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5"/>
        <w:gridCol w:w="992"/>
        <w:gridCol w:w="1842"/>
        <w:gridCol w:w="4380"/>
        <w:gridCol w:w="2022"/>
      </w:tblGrid>
      <w:tr w:rsidR="00423B9C" w:rsidRPr="00AE32C9" w14:paraId="77311545" w14:textId="77777777" w:rsidTr="007824EE">
        <w:trPr>
          <w:trHeight w:val="609"/>
        </w:trPr>
        <w:tc>
          <w:tcPr>
            <w:tcW w:w="4048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BC7ACBA" w14:textId="77777777" w:rsidR="00423B9C" w:rsidRDefault="00423B9C" w:rsidP="007824EE">
            <w:pPr>
              <w:pStyle w:val="a4"/>
              <w:jc w:val="center"/>
              <w:rPr>
                <w:rFonts w:eastAsiaTheme="minorHAnsi"/>
              </w:rPr>
            </w:pPr>
          </w:p>
          <w:p w14:paraId="0639FFFD" w14:textId="77777777" w:rsidR="00423B9C" w:rsidRPr="00AE32C9" w:rsidRDefault="00423B9C" w:rsidP="007824EE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1E4B06" w14:textId="77777777" w:rsidR="00423B9C" w:rsidRPr="00AE32C9" w:rsidRDefault="00423B9C" w:rsidP="007824EE">
            <w:pPr>
              <w:pStyle w:val="a4"/>
            </w:pPr>
          </w:p>
        </w:tc>
      </w:tr>
      <w:tr w:rsidR="00423B9C" w:rsidRPr="00CF1482" w14:paraId="337CB850" w14:textId="77777777" w:rsidTr="007824EE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109EE14" w14:textId="77777777" w:rsidR="00423B9C" w:rsidRPr="00CF1482" w:rsidRDefault="00423B9C" w:rsidP="007824EE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CF1482">
              <w:rPr>
                <w:sz w:val="26"/>
                <w:szCs w:val="26"/>
              </w:rPr>
              <w:t>УТВЕРЖДАЮ:</w:t>
            </w:r>
          </w:p>
          <w:p w14:paraId="64FF5266" w14:textId="77777777" w:rsidR="00423B9C" w:rsidRPr="00CF1482" w:rsidRDefault="00423B9C" w:rsidP="007824EE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>Проректор по учебной работе</w:t>
            </w:r>
          </w:p>
          <w:p w14:paraId="32090ACB" w14:textId="77777777" w:rsidR="00423B9C" w:rsidRPr="00CF1482" w:rsidRDefault="00423B9C" w:rsidP="007824EE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>______________   Локтионова О.Г.</w:t>
            </w:r>
          </w:p>
          <w:p w14:paraId="1FEFCB44" w14:textId="2EE002D9" w:rsidR="00423B9C" w:rsidRPr="00CF1482" w:rsidRDefault="00E51F3C" w:rsidP="007824EE">
            <w:pPr>
              <w:pStyle w:val="a4"/>
              <w:ind w:firstLine="0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« </w:t>
            </w:r>
            <w:r w:rsidR="00213478" w:rsidRPr="00CF1482">
              <w:rPr>
                <w:sz w:val="26"/>
                <w:szCs w:val="26"/>
                <w:u w:val="single"/>
              </w:rPr>
              <w:t xml:space="preserve">   </w:t>
            </w:r>
            <w:r w:rsidR="00213478" w:rsidRPr="00CF1482">
              <w:rPr>
                <w:sz w:val="26"/>
                <w:szCs w:val="26"/>
              </w:rPr>
              <w:t xml:space="preserve"> </w:t>
            </w:r>
            <w:r w:rsidR="00423B9C" w:rsidRPr="00CF1482">
              <w:rPr>
                <w:sz w:val="26"/>
                <w:szCs w:val="26"/>
              </w:rPr>
              <w:t>»</w:t>
            </w:r>
            <w:r w:rsidR="00551753" w:rsidRPr="00CF1482">
              <w:rPr>
                <w:sz w:val="26"/>
                <w:szCs w:val="26"/>
              </w:rPr>
              <w:t xml:space="preserve"> </w:t>
            </w:r>
            <w:r w:rsidR="00423B9C" w:rsidRPr="00CF1482">
              <w:rPr>
                <w:sz w:val="26"/>
                <w:szCs w:val="26"/>
                <w:u w:val="single"/>
              </w:rPr>
              <w:t xml:space="preserve">                      </w:t>
            </w:r>
            <w:r w:rsidR="00213478" w:rsidRPr="00CF1482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CF1482">
              <w:rPr>
                <w:sz w:val="26"/>
                <w:szCs w:val="26"/>
              </w:rPr>
              <w:t>202</w:t>
            </w:r>
            <w:r w:rsidR="00E66C06">
              <w:rPr>
                <w:sz w:val="26"/>
                <w:szCs w:val="26"/>
              </w:rPr>
              <w:t>6</w:t>
            </w:r>
            <w:r w:rsidR="00423B9C" w:rsidRPr="00CF1482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55A80C" w14:textId="77777777" w:rsidR="00423B9C" w:rsidRPr="00CF1482" w:rsidRDefault="00423B9C" w:rsidP="007824EE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F1482">
              <w:rPr>
                <w:b/>
                <w:sz w:val="26"/>
                <w:szCs w:val="26"/>
              </w:rPr>
              <w:t>РАСПИСАНИ</w:t>
            </w:r>
            <w:r w:rsidR="007E679C" w:rsidRPr="00CF1482">
              <w:rPr>
                <w:b/>
                <w:sz w:val="26"/>
                <w:szCs w:val="26"/>
              </w:rPr>
              <w:t>Е</w:t>
            </w:r>
            <w:r w:rsidRPr="00CF1482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6A1CC4F9" w14:textId="77777777" w:rsidR="00423B9C" w:rsidRPr="00CF1482" w:rsidRDefault="00423B9C" w:rsidP="007824EE">
            <w:pPr>
              <w:ind w:firstLine="0"/>
              <w:jc w:val="center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студентов </w:t>
            </w:r>
            <w:r w:rsidR="004A4E23" w:rsidRPr="00CF1482">
              <w:rPr>
                <w:sz w:val="26"/>
                <w:szCs w:val="26"/>
                <w:u w:val="single"/>
              </w:rPr>
              <w:t>2</w:t>
            </w:r>
            <w:r w:rsidR="004A4E23" w:rsidRPr="00CF1482">
              <w:rPr>
                <w:sz w:val="26"/>
                <w:szCs w:val="26"/>
              </w:rPr>
              <w:t xml:space="preserve"> курса</w:t>
            </w:r>
            <w:r w:rsidRPr="00CF1482">
              <w:rPr>
                <w:sz w:val="26"/>
                <w:szCs w:val="26"/>
              </w:rPr>
              <w:t xml:space="preserve"> факультета</w:t>
            </w:r>
          </w:p>
          <w:p w14:paraId="6CBD84E2" w14:textId="77777777" w:rsidR="00423B9C" w:rsidRPr="00CF1482" w:rsidRDefault="00423B9C" w:rsidP="007824EE">
            <w:pPr>
              <w:ind w:firstLine="0"/>
              <w:jc w:val="center"/>
              <w:rPr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3D9FB8AE" w14:textId="46F712E3" w:rsidR="00423B9C" w:rsidRPr="00CF1482" w:rsidRDefault="00423B9C" w:rsidP="007824EE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CF1482">
              <w:rPr>
                <w:sz w:val="26"/>
                <w:szCs w:val="26"/>
              </w:rPr>
              <w:t xml:space="preserve">на   </w:t>
            </w:r>
            <w:r w:rsidR="00213478" w:rsidRPr="00CF1482">
              <w:rPr>
                <w:sz w:val="26"/>
                <w:szCs w:val="26"/>
                <w:u w:val="single"/>
              </w:rPr>
              <w:t>о</w:t>
            </w:r>
            <w:r w:rsidRPr="00CF1482">
              <w:rPr>
                <w:sz w:val="26"/>
                <w:szCs w:val="26"/>
                <w:u w:val="single"/>
              </w:rPr>
              <w:t>сенний</w:t>
            </w:r>
            <w:r w:rsidRPr="00CF1482">
              <w:rPr>
                <w:sz w:val="26"/>
                <w:szCs w:val="26"/>
              </w:rPr>
              <w:t xml:space="preserve"> семестр </w:t>
            </w:r>
            <w:r w:rsidRPr="00CF1482">
              <w:rPr>
                <w:sz w:val="26"/>
                <w:szCs w:val="26"/>
                <w:u w:val="single"/>
              </w:rPr>
              <w:t>202</w:t>
            </w:r>
            <w:r w:rsidR="00E66C06">
              <w:rPr>
                <w:sz w:val="26"/>
                <w:szCs w:val="26"/>
                <w:u w:val="single"/>
              </w:rPr>
              <w:t>6</w:t>
            </w:r>
            <w:r w:rsidRPr="00CF1482">
              <w:rPr>
                <w:sz w:val="26"/>
                <w:szCs w:val="26"/>
                <w:u w:val="single"/>
              </w:rPr>
              <w:t>-202</w:t>
            </w:r>
            <w:r w:rsidR="00E66C06">
              <w:rPr>
                <w:sz w:val="26"/>
                <w:szCs w:val="26"/>
                <w:u w:val="single"/>
              </w:rPr>
              <w:t>7</w:t>
            </w:r>
            <w:r w:rsidR="000A0C2D" w:rsidRPr="00CF1482">
              <w:rPr>
                <w:sz w:val="26"/>
                <w:szCs w:val="26"/>
                <w:u w:val="single"/>
              </w:rPr>
              <w:t xml:space="preserve"> </w:t>
            </w:r>
            <w:r w:rsidRPr="00CF1482">
              <w:rPr>
                <w:sz w:val="26"/>
                <w:szCs w:val="26"/>
              </w:rPr>
              <w:t>учебного года</w:t>
            </w:r>
          </w:p>
        </w:tc>
      </w:tr>
      <w:tr w:rsidR="00423B9C" w:rsidRPr="00CF1482" w14:paraId="2698FA63" w14:textId="77777777" w:rsidTr="007824EE">
        <w:trPr>
          <w:trHeight w:val="177"/>
        </w:trPr>
        <w:tc>
          <w:tcPr>
            <w:tcW w:w="111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7AB61" w14:textId="77777777" w:rsidR="00423B9C" w:rsidRPr="00CF1482" w:rsidRDefault="00423B9C" w:rsidP="007824EE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Группа</w:t>
            </w:r>
          </w:p>
        </w:tc>
        <w:tc>
          <w:tcPr>
            <w:tcW w:w="3881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6B368BAA" w14:textId="7CBF3C7F" w:rsidR="00423B9C" w:rsidRPr="00CF1482" w:rsidRDefault="007F2B15" w:rsidP="007824EE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CF1482">
              <w:rPr>
                <w:b/>
                <w:sz w:val="44"/>
                <w:szCs w:val="44"/>
              </w:rPr>
              <w:t>ПХ</w:t>
            </w:r>
            <w:r w:rsidR="00423B9C" w:rsidRPr="00CF1482">
              <w:rPr>
                <w:b/>
                <w:sz w:val="44"/>
                <w:szCs w:val="44"/>
              </w:rPr>
              <w:t>-</w:t>
            </w:r>
            <w:r w:rsidR="00E66C06">
              <w:rPr>
                <w:b/>
                <w:sz w:val="44"/>
                <w:szCs w:val="44"/>
              </w:rPr>
              <w:t>5</w:t>
            </w:r>
            <w:r w:rsidR="00423B9C" w:rsidRPr="00CF1482">
              <w:rPr>
                <w:b/>
                <w:sz w:val="44"/>
                <w:szCs w:val="44"/>
              </w:rPr>
              <w:t>1м</w:t>
            </w:r>
          </w:p>
        </w:tc>
      </w:tr>
      <w:tr w:rsidR="00423B9C" w:rsidRPr="00CF1482" w14:paraId="5DAB25F3" w14:textId="77777777" w:rsidTr="007824EE">
        <w:trPr>
          <w:trHeight w:val="70"/>
        </w:trPr>
        <w:tc>
          <w:tcPr>
            <w:tcW w:w="652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55CA64BB" w14:textId="77777777" w:rsidR="00423B9C" w:rsidRPr="00CF1482" w:rsidRDefault="00423B9C" w:rsidP="007824EE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50873FAF" w14:textId="77777777" w:rsidR="00423B9C" w:rsidRPr="00CF1482" w:rsidRDefault="00423B9C" w:rsidP="007824EE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время</w:t>
            </w:r>
          </w:p>
        </w:tc>
        <w:tc>
          <w:tcPr>
            <w:tcW w:w="3881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31009" w14:textId="77777777" w:rsidR="00423B9C" w:rsidRPr="00CF1482" w:rsidRDefault="00423B9C" w:rsidP="007824EE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7824EE" w:rsidRPr="00CF1482" w14:paraId="65BDED6B" w14:textId="77777777" w:rsidTr="007824EE">
        <w:trPr>
          <w:trHeight w:val="303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DBBEB6" w14:textId="77777777" w:rsidR="007824EE" w:rsidRPr="00CF1482" w:rsidRDefault="007824EE" w:rsidP="007824EE">
            <w:pPr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300104" w14:textId="4EEBFA58" w:rsidR="007824EE" w:rsidRPr="00CF1482" w:rsidRDefault="007824EE" w:rsidP="007824EE">
            <w:pPr>
              <w:pStyle w:val="a4"/>
              <w:ind w:right="-44"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D15D7C8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лк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02D94F25" w14:textId="2A03F151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7A5AB6AD" w14:textId="77777777" w:rsidTr="007824EE">
        <w:trPr>
          <w:trHeight w:val="27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D0AD535" w14:textId="77777777" w:rsidR="007824EE" w:rsidRPr="00CF1482" w:rsidRDefault="007824EE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23F94" w14:textId="77777777" w:rsidR="007824EE" w:rsidRPr="00CF1482" w:rsidRDefault="007824EE" w:rsidP="007824EE">
            <w:pPr>
              <w:pStyle w:val="a4"/>
              <w:ind w:right="-4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8254F29" w14:textId="15F2628C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71FDCFE0" w14:textId="77777777" w:rsidTr="007824EE">
        <w:trPr>
          <w:trHeight w:val="25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51F0270" w14:textId="77777777" w:rsidR="007824EE" w:rsidRPr="00CF1482" w:rsidRDefault="007824EE" w:rsidP="007824EE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AD3245" w14:textId="77777777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44D8C36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лк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6CD99389" w14:textId="5E08E103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3793BB08" w14:textId="77777777" w:rsidTr="007824EE">
        <w:trPr>
          <w:trHeight w:val="24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50E61EA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F296B" w14:textId="77777777" w:rsidR="007824EE" w:rsidRPr="00CF1482" w:rsidRDefault="007824EE" w:rsidP="007824EE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D74DEC9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16984638" w14:textId="77777777" w:rsidTr="007824EE">
        <w:trPr>
          <w:trHeight w:val="26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32405D5" w14:textId="77777777" w:rsidR="007824EE" w:rsidRPr="00CF1482" w:rsidRDefault="007824EE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008EA7" w14:textId="77777777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16.50</w:t>
            </w:r>
          </w:p>
        </w:tc>
        <w:tc>
          <w:tcPr>
            <w:tcW w:w="3881" w:type="pct"/>
            <w:gridSpan w:val="3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5AD116D" w14:textId="468B6FEF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37320FE3" w14:textId="2B823434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0E49FCB9" w14:textId="77777777" w:rsidTr="007824EE">
        <w:trPr>
          <w:trHeight w:val="16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ABFD828" w14:textId="77777777" w:rsidR="007824EE" w:rsidRPr="00CF1482" w:rsidRDefault="007824EE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CD42462" w14:textId="77777777" w:rsidR="007824EE" w:rsidRPr="00CF1482" w:rsidRDefault="007824EE" w:rsidP="007824EE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184CA18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51FCB6F1" w14:textId="77777777" w:rsidTr="007824EE">
        <w:trPr>
          <w:trHeight w:val="8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1063EE1" w14:textId="77777777" w:rsidR="007824EE" w:rsidRPr="00CF1482" w:rsidRDefault="007824EE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724B1" w14:textId="5CC5FD5F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D196BCF" w14:textId="5BB45C45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723763CD" w14:textId="1349B18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237AF7BD" w14:textId="77777777" w:rsidTr="007824EE">
        <w:trPr>
          <w:trHeight w:val="13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3D6B41" w14:textId="77777777" w:rsidR="007824EE" w:rsidRPr="00CF1482" w:rsidRDefault="007824EE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488031" w14:textId="77777777" w:rsidR="007824EE" w:rsidRPr="00CF1482" w:rsidRDefault="007824EE" w:rsidP="007824EE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1D6AC101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0607248A" w14:textId="77777777" w:rsidTr="007824EE">
        <w:trPr>
          <w:trHeight w:val="120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1DBFC19" w14:textId="77777777" w:rsidR="007824EE" w:rsidRPr="00CF1482" w:rsidRDefault="007824EE" w:rsidP="007824EE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CF1482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319C1" w14:textId="09DEC077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9.40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46442DE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лк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17DFF6AE" w14:textId="55662AC5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198AB968" w14:textId="77777777" w:rsidTr="007824EE">
        <w:trPr>
          <w:trHeight w:val="9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2485296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951591" w14:textId="77777777" w:rsidR="007824EE" w:rsidRDefault="007824EE" w:rsidP="007824EE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16923AE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0DF87B68" w14:textId="77777777" w:rsidTr="007824EE">
        <w:trPr>
          <w:trHeight w:val="27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7181E4A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4EE6FC" w14:textId="2A04DF4B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</w:t>
            </w:r>
            <w:r>
              <w:rPr>
                <w:rFonts w:eastAsiaTheme="minorHAnsi"/>
                <w:sz w:val="20"/>
                <w:szCs w:val="20"/>
              </w:rPr>
              <w:t>1</w:t>
            </w:r>
            <w:r w:rsidRPr="00CF1482">
              <w:rPr>
                <w:rFonts w:eastAsiaTheme="minorHAnsi"/>
                <w:sz w:val="20"/>
                <w:szCs w:val="20"/>
              </w:rPr>
              <w:t>.</w:t>
            </w:r>
            <w:r>
              <w:rPr>
                <w:rFonts w:eastAsiaTheme="minorHAnsi"/>
                <w:sz w:val="20"/>
                <w:szCs w:val="20"/>
              </w:rPr>
              <w:t>4</w:t>
            </w:r>
            <w:r w:rsidRPr="00CF1482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36461E56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лк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25000CD1" w14:textId="3B06AB19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63DCFD2E" w14:textId="77777777" w:rsidTr="007824EE">
        <w:trPr>
          <w:trHeight w:val="371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FBDA634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DFCFE" w14:textId="732081D3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CF1482">
              <w:rPr>
                <w:rFonts w:eastAsiaTheme="minorHAnsi"/>
                <w:sz w:val="20"/>
                <w:szCs w:val="20"/>
              </w:rPr>
              <w:t>1</w:t>
            </w:r>
            <w:r>
              <w:rPr>
                <w:rFonts w:eastAsiaTheme="minorHAnsi"/>
                <w:sz w:val="20"/>
                <w:szCs w:val="20"/>
              </w:rPr>
              <w:t>3</w:t>
            </w:r>
            <w:r w:rsidRPr="00CF1482">
              <w:rPr>
                <w:rFonts w:eastAsiaTheme="minorHAnsi"/>
                <w:sz w:val="20"/>
                <w:szCs w:val="20"/>
              </w:rPr>
              <w:t>.</w:t>
            </w:r>
            <w:r>
              <w:rPr>
                <w:rFonts w:eastAsiaTheme="minorHAnsi"/>
                <w:sz w:val="20"/>
                <w:szCs w:val="20"/>
              </w:rPr>
              <w:t>2</w:t>
            </w:r>
            <w:r w:rsidRPr="00CF1482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441AB2CC" w14:textId="1471FD58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лк</w:t>
            </w:r>
            <w:proofErr w:type="spellEnd"/>
            <w:r w:rsidRPr="00382E8C">
              <w:rPr>
                <w:sz w:val="18"/>
                <w:szCs w:val="18"/>
              </w:rPr>
              <w:t>/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233FDBB9" w14:textId="4F4A0760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7E661AB4" w14:textId="77777777" w:rsidTr="007824EE">
        <w:trPr>
          <w:trHeight w:val="27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C6FCF6D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755638" w14:textId="4121720A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15.00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609C623" w14:textId="4812C063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4879A970" w14:textId="20032BDF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824EE" w:rsidRPr="00CF1482" w14:paraId="57511583" w14:textId="77777777" w:rsidTr="007824EE">
        <w:trPr>
          <w:trHeight w:val="240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995FDCA" w14:textId="77777777" w:rsidR="007824EE" w:rsidRPr="00CF1482" w:rsidRDefault="007824EE" w:rsidP="007824EE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5F9EA" w14:textId="77777777" w:rsidR="007824EE" w:rsidRDefault="007824EE" w:rsidP="007824EE">
            <w:pPr>
              <w:pStyle w:val="a4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73C13D14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7824EE" w:rsidRPr="00CF1482" w14:paraId="48F3E0D0" w14:textId="77777777" w:rsidTr="00325B83">
        <w:trPr>
          <w:trHeight w:val="444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177EBC8" w14:textId="1AAC9C6C" w:rsidR="007824EE" w:rsidRPr="00CF1482" w:rsidRDefault="007824EE" w:rsidP="007824EE">
            <w:pPr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9D5BD5" w14:textId="39FCEF7B" w:rsidR="007824EE" w:rsidRDefault="007824EE" w:rsidP="007824EE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4FD8BDBD" w14:textId="7E916863" w:rsidR="007824EE" w:rsidRPr="00382E8C" w:rsidRDefault="00FD3387" w:rsidP="007824EE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rFonts w:eastAsiaTheme="minorHAnsi"/>
                <w:sz w:val="18"/>
                <w:szCs w:val="18"/>
              </w:rPr>
              <w:t>Практикум по психологическому консультированию (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лк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) доц. 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Будовская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 И.В. Г-708а</w:t>
            </w:r>
          </w:p>
        </w:tc>
      </w:tr>
      <w:tr w:rsidR="00D13BD5" w:rsidRPr="00CF1482" w14:paraId="363C2E0D" w14:textId="77777777" w:rsidTr="00FD3387">
        <w:trPr>
          <w:trHeight w:val="357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FCF1695" w14:textId="4F7D72DE" w:rsidR="00D13BD5" w:rsidRPr="00CF1482" w:rsidRDefault="00D13BD5" w:rsidP="007824EE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  <w:hideMark/>
          </w:tcPr>
          <w:p w14:paraId="06A235F0" w14:textId="2EEB1911" w:rsidR="00D13BD5" w:rsidRPr="00CF1482" w:rsidRDefault="00D13BD5" w:rsidP="007824EE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12" w:space="0" w:color="auto"/>
            </w:tcBorders>
            <w:vAlign w:val="center"/>
          </w:tcPr>
          <w:p w14:paraId="17FBE991" w14:textId="04E56E15" w:rsidR="00D13BD5" w:rsidRPr="00382E8C" w:rsidRDefault="00FD3387" w:rsidP="007824EE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rFonts w:eastAsiaTheme="minorHAnsi"/>
                <w:sz w:val="18"/>
                <w:szCs w:val="18"/>
              </w:rPr>
              <w:t>Практикум по психологическому консультированию (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) доц. 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Будовская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 И.В. Г-708а</w:t>
            </w:r>
          </w:p>
        </w:tc>
      </w:tr>
      <w:tr w:rsidR="00D13BD5" w:rsidRPr="00CF1482" w14:paraId="74626285" w14:textId="77777777" w:rsidTr="00FD3387">
        <w:trPr>
          <w:trHeight w:val="395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EEE117D" w14:textId="77777777" w:rsidR="00D13BD5" w:rsidRPr="00CF1482" w:rsidRDefault="00D13BD5" w:rsidP="007824EE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1D31D" w14:textId="6921EE17" w:rsidR="00D13BD5" w:rsidRPr="00CF1482" w:rsidRDefault="00D13BD5" w:rsidP="007824EE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8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42ACA5D3" w14:textId="70BCBC12" w:rsidR="00D13BD5" w:rsidRPr="00382E8C" w:rsidRDefault="00FD3387" w:rsidP="007824EE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rFonts w:eastAsiaTheme="minorHAnsi"/>
                <w:sz w:val="18"/>
                <w:szCs w:val="18"/>
              </w:rPr>
              <w:t>Практикум по психологическому консультированию (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) доц. 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Будовская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 И.В. Г-708а</w:t>
            </w:r>
          </w:p>
        </w:tc>
      </w:tr>
      <w:tr w:rsidR="00550A38" w:rsidRPr="00CF1482" w14:paraId="23F70765" w14:textId="77777777" w:rsidTr="007824EE">
        <w:trPr>
          <w:trHeight w:val="433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DBF826A" w14:textId="77777777" w:rsidR="00550A38" w:rsidRPr="00CF1482" w:rsidRDefault="00550A38" w:rsidP="007824EE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FAE03D" w14:textId="0278BFD5" w:rsidR="00550A38" w:rsidRPr="00CF1482" w:rsidRDefault="00550A38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9.40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7F02A814" w14:textId="2068564B" w:rsidR="00550A38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rFonts w:eastAsiaTheme="minorHAnsi"/>
                <w:sz w:val="18"/>
                <w:szCs w:val="18"/>
              </w:rPr>
              <w:t>Практикум по психологическому консультированию (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лк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) доц. 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Будовская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 И.В. Г-708а</w:t>
            </w:r>
          </w:p>
        </w:tc>
      </w:tr>
      <w:tr w:rsidR="007824EE" w:rsidRPr="00CF1482" w14:paraId="6BE54327" w14:textId="77777777" w:rsidTr="007824EE">
        <w:trPr>
          <w:trHeight w:val="506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6A5A7283" w14:textId="77777777" w:rsidR="007824EE" w:rsidRPr="00CF1482" w:rsidRDefault="007824EE" w:rsidP="007824EE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7F5D7" w14:textId="4948341A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11.40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3987C4B" w14:textId="2EE5E896" w:rsidR="007824EE" w:rsidRPr="00382E8C" w:rsidRDefault="007824EE" w:rsidP="007824EE">
            <w:pPr>
              <w:pStyle w:val="a4"/>
              <w:ind w:firstLine="35"/>
              <w:jc w:val="center"/>
              <w:rPr>
                <w:rFonts w:eastAsiaTheme="minorHAnsi"/>
                <w:sz w:val="18"/>
                <w:szCs w:val="18"/>
              </w:rPr>
            </w:pPr>
            <w:r w:rsidRPr="00382E8C">
              <w:rPr>
                <w:rFonts w:eastAsiaTheme="minorHAnsi"/>
                <w:sz w:val="18"/>
                <w:szCs w:val="18"/>
              </w:rPr>
              <w:t>Практикум по психологическому консультированию (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) доц. </w:t>
            </w:r>
            <w:proofErr w:type="spellStart"/>
            <w:r w:rsidRPr="00382E8C">
              <w:rPr>
                <w:rFonts w:eastAsiaTheme="minorHAnsi"/>
                <w:sz w:val="18"/>
                <w:szCs w:val="18"/>
              </w:rPr>
              <w:t>Будовская</w:t>
            </w:r>
            <w:proofErr w:type="spellEnd"/>
            <w:r w:rsidRPr="00382E8C">
              <w:rPr>
                <w:rFonts w:eastAsiaTheme="minorHAnsi"/>
                <w:sz w:val="18"/>
                <w:szCs w:val="18"/>
              </w:rPr>
              <w:t xml:space="preserve"> И.В. Г-708а</w:t>
            </w:r>
          </w:p>
        </w:tc>
      </w:tr>
      <w:tr w:rsidR="007824EE" w:rsidRPr="00CF1482" w14:paraId="06C614D0" w14:textId="77777777" w:rsidTr="007824EE">
        <w:trPr>
          <w:trHeight w:val="741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54E1D50" w14:textId="77777777" w:rsidR="007824EE" w:rsidRPr="00CF1482" w:rsidRDefault="007824EE" w:rsidP="007824EE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C76081" w14:textId="6B70A1BF" w:rsidR="007824EE" w:rsidRPr="00CF1482" w:rsidRDefault="007824EE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13.20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F438CAA" w14:textId="77777777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proofErr w:type="spellStart"/>
            <w:r w:rsidRPr="00382E8C">
              <w:rPr>
                <w:sz w:val="18"/>
                <w:szCs w:val="18"/>
              </w:rPr>
              <w:t>Тьюториал</w:t>
            </w:r>
            <w:proofErr w:type="spellEnd"/>
            <w:r w:rsidRPr="00382E8C">
              <w:rPr>
                <w:sz w:val="18"/>
                <w:szCs w:val="18"/>
              </w:rPr>
              <w:t xml:space="preserve"> по комплексному модулю №5 </w:t>
            </w:r>
            <w:bookmarkStart w:id="0" w:name="_GoBack"/>
            <w:bookmarkEnd w:id="0"/>
            <w:r w:rsidRPr="00382E8C">
              <w:rPr>
                <w:sz w:val="18"/>
                <w:szCs w:val="18"/>
              </w:rPr>
              <w:t>«Психологическое консультирование» (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56B8B35F" w14:textId="0D784089" w:rsidR="007824EE" w:rsidRPr="00382E8C" w:rsidRDefault="007824EE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C1E4C" w:rsidRPr="00CF1482" w14:paraId="4A36CD4F" w14:textId="77777777" w:rsidTr="007824EE">
        <w:trPr>
          <w:trHeight w:val="444"/>
        </w:trPr>
        <w:tc>
          <w:tcPr>
            <w:tcW w:w="6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E657D2A" w14:textId="5F26C04C" w:rsidR="007C1E4C" w:rsidRPr="00CF1482" w:rsidRDefault="007C1E4C" w:rsidP="007824EE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F1482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FB1B1" w14:textId="75D8B638" w:rsidR="007C1E4C" w:rsidRDefault="007C1E4C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16.5</w:t>
            </w:r>
            <w:r w:rsidRPr="00CF1482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3881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1B1134A" w14:textId="7BD749BB" w:rsidR="007C1E4C" w:rsidRPr="00382E8C" w:rsidRDefault="007C1E4C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</w:t>
            </w:r>
            <w:r w:rsidR="007824EE" w:rsidRPr="00382E8C">
              <w:rPr>
                <w:sz w:val="18"/>
                <w:szCs w:val="18"/>
              </w:rPr>
              <w:t xml:space="preserve">консультирования и </w:t>
            </w:r>
            <w:proofErr w:type="spellStart"/>
            <w:r w:rsidR="007824EE" w:rsidRPr="00382E8C">
              <w:rPr>
                <w:sz w:val="18"/>
                <w:szCs w:val="18"/>
              </w:rPr>
              <w:t>супервизии</w:t>
            </w:r>
            <w:proofErr w:type="spellEnd"/>
            <w:r w:rsidR="007824EE" w:rsidRPr="00382E8C">
              <w:rPr>
                <w:sz w:val="18"/>
                <w:szCs w:val="18"/>
              </w:rPr>
              <w:t xml:space="preserve"> (</w:t>
            </w:r>
            <w:proofErr w:type="spellStart"/>
            <w:r w:rsidR="007824EE"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3BD08979" w14:textId="613DD5D9" w:rsidR="007C1E4C" w:rsidRPr="00382E8C" w:rsidRDefault="007C1E4C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  <w:tr w:rsidR="007C1E4C" w:rsidRPr="00CF1482" w14:paraId="743CA256" w14:textId="77777777" w:rsidTr="007824EE">
        <w:trPr>
          <w:trHeight w:val="511"/>
        </w:trPr>
        <w:tc>
          <w:tcPr>
            <w:tcW w:w="65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788D21" w14:textId="77777777" w:rsidR="007C1E4C" w:rsidRPr="00CF1482" w:rsidRDefault="007C1E4C" w:rsidP="007824EE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CAFBEA" w14:textId="15D37762" w:rsidR="007C1E4C" w:rsidRPr="00CF1482" w:rsidRDefault="007C1E4C" w:rsidP="007824EE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18.30</w:t>
            </w:r>
          </w:p>
        </w:tc>
        <w:tc>
          <w:tcPr>
            <w:tcW w:w="3881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B87D381" w14:textId="77777777" w:rsidR="007C1E4C" w:rsidRPr="00382E8C" w:rsidRDefault="007C1E4C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 xml:space="preserve">Теоретические основы психологического консультирования и </w:t>
            </w:r>
            <w:proofErr w:type="spellStart"/>
            <w:r w:rsidRPr="00382E8C">
              <w:rPr>
                <w:sz w:val="18"/>
                <w:szCs w:val="18"/>
              </w:rPr>
              <w:t>супервизии</w:t>
            </w:r>
            <w:proofErr w:type="spellEnd"/>
            <w:r w:rsidRPr="00382E8C">
              <w:rPr>
                <w:sz w:val="18"/>
                <w:szCs w:val="18"/>
              </w:rPr>
              <w:t xml:space="preserve"> (</w:t>
            </w:r>
            <w:proofErr w:type="spellStart"/>
            <w:r w:rsidRPr="00382E8C">
              <w:rPr>
                <w:sz w:val="18"/>
                <w:szCs w:val="18"/>
              </w:rPr>
              <w:t>пр</w:t>
            </w:r>
            <w:proofErr w:type="spellEnd"/>
            <w:r w:rsidRPr="00382E8C">
              <w:rPr>
                <w:sz w:val="18"/>
                <w:szCs w:val="18"/>
              </w:rPr>
              <w:t xml:space="preserve">) </w:t>
            </w:r>
          </w:p>
          <w:p w14:paraId="1B2EFA14" w14:textId="54C9FE9D" w:rsidR="007C1E4C" w:rsidRPr="00382E8C" w:rsidRDefault="007C1E4C" w:rsidP="007824EE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82E8C">
              <w:rPr>
                <w:sz w:val="18"/>
                <w:szCs w:val="18"/>
              </w:rPr>
              <w:t>доц. Иванова Т.В. Г-708а</w:t>
            </w:r>
          </w:p>
        </w:tc>
      </w:tr>
    </w:tbl>
    <w:p w14:paraId="08DD71B1" w14:textId="77777777" w:rsidR="00550A38" w:rsidRDefault="00550A38" w:rsidP="00423B9C">
      <w:pPr>
        <w:pStyle w:val="a4"/>
        <w:rPr>
          <w:sz w:val="22"/>
          <w:szCs w:val="22"/>
        </w:rPr>
      </w:pPr>
    </w:p>
    <w:p w14:paraId="0853EE20" w14:textId="47779883" w:rsidR="00423B9C" w:rsidRPr="00AE120C" w:rsidRDefault="00967FEA" w:rsidP="00423B9C">
      <w:pPr>
        <w:pStyle w:val="a4"/>
        <w:rPr>
          <w:sz w:val="22"/>
          <w:szCs w:val="22"/>
        </w:rPr>
      </w:pPr>
      <w:r w:rsidRPr="00AE120C">
        <w:rPr>
          <w:sz w:val="22"/>
          <w:szCs w:val="22"/>
        </w:rPr>
        <w:t xml:space="preserve">ИСПОЛНИТЕЛЬ: </w:t>
      </w:r>
      <w:r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</w:r>
      <w:r w:rsidR="00423B9C" w:rsidRPr="00AE120C">
        <w:rPr>
          <w:sz w:val="22"/>
          <w:szCs w:val="22"/>
        </w:rPr>
        <w:tab/>
        <w:t xml:space="preserve"> </w:t>
      </w:r>
      <w:r w:rsidR="00213478" w:rsidRPr="00AE120C">
        <w:rPr>
          <w:sz w:val="22"/>
          <w:szCs w:val="22"/>
        </w:rPr>
        <w:tab/>
        <w:t>О.А.</w:t>
      </w:r>
      <w:r w:rsidR="005D5031">
        <w:rPr>
          <w:sz w:val="22"/>
          <w:szCs w:val="22"/>
        </w:rPr>
        <w:t xml:space="preserve"> </w:t>
      </w:r>
      <w:r w:rsidR="00213478" w:rsidRPr="00AE120C">
        <w:rPr>
          <w:sz w:val="22"/>
          <w:szCs w:val="22"/>
        </w:rPr>
        <w:t>Копылова</w:t>
      </w:r>
    </w:p>
    <w:p w14:paraId="16E2F674" w14:textId="77777777" w:rsidR="00AE120C" w:rsidRDefault="00423B9C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 xml:space="preserve">СОГЛАСОВАНО:         </w:t>
      </w:r>
    </w:p>
    <w:p w14:paraId="1C1575CB" w14:textId="5222BF31" w:rsidR="00423B9C" w:rsidRPr="00AE120C" w:rsidRDefault="00967FEA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>Начальник учебного</w:t>
      </w:r>
      <w:r w:rsidR="00423B9C" w:rsidRPr="00AE120C">
        <w:rPr>
          <w:sz w:val="22"/>
          <w:szCs w:val="22"/>
        </w:rPr>
        <w:t xml:space="preserve"> отдела                          </w:t>
      </w:r>
      <w:r w:rsidR="00213478" w:rsidRPr="00AE120C">
        <w:rPr>
          <w:sz w:val="22"/>
          <w:szCs w:val="22"/>
        </w:rPr>
        <w:tab/>
      </w:r>
      <w:r w:rsidR="00FA72C4">
        <w:rPr>
          <w:sz w:val="22"/>
          <w:szCs w:val="22"/>
        </w:rPr>
        <w:t xml:space="preserve">             </w:t>
      </w:r>
      <w:r w:rsidR="00423B9C" w:rsidRPr="00AE120C">
        <w:rPr>
          <w:sz w:val="22"/>
          <w:szCs w:val="22"/>
        </w:rPr>
        <w:t>О.А.</w:t>
      </w:r>
      <w:r w:rsidR="005D5031">
        <w:rPr>
          <w:sz w:val="22"/>
          <w:szCs w:val="22"/>
        </w:rPr>
        <w:t xml:space="preserve"> </w:t>
      </w:r>
      <w:r w:rsidR="00423B9C" w:rsidRPr="00AE120C">
        <w:rPr>
          <w:sz w:val="22"/>
          <w:szCs w:val="22"/>
        </w:rPr>
        <w:t>Копылова</w:t>
      </w:r>
    </w:p>
    <w:p w14:paraId="7E54A251" w14:textId="57A633F5" w:rsidR="00423B9C" w:rsidRPr="00AE120C" w:rsidRDefault="00423B9C" w:rsidP="00423B9C">
      <w:pPr>
        <w:pStyle w:val="a4"/>
        <w:spacing w:line="360" w:lineRule="auto"/>
        <w:rPr>
          <w:sz w:val="22"/>
          <w:szCs w:val="22"/>
        </w:rPr>
      </w:pPr>
      <w:r w:rsidRPr="00AE120C">
        <w:rPr>
          <w:sz w:val="22"/>
          <w:szCs w:val="22"/>
        </w:rPr>
        <w:t>Декан ФЛМК</w:t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</w:r>
      <w:r w:rsidRPr="00AE120C">
        <w:rPr>
          <w:sz w:val="22"/>
          <w:szCs w:val="22"/>
        </w:rPr>
        <w:tab/>
        <w:t xml:space="preserve">              </w:t>
      </w:r>
      <w:r w:rsidR="00213478" w:rsidRPr="00AE120C">
        <w:rPr>
          <w:sz w:val="22"/>
          <w:szCs w:val="22"/>
        </w:rPr>
        <w:tab/>
      </w:r>
      <w:r w:rsidR="00550A38">
        <w:rPr>
          <w:sz w:val="22"/>
          <w:szCs w:val="22"/>
        </w:rPr>
        <w:t>Н.Е. Горюшкина</w:t>
      </w:r>
    </w:p>
    <w:sectPr w:rsidR="00423B9C" w:rsidRPr="00AE120C" w:rsidSect="00AE120C">
      <w:pgSz w:w="11907" w:h="16839" w:code="9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245BA"/>
    <w:rsid w:val="00027C30"/>
    <w:rsid w:val="0006129F"/>
    <w:rsid w:val="00063DB5"/>
    <w:rsid w:val="000A0C2D"/>
    <w:rsid w:val="000B66FF"/>
    <w:rsid w:val="000C22AB"/>
    <w:rsid w:val="000F54E9"/>
    <w:rsid w:val="001049F9"/>
    <w:rsid w:val="00110F13"/>
    <w:rsid w:val="0011351E"/>
    <w:rsid w:val="00121EC0"/>
    <w:rsid w:val="00147892"/>
    <w:rsid w:val="001703D1"/>
    <w:rsid w:val="001865ED"/>
    <w:rsid w:val="00213478"/>
    <w:rsid w:val="00225DC0"/>
    <w:rsid w:val="002433CE"/>
    <w:rsid w:val="00247F04"/>
    <w:rsid w:val="002533A5"/>
    <w:rsid w:val="00253A55"/>
    <w:rsid w:val="00281A7F"/>
    <w:rsid w:val="00282D3D"/>
    <w:rsid w:val="00285E4C"/>
    <w:rsid w:val="002A4E11"/>
    <w:rsid w:val="002C7827"/>
    <w:rsid w:val="00315D4C"/>
    <w:rsid w:val="00320E64"/>
    <w:rsid w:val="003378E2"/>
    <w:rsid w:val="003412D4"/>
    <w:rsid w:val="00344828"/>
    <w:rsid w:val="00353679"/>
    <w:rsid w:val="00356617"/>
    <w:rsid w:val="00382E8C"/>
    <w:rsid w:val="003D43BF"/>
    <w:rsid w:val="003E4C3C"/>
    <w:rsid w:val="00423B9C"/>
    <w:rsid w:val="004314BD"/>
    <w:rsid w:val="004821A2"/>
    <w:rsid w:val="004A420C"/>
    <w:rsid w:val="004A4E23"/>
    <w:rsid w:val="004C096E"/>
    <w:rsid w:val="004D6E90"/>
    <w:rsid w:val="004F7B8D"/>
    <w:rsid w:val="00510327"/>
    <w:rsid w:val="00534AFB"/>
    <w:rsid w:val="005460FC"/>
    <w:rsid w:val="00550A38"/>
    <w:rsid w:val="00551753"/>
    <w:rsid w:val="005562E8"/>
    <w:rsid w:val="005A341B"/>
    <w:rsid w:val="005A7003"/>
    <w:rsid w:val="005B2DE6"/>
    <w:rsid w:val="005C7053"/>
    <w:rsid w:val="005D5031"/>
    <w:rsid w:val="0063337A"/>
    <w:rsid w:val="00691E86"/>
    <w:rsid w:val="00696FE0"/>
    <w:rsid w:val="006E37A9"/>
    <w:rsid w:val="00700C29"/>
    <w:rsid w:val="00713FA8"/>
    <w:rsid w:val="00720BFC"/>
    <w:rsid w:val="00737781"/>
    <w:rsid w:val="00767157"/>
    <w:rsid w:val="007824EE"/>
    <w:rsid w:val="007833F0"/>
    <w:rsid w:val="007B270E"/>
    <w:rsid w:val="007C1E4C"/>
    <w:rsid w:val="007C78AF"/>
    <w:rsid w:val="007E0708"/>
    <w:rsid w:val="007E679C"/>
    <w:rsid w:val="007F2B15"/>
    <w:rsid w:val="007F5ACC"/>
    <w:rsid w:val="00814F25"/>
    <w:rsid w:val="0083700B"/>
    <w:rsid w:val="008430EF"/>
    <w:rsid w:val="00853D3D"/>
    <w:rsid w:val="00854FE4"/>
    <w:rsid w:val="0089420E"/>
    <w:rsid w:val="008C2C77"/>
    <w:rsid w:val="008C363E"/>
    <w:rsid w:val="00907B25"/>
    <w:rsid w:val="009339DD"/>
    <w:rsid w:val="00967FEA"/>
    <w:rsid w:val="009B499C"/>
    <w:rsid w:val="009C0501"/>
    <w:rsid w:val="009D1783"/>
    <w:rsid w:val="009E38F9"/>
    <w:rsid w:val="009F14FF"/>
    <w:rsid w:val="009F32FD"/>
    <w:rsid w:val="00A36109"/>
    <w:rsid w:val="00A75EDD"/>
    <w:rsid w:val="00AA5698"/>
    <w:rsid w:val="00AD3B38"/>
    <w:rsid w:val="00AE120C"/>
    <w:rsid w:val="00B27E89"/>
    <w:rsid w:val="00B37A43"/>
    <w:rsid w:val="00B55F72"/>
    <w:rsid w:val="00B954C7"/>
    <w:rsid w:val="00BC113C"/>
    <w:rsid w:val="00BC5201"/>
    <w:rsid w:val="00BF3C00"/>
    <w:rsid w:val="00C16AD9"/>
    <w:rsid w:val="00C451C7"/>
    <w:rsid w:val="00C57604"/>
    <w:rsid w:val="00CB0592"/>
    <w:rsid w:val="00CC6F97"/>
    <w:rsid w:val="00CE19E4"/>
    <w:rsid w:val="00CE4645"/>
    <w:rsid w:val="00CF1482"/>
    <w:rsid w:val="00D13BD5"/>
    <w:rsid w:val="00D17D69"/>
    <w:rsid w:val="00D9509D"/>
    <w:rsid w:val="00E22B6D"/>
    <w:rsid w:val="00E26943"/>
    <w:rsid w:val="00E37978"/>
    <w:rsid w:val="00E51F3C"/>
    <w:rsid w:val="00E57A5B"/>
    <w:rsid w:val="00E66C06"/>
    <w:rsid w:val="00E77E20"/>
    <w:rsid w:val="00E84917"/>
    <w:rsid w:val="00E86D9D"/>
    <w:rsid w:val="00ED3AC4"/>
    <w:rsid w:val="00F172B1"/>
    <w:rsid w:val="00F31CB2"/>
    <w:rsid w:val="00FA72C4"/>
    <w:rsid w:val="00FD3387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03B8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101</cp:revision>
  <cp:lastPrinted>2025-08-28T07:38:00Z</cp:lastPrinted>
  <dcterms:created xsi:type="dcterms:W3CDTF">2020-12-23T07:44:00Z</dcterms:created>
  <dcterms:modified xsi:type="dcterms:W3CDTF">2026-07-08T09:22:00Z</dcterms:modified>
</cp:coreProperties>
</file>