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1417"/>
        <w:gridCol w:w="54"/>
        <w:gridCol w:w="3348"/>
        <w:gridCol w:w="36"/>
        <w:gridCol w:w="6768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B80C7A">
              <w:rPr>
                <w:rFonts w:eastAsia="Calibri"/>
                <w:sz w:val="24"/>
                <w:szCs w:val="24"/>
              </w:rPr>
              <w:t>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2B6906" w:rsidRPr="006C7ED2">
              <w:rPr>
                <w:sz w:val="24"/>
              </w:rPr>
              <w:t>1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hyperlink r:id="rId6" w:history="1">
              <w:r w:rsidR="00D1007A" w:rsidRPr="009B24A1">
                <w:rPr>
                  <w:rStyle w:val="a7"/>
                  <w:color w:val="auto"/>
                  <w:sz w:val="24"/>
                  <w:szCs w:val="24"/>
                  <w:u w:val="none"/>
                </w:rPr>
                <w:t>лингвистики и межкультурной коммуникации</w:t>
              </w:r>
            </w:hyperlink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4F1402" w:rsidTr="003D5009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F1402" w:rsidRPr="008458C5" w:rsidRDefault="004F1402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6767" w:type="dxa"/>
            <w:gridSpan w:val="5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4F1402" w:rsidRPr="006F41F3" w:rsidRDefault="004F1402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МО-61</w:t>
            </w:r>
            <w:bookmarkStart w:id="0" w:name="_GoBack"/>
            <w:bookmarkEnd w:id="0"/>
          </w:p>
        </w:tc>
        <w:tc>
          <w:tcPr>
            <w:tcW w:w="6768" w:type="dxa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4F1402" w:rsidRPr="006F41F3" w:rsidRDefault="004F1402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МО-62</w:t>
            </w:r>
          </w:p>
        </w:tc>
      </w:tr>
      <w:tr w:rsidR="004F1402" w:rsidTr="003D5009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F1402" w:rsidRPr="008458C5" w:rsidRDefault="004F1402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F1402" w:rsidRPr="008458C5" w:rsidRDefault="004F1402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6767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F1402" w:rsidRDefault="004F1402" w:rsidP="00E711B9">
            <w:pPr>
              <w:jc w:val="center"/>
              <w:rPr>
                <w:b/>
              </w:rPr>
            </w:pPr>
          </w:p>
        </w:tc>
        <w:tc>
          <w:tcPr>
            <w:tcW w:w="6768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F1402" w:rsidRDefault="004F1402" w:rsidP="00E711B9">
            <w:pPr>
              <w:jc w:val="center"/>
              <w:rPr>
                <w:b/>
              </w:rPr>
            </w:pPr>
          </w:p>
        </w:tc>
      </w:tr>
      <w:tr w:rsidR="00174967" w:rsidRPr="006F41F3" w:rsidTr="00174967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338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3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Default="00174967" w:rsidP="00174967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174967" w:rsidRPr="00B93B52" w:rsidRDefault="00174967" w:rsidP="0017496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Г-2</w:t>
            </w:r>
          </w:p>
        </w:tc>
        <w:tc>
          <w:tcPr>
            <w:tcW w:w="676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74967" w:rsidRPr="00B93B52" w:rsidRDefault="00665903" w:rsidP="001F2B0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Г-503</w:t>
            </w:r>
          </w:p>
        </w:tc>
      </w:tr>
      <w:tr w:rsidR="00174967" w:rsidRPr="006F41F3" w:rsidTr="00174967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</w:tr>
      <w:tr w:rsidR="00174967" w:rsidRPr="006F41F3" w:rsidTr="00174967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Default="00174967" w:rsidP="00174967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174967" w:rsidRPr="00B93B52" w:rsidRDefault="00174967" w:rsidP="00174967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Г-2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74967" w:rsidRPr="00B93B52" w:rsidRDefault="00665903" w:rsidP="001F2B0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Г-503</w:t>
            </w:r>
          </w:p>
        </w:tc>
      </w:tr>
      <w:tr w:rsidR="00174967" w:rsidRPr="006F41F3" w:rsidTr="00174967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Pr="00B93B52" w:rsidRDefault="00174967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4967" w:rsidRPr="00B93B52" w:rsidRDefault="00174967" w:rsidP="00904DBB">
            <w:pPr>
              <w:pStyle w:val="a4"/>
              <w:jc w:val="center"/>
              <w:rPr>
                <w:sz w:val="24"/>
              </w:rPr>
            </w:pPr>
          </w:p>
        </w:tc>
      </w:tr>
      <w:tr w:rsidR="00665903" w:rsidRPr="006F41F3" w:rsidTr="00CA6FAA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65903" w:rsidRPr="002B6906" w:rsidRDefault="0066590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65903" w:rsidRPr="006F41F3" w:rsidRDefault="00665903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6767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5903" w:rsidRPr="00B93B52" w:rsidRDefault="00665903" w:rsidP="001F2B0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5903" w:rsidRPr="00B93B52" w:rsidRDefault="00665903" w:rsidP="001F2B01">
            <w:pPr>
              <w:pStyle w:val="a4"/>
              <w:jc w:val="center"/>
              <w:rPr>
                <w:sz w:val="24"/>
              </w:rPr>
            </w:pPr>
          </w:p>
        </w:tc>
      </w:tr>
      <w:tr w:rsidR="00665903" w:rsidRPr="006F41F3" w:rsidTr="004169F6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65903" w:rsidRPr="002B6906" w:rsidRDefault="0066590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65903" w:rsidRDefault="00665903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7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5903" w:rsidRPr="000D34AA" w:rsidRDefault="00665903" w:rsidP="00B330DA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Философия 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 пр. Малыхина Р.В. Г-</w:t>
            </w:r>
            <w:r>
              <w:rPr>
                <w:sz w:val="24"/>
              </w:rPr>
              <w:t>617</w:t>
            </w:r>
          </w:p>
        </w:tc>
        <w:tc>
          <w:tcPr>
            <w:tcW w:w="6768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5903" w:rsidRPr="000D34AA" w:rsidRDefault="00665903" w:rsidP="00904DBB">
            <w:pPr>
              <w:pStyle w:val="a4"/>
              <w:jc w:val="center"/>
              <w:rPr>
                <w:sz w:val="24"/>
              </w:rPr>
            </w:pPr>
          </w:p>
        </w:tc>
      </w:tr>
      <w:tr w:rsidR="00904DBB" w:rsidRPr="006F41F3" w:rsidTr="00473928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04DBB" w:rsidRPr="002B6906" w:rsidRDefault="00904DBB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04DBB" w:rsidRDefault="00904DBB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6767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04DBB" w:rsidRPr="000D34AA" w:rsidRDefault="00904DBB" w:rsidP="00B330D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04DBB" w:rsidRPr="000D34AA" w:rsidRDefault="00904DBB" w:rsidP="00B330DA">
            <w:pPr>
              <w:pStyle w:val="a4"/>
              <w:jc w:val="center"/>
              <w:rPr>
                <w:sz w:val="24"/>
              </w:rPr>
            </w:pPr>
          </w:p>
        </w:tc>
      </w:tr>
      <w:tr w:rsidR="00174967" w:rsidRPr="006F41F3" w:rsidTr="0021614D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74967" w:rsidRPr="000D34AA" w:rsidRDefault="00174967" w:rsidP="001148CB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Основы российской государственности (лк) ст.пр. Сафронов Н.А.  Г-2</w:t>
            </w:r>
          </w:p>
        </w:tc>
      </w:tr>
      <w:tr w:rsidR="00174967" w:rsidRPr="006F41F3" w:rsidTr="00174967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74967" w:rsidRPr="002B6906" w:rsidRDefault="0017496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74967" w:rsidRDefault="0017496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3329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74967" w:rsidRPr="000D34AA" w:rsidRDefault="00174967" w:rsidP="001148CB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74967" w:rsidRPr="000D34AA" w:rsidRDefault="00174967" w:rsidP="002A2921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74967" w:rsidRPr="000D34AA" w:rsidRDefault="00174967" w:rsidP="001148CB">
            <w:pPr>
              <w:pStyle w:val="a4"/>
              <w:jc w:val="center"/>
              <w:rPr>
                <w:sz w:val="24"/>
              </w:rPr>
            </w:pPr>
          </w:p>
        </w:tc>
      </w:tr>
      <w:tr w:rsidR="00514B17" w:rsidRPr="006F41F3" w:rsidTr="00514B17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14B17" w:rsidRPr="002B6906" w:rsidRDefault="00514B1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4B17" w:rsidRDefault="00514B17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9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14B17" w:rsidRPr="000D34AA" w:rsidRDefault="00514B17" w:rsidP="001148CB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14B17" w:rsidRPr="000D34AA" w:rsidRDefault="00514B17" w:rsidP="001148CB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14B17" w:rsidRPr="000D34AA" w:rsidRDefault="00514B17" w:rsidP="001148CB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Философия 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  <w:r>
              <w:rPr>
                <w:sz w:val="24"/>
              </w:rPr>
              <w:t xml:space="preserve">   ст.пр. Белкина В.А.  Г-</w:t>
            </w:r>
            <w:r w:rsidR="0040568C">
              <w:rPr>
                <w:sz w:val="24"/>
              </w:rPr>
              <w:t>203а</w:t>
            </w:r>
          </w:p>
        </w:tc>
      </w:tr>
      <w:tr w:rsidR="004F1402" w:rsidRPr="006F41F3" w:rsidTr="00174967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F1402" w:rsidRPr="002B6906" w:rsidRDefault="004F1402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F1402" w:rsidRDefault="004F1402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3329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903" w:rsidRDefault="004F1402" w:rsidP="00834AE4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4F1402" w:rsidRPr="000D34AA" w:rsidRDefault="004F1402" w:rsidP="00834AE4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доц. </w:t>
            </w:r>
            <w:proofErr w:type="spellStart"/>
            <w:r w:rsidRPr="000D34AA">
              <w:rPr>
                <w:sz w:val="24"/>
              </w:rPr>
              <w:t>Букреева</w:t>
            </w:r>
            <w:proofErr w:type="spellEnd"/>
            <w:r w:rsidRPr="000D34AA">
              <w:rPr>
                <w:sz w:val="24"/>
              </w:rPr>
              <w:t xml:space="preserve"> Т.Н. а-403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A2921" w:rsidRDefault="004F1402" w:rsidP="00834AE4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</w:p>
          <w:p w:rsidR="004F1402" w:rsidRPr="000D34AA" w:rsidRDefault="002A2921" w:rsidP="002A2921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F1402" w:rsidRPr="000D34A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</w:t>
            </w:r>
            <w:r w:rsidR="004F1402" w:rsidRPr="000D34AA">
              <w:rPr>
                <w:sz w:val="24"/>
              </w:rPr>
              <w:t>а-48</w:t>
            </w:r>
          </w:p>
        </w:tc>
        <w:tc>
          <w:tcPr>
            <w:tcW w:w="680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F1402" w:rsidRPr="000D34AA" w:rsidRDefault="00AB7345" w:rsidP="00834AE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История России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пр. Ромашова И.А.</w:t>
            </w:r>
            <w:r w:rsidRPr="000D34AA">
              <w:rPr>
                <w:sz w:val="24"/>
              </w:rPr>
              <w:t xml:space="preserve">  </w:t>
            </w:r>
            <w:r>
              <w:rPr>
                <w:sz w:val="24"/>
              </w:rPr>
              <w:t>а-319</w:t>
            </w:r>
          </w:p>
        </w:tc>
      </w:tr>
      <w:tr w:rsidR="004F1402" w:rsidRPr="006F41F3" w:rsidTr="00174967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F1402" w:rsidRPr="002B6906" w:rsidRDefault="004F140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F1402" w:rsidRDefault="004F1402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6109C" w:rsidRDefault="004F1402" w:rsidP="00834AE4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</w:t>
            </w:r>
            <w:r w:rsidR="00B6109C">
              <w:rPr>
                <w:sz w:val="24"/>
              </w:rPr>
              <w:t>транный язык (</w:t>
            </w:r>
            <w:proofErr w:type="spellStart"/>
            <w:r w:rsidR="00B6109C">
              <w:rPr>
                <w:sz w:val="24"/>
              </w:rPr>
              <w:t>пр</w:t>
            </w:r>
            <w:proofErr w:type="spellEnd"/>
            <w:r w:rsidR="00B6109C">
              <w:rPr>
                <w:sz w:val="24"/>
              </w:rPr>
              <w:t xml:space="preserve">) </w:t>
            </w:r>
          </w:p>
          <w:p w:rsidR="004F1402" w:rsidRPr="000D34AA" w:rsidRDefault="00B6109C" w:rsidP="00834AE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пр. У Жуй</w:t>
            </w:r>
            <w:r w:rsidR="004F1402" w:rsidRPr="000D34AA">
              <w:rPr>
                <w:sz w:val="24"/>
              </w:rPr>
              <w:t xml:space="preserve"> а-4</w:t>
            </w:r>
            <w:r w:rsidR="004F1402">
              <w:rPr>
                <w:sz w:val="24"/>
              </w:rPr>
              <w:t>11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F1402" w:rsidRPr="000D34AA" w:rsidRDefault="004F1402" w:rsidP="00834AE4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4F1402" w:rsidRPr="000D34AA" w:rsidRDefault="004F1402" w:rsidP="00834AE4">
            <w:pPr>
              <w:pStyle w:val="a4"/>
              <w:jc w:val="center"/>
              <w:rPr>
                <w:sz w:val="24"/>
              </w:rPr>
            </w:pPr>
          </w:p>
        </w:tc>
      </w:tr>
      <w:tr w:rsidR="009A0C56" w:rsidRPr="006F41F3" w:rsidTr="009B5690">
        <w:trPr>
          <w:trHeight w:val="164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A0C56" w:rsidRPr="002B6906" w:rsidRDefault="009A0C5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A0C56" w:rsidRDefault="009A0C56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A0C56" w:rsidRPr="000D34AA" w:rsidRDefault="009A0C56" w:rsidP="00834AE4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Теория государства и права (лк/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доц. </w:t>
            </w:r>
            <w:proofErr w:type="spellStart"/>
            <w:r w:rsidRPr="000D34AA">
              <w:rPr>
                <w:sz w:val="24"/>
              </w:rPr>
              <w:t>Ламанова</w:t>
            </w:r>
            <w:proofErr w:type="spellEnd"/>
            <w:r w:rsidRPr="000D34AA">
              <w:rPr>
                <w:sz w:val="24"/>
              </w:rPr>
              <w:t xml:space="preserve"> Е.Н. а-403</w:t>
            </w:r>
          </w:p>
        </w:tc>
      </w:tr>
      <w:tr w:rsidR="009A0C56" w:rsidRPr="006F41F3" w:rsidTr="00F562A6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A0C56" w:rsidRPr="002B6906" w:rsidRDefault="009A0C5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A0C56" w:rsidRDefault="009A0C56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A0C56" w:rsidRPr="000D34AA" w:rsidRDefault="009A0C56" w:rsidP="00772FA5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История России (лк) доц. Колупаев А.А.  https://do.swsu.ru/course/view.php?id=16008 </w:t>
            </w:r>
            <w:proofErr w:type="spellStart"/>
            <w:r w:rsidRPr="000D34AA">
              <w:rPr>
                <w:sz w:val="24"/>
              </w:rPr>
              <w:t>онлайн</w:t>
            </w:r>
            <w:proofErr w:type="spellEnd"/>
          </w:p>
        </w:tc>
      </w:tr>
      <w:tr w:rsidR="009A0C56" w:rsidRPr="006F41F3" w:rsidTr="00CE2E01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A0C56" w:rsidRPr="002B6906" w:rsidRDefault="009A0C5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A0C56" w:rsidRDefault="009A0C56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A0C56" w:rsidRPr="000D34AA" w:rsidRDefault="009A0C56" w:rsidP="00772FA5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История России (лк) доц. Колупаев А.А.  https://do.swsu.ru/course/view.php?id=16008 </w:t>
            </w:r>
            <w:proofErr w:type="spellStart"/>
            <w:r w:rsidRPr="000D34AA">
              <w:rPr>
                <w:sz w:val="24"/>
              </w:rPr>
              <w:t>онлайн</w:t>
            </w:r>
            <w:proofErr w:type="spellEnd"/>
          </w:p>
        </w:tc>
      </w:tr>
      <w:tr w:rsidR="000440F5" w:rsidRPr="006F41F3" w:rsidTr="003542C5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6767" w:type="dxa"/>
            <w:gridSpan w:val="5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Экономическая теория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  пр. Степаненко В.  а-43</w:t>
            </w:r>
          </w:p>
        </w:tc>
        <w:tc>
          <w:tcPr>
            <w:tcW w:w="67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623D30">
            <w:pPr>
              <w:pStyle w:val="a4"/>
              <w:jc w:val="center"/>
              <w:rPr>
                <w:sz w:val="24"/>
              </w:rPr>
            </w:pPr>
          </w:p>
        </w:tc>
      </w:tr>
      <w:tr w:rsidR="000440F5" w:rsidRPr="006F41F3" w:rsidTr="00893851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7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Экономическая теория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  пр. Степаненко В.  а-4</w:t>
            </w:r>
            <w:r>
              <w:rPr>
                <w:sz w:val="24"/>
              </w:rPr>
              <w:t>4</w:t>
            </w:r>
          </w:p>
        </w:tc>
      </w:tr>
      <w:tr w:rsidR="000440F5" w:rsidRPr="006F41F3" w:rsidTr="00F41F1B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Экономическая теория (лк)   доц. </w:t>
            </w:r>
            <w:proofErr w:type="spellStart"/>
            <w:r w:rsidRPr="000D34AA">
              <w:rPr>
                <w:sz w:val="24"/>
              </w:rPr>
              <w:t>Деркач</w:t>
            </w:r>
            <w:proofErr w:type="spellEnd"/>
            <w:r w:rsidRPr="000D34AA">
              <w:rPr>
                <w:sz w:val="24"/>
              </w:rPr>
              <w:t xml:space="preserve"> Н.Е.   а-15</w:t>
            </w:r>
          </w:p>
        </w:tc>
      </w:tr>
      <w:tr w:rsidR="009108CF" w:rsidRPr="006F41F3" w:rsidTr="00961F4F">
        <w:trPr>
          <w:trHeight w:val="839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108CF" w:rsidRPr="002B6906" w:rsidRDefault="009108C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08CF" w:rsidRDefault="009108C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108CF" w:rsidRDefault="009108CF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9108CF" w:rsidRPr="000D34AA" w:rsidRDefault="009108CF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доц. </w:t>
            </w:r>
            <w:proofErr w:type="spellStart"/>
            <w:r w:rsidRPr="000D34AA">
              <w:rPr>
                <w:sz w:val="24"/>
              </w:rPr>
              <w:t>Букреева</w:t>
            </w:r>
            <w:proofErr w:type="spellEnd"/>
            <w:r w:rsidRPr="000D34AA">
              <w:rPr>
                <w:sz w:val="24"/>
              </w:rPr>
              <w:t xml:space="preserve"> Т.Н. а-003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108CF" w:rsidRDefault="009108CF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9108CF" w:rsidRPr="000D34AA" w:rsidRDefault="009108CF" w:rsidP="00623D30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</w:t>
            </w:r>
            <w:r w:rsidRPr="000D34AA">
              <w:rPr>
                <w:sz w:val="24"/>
              </w:rPr>
              <w:t>а-48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108CF" w:rsidRDefault="009108CF" w:rsidP="003E43B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9108CF" w:rsidRPr="000D34AA" w:rsidRDefault="009108CF" w:rsidP="004F1402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а-325</w:t>
            </w:r>
          </w:p>
        </w:tc>
      </w:tr>
      <w:tr w:rsidR="009108CF" w:rsidRPr="006F41F3" w:rsidTr="009108CF">
        <w:trPr>
          <w:trHeight w:val="409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108CF" w:rsidRPr="002B6906" w:rsidRDefault="009108C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08CF" w:rsidRDefault="009108C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108CF" w:rsidRDefault="009108CF" w:rsidP="00AA0C9A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</w:p>
          <w:p w:rsidR="009108CF" w:rsidRPr="000D34AA" w:rsidRDefault="009108CF" w:rsidP="00AA0C9A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 доц. </w:t>
            </w:r>
            <w:proofErr w:type="spellStart"/>
            <w:r w:rsidRPr="000D34AA">
              <w:rPr>
                <w:sz w:val="24"/>
              </w:rPr>
              <w:t>Букреева</w:t>
            </w:r>
            <w:proofErr w:type="spellEnd"/>
            <w:r w:rsidRPr="000D34AA">
              <w:rPr>
                <w:sz w:val="24"/>
              </w:rPr>
              <w:t xml:space="preserve"> Т.Н. а-003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108CF" w:rsidRDefault="009108CF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</w:p>
          <w:p w:rsidR="009108CF" w:rsidRPr="000D34AA" w:rsidRDefault="009108CF" w:rsidP="00623D30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</w:t>
            </w:r>
            <w:r w:rsidRPr="000D34AA">
              <w:rPr>
                <w:sz w:val="24"/>
              </w:rPr>
              <w:t>а-48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108CF" w:rsidRDefault="009108CF" w:rsidP="003E43B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9108CF" w:rsidRPr="000D34AA" w:rsidRDefault="009108CF" w:rsidP="004F1402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а-325</w:t>
            </w:r>
          </w:p>
        </w:tc>
      </w:tr>
      <w:tr w:rsidR="000440F5" w:rsidRPr="006F41F3" w:rsidTr="00174967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3329" w:type="dxa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440F5" w:rsidRDefault="000440F5" w:rsidP="00B330DA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0440F5" w:rsidRPr="000D34AA" w:rsidRDefault="00B6109C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пр. У Жуй</w:t>
            </w:r>
            <w:r w:rsidRPr="000D34AA">
              <w:rPr>
                <w:sz w:val="24"/>
              </w:rPr>
              <w:t xml:space="preserve"> </w:t>
            </w:r>
            <w:r w:rsidR="000440F5" w:rsidRPr="000D34AA">
              <w:rPr>
                <w:sz w:val="24"/>
              </w:rPr>
              <w:t>а-115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B330D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4F1402">
            <w:pPr>
              <w:pStyle w:val="a4"/>
              <w:jc w:val="center"/>
              <w:rPr>
                <w:sz w:val="24"/>
              </w:rPr>
            </w:pPr>
          </w:p>
        </w:tc>
      </w:tr>
      <w:tr w:rsidR="000440F5" w:rsidRPr="006F41F3" w:rsidTr="00174967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Pr="006F41F3" w:rsidRDefault="000440F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440F5" w:rsidRDefault="000440F5" w:rsidP="00200776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</w:p>
          <w:p w:rsidR="000440F5" w:rsidRPr="000D34AA" w:rsidRDefault="000440F5" w:rsidP="00200776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 </w:t>
            </w:r>
            <w:r w:rsidR="00B6109C">
              <w:rPr>
                <w:sz w:val="24"/>
              </w:rPr>
              <w:t>пр. У Жуй</w:t>
            </w:r>
            <w:r w:rsidR="00B6109C" w:rsidRPr="000D34AA">
              <w:rPr>
                <w:sz w:val="24"/>
              </w:rPr>
              <w:t xml:space="preserve"> </w:t>
            </w:r>
            <w:r w:rsidRPr="000D34AA">
              <w:rPr>
                <w:sz w:val="24"/>
              </w:rPr>
              <w:t>а-115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52001D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4F1402">
            <w:pPr>
              <w:pStyle w:val="a4"/>
              <w:jc w:val="center"/>
              <w:rPr>
                <w:sz w:val="24"/>
              </w:rPr>
            </w:pPr>
          </w:p>
        </w:tc>
      </w:tr>
      <w:tr w:rsidR="00C513DE" w:rsidRPr="006F41F3" w:rsidTr="00BC7E9E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513DE" w:rsidRPr="002B6906" w:rsidRDefault="00C513DE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513DE" w:rsidRDefault="00C513DE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513DE" w:rsidRPr="000D34AA" w:rsidRDefault="00C513DE" w:rsidP="009A0C56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Философия  (лк) ст.пр. Белкина В.А. </w:t>
            </w:r>
            <w:proofErr w:type="spellStart"/>
            <w:r w:rsidRPr="000D34AA">
              <w:rPr>
                <w:sz w:val="24"/>
              </w:rPr>
              <w:t>онлайн</w:t>
            </w:r>
            <w:proofErr w:type="spellEnd"/>
            <w:r w:rsidRPr="000D34AA">
              <w:rPr>
                <w:sz w:val="24"/>
              </w:rPr>
              <w:t xml:space="preserve"> </w:t>
            </w:r>
            <w:hyperlink r:id="rId7" w:tgtFrame="_blank" w:history="1">
              <w:r w:rsidRPr="000D34AA">
                <w:rPr>
                  <w:rStyle w:val="a7"/>
                  <w:sz w:val="24"/>
                  <w:u w:val="none"/>
                  <w:shd w:val="clear" w:color="auto" w:fill="FFFFFF"/>
                </w:rPr>
                <w:t>https://do.swsu.ru/course/view.php?id=16707</w:t>
              </w:r>
            </w:hyperlink>
          </w:p>
        </w:tc>
      </w:tr>
      <w:tr w:rsidR="00C513DE" w:rsidRPr="006F41F3" w:rsidTr="00EF5FB8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513DE" w:rsidRPr="002B6906" w:rsidRDefault="00C513DE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13DE" w:rsidRDefault="00C513DE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513DE" w:rsidRPr="000D34AA" w:rsidRDefault="00C513DE" w:rsidP="0052001D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История России (лк) доц. Колупаев А.А.  https://do.swsu.ru/course/view.php?id=16008 </w:t>
            </w:r>
            <w:proofErr w:type="spellStart"/>
            <w:r w:rsidRPr="000D34AA">
              <w:rPr>
                <w:sz w:val="24"/>
              </w:rPr>
              <w:t>онлайн</w:t>
            </w:r>
            <w:proofErr w:type="spellEnd"/>
          </w:p>
        </w:tc>
      </w:tr>
      <w:tr w:rsidR="002A2921" w:rsidRPr="006F41F3" w:rsidTr="00174967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A2921" w:rsidRPr="002B6906" w:rsidRDefault="002A2921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2921" w:rsidRDefault="002A2921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338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921" w:rsidRDefault="002A2921" w:rsidP="009023CB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33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2921" w:rsidRDefault="002A2921" w:rsidP="002A292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>)</w:t>
            </w:r>
          </w:p>
          <w:p w:rsidR="002A2921" w:rsidRDefault="002A2921" w:rsidP="002A2921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а-115</w:t>
            </w:r>
          </w:p>
        </w:tc>
        <w:tc>
          <w:tcPr>
            <w:tcW w:w="67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2921" w:rsidRDefault="002A2921" w:rsidP="000440F5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Основы российской государственности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2A2921" w:rsidRDefault="002A2921" w:rsidP="000440F5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ст.пр. Сафронов Н.А.</w:t>
            </w:r>
            <w:r>
              <w:rPr>
                <w:sz w:val="24"/>
              </w:rPr>
              <w:t xml:space="preserve"> а-113</w:t>
            </w:r>
          </w:p>
        </w:tc>
      </w:tr>
      <w:tr w:rsidR="000440F5" w:rsidRPr="006F41F3" w:rsidTr="000440F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0F5" w:rsidRPr="000D34AA" w:rsidRDefault="000440F5" w:rsidP="009023C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Дипломатический и деловой этикет (лк) 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</w:t>
            </w:r>
            <w:r w:rsidR="001E0DE8">
              <w:rPr>
                <w:sz w:val="24"/>
              </w:rPr>
              <w:t>44</w:t>
            </w:r>
          </w:p>
        </w:tc>
      </w:tr>
      <w:tr w:rsidR="000440F5" w:rsidRPr="006F41F3" w:rsidTr="00AB734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40F5" w:rsidRDefault="000440F5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0F5" w:rsidRDefault="000440F5" w:rsidP="009023C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Дипломатический и деловой этикет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) </w:t>
            </w:r>
          </w:p>
          <w:p w:rsidR="000440F5" w:rsidRDefault="000440F5" w:rsidP="009023C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</w:t>
            </w:r>
            <w:r w:rsidR="00CB176E">
              <w:rPr>
                <w:sz w:val="24"/>
              </w:rPr>
              <w:t>208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1CB9" w:rsidRDefault="00C11CB9" w:rsidP="00C11CB9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Дипломатический и деловой этикет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) </w:t>
            </w:r>
          </w:p>
          <w:p w:rsidR="00C11CB9" w:rsidRDefault="00C11CB9" w:rsidP="00C11CB9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ст.пр. </w:t>
            </w:r>
            <w:proofErr w:type="spellStart"/>
            <w:r>
              <w:rPr>
                <w:sz w:val="24"/>
              </w:rPr>
              <w:t>Переверзева</w:t>
            </w:r>
            <w:proofErr w:type="spellEnd"/>
            <w:r>
              <w:rPr>
                <w:sz w:val="24"/>
              </w:rPr>
              <w:t xml:space="preserve"> О.В. а-115</w:t>
            </w:r>
          </w:p>
        </w:tc>
      </w:tr>
      <w:tr w:rsidR="0053022D" w:rsidRPr="006F41F3" w:rsidTr="0053022D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3022D" w:rsidRPr="002B6906" w:rsidRDefault="0053022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3022D" w:rsidRPr="006F41F3" w:rsidRDefault="0053022D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6767" w:type="dxa"/>
            <w:gridSpan w:val="5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3022D" w:rsidRPr="000D34AA" w:rsidRDefault="0053022D" w:rsidP="009023CB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История России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пр. Ромашова И.А.</w:t>
            </w:r>
            <w:r w:rsidRPr="000D34AA">
              <w:rPr>
                <w:sz w:val="24"/>
              </w:rPr>
              <w:t xml:space="preserve">  а-210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3022D" w:rsidRDefault="0053022D" w:rsidP="000440F5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53022D" w:rsidRPr="000D34AA" w:rsidRDefault="0053022D" w:rsidP="000440F5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 а-411/115</w:t>
            </w:r>
          </w:p>
        </w:tc>
      </w:tr>
      <w:tr w:rsidR="000440F5" w:rsidRPr="006F41F3" w:rsidTr="004E5E75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0F5" w:rsidRPr="002B6906" w:rsidRDefault="000440F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440F5" w:rsidRDefault="000440F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6767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0440F5" w:rsidRDefault="000440F5" w:rsidP="00BC7E9E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Основы российской государственности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0440F5" w:rsidRPr="000D34AA" w:rsidRDefault="000440F5" w:rsidP="00BC7E9E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ст.пр. Сафронов Н.А. а-210</w:t>
            </w:r>
          </w:p>
        </w:tc>
        <w:tc>
          <w:tcPr>
            <w:tcW w:w="676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108CF" w:rsidRDefault="009108CF" w:rsidP="009108CF">
            <w:pPr>
              <w:pStyle w:val="a4"/>
              <w:jc w:val="center"/>
              <w:rPr>
                <w:sz w:val="24"/>
              </w:rPr>
            </w:pPr>
            <w:r w:rsidRPr="000D34AA">
              <w:rPr>
                <w:sz w:val="24"/>
              </w:rPr>
              <w:t>Иностранный язык (</w:t>
            </w:r>
            <w:proofErr w:type="spellStart"/>
            <w:r w:rsidRPr="000D34AA">
              <w:rPr>
                <w:sz w:val="24"/>
              </w:rPr>
              <w:t>пр</w:t>
            </w:r>
            <w:proofErr w:type="spellEnd"/>
            <w:r w:rsidRPr="000D34AA">
              <w:rPr>
                <w:sz w:val="24"/>
              </w:rPr>
              <w:t xml:space="preserve">) </w:t>
            </w:r>
          </w:p>
          <w:p w:rsidR="000440F5" w:rsidRPr="000D34AA" w:rsidRDefault="009108CF" w:rsidP="009108CF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Лашин</w:t>
            </w:r>
            <w:proofErr w:type="spellEnd"/>
            <w:r>
              <w:rPr>
                <w:sz w:val="24"/>
              </w:rPr>
              <w:t xml:space="preserve"> Д.А.  а-</w:t>
            </w:r>
            <w:r w:rsidR="000841BD">
              <w:rPr>
                <w:sz w:val="24"/>
              </w:rPr>
              <w:t>003</w:t>
            </w:r>
          </w:p>
        </w:tc>
      </w:tr>
      <w:tr w:rsidR="00C72029" w:rsidRPr="006F41F3" w:rsidTr="00C72029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C72029" w:rsidRPr="002B6906" w:rsidRDefault="00C72029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72029" w:rsidRPr="006F41F3" w:rsidRDefault="00C72029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6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2029" w:rsidRPr="005D3C6B" w:rsidRDefault="00C72029" w:rsidP="00C72029">
            <w:pPr>
              <w:pStyle w:val="a4"/>
              <w:jc w:val="center"/>
              <w:rPr>
                <w:sz w:val="24"/>
              </w:rPr>
            </w:pPr>
            <w:r w:rsidRPr="005D3C6B">
              <w:rPr>
                <w:sz w:val="24"/>
              </w:rPr>
              <w:t>Физическая культура и</w:t>
            </w:r>
            <w:r w:rsidR="00685950">
              <w:rPr>
                <w:sz w:val="24"/>
              </w:rPr>
              <w:t xml:space="preserve"> спорт (лк) доц. </w:t>
            </w:r>
            <w:proofErr w:type="spellStart"/>
            <w:r w:rsidR="00685950">
              <w:rPr>
                <w:sz w:val="24"/>
              </w:rPr>
              <w:t>Уколова</w:t>
            </w:r>
            <w:proofErr w:type="spellEnd"/>
            <w:r w:rsidR="00685950">
              <w:rPr>
                <w:sz w:val="24"/>
              </w:rPr>
              <w:t xml:space="preserve"> Г.Б.</w:t>
            </w:r>
            <w:r w:rsidRPr="005D3C6B">
              <w:rPr>
                <w:sz w:val="24"/>
              </w:rPr>
              <w:t xml:space="preserve">  </w:t>
            </w:r>
            <w:proofErr w:type="spellStart"/>
            <w:r w:rsidRPr="005D3C6B">
              <w:rPr>
                <w:sz w:val="24"/>
              </w:rPr>
              <w:t>онлайн</w:t>
            </w:r>
            <w:proofErr w:type="spellEnd"/>
            <w:r w:rsidRPr="005D3C6B">
              <w:rPr>
                <w:sz w:val="24"/>
              </w:rPr>
              <w:t xml:space="preserve"> </w:t>
            </w:r>
            <w:hyperlink r:id="rId8" w:tgtFrame="_blank" w:history="1">
              <w:r w:rsidRPr="005D3C6B">
                <w:rPr>
                  <w:rStyle w:val="a7"/>
                  <w:sz w:val="24"/>
                  <w:shd w:val="clear" w:color="auto" w:fill="FFFFFF"/>
                </w:rPr>
                <w:t>https://do.swsu.ru/course/view.php?id=18295</w:t>
              </w:r>
            </w:hyperlink>
          </w:p>
        </w:tc>
      </w:tr>
      <w:tr w:rsidR="00C72029" w:rsidRPr="006F41F3" w:rsidTr="00C72029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72029" w:rsidRPr="002B6906" w:rsidRDefault="00C72029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029" w:rsidRDefault="00C72029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72029" w:rsidRPr="005D3C6B" w:rsidRDefault="00C72029" w:rsidP="00C26ED3">
            <w:pPr>
              <w:pStyle w:val="a4"/>
              <w:jc w:val="center"/>
              <w:rPr>
                <w:sz w:val="24"/>
              </w:rPr>
            </w:pPr>
          </w:p>
        </w:tc>
      </w:tr>
      <w:tr w:rsidR="00C72029" w:rsidRPr="006F41F3" w:rsidTr="00694DE0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72029" w:rsidRPr="00994E9D" w:rsidRDefault="00C72029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72029" w:rsidRPr="006F41F3" w:rsidRDefault="00C72029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C72029" w:rsidRPr="005D3C6B" w:rsidRDefault="00C72029" w:rsidP="00C72029">
            <w:pPr>
              <w:pStyle w:val="a4"/>
              <w:jc w:val="center"/>
              <w:rPr>
                <w:sz w:val="24"/>
              </w:rPr>
            </w:pPr>
            <w:r w:rsidRPr="005D3C6B">
              <w:rPr>
                <w:sz w:val="24"/>
              </w:rPr>
              <w:t xml:space="preserve">Физическая культура и спорт (лк) </w:t>
            </w:r>
            <w:r w:rsidR="00685950">
              <w:rPr>
                <w:sz w:val="24"/>
              </w:rPr>
              <w:t xml:space="preserve">доц. </w:t>
            </w:r>
            <w:proofErr w:type="spellStart"/>
            <w:r w:rsidR="00685950">
              <w:rPr>
                <w:sz w:val="24"/>
              </w:rPr>
              <w:t>Уколова</w:t>
            </w:r>
            <w:proofErr w:type="spellEnd"/>
            <w:r w:rsidR="00685950">
              <w:rPr>
                <w:sz w:val="24"/>
              </w:rPr>
              <w:t xml:space="preserve"> Г.Б.</w:t>
            </w:r>
            <w:r w:rsidRPr="005D3C6B">
              <w:rPr>
                <w:sz w:val="24"/>
              </w:rPr>
              <w:t xml:space="preserve"> </w:t>
            </w:r>
            <w:proofErr w:type="spellStart"/>
            <w:r w:rsidRPr="005D3C6B">
              <w:rPr>
                <w:sz w:val="24"/>
              </w:rPr>
              <w:t>онлайн</w:t>
            </w:r>
            <w:proofErr w:type="spellEnd"/>
            <w:r w:rsidRPr="005D3C6B">
              <w:rPr>
                <w:sz w:val="24"/>
              </w:rPr>
              <w:t xml:space="preserve"> </w:t>
            </w:r>
            <w:hyperlink r:id="rId9" w:tgtFrame="_blank" w:history="1">
              <w:r w:rsidRPr="005D3C6B">
                <w:rPr>
                  <w:rStyle w:val="a7"/>
                  <w:sz w:val="24"/>
                  <w:shd w:val="clear" w:color="auto" w:fill="FFFFFF"/>
                </w:rPr>
                <w:t>https://do.swsu.ru/course/view.php?id=18295</w:t>
              </w:r>
            </w:hyperlink>
          </w:p>
        </w:tc>
      </w:tr>
      <w:tr w:rsidR="00C72029" w:rsidRPr="006F41F3" w:rsidTr="00C72029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72029" w:rsidRPr="00994E9D" w:rsidRDefault="00C72029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72029" w:rsidRDefault="00C72029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2029" w:rsidRPr="00B93B52" w:rsidRDefault="00C72029" w:rsidP="00716E7E">
            <w:pPr>
              <w:pStyle w:val="a4"/>
              <w:jc w:val="center"/>
              <w:rPr>
                <w:sz w:val="24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D1007A">
        <w:rPr>
          <w:sz w:val="24"/>
        </w:rPr>
        <w:t>Н.Е</w:t>
      </w:r>
      <w:r w:rsidR="00C72029">
        <w:rPr>
          <w:sz w:val="24"/>
        </w:rPr>
        <w:t>.</w:t>
      </w:r>
      <w:r w:rsidR="00D1007A">
        <w:rPr>
          <w:sz w:val="24"/>
        </w:rPr>
        <w:t xml:space="preserve"> Горюшкина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C72029" w:rsidRPr="000B3735" w:rsidRDefault="00C72029" w:rsidP="00C72029">
      <w:pPr>
        <w:ind w:left="-567"/>
        <w:rPr>
          <w:sz w:val="24"/>
        </w:rPr>
      </w:pPr>
      <w:r>
        <w:rPr>
          <w:sz w:val="24"/>
        </w:rPr>
        <w:t>И.о.з</w:t>
      </w:r>
      <w:r w:rsidRPr="000B3735">
        <w:rPr>
          <w:sz w:val="24"/>
        </w:rPr>
        <w:t>ав. кафедрой</w:t>
      </w:r>
      <w:r>
        <w:rPr>
          <w:sz w:val="24"/>
        </w:rPr>
        <w:t xml:space="preserve"> МОЛ</w:t>
      </w:r>
      <w:r w:rsidRPr="000B3735">
        <w:rPr>
          <w:sz w:val="24"/>
        </w:rPr>
        <w:tab/>
      </w:r>
      <w:r w:rsidRPr="000B3735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Н.И. Герасимова</w:t>
      </w:r>
    </w:p>
    <w:p w:rsidR="00C72029" w:rsidRPr="000B3735" w:rsidRDefault="00C72029" w:rsidP="00C72029">
      <w:pPr>
        <w:ind w:left="-567"/>
        <w:rPr>
          <w:sz w:val="24"/>
        </w:rPr>
      </w:pP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E6"/>
    <w:rsid w:val="00014E2F"/>
    <w:rsid w:val="00016A5D"/>
    <w:rsid w:val="000209A5"/>
    <w:rsid w:val="0002692C"/>
    <w:rsid w:val="00034F3A"/>
    <w:rsid w:val="00035724"/>
    <w:rsid w:val="000378B5"/>
    <w:rsid w:val="000436C0"/>
    <w:rsid w:val="000440F5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67ECC"/>
    <w:rsid w:val="0007501E"/>
    <w:rsid w:val="000757A7"/>
    <w:rsid w:val="00075C4C"/>
    <w:rsid w:val="0007629C"/>
    <w:rsid w:val="00077930"/>
    <w:rsid w:val="00082A75"/>
    <w:rsid w:val="000841BD"/>
    <w:rsid w:val="00084284"/>
    <w:rsid w:val="000852D2"/>
    <w:rsid w:val="0009065B"/>
    <w:rsid w:val="000912EC"/>
    <w:rsid w:val="00093795"/>
    <w:rsid w:val="000976B9"/>
    <w:rsid w:val="000A13C2"/>
    <w:rsid w:val="000A2EB5"/>
    <w:rsid w:val="000A429F"/>
    <w:rsid w:val="000A67ED"/>
    <w:rsid w:val="000A6BDE"/>
    <w:rsid w:val="000B1781"/>
    <w:rsid w:val="000B22F7"/>
    <w:rsid w:val="000B4433"/>
    <w:rsid w:val="000B4D5A"/>
    <w:rsid w:val="000B7261"/>
    <w:rsid w:val="000C0E83"/>
    <w:rsid w:val="000C794B"/>
    <w:rsid w:val="000D0D77"/>
    <w:rsid w:val="000D34AA"/>
    <w:rsid w:val="000E088D"/>
    <w:rsid w:val="000E1FCA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19B1"/>
    <w:rsid w:val="001732FB"/>
    <w:rsid w:val="00174967"/>
    <w:rsid w:val="00175F01"/>
    <w:rsid w:val="00180258"/>
    <w:rsid w:val="0018119F"/>
    <w:rsid w:val="00192001"/>
    <w:rsid w:val="0019364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D0871"/>
    <w:rsid w:val="001D27B1"/>
    <w:rsid w:val="001D4877"/>
    <w:rsid w:val="001D5302"/>
    <w:rsid w:val="001E0DE8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520AB"/>
    <w:rsid w:val="00253831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3417"/>
    <w:rsid w:val="00274570"/>
    <w:rsid w:val="00276853"/>
    <w:rsid w:val="002802B7"/>
    <w:rsid w:val="0028072B"/>
    <w:rsid w:val="00285E70"/>
    <w:rsid w:val="00287F0A"/>
    <w:rsid w:val="00295F52"/>
    <w:rsid w:val="002A1DD1"/>
    <w:rsid w:val="002A2678"/>
    <w:rsid w:val="002A2760"/>
    <w:rsid w:val="002A2921"/>
    <w:rsid w:val="002A3108"/>
    <w:rsid w:val="002A3FA7"/>
    <w:rsid w:val="002A66C8"/>
    <w:rsid w:val="002B0335"/>
    <w:rsid w:val="002B5E78"/>
    <w:rsid w:val="002B5EB5"/>
    <w:rsid w:val="002B6906"/>
    <w:rsid w:val="002B743E"/>
    <w:rsid w:val="002B7E83"/>
    <w:rsid w:val="002C57D1"/>
    <w:rsid w:val="002D204D"/>
    <w:rsid w:val="002E101D"/>
    <w:rsid w:val="002E28C8"/>
    <w:rsid w:val="002E75A5"/>
    <w:rsid w:val="002F19E1"/>
    <w:rsid w:val="002F78E0"/>
    <w:rsid w:val="00302244"/>
    <w:rsid w:val="00304DC7"/>
    <w:rsid w:val="00316531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0F0E"/>
    <w:rsid w:val="00374695"/>
    <w:rsid w:val="003769FB"/>
    <w:rsid w:val="00376B6A"/>
    <w:rsid w:val="00380485"/>
    <w:rsid w:val="003806FB"/>
    <w:rsid w:val="0038206C"/>
    <w:rsid w:val="0039105F"/>
    <w:rsid w:val="00391952"/>
    <w:rsid w:val="00391CFE"/>
    <w:rsid w:val="00397DB3"/>
    <w:rsid w:val="003A3458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D65"/>
    <w:rsid w:val="003E41CA"/>
    <w:rsid w:val="003E43B1"/>
    <w:rsid w:val="003E5DBE"/>
    <w:rsid w:val="003F1E8F"/>
    <w:rsid w:val="003F66E4"/>
    <w:rsid w:val="003F673B"/>
    <w:rsid w:val="00404A7C"/>
    <w:rsid w:val="00405106"/>
    <w:rsid w:val="0040568C"/>
    <w:rsid w:val="004103A1"/>
    <w:rsid w:val="00423091"/>
    <w:rsid w:val="004239F3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48D2"/>
    <w:rsid w:val="004972D8"/>
    <w:rsid w:val="004973DE"/>
    <w:rsid w:val="004A0995"/>
    <w:rsid w:val="004A1F6F"/>
    <w:rsid w:val="004A3D5E"/>
    <w:rsid w:val="004A4FA2"/>
    <w:rsid w:val="004A55A6"/>
    <w:rsid w:val="004A62C6"/>
    <w:rsid w:val="004A6F3B"/>
    <w:rsid w:val="004B689A"/>
    <w:rsid w:val="004C2CEF"/>
    <w:rsid w:val="004C4956"/>
    <w:rsid w:val="004D0207"/>
    <w:rsid w:val="004D2384"/>
    <w:rsid w:val="004E4B1B"/>
    <w:rsid w:val="004E58CF"/>
    <w:rsid w:val="004E6316"/>
    <w:rsid w:val="004F1402"/>
    <w:rsid w:val="00500099"/>
    <w:rsid w:val="00501064"/>
    <w:rsid w:val="0050592E"/>
    <w:rsid w:val="00510C7F"/>
    <w:rsid w:val="00514B17"/>
    <w:rsid w:val="00516898"/>
    <w:rsid w:val="00516E5F"/>
    <w:rsid w:val="005179F1"/>
    <w:rsid w:val="00522F81"/>
    <w:rsid w:val="0053022D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76CA0"/>
    <w:rsid w:val="00580030"/>
    <w:rsid w:val="00580282"/>
    <w:rsid w:val="0058219C"/>
    <w:rsid w:val="005860AC"/>
    <w:rsid w:val="00590B0E"/>
    <w:rsid w:val="005912A0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48EA"/>
    <w:rsid w:val="005B65A4"/>
    <w:rsid w:val="005C2C7D"/>
    <w:rsid w:val="005C456B"/>
    <w:rsid w:val="005C52BA"/>
    <w:rsid w:val="005C5E68"/>
    <w:rsid w:val="005C75F4"/>
    <w:rsid w:val="005C7EC2"/>
    <w:rsid w:val="005D3C6B"/>
    <w:rsid w:val="005D4425"/>
    <w:rsid w:val="005E054F"/>
    <w:rsid w:val="005E13AA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5903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85950"/>
    <w:rsid w:val="0069014F"/>
    <w:rsid w:val="00690524"/>
    <w:rsid w:val="006914D8"/>
    <w:rsid w:val="006914FA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0A70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5B59"/>
    <w:rsid w:val="0070634A"/>
    <w:rsid w:val="0071557E"/>
    <w:rsid w:val="00722870"/>
    <w:rsid w:val="00723834"/>
    <w:rsid w:val="007249D0"/>
    <w:rsid w:val="0073173D"/>
    <w:rsid w:val="00736884"/>
    <w:rsid w:val="00736EC8"/>
    <w:rsid w:val="0074191D"/>
    <w:rsid w:val="00752A19"/>
    <w:rsid w:val="00757D6B"/>
    <w:rsid w:val="00764684"/>
    <w:rsid w:val="0076525B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526C"/>
    <w:rsid w:val="007B596C"/>
    <w:rsid w:val="007B7B24"/>
    <w:rsid w:val="007C15B8"/>
    <w:rsid w:val="007C6F10"/>
    <w:rsid w:val="007C7622"/>
    <w:rsid w:val="007C7C91"/>
    <w:rsid w:val="007D02E1"/>
    <w:rsid w:val="007D10F1"/>
    <w:rsid w:val="007D6978"/>
    <w:rsid w:val="007E0918"/>
    <w:rsid w:val="007E0E3C"/>
    <w:rsid w:val="007E0F58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4DBB"/>
    <w:rsid w:val="00907424"/>
    <w:rsid w:val="009108CF"/>
    <w:rsid w:val="009111F1"/>
    <w:rsid w:val="00914A64"/>
    <w:rsid w:val="009332E3"/>
    <w:rsid w:val="00936178"/>
    <w:rsid w:val="009376E6"/>
    <w:rsid w:val="00940D34"/>
    <w:rsid w:val="00951767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4CD3"/>
    <w:rsid w:val="0097567F"/>
    <w:rsid w:val="00980F3E"/>
    <w:rsid w:val="009834C3"/>
    <w:rsid w:val="00984AF8"/>
    <w:rsid w:val="00985410"/>
    <w:rsid w:val="00986BD5"/>
    <w:rsid w:val="00994E9D"/>
    <w:rsid w:val="0099653C"/>
    <w:rsid w:val="009A0C56"/>
    <w:rsid w:val="009A31BA"/>
    <w:rsid w:val="009A40AA"/>
    <w:rsid w:val="009A4AAC"/>
    <w:rsid w:val="009A6E9D"/>
    <w:rsid w:val="009A74B0"/>
    <w:rsid w:val="009A7A5F"/>
    <w:rsid w:val="009B01CD"/>
    <w:rsid w:val="009B21AE"/>
    <w:rsid w:val="009B2CC1"/>
    <w:rsid w:val="009B523C"/>
    <w:rsid w:val="009B6622"/>
    <w:rsid w:val="009B6815"/>
    <w:rsid w:val="009C1136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A0042D"/>
    <w:rsid w:val="00A00456"/>
    <w:rsid w:val="00A0148F"/>
    <w:rsid w:val="00A05A7A"/>
    <w:rsid w:val="00A0758C"/>
    <w:rsid w:val="00A150DE"/>
    <w:rsid w:val="00A214F3"/>
    <w:rsid w:val="00A2401A"/>
    <w:rsid w:val="00A26CB7"/>
    <w:rsid w:val="00A26D24"/>
    <w:rsid w:val="00A351FE"/>
    <w:rsid w:val="00A35390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5A9C"/>
    <w:rsid w:val="00A56352"/>
    <w:rsid w:val="00A56CE9"/>
    <w:rsid w:val="00A56D18"/>
    <w:rsid w:val="00A62747"/>
    <w:rsid w:val="00A72281"/>
    <w:rsid w:val="00A76DB4"/>
    <w:rsid w:val="00A77171"/>
    <w:rsid w:val="00A77C39"/>
    <w:rsid w:val="00A77C7C"/>
    <w:rsid w:val="00A82DD1"/>
    <w:rsid w:val="00A8380A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B7345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39F5"/>
    <w:rsid w:val="00B30FB6"/>
    <w:rsid w:val="00B3222E"/>
    <w:rsid w:val="00B330DA"/>
    <w:rsid w:val="00B43346"/>
    <w:rsid w:val="00B437F2"/>
    <w:rsid w:val="00B45A53"/>
    <w:rsid w:val="00B4693E"/>
    <w:rsid w:val="00B47EAD"/>
    <w:rsid w:val="00B55238"/>
    <w:rsid w:val="00B56753"/>
    <w:rsid w:val="00B60F58"/>
    <w:rsid w:val="00B6109C"/>
    <w:rsid w:val="00B62BAF"/>
    <w:rsid w:val="00B63956"/>
    <w:rsid w:val="00B664E5"/>
    <w:rsid w:val="00B73D77"/>
    <w:rsid w:val="00B7405E"/>
    <w:rsid w:val="00B749A6"/>
    <w:rsid w:val="00B752DD"/>
    <w:rsid w:val="00B80C7A"/>
    <w:rsid w:val="00B825D1"/>
    <w:rsid w:val="00B82C18"/>
    <w:rsid w:val="00B84B4C"/>
    <w:rsid w:val="00B854DE"/>
    <w:rsid w:val="00B909B2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B1968"/>
    <w:rsid w:val="00BB7788"/>
    <w:rsid w:val="00BC1153"/>
    <w:rsid w:val="00BC4EAB"/>
    <w:rsid w:val="00BC7E9E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1CB9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13DE"/>
    <w:rsid w:val="00C544AE"/>
    <w:rsid w:val="00C57E11"/>
    <w:rsid w:val="00C61529"/>
    <w:rsid w:val="00C6194F"/>
    <w:rsid w:val="00C626F5"/>
    <w:rsid w:val="00C657EB"/>
    <w:rsid w:val="00C67059"/>
    <w:rsid w:val="00C671D9"/>
    <w:rsid w:val="00C71DBF"/>
    <w:rsid w:val="00C72029"/>
    <w:rsid w:val="00C72AA9"/>
    <w:rsid w:val="00C74216"/>
    <w:rsid w:val="00C903D1"/>
    <w:rsid w:val="00C90D23"/>
    <w:rsid w:val="00C97125"/>
    <w:rsid w:val="00CA0009"/>
    <w:rsid w:val="00CA411D"/>
    <w:rsid w:val="00CA69A8"/>
    <w:rsid w:val="00CB176E"/>
    <w:rsid w:val="00CD1964"/>
    <w:rsid w:val="00CD24D1"/>
    <w:rsid w:val="00CD59B2"/>
    <w:rsid w:val="00CE2E01"/>
    <w:rsid w:val="00CE3ECB"/>
    <w:rsid w:val="00CE7253"/>
    <w:rsid w:val="00CF5800"/>
    <w:rsid w:val="00D01CD7"/>
    <w:rsid w:val="00D04210"/>
    <w:rsid w:val="00D05012"/>
    <w:rsid w:val="00D05340"/>
    <w:rsid w:val="00D0573F"/>
    <w:rsid w:val="00D07206"/>
    <w:rsid w:val="00D1007A"/>
    <w:rsid w:val="00D122D7"/>
    <w:rsid w:val="00D12851"/>
    <w:rsid w:val="00D141E6"/>
    <w:rsid w:val="00D16473"/>
    <w:rsid w:val="00D17BD2"/>
    <w:rsid w:val="00D23B8D"/>
    <w:rsid w:val="00D246D8"/>
    <w:rsid w:val="00D322AF"/>
    <w:rsid w:val="00D33D57"/>
    <w:rsid w:val="00D36028"/>
    <w:rsid w:val="00D36F5A"/>
    <w:rsid w:val="00D411E0"/>
    <w:rsid w:val="00D4240A"/>
    <w:rsid w:val="00D42CEC"/>
    <w:rsid w:val="00D460A0"/>
    <w:rsid w:val="00D47CF6"/>
    <w:rsid w:val="00D51BC6"/>
    <w:rsid w:val="00D63E26"/>
    <w:rsid w:val="00D6550F"/>
    <w:rsid w:val="00D6585D"/>
    <w:rsid w:val="00D67AB7"/>
    <w:rsid w:val="00D70CC8"/>
    <w:rsid w:val="00D72F0D"/>
    <w:rsid w:val="00D75DBB"/>
    <w:rsid w:val="00D7789B"/>
    <w:rsid w:val="00D77EA6"/>
    <w:rsid w:val="00D82002"/>
    <w:rsid w:val="00D8513F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449"/>
    <w:rsid w:val="00DC23F9"/>
    <w:rsid w:val="00DC3F06"/>
    <w:rsid w:val="00DC5FC0"/>
    <w:rsid w:val="00DC61FF"/>
    <w:rsid w:val="00DD4AF5"/>
    <w:rsid w:val="00DE02E9"/>
    <w:rsid w:val="00DE2337"/>
    <w:rsid w:val="00DE4F13"/>
    <w:rsid w:val="00DF27EE"/>
    <w:rsid w:val="00DF2E70"/>
    <w:rsid w:val="00DF4912"/>
    <w:rsid w:val="00E01589"/>
    <w:rsid w:val="00E066D7"/>
    <w:rsid w:val="00E100B0"/>
    <w:rsid w:val="00E114A7"/>
    <w:rsid w:val="00E11C19"/>
    <w:rsid w:val="00E11E9D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248AD"/>
    <w:rsid w:val="00E30B04"/>
    <w:rsid w:val="00E32253"/>
    <w:rsid w:val="00E411F1"/>
    <w:rsid w:val="00E45BB2"/>
    <w:rsid w:val="00E576E8"/>
    <w:rsid w:val="00E63C66"/>
    <w:rsid w:val="00E712DE"/>
    <w:rsid w:val="00E715B5"/>
    <w:rsid w:val="00E74A14"/>
    <w:rsid w:val="00E75FD0"/>
    <w:rsid w:val="00E8505D"/>
    <w:rsid w:val="00E93090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4136"/>
    <w:rsid w:val="00ED6264"/>
    <w:rsid w:val="00EE2956"/>
    <w:rsid w:val="00EE4D47"/>
    <w:rsid w:val="00EF1CD6"/>
    <w:rsid w:val="00F02582"/>
    <w:rsid w:val="00F0480D"/>
    <w:rsid w:val="00F05C33"/>
    <w:rsid w:val="00F06D23"/>
    <w:rsid w:val="00F12011"/>
    <w:rsid w:val="00F16DCF"/>
    <w:rsid w:val="00F178F0"/>
    <w:rsid w:val="00F202CC"/>
    <w:rsid w:val="00F20647"/>
    <w:rsid w:val="00F207C5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593"/>
    <w:rsid w:val="00F9669C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394"/>
    <w:rsid w:val="00FD478A"/>
    <w:rsid w:val="00FD5FE1"/>
    <w:rsid w:val="00FE3EA6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6707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su.ru/structura/up/flmk/index.ph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.swsu.ru/course/view.php?id=18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5F625-B656-4B63-A481-296CADF28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Uchebniy3</cp:lastModifiedBy>
  <cp:revision>37</cp:revision>
  <cp:lastPrinted>2019-09-11T09:05:00Z</cp:lastPrinted>
  <dcterms:created xsi:type="dcterms:W3CDTF">2026-06-16T09:40:00Z</dcterms:created>
  <dcterms:modified xsi:type="dcterms:W3CDTF">2026-10-05T06:07:00Z</dcterms:modified>
</cp:coreProperties>
</file>