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1512"/>
        <w:gridCol w:w="830"/>
        <w:gridCol w:w="1912"/>
        <w:gridCol w:w="2551"/>
        <w:gridCol w:w="48"/>
        <w:gridCol w:w="4488"/>
        <w:gridCol w:w="24"/>
        <w:gridCol w:w="4512"/>
      </w:tblGrid>
      <w:tr w:rsidR="003466B3" w:rsidTr="00A26D24">
        <w:trPr>
          <w:trHeight w:val="679"/>
        </w:trPr>
        <w:tc>
          <w:tcPr>
            <w:tcW w:w="42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A26D24" w:rsidRDefault="003466B3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УТВЕРЖДАЮ:</w:t>
            </w:r>
          </w:p>
          <w:p w:rsidR="003466B3" w:rsidRPr="00A26D24" w:rsidRDefault="008C4AB8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Проректор по учебной работе</w:t>
            </w:r>
          </w:p>
          <w:p w:rsidR="003466B3" w:rsidRPr="00A26D24" w:rsidRDefault="00B47EAD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proofErr w:type="spellStart"/>
            <w:r w:rsidRPr="00A26D24">
              <w:rPr>
                <w:rFonts w:eastAsia="Calibri"/>
                <w:sz w:val="24"/>
                <w:szCs w:val="24"/>
              </w:rPr>
              <w:t>__________</w:t>
            </w:r>
            <w:r w:rsidR="00B80C7A">
              <w:rPr>
                <w:rFonts w:eastAsia="Calibri"/>
                <w:sz w:val="24"/>
                <w:szCs w:val="24"/>
              </w:rPr>
              <w:t>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</w:t>
            </w:r>
            <w:r w:rsidR="00F20647" w:rsidRPr="00A26D24">
              <w:rPr>
                <w:rFonts w:eastAsia="Calibri"/>
                <w:sz w:val="24"/>
                <w:szCs w:val="24"/>
              </w:rPr>
              <w:t>Локтионова</w:t>
            </w:r>
            <w:proofErr w:type="spellEnd"/>
            <w:r w:rsidR="00F20647" w:rsidRPr="00A26D24">
              <w:rPr>
                <w:rFonts w:eastAsia="Calibri"/>
                <w:sz w:val="24"/>
                <w:szCs w:val="24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 w:rsidRPr="00A26D24">
              <w:rPr>
                <w:rFonts w:eastAsia="Calibri"/>
                <w:sz w:val="24"/>
                <w:szCs w:val="24"/>
              </w:rPr>
              <w:t>«____» ___________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__</w:t>
            </w:r>
            <w:r w:rsidR="00A26D24">
              <w:rPr>
                <w:rFonts w:eastAsia="Calibri"/>
                <w:sz w:val="24"/>
                <w:szCs w:val="24"/>
              </w:rPr>
              <w:t xml:space="preserve">      </w:t>
            </w:r>
            <w:r w:rsidR="00554B5D">
              <w:rPr>
                <w:rFonts w:eastAsia="Calibri"/>
                <w:sz w:val="24"/>
                <w:szCs w:val="24"/>
              </w:rPr>
              <w:t>2026</w:t>
            </w:r>
            <w:r w:rsidR="003466B3" w:rsidRPr="00A26D24"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1162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2B6906" w:rsidRPr="006C7ED2" w:rsidRDefault="00451A31" w:rsidP="002B690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студентов  </w:t>
            </w:r>
            <w:r w:rsidR="00317B32">
              <w:rPr>
                <w:sz w:val="24"/>
              </w:rPr>
              <w:t>2</w:t>
            </w:r>
            <w:r w:rsidR="002B6906" w:rsidRPr="006C7ED2">
              <w:rPr>
                <w:bCs/>
                <w:sz w:val="24"/>
              </w:rPr>
              <w:t xml:space="preserve">–го курса </w:t>
            </w:r>
            <w:r w:rsidR="002B6906" w:rsidRPr="006C7ED2">
              <w:rPr>
                <w:sz w:val="24"/>
              </w:rPr>
              <w:t xml:space="preserve">факультета </w:t>
            </w:r>
            <w:hyperlink r:id="rId6" w:history="1">
              <w:r w:rsidR="00D1007A" w:rsidRPr="009B24A1">
                <w:rPr>
                  <w:rStyle w:val="a7"/>
                  <w:color w:val="auto"/>
                  <w:sz w:val="24"/>
                  <w:szCs w:val="24"/>
                  <w:u w:val="none"/>
                </w:rPr>
                <w:t>лингвистики и межкультурной коммуникации</w:t>
              </w:r>
            </w:hyperlink>
          </w:p>
          <w:p w:rsidR="003466B3" w:rsidRPr="00202C07" w:rsidRDefault="00C06DC7" w:rsidP="002B6906">
            <w:pPr>
              <w:jc w:val="center"/>
              <w:rPr>
                <w:sz w:val="22"/>
              </w:rPr>
            </w:pPr>
            <w:r>
              <w:rPr>
                <w:sz w:val="24"/>
              </w:rPr>
              <w:t>н</w:t>
            </w:r>
            <w:r w:rsidR="002B6906" w:rsidRPr="008458C5">
              <w:rPr>
                <w:sz w:val="24"/>
              </w:rPr>
              <w:t xml:space="preserve">а </w:t>
            </w:r>
            <w:r w:rsidR="00EE4D47">
              <w:rPr>
                <w:bCs/>
                <w:sz w:val="24"/>
              </w:rPr>
              <w:t>о</w:t>
            </w:r>
            <w:r w:rsidR="00112A70">
              <w:rPr>
                <w:bCs/>
                <w:sz w:val="24"/>
              </w:rPr>
              <w:t>сенний  семестр 2026-2027</w:t>
            </w:r>
            <w:r w:rsidR="002B6906" w:rsidRPr="008458C5">
              <w:rPr>
                <w:sz w:val="24"/>
              </w:rPr>
              <w:t xml:space="preserve"> учебного года</w:t>
            </w:r>
          </w:p>
        </w:tc>
      </w:tr>
      <w:tr w:rsidR="001A7D6D" w:rsidTr="00AD7A54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7D6D" w:rsidRPr="008458C5" w:rsidRDefault="001A7D6D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13535" w:type="dxa"/>
            <w:gridSpan w:val="6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A7D6D" w:rsidRPr="006F41F3" w:rsidRDefault="001A7D6D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МО-51</w:t>
            </w:r>
            <w:bookmarkStart w:id="0" w:name="_GoBack"/>
            <w:bookmarkEnd w:id="0"/>
            <w:r>
              <w:rPr>
                <w:b/>
                <w:sz w:val="30"/>
                <w:szCs w:val="30"/>
              </w:rPr>
              <w:t>б</w:t>
            </w:r>
          </w:p>
        </w:tc>
      </w:tr>
      <w:tr w:rsidR="001A7D6D" w:rsidTr="00AD7A54">
        <w:trPr>
          <w:trHeight w:val="60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A7D6D" w:rsidRPr="008458C5" w:rsidRDefault="001A7D6D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A7D6D" w:rsidRPr="008458C5" w:rsidRDefault="001A7D6D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13535" w:type="dxa"/>
            <w:gridSpan w:val="6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A7D6D" w:rsidRDefault="001A7D6D" w:rsidP="00E711B9">
            <w:pPr>
              <w:jc w:val="center"/>
              <w:rPr>
                <w:b/>
              </w:rPr>
            </w:pPr>
          </w:p>
        </w:tc>
      </w:tr>
      <w:tr w:rsidR="00042CD7" w:rsidRPr="006F41F3" w:rsidTr="00B04863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42CD7" w:rsidRPr="002B6906" w:rsidRDefault="00042CD7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2CD7" w:rsidRDefault="00042CD7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6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2CD7" w:rsidRPr="00C341EF" w:rsidRDefault="00042CD7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</w:p>
        </w:tc>
      </w:tr>
      <w:tr w:rsidR="00042CD7" w:rsidRPr="006F41F3" w:rsidTr="00B04863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2CD7" w:rsidRPr="002B6906" w:rsidRDefault="00042CD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42CD7" w:rsidRDefault="00042CD7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2CD7" w:rsidRPr="00C341EF" w:rsidRDefault="00042CD7" w:rsidP="008F3978">
            <w:pPr>
              <w:pStyle w:val="a4"/>
              <w:ind w:left="-135" w:right="-90" w:firstLine="135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Экономическая культура и финансовая грамотность (лк)</w:t>
            </w:r>
            <w:r>
              <w:rPr>
                <w:sz w:val="24"/>
              </w:rPr>
              <w:t xml:space="preserve"> </w:t>
            </w:r>
            <w:r w:rsidRPr="00C341EF">
              <w:rPr>
                <w:sz w:val="24"/>
              </w:rPr>
              <w:t xml:space="preserve">проф. Бессонова Е.А.  </w:t>
            </w:r>
            <w:proofErr w:type="spellStart"/>
            <w:r w:rsidRPr="00C341EF">
              <w:rPr>
                <w:sz w:val="24"/>
              </w:rPr>
              <w:t>онлайн</w:t>
            </w:r>
            <w:proofErr w:type="spellEnd"/>
            <w:r w:rsidRPr="00C341EF">
              <w:rPr>
                <w:sz w:val="24"/>
              </w:rPr>
              <w:t xml:space="preserve"> https://do.swsu.ru/course/view.php?id=18087</w:t>
            </w:r>
          </w:p>
        </w:tc>
      </w:tr>
      <w:tr w:rsidR="00042CD7" w:rsidRPr="006F41F3" w:rsidTr="00B04863">
        <w:trPr>
          <w:trHeight w:val="18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2CD7" w:rsidRPr="002B6906" w:rsidRDefault="00042CD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2CD7" w:rsidRPr="006F41F3" w:rsidRDefault="00042CD7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2CD7" w:rsidRPr="00B93B52" w:rsidRDefault="00042CD7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Базовые физкультурно-оздоровительные виды  (спорткомплекс) (</w:t>
            </w:r>
            <w:proofErr w:type="spellStart"/>
            <w:r w:rsidRPr="00C341EF">
              <w:rPr>
                <w:sz w:val="24"/>
              </w:rPr>
              <w:t>пр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ст</w:t>
            </w:r>
            <w:r w:rsidRPr="00C341EF">
              <w:rPr>
                <w:sz w:val="24"/>
              </w:rPr>
              <w:t>.</w:t>
            </w:r>
            <w:r>
              <w:rPr>
                <w:sz w:val="24"/>
              </w:rPr>
              <w:t>пр.</w:t>
            </w:r>
            <w:r w:rsidRPr="00C341EF">
              <w:rPr>
                <w:sz w:val="24"/>
              </w:rPr>
              <w:t xml:space="preserve"> Бекетов А.Н., пр. Широких С.Ф.</w:t>
            </w:r>
          </w:p>
        </w:tc>
      </w:tr>
      <w:tr w:rsidR="00D920FC" w:rsidRPr="006F41F3" w:rsidTr="00931E1C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13535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920FC" w:rsidRPr="00C341EF" w:rsidRDefault="00D920FC" w:rsidP="006A1365">
            <w:pPr>
              <w:pStyle w:val="a4"/>
              <w:ind w:left="-108" w:right="-108" w:firstLine="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Экономическая культура и финансовая г</w:t>
            </w:r>
            <w:r>
              <w:rPr>
                <w:sz w:val="24"/>
              </w:rPr>
              <w:t>рамотность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) пр. Ильина Н.Д. Г-316</w:t>
            </w:r>
          </w:p>
        </w:tc>
      </w:tr>
      <w:tr w:rsidR="00D920FC" w:rsidRPr="006F41F3" w:rsidTr="00D920F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Pr="00C341EF" w:rsidRDefault="00D920FC" w:rsidP="00931E1C">
            <w:pPr>
              <w:pStyle w:val="a4"/>
              <w:ind w:left="-135" w:right="-90" w:firstLine="135"/>
              <w:jc w:val="center"/>
              <w:rPr>
                <w:sz w:val="24"/>
              </w:rPr>
            </w:pPr>
          </w:p>
        </w:tc>
        <w:tc>
          <w:tcPr>
            <w:tcW w:w="4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C341EF" w:rsidRDefault="00D920FC" w:rsidP="00931E1C">
            <w:pPr>
              <w:pStyle w:val="a4"/>
              <w:ind w:left="-135" w:right="-90" w:firstLine="135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(второй)</w:t>
            </w:r>
            <w:r w:rsidRPr="00C341EF">
              <w:rPr>
                <w:sz w:val="24"/>
              </w:rPr>
              <w:t>(английский)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C341EF">
              <w:rPr>
                <w:sz w:val="24"/>
              </w:rPr>
              <w:t xml:space="preserve">доц. </w:t>
            </w:r>
            <w:r>
              <w:rPr>
                <w:sz w:val="24"/>
              </w:rPr>
              <w:t xml:space="preserve">Чернышёва Л.А. Г-611 </w:t>
            </w:r>
          </w:p>
        </w:tc>
        <w:tc>
          <w:tcPr>
            <w:tcW w:w="45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C341EF" w:rsidRDefault="00D920FC" w:rsidP="00931E1C">
            <w:pPr>
              <w:pStyle w:val="a4"/>
              <w:ind w:left="-135" w:right="-90" w:firstLine="135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(второй)</w:t>
            </w:r>
            <w:r w:rsidRPr="00C341EF">
              <w:rPr>
                <w:sz w:val="24"/>
              </w:rPr>
              <w:t>(английский)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Г-618</w:t>
            </w:r>
          </w:p>
        </w:tc>
      </w:tr>
      <w:tr w:rsidR="00D920FC" w:rsidRPr="006F41F3" w:rsidTr="00B04863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4463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834AE4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FC" w:rsidRPr="00B66465" w:rsidRDefault="00D920FC" w:rsidP="008F3978">
            <w:pPr>
              <w:pStyle w:val="a4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Иностранный язык (второй)(английский) (</w:t>
            </w:r>
            <w:proofErr w:type="spellStart"/>
            <w:r w:rsidRPr="00B66465">
              <w:rPr>
                <w:sz w:val="24"/>
              </w:rPr>
              <w:t>лб</w:t>
            </w:r>
            <w:proofErr w:type="spellEnd"/>
            <w:r w:rsidRPr="00B66465">
              <w:rPr>
                <w:sz w:val="24"/>
              </w:rPr>
              <w:t>) доц. Чернышёва Л.А. а-003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920FC" w:rsidRPr="000D34AA" w:rsidRDefault="00D920FC" w:rsidP="00A66A07">
            <w:pPr>
              <w:pStyle w:val="a4"/>
              <w:jc w:val="center"/>
              <w:rPr>
                <w:sz w:val="24"/>
              </w:rPr>
            </w:pPr>
          </w:p>
        </w:tc>
      </w:tr>
      <w:tr w:rsidR="00D920FC" w:rsidRPr="006F41F3" w:rsidTr="009F4728">
        <w:trPr>
          <w:trHeight w:val="5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834AE4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B66465" w:rsidRDefault="00D920FC" w:rsidP="008F3978">
            <w:pPr>
              <w:pStyle w:val="a4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Иностранный язык (второй)(английский) (</w:t>
            </w:r>
            <w:proofErr w:type="spellStart"/>
            <w:r w:rsidRPr="00B66465">
              <w:rPr>
                <w:sz w:val="24"/>
              </w:rPr>
              <w:t>лб</w:t>
            </w:r>
            <w:proofErr w:type="spellEnd"/>
            <w:r w:rsidRPr="00B66465">
              <w:rPr>
                <w:sz w:val="24"/>
              </w:rPr>
              <w:t>) доц. Чернышёва Л.А. а-003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0D34AA" w:rsidRDefault="00D920FC" w:rsidP="00A66A07">
            <w:pPr>
              <w:pStyle w:val="a4"/>
              <w:jc w:val="center"/>
              <w:rPr>
                <w:sz w:val="24"/>
              </w:rPr>
            </w:pPr>
          </w:p>
        </w:tc>
      </w:tr>
      <w:tr w:rsidR="00D920FC" w:rsidRPr="006F41F3" w:rsidTr="00042CD7">
        <w:trPr>
          <w:trHeight w:val="27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446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Default="00D920FC" w:rsidP="00CC374A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 xml:space="preserve">) </w:t>
            </w:r>
          </w:p>
          <w:p w:rsidR="00D920FC" w:rsidRPr="000D34AA" w:rsidRDefault="00D920FC" w:rsidP="00CC374A">
            <w:pPr>
              <w:pStyle w:val="a4"/>
              <w:ind w:left="-1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Чжан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Мэнкэ</w:t>
            </w:r>
            <w:proofErr w:type="spellEnd"/>
            <w:r>
              <w:rPr>
                <w:sz w:val="24"/>
              </w:rPr>
              <w:t xml:space="preserve"> а-413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8F3978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B66465" w:rsidRDefault="00D920FC" w:rsidP="00042CD7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Иностранный язык (</w:t>
            </w:r>
            <w:proofErr w:type="spellStart"/>
            <w:r w:rsidRPr="00B66465">
              <w:rPr>
                <w:sz w:val="24"/>
              </w:rPr>
              <w:t>лб</w:t>
            </w:r>
            <w:proofErr w:type="spellEnd"/>
            <w:r w:rsidRPr="00B66465">
              <w:rPr>
                <w:sz w:val="24"/>
              </w:rPr>
              <w:t xml:space="preserve">) </w:t>
            </w:r>
          </w:p>
          <w:p w:rsidR="00D920FC" w:rsidRPr="000D34AA" w:rsidRDefault="00D920FC" w:rsidP="00042CD7">
            <w:pPr>
              <w:pStyle w:val="a4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доц. Чернышева Л.А. а</w:t>
            </w:r>
            <w:r>
              <w:rPr>
                <w:sz w:val="24"/>
              </w:rPr>
              <w:t>-312</w:t>
            </w:r>
          </w:p>
        </w:tc>
      </w:tr>
      <w:tr w:rsidR="00D920FC" w:rsidRPr="006F41F3" w:rsidTr="00F27001">
        <w:trPr>
          <w:trHeight w:val="27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Pr="00C341EF" w:rsidRDefault="00D920FC" w:rsidP="00CC374A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8F3978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0D34AA" w:rsidRDefault="00D920FC" w:rsidP="009F4728">
            <w:pPr>
              <w:pStyle w:val="a4"/>
              <w:jc w:val="center"/>
              <w:rPr>
                <w:sz w:val="24"/>
              </w:rPr>
            </w:pPr>
          </w:p>
        </w:tc>
      </w:tr>
      <w:tr w:rsidR="00D920FC" w:rsidRPr="006F41F3" w:rsidTr="00D920FC">
        <w:trPr>
          <w:trHeight w:val="179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772FA5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(второй)</w:t>
            </w:r>
            <w:r w:rsidRPr="00C341EF">
              <w:rPr>
                <w:sz w:val="24"/>
              </w:rPr>
              <w:t>(английский)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C341EF">
              <w:rPr>
                <w:sz w:val="24"/>
              </w:rPr>
              <w:t xml:space="preserve">доц. </w:t>
            </w:r>
            <w:r>
              <w:rPr>
                <w:sz w:val="24"/>
              </w:rPr>
              <w:t>Игнатова М.Н. а-210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9F4728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B66465" w:rsidRDefault="00D920FC" w:rsidP="00042CD7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Иностранный язык (</w:t>
            </w:r>
            <w:proofErr w:type="spellStart"/>
            <w:r w:rsidRPr="00B66465">
              <w:rPr>
                <w:sz w:val="24"/>
              </w:rPr>
              <w:t>лб</w:t>
            </w:r>
            <w:proofErr w:type="spellEnd"/>
            <w:r w:rsidRPr="00B66465">
              <w:rPr>
                <w:sz w:val="24"/>
              </w:rPr>
              <w:t xml:space="preserve">) </w:t>
            </w:r>
          </w:p>
          <w:p w:rsidR="00D920FC" w:rsidRPr="000D34AA" w:rsidRDefault="00D920FC" w:rsidP="00042CD7">
            <w:pPr>
              <w:pStyle w:val="a4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доц. Чернышева Л.А. а</w:t>
            </w:r>
            <w:r>
              <w:rPr>
                <w:sz w:val="24"/>
              </w:rPr>
              <w:t>-311</w:t>
            </w:r>
          </w:p>
        </w:tc>
      </w:tr>
      <w:tr w:rsidR="00D920FC" w:rsidRPr="006F41F3" w:rsidTr="00D920F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Default="00D920FC" w:rsidP="00CC374A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в сфере профессиональной деятельности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>
              <w:rPr>
                <w:sz w:val="24"/>
              </w:rPr>
              <w:t>)</w:t>
            </w:r>
          </w:p>
          <w:p w:rsidR="00D920FC" w:rsidRPr="000D34AA" w:rsidRDefault="00D920FC" w:rsidP="00CC374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proofErr w:type="spellStart"/>
            <w:r>
              <w:rPr>
                <w:sz w:val="24"/>
              </w:rPr>
              <w:t>Чжан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Мэнкэ</w:t>
            </w:r>
            <w:proofErr w:type="spellEnd"/>
            <w:r>
              <w:rPr>
                <w:sz w:val="24"/>
              </w:rPr>
              <w:t xml:space="preserve"> а-413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CC374A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0D34AA" w:rsidRDefault="00D920FC" w:rsidP="00D920FC">
            <w:pPr>
              <w:pStyle w:val="a4"/>
              <w:jc w:val="center"/>
              <w:rPr>
                <w:sz w:val="24"/>
              </w:rPr>
            </w:pPr>
          </w:p>
        </w:tc>
      </w:tr>
      <w:tr w:rsidR="00D920FC" w:rsidRPr="006F41F3" w:rsidTr="00D920FC">
        <w:trPr>
          <w:trHeight w:val="15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446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Pr="00C341EF" w:rsidRDefault="00D920FC" w:rsidP="00CC374A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CC374A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0D34AA" w:rsidRDefault="00D920FC" w:rsidP="00772FA5">
            <w:pPr>
              <w:pStyle w:val="a4"/>
              <w:jc w:val="center"/>
              <w:rPr>
                <w:sz w:val="24"/>
              </w:rPr>
            </w:pPr>
          </w:p>
        </w:tc>
      </w:tr>
      <w:tr w:rsidR="00D920FC" w:rsidRPr="006F41F3" w:rsidTr="002A1069">
        <w:trPr>
          <w:trHeight w:val="15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20FC" w:rsidRPr="002B6906" w:rsidRDefault="00D920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20FC" w:rsidRDefault="00D920FC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D920FC" w:rsidRPr="00C341EF" w:rsidRDefault="00D920FC" w:rsidP="00CC374A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0FC" w:rsidRPr="000D34AA" w:rsidRDefault="00D920FC" w:rsidP="00CC374A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20FC" w:rsidRPr="00B66465" w:rsidRDefault="00D920FC" w:rsidP="00D920FC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Иностранный язык (</w:t>
            </w:r>
            <w:proofErr w:type="spellStart"/>
            <w:r w:rsidRPr="00B66465">
              <w:rPr>
                <w:sz w:val="24"/>
              </w:rPr>
              <w:t>лб</w:t>
            </w:r>
            <w:proofErr w:type="spellEnd"/>
            <w:r w:rsidRPr="00B66465">
              <w:rPr>
                <w:sz w:val="24"/>
              </w:rPr>
              <w:t xml:space="preserve">) </w:t>
            </w:r>
          </w:p>
          <w:p w:rsidR="00D920FC" w:rsidRPr="000D34AA" w:rsidRDefault="00D920FC" w:rsidP="00D920FC">
            <w:pPr>
              <w:pStyle w:val="a4"/>
              <w:jc w:val="center"/>
              <w:rPr>
                <w:sz w:val="24"/>
              </w:rPr>
            </w:pPr>
            <w:r w:rsidRPr="00B66465">
              <w:rPr>
                <w:sz w:val="24"/>
              </w:rPr>
              <w:t>доц. Чернышева Л.А.</w:t>
            </w:r>
            <w:r>
              <w:rPr>
                <w:sz w:val="24"/>
              </w:rPr>
              <w:t xml:space="preserve"> а-311</w:t>
            </w:r>
          </w:p>
        </w:tc>
      </w:tr>
      <w:tr w:rsidR="00715CC2" w:rsidRPr="006F41F3" w:rsidTr="00715CC2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715CC2" w:rsidRPr="002B6906" w:rsidRDefault="00715CC2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5CC2" w:rsidRDefault="00715CC2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4463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(второй)</w:t>
            </w:r>
            <w:r w:rsidRPr="00C341EF">
              <w:rPr>
                <w:sz w:val="24"/>
              </w:rPr>
              <w:t>(английский)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C341EF">
              <w:rPr>
                <w:sz w:val="24"/>
              </w:rPr>
              <w:t xml:space="preserve">доц. </w:t>
            </w:r>
            <w:r>
              <w:rPr>
                <w:sz w:val="24"/>
              </w:rPr>
              <w:t>Игнатова М.Н. а-215</w:t>
            </w:r>
          </w:p>
        </w:tc>
        <w:tc>
          <w:tcPr>
            <w:tcW w:w="456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CC2" w:rsidRPr="000D34AA" w:rsidRDefault="00715CC2" w:rsidP="00CC374A">
            <w:pPr>
              <w:pStyle w:val="a4"/>
              <w:jc w:val="center"/>
              <w:rPr>
                <w:sz w:val="24"/>
              </w:rPr>
            </w:pPr>
          </w:p>
        </w:tc>
      </w:tr>
      <w:tr w:rsidR="00715CC2" w:rsidRPr="006F41F3" w:rsidTr="00715CC2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5CC2" w:rsidRPr="002B6906" w:rsidRDefault="00715CC2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5CC2" w:rsidRDefault="00715CC2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(второй)</w:t>
            </w:r>
            <w:r w:rsidRPr="00C341EF">
              <w:rPr>
                <w:sz w:val="24"/>
              </w:rPr>
              <w:t>(английский)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C341EF">
              <w:rPr>
                <w:sz w:val="24"/>
              </w:rPr>
              <w:t xml:space="preserve">доц. </w:t>
            </w:r>
            <w:r>
              <w:rPr>
                <w:sz w:val="24"/>
              </w:rPr>
              <w:t>Игнатова М.Н.  а-209/321</w:t>
            </w:r>
          </w:p>
        </w:tc>
        <w:tc>
          <w:tcPr>
            <w:tcW w:w="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CC2" w:rsidRPr="000D34AA" w:rsidRDefault="00715CC2" w:rsidP="00CC374A">
            <w:pPr>
              <w:pStyle w:val="a4"/>
              <w:jc w:val="center"/>
              <w:rPr>
                <w:sz w:val="24"/>
              </w:rPr>
            </w:pPr>
          </w:p>
        </w:tc>
      </w:tr>
      <w:tr w:rsidR="00715CC2" w:rsidRPr="006F41F3" w:rsidTr="00715CC2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5CC2" w:rsidRPr="002B6906" w:rsidRDefault="00715CC2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15CC2" w:rsidRDefault="00715CC2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446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CC2" w:rsidRPr="000D34AA" w:rsidRDefault="00715CC2" w:rsidP="00CC374A">
            <w:pPr>
              <w:pStyle w:val="a4"/>
              <w:jc w:val="center"/>
              <w:rPr>
                <w:sz w:val="24"/>
              </w:rPr>
            </w:pPr>
          </w:p>
        </w:tc>
      </w:tr>
      <w:tr w:rsidR="00715CC2" w:rsidRPr="006F41F3" w:rsidTr="007371AD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5CC2" w:rsidRPr="002B6906" w:rsidRDefault="00715CC2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5CC2" w:rsidRDefault="00715CC2" w:rsidP="00F2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15CC2" w:rsidRDefault="00715CC2" w:rsidP="007371AD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в сфере профессиональной деятельности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>
              <w:rPr>
                <w:sz w:val="24"/>
              </w:rPr>
              <w:t>)</w:t>
            </w:r>
          </w:p>
          <w:p w:rsidR="00715CC2" w:rsidRPr="00F01EB7" w:rsidRDefault="00715CC2" w:rsidP="007371AD">
            <w:pPr>
              <w:pStyle w:val="a4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Будникова</w:t>
            </w:r>
            <w:proofErr w:type="spellEnd"/>
            <w:r>
              <w:rPr>
                <w:sz w:val="24"/>
              </w:rPr>
              <w:t xml:space="preserve"> А.С. а-403</w:t>
            </w:r>
          </w:p>
        </w:tc>
      </w:tr>
      <w:tr w:rsidR="00715CC2" w:rsidRPr="006F41F3" w:rsidTr="007371AD">
        <w:trPr>
          <w:trHeight w:val="413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5CC2" w:rsidRPr="002B6906" w:rsidRDefault="00715CC2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15CC2" w:rsidRDefault="00715CC2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446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15CC2" w:rsidRPr="000D34AA" w:rsidRDefault="00715CC2" w:rsidP="00CC374A">
            <w:pPr>
              <w:pStyle w:val="a4"/>
              <w:jc w:val="center"/>
              <w:rPr>
                <w:sz w:val="24"/>
              </w:rPr>
            </w:pPr>
          </w:p>
        </w:tc>
      </w:tr>
      <w:tr w:rsidR="00715CC2" w:rsidRPr="006F41F3" w:rsidTr="0025222B">
        <w:trPr>
          <w:trHeight w:val="412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715CC2" w:rsidRPr="002B6906" w:rsidRDefault="00715CC2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5CC2" w:rsidRDefault="00715CC2" w:rsidP="00F2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CC2" w:rsidRPr="000D34AA" w:rsidRDefault="00715CC2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15CC2" w:rsidRDefault="00715CC2" w:rsidP="007371AD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в сфере профессиональной деятельности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>
              <w:rPr>
                <w:sz w:val="24"/>
              </w:rPr>
              <w:t>)</w:t>
            </w:r>
          </w:p>
          <w:p w:rsidR="00715CC2" w:rsidRPr="00C341EF" w:rsidRDefault="00715CC2" w:rsidP="007371AD">
            <w:pPr>
              <w:pStyle w:val="a4"/>
              <w:ind w:left="-107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Будникова</w:t>
            </w:r>
            <w:proofErr w:type="spellEnd"/>
            <w:r>
              <w:rPr>
                <w:sz w:val="24"/>
              </w:rPr>
              <w:t xml:space="preserve"> А.С. а-403</w:t>
            </w:r>
          </w:p>
        </w:tc>
      </w:tr>
      <w:tr w:rsidR="00B04863" w:rsidRPr="006F41F3" w:rsidTr="009F4728">
        <w:trPr>
          <w:trHeight w:val="278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4463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04863" w:rsidRDefault="00B04863" w:rsidP="00975B51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 xml:space="preserve">) </w:t>
            </w:r>
          </w:p>
          <w:p w:rsidR="00B04863" w:rsidRPr="000D34AA" w:rsidRDefault="00B04863" w:rsidP="00B330D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а-208</w:t>
            </w:r>
          </w:p>
        </w:tc>
        <w:tc>
          <w:tcPr>
            <w:tcW w:w="456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63" w:rsidRDefault="00B04863" w:rsidP="00CA3368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 xml:space="preserve">) </w:t>
            </w:r>
          </w:p>
          <w:p w:rsidR="00B04863" w:rsidRPr="000D34AA" w:rsidRDefault="00B04863" w:rsidP="00CA3368">
            <w:pPr>
              <w:pStyle w:val="a4"/>
              <w:jc w:val="center"/>
              <w:rPr>
                <w:sz w:val="24"/>
              </w:rPr>
            </w:pPr>
            <w:r w:rsidRPr="00C341EF">
              <w:rPr>
                <w:sz w:val="24"/>
              </w:rPr>
              <w:t xml:space="preserve">пр. </w:t>
            </w:r>
            <w:proofErr w:type="spellStart"/>
            <w:r w:rsidRPr="00C341EF">
              <w:rPr>
                <w:sz w:val="24"/>
              </w:rPr>
              <w:t>Закер</w:t>
            </w:r>
            <w:proofErr w:type="spellEnd"/>
            <w:r w:rsidRPr="00C341EF">
              <w:rPr>
                <w:sz w:val="24"/>
              </w:rPr>
              <w:t xml:space="preserve"> </w:t>
            </w:r>
            <w:proofErr w:type="spellStart"/>
            <w:r w:rsidRPr="00C341EF">
              <w:rPr>
                <w:sz w:val="24"/>
              </w:rPr>
              <w:t>Манаф</w:t>
            </w:r>
            <w:proofErr w:type="spellEnd"/>
            <w:r>
              <w:rPr>
                <w:sz w:val="24"/>
              </w:rPr>
              <w:t xml:space="preserve"> а-113</w:t>
            </w:r>
          </w:p>
        </w:tc>
        <w:tc>
          <w:tcPr>
            <w:tcW w:w="451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B330D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(второй)</w:t>
            </w:r>
            <w:r w:rsidRPr="00C341EF">
              <w:rPr>
                <w:sz w:val="24"/>
              </w:rPr>
              <w:t>(английский)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а-311</w:t>
            </w:r>
          </w:p>
        </w:tc>
      </w:tr>
      <w:tr w:rsidR="00B04863" w:rsidRPr="006F41F3" w:rsidTr="009F4728">
        <w:trPr>
          <w:trHeight w:val="27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04863" w:rsidRPr="00C341EF" w:rsidRDefault="00B04863" w:rsidP="00975B51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  <w:tc>
          <w:tcPr>
            <w:tcW w:w="4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4863" w:rsidRPr="000D34AA" w:rsidRDefault="00B04863" w:rsidP="00B330DA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B330DA">
            <w:pPr>
              <w:pStyle w:val="a4"/>
              <w:jc w:val="center"/>
              <w:rPr>
                <w:sz w:val="24"/>
              </w:rPr>
            </w:pPr>
          </w:p>
        </w:tc>
      </w:tr>
      <w:tr w:rsidR="00B04863" w:rsidRPr="006F41F3" w:rsidTr="009F4728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Pr="006F41F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04863" w:rsidRDefault="00B04863" w:rsidP="00975B51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 xml:space="preserve">) </w:t>
            </w:r>
          </w:p>
          <w:p w:rsidR="00B04863" w:rsidRPr="000D34AA" w:rsidRDefault="00B04863" w:rsidP="00975B51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а-208</w:t>
            </w:r>
          </w:p>
        </w:tc>
        <w:tc>
          <w:tcPr>
            <w:tcW w:w="4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4863" w:rsidRDefault="00B04863" w:rsidP="001542FC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в сфере профессиональной деятельности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>
              <w:rPr>
                <w:sz w:val="24"/>
              </w:rPr>
              <w:t>)</w:t>
            </w:r>
          </w:p>
          <w:p w:rsidR="00B04863" w:rsidRPr="000D34AA" w:rsidRDefault="00B04863" w:rsidP="001542FC">
            <w:pPr>
              <w:pStyle w:val="a4"/>
              <w:jc w:val="center"/>
              <w:rPr>
                <w:sz w:val="24"/>
              </w:rPr>
            </w:pPr>
            <w:r w:rsidRPr="00C341EF">
              <w:rPr>
                <w:sz w:val="24"/>
              </w:rPr>
              <w:t xml:space="preserve">пр. </w:t>
            </w:r>
            <w:proofErr w:type="spellStart"/>
            <w:r w:rsidRPr="00C341EF">
              <w:rPr>
                <w:sz w:val="24"/>
              </w:rPr>
              <w:t>Закер</w:t>
            </w:r>
            <w:proofErr w:type="spellEnd"/>
            <w:r w:rsidRPr="00C341EF">
              <w:rPr>
                <w:sz w:val="24"/>
              </w:rPr>
              <w:t xml:space="preserve"> </w:t>
            </w:r>
            <w:proofErr w:type="spellStart"/>
            <w:r w:rsidRPr="00C341EF">
              <w:rPr>
                <w:sz w:val="24"/>
              </w:rPr>
              <w:t>Манаф</w:t>
            </w:r>
            <w:proofErr w:type="spellEnd"/>
            <w:r>
              <w:rPr>
                <w:sz w:val="24"/>
              </w:rPr>
              <w:t xml:space="preserve"> а-113</w:t>
            </w:r>
          </w:p>
        </w:tc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52001D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(второй)</w:t>
            </w:r>
            <w:r w:rsidRPr="00C341EF">
              <w:rPr>
                <w:sz w:val="24"/>
              </w:rPr>
              <w:t>(английский)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>)</w:t>
            </w:r>
            <w:r>
              <w:rPr>
                <w:sz w:val="24"/>
              </w:rPr>
              <w:t xml:space="preserve"> 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 а-311</w:t>
            </w:r>
          </w:p>
        </w:tc>
      </w:tr>
      <w:tr w:rsidR="00B04863" w:rsidRPr="006F41F3" w:rsidTr="009F4728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04863" w:rsidRDefault="00B04863" w:rsidP="00975B51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в сфере профессиональной деятельности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>
              <w:rPr>
                <w:sz w:val="24"/>
              </w:rPr>
              <w:t>)</w:t>
            </w:r>
          </w:p>
          <w:p w:rsidR="00B04863" w:rsidRPr="000D34AA" w:rsidRDefault="00B04863" w:rsidP="0052001D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Букреева</w:t>
            </w:r>
            <w:proofErr w:type="spellEnd"/>
            <w:r>
              <w:rPr>
                <w:sz w:val="24"/>
              </w:rPr>
              <w:t xml:space="preserve"> Т.Н. а-208</w:t>
            </w:r>
          </w:p>
        </w:tc>
        <w:tc>
          <w:tcPr>
            <w:tcW w:w="4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4863" w:rsidRPr="000D34AA" w:rsidRDefault="00B04863" w:rsidP="001542FC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451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52001D">
            <w:pPr>
              <w:pStyle w:val="a4"/>
              <w:jc w:val="center"/>
              <w:rPr>
                <w:sz w:val="24"/>
              </w:rPr>
            </w:pPr>
          </w:p>
        </w:tc>
      </w:tr>
      <w:tr w:rsidR="00B04863" w:rsidRPr="006F41F3" w:rsidTr="007C5D3F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9A0C56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Мировая экономика (лк</w:t>
            </w:r>
            <w:r w:rsidRPr="00C341EF">
              <w:rPr>
                <w:sz w:val="24"/>
              </w:rPr>
              <w:t>)  доц. Малиновская И.Н.  а-</w:t>
            </w:r>
            <w:r>
              <w:rPr>
                <w:sz w:val="24"/>
              </w:rPr>
              <w:t>208</w:t>
            </w:r>
          </w:p>
        </w:tc>
      </w:tr>
      <w:tr w:rsidR="00B04863" w:rsidRPr="006F41F3" w:rsidTr="007C5D3F">
        <w:trPr>
          <w:trHeight w:val="27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9A0C56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Мировая экономика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 w:rsidRPr="00C341EF">
              <w:rPr>
                <w:sz w:val="24"/>
              </w:rPr>
              <w:t>)  доц. Малиновская И.Н.  а-</w:t>
            </w:r>
            <w:r>
              <w:rPr>
                <w:sz w:val="24"/>
              </w:rPr>
              <w:t>208</w:t>
            </w:r>
          </w:p>
        </w:tc>
      </w:tr>
      <w:tr w:rsidR="00B04863" w:rsidRPr="006F41F3" w:rsidTr="00AD4B9D">
        <w:trPr>
          <w:trHeight w:val="27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9A0C56">
            <w:pPr>
              <w:pStyle w:val="a4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Социально-экономическая статистика</w:t>
            </w:r>
            <w:r>
              <w:rPr>
                <w:sz w:val="24"/>
              </w:rPr>
              <w:t xml:space="preserve"> (лк) доц. Афанасьева Л.В. а-208</w:t>
            </w:r>
          </w:p>
        </w:tc>
      </w:tr>
      <w:tr w:rsidR="00B04863" w:rsidRPr="006F41F3" w:rsidTr="00361F0A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:rsidR="00B04863" w:rsidRPr="006F41F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6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C341EF" w:rsidRDefault="00B04863" w:rsidP="00A66A07">
            <w:pPr>
              <w:pStyle w:val="a4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Ист</w:t>
            </w:r>
            <w:r>
              <w:rPr>
                <w:sz w:val="24"/>
              </w:rPr>
              <w:t>ория международных отношений (лк/</w:t>
            </w:r>
            <w:proofErr w:type="spellStart"/>
            <w:r>
              <w:rPr>
                <w:sz w:val="24"/>
              </w:rPr>
              <w:t>пр</w:t>
            </w:r>
            <w:proofErr w:type="spellEnd"/>
            <w:r w:rsidRPr="00C341EF">
              <w:rPr>
                <w:sz w:val="24"/>
              </w:rPr>
              <w:t xml:space="preserve">) </w:t>
            </w:r>
            <w:r>
              <w:rPr>
                <w:sz w:val="24"/>
              </w:rPr>
              <w:t>ст.пр. Сафронов Н.А. а-215</w:t>
            </w:r>
          </w:p>
        </w:tc>
      </w:tr>
      <w:tr w:rsidR="00B04863" w:rsidRPr="006F41F3" w:rsidTr="00B93B52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0D34AA" w:rsidRDefault="00B04863" w:rsidP="00656D0B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Социально-экономическая статистика (</w:t>
            </w:r>
            <w:proofErr w:type="spellStart"/>
            <w:r w:rsidRPr="00C341EF">
              <w:rPr>
                <w:sz w:val="24"/>
              </w:rPr>
              <w:t>пр</w:t>
            </w:r>
            <w:proofErr w:type="spellEnd"/>
            <w:r w:rsidRPr="00C341EF">
              <w:rPr>
                <w:sz w:val="24"/>
              </w:rPr>
              <w:t xml:space="preserve">) </w:t>
            </w:r>
            <w:r>
              <w:rPr>
                <w:sz w:val="24"/>
              </w:rPr>
              <w:t>пр. Расторгуев А.А. а-215</w:t>
            </w:r>
          </w:p>
        </w:tc>
      </w:tr>
      <w:tr w:rsidR="00B04863" w:rsidRPr="006F41F3" w:rsidTr="004C16B0">
        <w:trPr>
          <w:trHeight w:val="14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4511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04863" w:rsidRPr="00C341EF" w:rsidRDefault="00B04863" w:rsidP="00CC374A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  <w:tc>
          <w:tcPr>
            <w:tcW w:w="45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4863" w:rsidRDefault="00B04863" w:rsidP="001D2317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 xml:space="preserve">) </w:t>
            </w:r>
          </w:p>
          <w:p w:rsidR="00B04863" w:rsidRPr="00C341EF" w:rsidRDefault="00B04863" w:rsidP="001D2317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 xml:space="preserve">пр. </w:t>
            </w:r>
            <w:proofErr w:type="spellStart"/>
            <w:r w:rsidRPr="00C341EF">
              <w:rPr>
                <w:sz w:val="24"/>
              </w:rPr>
              <w:t>Закер</w:t>
            </w:r>
            <w:proofErr w:type="spellEnd"/>
            <w:r w:rsidRPr="00C341EF">
              <w:rPr>
                <w:sz w:val="24"/>
              </w:rPr>
              <w:t xml:space="preserve"> </w:t>
            </w:r>
            <w:proofErr w:type="spellStart"/>
            <w:r w:rsidRPr="00C341EF">
              <w:rPr>
                <w:sz w:val="24"/>
              </w:rPr>
              <w:t>Манаф</w:t>
            </w:r>
            <w:proofErr w:type="spellEnd"/>
            <w:r w:rsidRPr="00C341EF">
              <w:rPr>
                <w:sz w:val="24"/>
              </w:rPr>
              <w:t xml:space="preserve"> а-</w:t>
            </w:r>
            <w:r>
              <w:rPr>
                <w:sz w:val="24"/>
              </w:rPr>
              <w:t>215</w:t>
            </w:r>
          </w:p>
        </w:tc>
        <w:tc>
          <w:tcPr>
            <w:tcW w:w="45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04863" w:rsidRPr="00B66465" w:rsidRDefault="00B04863" w:rsidP="007E1D01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</w:tr>
      <w:tr w:rsidR="00B04863" w:rsidRPr="006F41F3" w:rsidTr="00863867">
        <w:trPr>
          <w:trHeight w:val="474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4511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04863" w:rsidRPr="00C341EF" w:rsidRDefault="00B04863" w:rsidP="00CC374A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  <w:tc>
          <w:tcPr>
            <w:tcW w:w="45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4863" w:rsidRDefault="00B04863" w:rsidP="00C50C4B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>Иностранный язык (</w:t>
            </w:r>
            <w:proofErr w:type="spellStart"/>
            <w:r w:rsidRPr="00C341EF">
              <w:rPr>
                <w:sz w:val="24"/>
              </w:rPr>
              <w:t>лб</w:t>
            </w:r>
            <w:proofErr w:type="spellEnd"/>
            <w:r w:rsidRPr="00C341EF">
              <w:rPr>
                <w:sz w:val="24"/>
              </w:rPr>
              <w:t xml:space="preserve">) </w:t>
            </w:r>
          </w:p>
          <w:p w:rsidR="00B04863" w:rsidRPr="00C341EF" w:rsidRDefault="00B04863" w:rsidP="00C50C4B">
            <w:pPr>
              <w:pStyle w:val="a4"/>
              <w:ind w:left="-107" w:right="-108"/>
              <w:jc w:val="center"/>
              <w:rPr>
                <w:sz w:val="24"/>
              </w:rPr>
            </w:pPr>
            <w:r w:rsidRPr="00C341EF">
              <w:rPr>
                <w:sz w:val="24"/>
              </w:rPr>
              <w:t xml:space="preserve">пр. </w:t>
            </w:r>
            <w:proofErr w:type="spellStart"/>
            <w:r w:rsidRPr="00C341EF">
              <w:rPr>
                <w:sz w:val="24"/>
              </w:rPr>
              <w:t>Закер</w:t>
            </w:r>
            <w:proofErr w:type="spellEnd"/>
            <w:r w:rsidRPr="00C341EF">
              <w:rPr>
                <w:sz w:val="24"/>
              </w:rPr>
              <w:t xml:space="preserve"> </w:t>
            </w:r>
            <w:proofErr w:type="spellStart"/>
            <w:r w:rsidRPr="00C341EF">
              <w:rPr>
                <w:sz w:val="24"/>
              </w:rPr>
              <w:t>Манаф</w:t>
            </w:r>
            <w:proofErr w:type="spellEnd"/>
            <w:r w:rsidRPr="00C341EF">
              <w:rPr>
                <w:sz w:val="24"/>
              </w:rPr>
              <w:t xml:space="preserve"> а-</w:t>
            </w:r>
            <w:r>
              <w:rPr>
                <w:sz w:val="24"/>
              </w:rPr>
              <w:t>215</w:t>
            </w:r>
          </w:p>
        </w:tc>
        <w:tc>
          <w:tcPr>
            <w:tcW w:w="45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04863" w:rsidRPr="00B66465" w:rsidRDefault="00B04863" w:rsidP="00F01EB7">
            <w:pPr>
              <w:pStyle w:val="a4"/>
              <w:ind w:left="-107" w:right="-108"/>
              <w:jc w:val="center"/>
              <w:rPr>
                <w:sz w:val="24"/>
              </w:rPr>
            </w:pPr>
          </w:p>
        </w:tc>
      </w:tr>
      <w:tr w:rsidR="00B04863" w:rsidRPr="006F41F3" w:rsidTr="0019687D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04863" w:rsidRPr="002B6906" w:rsidRDefault="00B04863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04863" w:rsidRPr="006F41F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3535" w:type="dxa"/>
            <w:gridSpan w:val="6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4863" w:rsidRPr="005D3C6B" w:rsidRDefault="00B04863" w:rsidP="00C72029">
            <w:pPr>
              <w:pStyle w:val="a4"/>
              <w:jc w:val="center"/>
              <w:rPr>
                <w:sz w:val="24"/>
              </w:rPr>
            </w:pPr>
          </w:p>
        </w:tc>
      </w:tr>
      <w:tr w:rsidR="00B04863" w:rsidRPr="006F41F3" w:rsidTr="0019687D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04863" w:rsidRPr="00994E9D" w:rsidRDefault="00B04863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04863" w:rsidRPr="006F41F3" w:rsidRDefault="00B0486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6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63" w:rsidRPr="005D3C6B" w:rsidRDefault="00B04863" w:rsidP="00C72029">
            <w:pPr>
              <w:pStyle w:val="a4"/>
              <w:jc w:val="center"/>
              <w:rPr>
                <w:sz w:val="24"/>
              </w:rPr>
            </w:pPr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A26D24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r w:rsidRPr="00A26D24">
        <w:rPr>
          <w:sz w:val="24"/>
        </w:rPr>
        <w:t>ИСПОЛНИТЕЛЬ:</w:t>
      </w:r>
      <w:r w:rsidR="008C5592" w:rsidRPr="00A26D24">
        <w:rPr>
          <w:sz w:val="24"/>
        </w:rPr>
        <w:tab/>
        <w:t>Е.С. Стрелкова</w:t>
      </w:r>
    </w:p>
    <w:p w:rsidR="00AE31A7" w:rsidRPr="00A26D24" w:rsidRDefault="008C4AB8" w:rsidP="00771E79">
      <w:pPr>
        <w:tabs>
          <w:tab w:val="left" w:pos="7815"/>
        </w:tabs>
        <w:ind w:left="-567"/>
        <w:rPr>
          <w:sz w:val="24"/>
        </w:rPr>
      </w:pPr>
      <w:r w:rsidRPr="00A26D24">
        <w:rPr>
          <w:sz w:val="24"/>
        </w:rPr>
        <w:t>СОГЛАСОВАНО:</w:t>
      </w:r>
      <w:r w:rsidR="00771E79" w:rsidRPr="00A26D24">
        <w:rPr>
          <w:sz w:val="24"/>
        </w:rPr>
        <w:tab/>
      </w:r>
    </w:p>
    <w:p w:rsidR="008C4AB8" w:rsidRPr="00A26D24" w:rsidRDefault="008C4AB8" w:rsidP="003B4DAB">
      <w:pPr>
        <w:rPr>
          <w:sz w:val="24"/>
        </w:rPr>
      </w:pPr>
    </w:p>
    <w:p w:rsidR="00AE31A7" w:rsidRPr="00A26D24" w:rsidRDefault="00F20647" w:rsidP="00994E9D">
      <w:pPr>
        <w:ind w:left="-567"/>
        <w:rPr>
          <w:sz w:val="24"/>
        </w:rPr>
      </w:pPr>
      <w:r w:rsidRPr="00A26D24">
        <w:rPr>
          <w:sz w:val="24"/>
        </w:rPr>
        <w:t>Н</w:t>
      </w:r>
      <w:r w:rsidR="00AE31A7" w:rsidRPr="00A26D24">
        <w:rPr>
          <w:sz w:val="24"/>
        </w:rPr>
        <w:t>ачальник учебного отдела</w:t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994E9D" w:rsidRPr="00A26D24">
        <w:rPr>
          <w:sz w:val="24"/>
        </w:rPr>
        <w:tab/>
      </w:r>
      <w:r w:rsidR="00AE31A7" w:rsidRPr="00A26D24">
        <w:rPr>
          <w:sz w:val="24"/>
        </w:rPr>
        <w:tab/>
      </w:r>
      <w:r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B934FE" w:rsidRPr="00A26D24">
        <w:rPr>
          <w:sz w:val="24"/>
        </w:rPr>
        <w:t>О.А. Копылова</w:t>
      </w:r>
    </w:p>
    <w:p w:rsidR="000F739C" w:rsidRPr="00A26D24" w:rsidRDefault="000F739C" w:rsidP="00994E9D">
      <w:pPr>
        <w:ind w:left="-567"/>
        <w:rPr>
          <w:sz w:val="24"/>
        </w:rPr>
      </w:pPr>
    </w:p>
    <w:p w:rsidR="003B4DAB" w:rsidRPr="00A26D24" w:rsidRDefault="003B4DAB" w:rsidP="003B4DAB">
      <w:pPr>
        <w:ind w:left="-567"/>
        <w:rPr>
          <w:sz w:val="24"/>
        </w:rPr>
      </w:pPr>
      <w:r w:rsidRPr="00A26D24">
        <w:rPr>
          <w:sz w:val="24"/>
        </w:rPr>
        <w:t>Декан факультета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="00D1007A">
        <w:rPr>
          <w:sz w:val="24"/>
        </w:rPr>
        <w:t>Н.Е</w:t>
      </w:r>
      <w:r w:rsidR="00C72029">
        <w:rPr>
          <w:sz w:val="24"/>
        </w:rPr>
        <w:t>.</w:t>
      </w:r>
      <w:r w:rsidR="00D1007A">
        <w:rPr>
          <w:sz w:val="24"/>
        </w:rPr>
        <w:t xml:space="preserve"> Горюшкина</w:t>
      </w:r>
    </w:p>
    <w:p w:rsidR="000F739C" w:rsidRPr="00A26D24" w:rsidRDefault="000F739C" w:rsidP="003B4DAB">
      <w:pPr>
        <w:ind w:left="-567"/>
        <w:rPr>
          <w:sz w:val="24"/>
        </w:rPr>
      </w:pPr>
    </w:p>
    <w:p w:rsidR="00C72029" w:rsidRPr="000B3735" w:rsidRDefault="00C72029" w:rsidP="00C72029">
      <w:pPr>
        <w:ind w:left="-567"/>
        <w:rPr>
          <w:sz w:val="24"/>
        </w:rPr>
      </w:pPr>
      <w:r>
        <w:rPr>
          <w:sz w:val="24"/>
        </w:rPr>
        <w:t>И.о.з</w:t>
      </w:r>
      <w:r w:rsidRPr="000B3735">
        <w:rPr>
          <w:sz w:val="24"/>
        </w:rPr>
        <w:t>ав. кафедрой</w:t>
      </w:r>
      <w:r>
        <w:rPr>
          <w:sz w:val="24"/>
        </w:rPr>
        <w:t xml:space="preserve"> МОЛ</w:t>
      </w:r>
      <w:r w:rsidRPr="000B3735">
        <w:rPr>
          <w:sz w:val="24"/>
        </w:rPr>
        <w:tab/>
      </w:r>
      <w:r w:rsidRPr="000B3735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Н.И. Герасимова</w:t>
      </w:r>
    </w:p>
    <w:p w:rsidR="00C72029" w:rsidRPr="000B3735" w:rsidRDefault="00C72029" w:rsidP="00C72029">
      <w:pPr>
        <w:ind w:left="-567"/>
        <w:rPr>
          <w:sz w:val="24"/>
        </w:rPr>
      </w:pPr>
    </w:p>
    <w:p w:rsidR="00A77C7C" w:rsidRPr="00A26D24" w:rsidRDefault="00A77C7C" w:rsidP="002B6906">
      <w:pPr>
        <w:ind w:left="-567"/>
        <w:rPr>
          <w:sz w:val="24"/>
        </w:rPr>
      </w:pPr>
    </w:p>
    <w:sectPr w:rsidR="00A77C7C" w:rsidRPr="00A26D24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117C"/>
    <w:rsid w:val="000019C3"/>
    <w:rsid w:val="00004013"/>
    <w:rsid w:val="00007225"/>
    <w:rsid w:val="00007D69"/>
    <w:rsid w:val="000116E6"/>
    <w:rsid w:val="00016A5D"/>
    <w:rsid w:val="000209A5"/>
    <w:rsid w:val="0002692C"/>
    <w:rsid w:val="00034F3A"/>
    <w:rsid w:val="00035724"/>
    <w:rsid w:val="000378B5"/>
    <w:rsid w:val="00042CD7"/>
    <w:rsid w:val="000436C0"/>
    <w:rsid w:val="00044597"/>
    <w:rsid w:val="00044D6F"/>
    <w:rsid w:val="00050814"/>
    <w:rsid w:val="00055E21"/>
    <w:rsid w:val="00057469"/>
    <w:rsid w:val="00060D86"/>
    <w:rsid w:val="00060E31"/>
    <w:rsid w:val="00063409"/>
    <w:rsid w:val="0006343F"/>
    <w:rsid w:val="00066435"/>
    <w:rsid w:val="0007501E"/>
    <w:rsid w:val="000757A7"/>
    <w:rsid w:val="00075C4C"/>
    <w:rsid w:val="0007629C"/>
    <w:rsid w:val="00077930"/>
    <w:rsid w:val="0008099D"/>
    <w:rsid w:val="00082A75"/>
    <w:rsid w:val="00084284"/>
    <w:rsid w:val="000852D2"/>
    <w:rsid w:val="00085861"/>
    <w:rsid w:val="00090520"/>
    <w:rsid w:val="0009065B"/>
    <w:rsid w:val="000912EC"/>
    <w:rsid w:val="00093795"/>
    <w:rsid w:val="000976B9"/>
    <w:rsid w:val="000A13C2"/>
    <w:rsid w:val="000A2EB5"/>
    <w:rsid w:val="000A429F"/>
    <w:rsid w:val="000A67ED"/>
    <w:rsid w:val="000A6BDE"/>
    <w:rsid w:val="000B1781"/>
    <w:rsid w:val="000B22F7"/>
    <w:rsid w:val="000B4D5A"/>
    <w:rsid w:val="000B7261"/>
    <w:rsid w:val="000C0E83"/>
    <w:rsid w:val="000C794B"/>
    <w:rsid w:val="000D0D77"/>
    <w:rsid w:val="000D34AA"/>
    <w:rsid w:val="000E088D"/>
    <w:rsid w:val="000E1FCA"/>
    <w:rsid w:val="000E69C1"/>
    <w:rsid w:val="000F4ADB"/>
    <w:rsid w:val="000F5FB4"/>
    <w:rsid w:val="000F739C"/>
    <w:rsid w:val="001009E5"/>
    <w:rsid w:val="00104153"/>
    <w:rsid w:val="00106580"/>
    <w:rsid w:val="00107A9B"/>
    <w:rsid w:val="00112084"/>
    <w:rsid w:val="00112A70"/>
    <w:rsid w:val="001148CB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542FC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7907"/>
    <w:rsid w:val="00170D6F"/>
    <w:rsid w:val="001719B1"/>
    <w:rsid w:val="001732FB"/>
    <w:rsid w:val="00175F01"/>
    <w:rsid w:val="00180258"/>
    <w:rsid w:val="0018119F"/>
    <w:rsid w:val="00192001"/>
    <w:rsid w:val="00193641"/>
    <w:rsid w:val="00193C29"/>
    <w:rsid w:val="00196026"/>
    <w:rsid w:val="0019687D"/>
    <w:rsid w:val="001973DB"/>
    <w:rsid w:val="001A0197"/>
    <w:rsid w:val="001A2DCF"/>
    <w:rsid w:val="001A35DB"/>
    <w:rsid w:val="001A4DD0"/>
    <w:rsid w:val="001A70BE"/>
    <w:rsid w:val="001A7D6D"/>
    <w:rsid w:val="001B18D8"/>
    <w:rsid w:val="001B387C"/>
    <w:rsid w:val="001B6596"/>
    <w:rsid w:val="001C07EF"/>
    <w:rsid w:val="001C2E32"/>
    <w:rsid w:val="001D0871"/>
    <w:rsid w:val="001D2317"/>
    <w:rsid w:val="001D27B1"/>
    <w:rsid w:val="001D4877"/>
    <w:rsid w:val="001D5302"/>
    <w:rsid w:val="001E2C99"/>
    <w:rsid w:val="001E4B8D"/>
    <w:rsid w:val="001E5251"/>
    <w:rsid w:val="001E736D"/>
    <w:rsid w:val="001F2B01"/>
    <w:rsid w:val="001F54FB"/>
    <w:rsid w:val="002003D8"/>
    <w:rsid w:val="0020058D"/>
    <w:rsid w:val="00200776"/>
    <w:rsid w:val="00202C07"/>
    <w:rsid w:val="00207136"/>
    <w:rsid w:val="00215242"/>
    <w:rsid w:val="0021614D"/>
    <w:rsid w:val="0022238E"/>
    <w:rsid w:val="00230DA5"/>
    <w:rsid w:val="002325BF"/>
    <w:rsid w:val="00240C4E"/>
    <w:rsid w:val="00241684"/>
    <w:rsid w:val="00242E3C"/>
    <w:rsid w:val="00244BCC"/>
    <w:rsid w:val="00251062"/>
    <w:rsid w:val="002520AB"/>
    <w:rsid w:val="00257413"/>
    <w:rsid w:val="00260AE4"/>
    <w:rsid w:val="00261102"/>
    <w:rsid w:val="0026127D"/>
    <w:rsid w:val="0026144A"/>
    <w:rsid w:val="0026149F"/>
    <w:rsid w:val="00263292"/>
    <w:rsid w:val="002644B6"/>
    <w:rsid w:val="002649F2"/>
    <w:rsid w:val="00267F51"/>
    <w:rsid w:val="00270A22"/>
    <w:rsid w:val="00271E12"/>
    <w:rsid w:val="00274570"/>
    <w:rsid w:val="00276853"/>
    <w:rsid w:val="002802B7"/>
    <w:rsid w:val="0028072B"/>
    <w:rsid w:val="00285E70"/>
    <w:rsid w:val="0028765E"/>
    <w:rsid w:val="00287F0A"/>
    <w:rsid w:val="00295F52"/>
    <w:rsid w:val="002A1DD1"/>
    <w:rsid w:val="002A2678"/>
    <w:rsid w:val="002A2760"/>
    <w:rsid w:val="002A3108"/>
    <w:rsid w:val="002A3FA7"/>
    <w:rsid w:val="002A48B5"/>
    <w:rsid w:val="002A66C8"/>
    <w:rsid w:val="002B0335"/>
    <w:rsid w:val="002B5E78"/>
    <w:rsid w:val="002B5EB5"/>
    <w:rsid w:val="002B6906"/>
    <w:rsid w:val="002B743E"/>
    <w:rsid w:val="002B7E83"/>
    <w:rsid w:val="002C57D1"/>
    <w:rsid w:val="002E101D"/>
    <w:rsid w:val="002E28C8"/>
    <w:rsid w:val="002E75A5"/>
    <w:rsid w:val="002F19E1"/>
    <w:rsid w:val="002F78E0"/>
    <w:rsid w:val="00302244"/>
    <w:rsid w:val="00304DC7"/>
    <w:rsid w:val="00316531"/>
    <w:rsid w:val="00317B32"/>
    <w:rsid w:val="00320477"/>
    <w:rsid w:val="0032170D"/>
    <w:rsid w:val="003400D3"/>
    <w:rsid w:val="003432B0"/>
    <w:rsid w:val="00346250"/>
    <w:rsid w:val="003466B3"/>
    <w:rsid w:val="00346F33"/>
    <w:rsid w:val="003553BC"/>
    <w:rsid w:val="00356228"/>
    <w:rsid w:val="0035765B"/>
    <w:rsid w:val="00360C2F"/>
    <w:rsid w:val="003641AE"/>
    <w:rsid w:val="00370A15"/>
    <w:rsid w:val="00374695"/>
    <w:rsid w:val="003769FB"/>
    <w:rsid w:val="00380485"/>
    <w:rsid w:val="003806FB"/>
    <w:rsid w:val="0038206C"/>
    <w:rsid w:val="0039105F"/>
    <w:rsid w:val="00391952"/>
    <w:rsid w:val="00391CFE"/>
    <w:rsid w:val="00397DB3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38A4"/>
    <w:rsid w:val="003D0708"/>
    <w:rsid w:val="003D0E36"/>
    <w:rsid w:val="003D13D4"/>
    <w:rsid w:val="003D5390"/>
    <w:rsid w:val="003D7202"/>
    <w:rsid w:val="003E2D65"/>
    <w:rsid w:val="003E41CA"/>
    <w:rsid w:val="003E5DBE"/>
    <w:rsid w:val="003F1E8F"/>
    <w:rsid w:val="003F66E4"/>
    <w:rsid w:val="003F673B"/>
    <w:rsid w:val="00404A7C"/>
    <w:rsid w:val="00405106"/>
    <w:rsid w:val="004103A1"/>
    <w:rsid w:val="00421CB7"/>
    <w:rsid w:val="00423091"/>
    <w:rsid w:val="004239F3"/>
    <w:rsid w:val="00425F07"/>
    <w:rsid w:val="00427E34"/>
    <w:rsid w:val="004359D1"/>
    <w:rsid w:val="0043688A"/>
    <w:rsid w:val="00437B2B"/>
    <w:rsid w:val="004403F8"/>
    <w:rsid w:val="004409A0"/>
    <w:rsid w:val="00441B45"/>
    <w:rsid w:val="00441DD1"/>
    <w:rsid w:val="004425A9"/>
    <w:rsid w:val="00446937"/>
    <w:rsid w:val="00446980"/>
    <w:rsid w:val="00450204"/>
    <w:rsid w:val="0045190F"/>
    <w:rsid w:val="00451A31"/>
    <w:rsid w:val="00451E1B"/>
    <w:rsid w:val="004547E2"/>
    <w:rsid w:val="00456690"/>
    <w:rsid w:val="00460EBA"/>
    <w:rsid w:val="004703A8"/>
    <w:rsid w:val="00471F00"/>
    <w:rsid w:val="00473431"/>
    <w:rsid w:val="004751E6"/>
    <w:rsid w:val="00480EB1"/>
    <w:rsid w:val="00484424"/>
    <w:rsid w:val="0048454D"/>
    <w:rsid w:val="00484BCA"/>
    <w:rsid w:val="0049147E"/>
    <w:rsid w:val="00492B1F"/>
    <w:rsid w:val="004972D8"/>
    <w:rsid w:val="004973DE"/>
    <w:rsid w:val="004A0995"/>
    <w:rsid w:val="004A3D5E"/>
    <w:rsid w:val="004A4FA2"/>
    <w:rsid w:val="004A55A6"/>
    <w:rsid w:val="004A62C6"/>
    <w:rsid w:val="004A6F3B"/>
    <w:rsid w:val="004B689A"/>
    <w:rsid w:val="004C16B0"/>
    <w:rsid w:val="004C2CEF"/>
    <w:rsid w:val="004C4956"/>
    <w:rsid w:val="004C75CB"/>
    <w:rsid w:val="004D0207"/>
    <w:rsid w:val="004D2384"/>
    <w:rsid w:val="004E4B1B"/>
    <w:rsid w:val="004E58CF"/>
    <w:rsid w:val="004E6316"/>
    <w:rsid w:val="00500099"/>
    <w:rsid w:val="00501064"/>
    <w:rsid w:val="00510C7F"/>
    <w:rsid w:val="00513640"/>
    <w:rsid w:val="00516E5F"/>
    <w:rsid w:val="005179F1"/>
    <w:rsid w:val="00522F81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54B5D"/>
    <w:rsid w:val="005603E9"/>
    <w:rsid w:val="005633BF"/>
    <w:rsid w:val="00576CA0"/>
    <w:rsid w:val="00580030"/>
    <w:rsid w:val="00580282"/>
    <w:rsid w:val="0058219C"/>
    <w:rsid w:val="005860AC"/>
    <w:rsid w:val="005862CA"/>
    <w:rsid w:val="00590B0E"/>
    <w:rsid w:val="005912A0"/>
    <w:rsid w:val="005934E2"/>
    <w:rsid w:val="00595568"/>
    <w:rsid w:val="005A02E8"/>
    <w:rsid w:val="005A1283"/>
    <w:rsid w:val="005A1303"/>
    <w:rsid w:val="005A413F"/>
    <w:rsid w:val="005A68E0"/>
    <w:rsid w:val="005A72EE"/>
    <w:rsid w:val="005A77F1"/>
    <w:rsid w:val="005A793F"/>
    <w:rsid w:val="005B1751"/>
    <w:rsid w:val="005B48EA"/>
    <w:rsid w:val="005B65A4"/>
    <w:rsid w:val="005C456B"/>
    <w:rsid w:val="005C52BA"/>
    <w:rsid w:val="005C5E68"/>
    <w:rsid w:val="005C75F4"/>
    <w:rsid w:val="005C7EC2"/>
    <w:rsid w:val="005D3C6B"/>
    <w:rsid w:val="005D4425"/>
    <w:rsid w:val="005E054F"/>
    <w:rsid w:val="005E13AA"/>
    <w:rsid w:val="005E4BB1"/>
    <w:rsid w:val="005E4CB1"/>
    <w:rsid w:val="005E7891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227B9"/>
    <w:rsid w:val="00623D30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6D0B"/>
    <w:rsid w:val="00656D67"/>
    <w:rsid w:val="00657154"/>
    <w:rsid w:val="006604C2"/>
    <w:rsid w:val="00660F9F"/>
    <w:rsid w:val="006610D1"/>
    <w:rsid w:val="00664911"/>
    <w:rsid w:val="006677D4"/>
    <w:rsid w:val="006708A3"/>
    <w:rsid w:val="00673E08"/>
    <w:rsid w:val="00676940"/>
    <w:rsid w:val="00677D3D"/>
    <w:rsid w:val="00677EB2"/>
    <w:rsid w:val="0068039F"/>
    <w:rsid w:val="006807CC"/>
    <w:rsid w:val="0068223C"/>
    <w:rsid w:val="0068370D"/>
    <w:rsid w:val="00685416"/>
    <w:rsid w:val="0069014F"/>
    <w:rsid w:val="00690524"/>
    <w:rsid w:val="006914D8"/>
    <w:rsid w:val="006914FA"/>
    <w:rsid w:val="006A1365"/>
    <w:rsid w:val="006A36D9"/>
    <w:rsid w:val="006A693F"/>
    <w:rsid w:val="006A7228"/>
    <w:rsid w:val="006A7D39"/>
    <w:rsid w:val="006B0301"/>
    <w:rsid w:val="006B081D"/>
    <w:rsid w:val="006B1E56"/>
    <w:rsid w:val="006B3154"/>
    <w:rsid w:val="006B3728"/>
    <w:rsid w:val="006B78F9"/>
    <w:rsid w:val="006C1309"/>
    <w:rsid w:val="006C5EF5"/>
    <w:rsid w:val="006D240A"/>
    <w:rsid w:val="006D765F"/>
    <w:rsid w:val="006E01AB"/>
    <w:rsid w:val="006E094E"/>
    <w:rsid w:val="006E6A7E"/>
    <w:rsid w:val="006E6D77"/>
    <w:rsid w:val="006F1D89"/>
    <w:rsid w:val="006F2C15"/>
    <w:rsid w:val="006F41F3"/>
    <w:rsid w:val="006F4A28"/>
    <w:rsid w:val="006F50EE"/>
    <w:rsid w:val="006F6EA8"/>
    <w:rsid w:val="00700B1E"/>
    <w:rsid w:val="007014F3"/>
    <w:rsid w:val="007021DC"/>
    <w:rsid w:val="00702B57"/>
    <w:rsid w:val="00704415"/>
    <w:rsid w:val="00704753"/>
    <w:rsid w:val="00705B59"/>
    <w:rsid w:val="0070634A"/>
    <w:rsid w:val="0071557E"/>
    <w:rsid w:val="00715CC2"/>
    <w:rsid w:val="00720788"/>
    <w:rsid w:val="00722870"/>
    <w:rsid w:val="00723834"/>
    <w:rsid w:val="007249D0"/>
    <w:rsid w:val="0073173D"/>
    <w:rsid w:val="00736884"/>
    <w:rsid w:val="00736EC8"/>
    <w:rsid w:val="007371AD"/>
    <w:rsid w:val="007375E4"/>
    <w:rsid w:val="0074191D"/>
    <w:rsid w:val="00743CBA"/>
    <w:rsid w:val="00746EF6"/>
    <w:rsid w:val="00752A19"/>
    <w:rsid w:val="00757D6B"/>
    <w:rsid w:val="00764684"/>
    <w:rsid w:val="007670FA"/>
    <w:rsid w:val="007672C1"/>
    <w:rsid w:val="00771E79"/>
    <w:rsid w:val="00772FA5"/>
    <w:rsid w:val="00774589"/>
    <w:rsid w:val="00776531"/>
    <w:rsid w:val="007813A6"/>
    <w:rsid w:val="00781B37"/>
    <w:rsid w:val="007827C5"/>
    <w:rsid w:val="0078295A"/>
    <w:rsid w:val="007849C2"/>
    <w:rsid w:val="007934EA"/>
    <w:rsid w:val="00797719"/>
    <w:rsid w:val="007A526C"/>
    <w:rsid w:val="007B596C"/>
    <w:rsid w:val="007B7B24"/>
    <w:rsid w:val="007C15B8"/>
    <w:rsid w:val="007C5D3F"/>
    <w:rsid w:val="007C6F10"/>
    <w:rsid w:val="007C7622"/>
    <w:rsid w:val="007C7C91"/>
    <w:rsid w:val="007D02E1"/>
    <w:rsid w:val="007D10F1"/>
    <w:rsid w:val="007D6978"/>
    <w:rsid w:val="007E0918"/>
    <w:rsid w:val="007E0E3C"/>
    <w:rsid w:val="007E1D01"/>
    <w:rsid w:val="007E2B75"/>
    <w:rsid w:val="007F13B2"/>
    <w:rsid w:val="007F15F6"/>
    <w:rsid w:val="007F319E"/>
    <w:rsid w:val="007F4B21"/>
    <w:rsid w:val="007F7A77"/>
    <w:rsid w:val="00800C95"/>
    <w:rsid w:val="00807957"/>
    <w:rsid w:val="00811F82"/>
    <w:rsid w:val="008140CD"/>
    <w:rsid w:val="00814DA3"/>
    <w:rsid w:val="0081568E"/>
    <w:rsid w:val="00817855"/>
    <w:rsid w:val="00817DC8"/>
    <w:rsid w:val="0082075C"/>
    <w:rsid w:val="008229F4"/>
    <w:rsid w:val="00824CDA"/>
    <w:rsid w:val="00824F99"/>
    <w:rsid w:val="00834AE4"/>
    <w:rsid w:val="00834D12"/>
    <w:rsid w:val="00841DDE"/>
    <w:rsid w:val="008458C5"/>
    <w:rsid w:val="008568E6"/>
    <w:rsid w:val="00863867"/>
    <w:rsid w:val="00864AE1"/>
    <w:rsid w:val="008661C2"/>
    <w:rsid w:val="008663EE"/>
    <w:rsid w:val="00867BE2"/>
    <w:rsid w:val="0087102D"/>
    <w:rsid w:val="00871D86"/>
    <w:rsid w:val="00873288"/>
    <w:rsid w:val="00874AE6"/>
    <w:rsid w:val="0087562F"/>
    <w:rsid w:val="00876DC8"/>
    <w:rsid w:val="00880603"/>
    <w:rsid w:val="00881C09"/>
    <w:rsid w:val="00883320"/>
    <w:rsid w:val="00887201"/>
    <w:rsid w:val="00887436"/>
    <w:rsid w:val="008921D6"/>
    <w:rsid w:val="00895B45"/>
    <w:rsid w:val="008A66E3"/>
    <w:rsid w:val="008A7AEF"/>
    <w:rsid w:val="008B3B69"/>
    <w:rsid w:val="008B47CE"/>
    <w:rsid w:val="008B48CF"/>
    <w:rsid w:val="008B54E3"/>
    <w:rsid w:val="008B7637"/>
    <w:rsid w:val="008C1897"/>
    <w:rsid w:val="008C4AB8"/>
    <w:rsid w:val="008C5592"/>
    <w:rsid w:val="008C60B4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90263F"/>
    <w:rsid w:val="00903E25"/>
    <w:rsid w:val="00907424"/>
    <w:rsid w:val="009111F1"/>
    <w:rsid w:val="00914A64"/>
    <w:rsid w:val="00931E1C"/>
    <w:rsid w:val="009332E3"/>
    <w:rsid w:val="009376E6"/>
    <w:rsid w:val="00940D34"/>
    <w:rsid w:val="00951767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567F"/>
    <w:rsid w:val="00975B51"/>
    <w:rsid w:val="00980F3E"/>
    <w:rsid w:val="009834C3"/>
    <w:rsid w:val="00984AF8"/>
    <w:rsid w:val="00985410"/>
    <w:rsid w:val="00986BD5"/>
    <w:rsid w:val="00994E9D"/>
    <w:rsid w:val="0099653C"/>
    <w:rsid w:val="009A0C56"/>
    <w:rsid w:val="009A31BA"/>
    <w:rsid w:val="009A40AA"/>
    <w:rsid w:val="009A4AAC"/>
    <w:rsid w:val="009A74B0"/>
    <w:rsid w:val="009A7A5F"/>
    <w:rsid w:val="009B21AE"/>
    <w:rsid w:val="009B2CC1"/>
    <w:rsid w:val="009B523C"/>
    <w:rsid w:val="009B6622"/>
    <w:rsid w:val="009B6815"/>
    <w:rsid w:val="009C1136"/>
    <w:rsid w:val="009D2A9F"/>
    <w:rsid w:val="009D63BA"/>
    <w:rsid w:val="009D65C2"/>
    <w:rsid w:val="009E1555"/>
    <w:rsid w:val="009E1AC4"/>
    <w:rsid w:val="009E498C"/>
    <w:rsid w:val="009E50A6"/>
    <w:rsid w:val="009E5FE2"/>
    <w:rsid w:val="009E71AE"/>
    <w:rsid w:val="009F242C"/>
    <w:rsid w:val="009F4728"/>
    <w:rsid w:val="00A0042D"/>
    <w:rsid w:val="00A00456"/>
    <w:rsid w:val="00A0148F"/>
    <w:rsid w:val="00A0758C"/>
    <w:rsid w:val="00A150DE"/>
    <w:rsid w:val="00A214F3"/>
    <w:rsid w:val="00A2401A"/>
    <w:rsid w:val="00A26CB7"/>
    <w:rsid w:val="00A26D24"/>
    <w:rsid w:val="00A351FE"/>
    <w:rsid w:val="00A35BE7"/>
    <w:rsid w:val="00A376CD"/>
    <w:rsid w:val="00A4370B"/>
    <w:rsid w:val="00A44ADC"/>
    <w:rsid w:val="00A44D75"/>
    <w:rsid w:val="00A475F5"/>
    <w:rsid w:val="00A477CF"/>
    <w:rsid w:val="00A479EB"/>
    <w:rsid w:val="00A5221F"/>
    <w:rsid w:val="00A54FDD"/>
    <w:rsid w:val="00A56352"/>
    <w:rsid w:val="00A56CE9"/>
    <w:rsid w:val="00A56D18"/>
    <w:rsid w:val="00A62747"/>
    <w:rsid w:val="00A72281"/>
    <w:rsid w:val="00A76DB4"/>
    <w:rsid w:val="00A77171"/>
    <w:rsid w:val="00A77C7C"/>
    <w:rsid w:val="00A82DD1"/>
    <w:rsid w:val="00A8380A"/>
    <w:rsid w:val="00A97BFA"/>
    <w:rsid w:val="00AA1082"/>
    <w:rsid w:val="00AA1EFE"/>
    <w:rsid w:val="00AA2140"/>
    <w:rsid w:val="00AA23C3"/>
    <w:rsid w:val="00AA6900"/>
    <w:rsid w:val="00AA6F37"/>
    <w:rsid w:val="00AB0930"/>
    <w:rsid w:val="00AB2791"/>
    <w:rsid w:val="00AB37AC"/>
    <w:rsid w:val="00AB6130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04863"/>
    <w:rsid w:val="00B107D1"/>
    <w:rsid w:val="00B10C2E"/>
    <w:rsid w:val="00B239F5"/>
    <w:rsid w:val="00B23FE8"/>
    <w:rsid w:val="00B30FB6"/>
    <w:rsid w:val="00B3222E"/>
    <w:rsid w:val="00B330DA"/>
    <w:rsid w:val="00B43346"/>
    <w:rsid w:val="00B437F2"/>
    <w:rsid w:val="00B45A53"/>
    <w:rsid w:val="00B4693E"/>
    <w:rsid w:val="00B47EAD"/>
    <w:rsid w:val="00B55238"/>
    <w:rsid w:val="00B56753"/>
    <w:rsid w:val="00B60F58"/>
    <w:rsid w:val="00B62BAF"/>
    <w:rsid w:val="00B63956"/>
    <w:rsid w:val="00B66465"/>
    <w:rsid w:val="00B664E5"/>
    <w:rsid w:val="00B73D77"/>
    <w:rsid w:val="00B7405E"/>
    <w:rsid w:val="00B749A6"/>
    <w:rsid w:val="00B752DD"/>
    <w:rsid w:val="00B80C7A"/>
    <w:rsid w:val="00B825D1"/>
    <w:rsid w:val="00B82C18"/>
    <w:rsid w:val="00B84B4C"/>
    <w:rsid w:val="00B854DE"/>
    <w:rsid w:val="00B909B2"/>
    <w:rsid w:val="00B934FE"/>
    <w:rsid w:val="00B93A25"/>
    <w:rsid w:val="00B93B52"/>
    <w:rsid w:val="00B95F8A"/>
    <w:rsid w:val="00B96BA3"/>
    <w:rsid w:val="00B974E2"/>
    <w:rsid w:val="00B97801"/>
    <w:rsid w:val="00BA44E9"/>
    <w:rsid w:val="00BA4A39"/>
    <w:rsid w:val="00BA5CA1"/>
    <w:rsid w:val="00BB1968"/>
    <w:rsid w:val="00BB7788"/>
    <w:rsid w:val="00BC1153"/>
    <w:rsid w:val="00BC4EAB"/>
    <w:rsid w:val="00BC7E9E"/>
    <w:rsid w:val="00BD18C8"/>
    <w:rsid w:val="00BD27B3"/>
    <w:rsid w:val="00BD52CF"/>
    <w:rsid w:val="00BD7C2A"/>
    <w:rsid w:val="00BD7CF0"/>
    <w:rsid w:val="00BE357E"/>
    <w:rsid w:val="00BE411D"/>
    <w:rsid w:val="00C05145"/>
    <w:rsid w:val="00C0682E"/>
    <w:rsid w:val="00C06DC7"/>
    <w:rsid w:val="00C1075B"/>
    <w:rsid w:val="00C1175A"/>
    <w:rsid w:val="00C15D85"/>
    <w:rsid w:val="00C16B6C"/>
    <w:rsid w:val="00C17025"/>
    <w:rsid w:val="00C203E4"/>
    <w:rsid w:val="00C243EC"/>
    <w:rsid w:val="00C24EB0"/>
    <w:rsid w:val="00C2609E"/>
    <w:rsid w:val="00C26ED3"/>
    <w:rsid w:val="00C30A96"/>
    <w:rsid w:val="00C41BA1"/>
    <w:rsid w:val="00C43945"/>
    <w:rsid w:val="00C4647E"/>
    <w:rsid w:val="00C5037C"/>
    <w:rsid w:val="00C50C4B"/>
    <w:rsid w:val="00C544AE"/>
    <w:rsid w:val="00C57E11"/>
    <w:rsid w:val="00C61529"/>
    <w:rsid w:val="00C6194F"/>
    <w:rsid w:val="00C657EB"/>
    <w:rsid w:val="00C67059"/>
    <w:rsid w:val="00C671D9"/>
    <w:rsid w:val="00C71DBF"/>
    <w:rsid w:val="00C72029"/>
    <w:rsid w:val="00C72AA9"/>
    <w:rsid w:val="00C74216"/>
    <w:rsid w:val="00C903D1"/>
    <w:rsid w:val="00C90D23"/>
    <w:rsid w:val="00C97125"/>
    <w:rsid w:val="00CA0009"/>
    <w:rsid w:val="00CA3368"/>
    <w:rsid w:val="00CA411D"/>
    <w:rsid w:val="00CA69A8"/>
    <w:rsid w:val="00CC374A"/>
    <w:rsid w:val="00CD1964"/>
    <w:rsid w:val="00CD24D1"/>
    <w:rsid w:val="00CD59B2"/>
    <w:rsid w:val="00CE2E01"/>
    <w:rsid w:val="00CE3ECB"/>
    <w:rsid w:val="00CE7253"/>
    <w:rsid w:val="00CF5800"/>
    <w:rsid w:val="00D01CD7"/>
    <w:rsid w:val="00D04210"/>
    <w:rsid w:val="00D048DA"/>
    <w:rsid w:val="00D05012"/>
    <w:rsid w:val="00D05340"/>
    <w:rsid w:val="00D0573F"/>
    <w:rsid w:val="00D07206"/>
    <w:rsid w:val="00D1007A"/>
    <w:rsid w:val="00D122D7"/>
    <w:rsid w:val="00D12851"/>
    <w:rsid w:val="00D141E6"/>
    <w:rsid w:val="00D16473"/>
    <w:rsid w:val="00D17BD2"/>
    <w:rsid w:val="00D23B8D"/>
    <w:rsid w:val="00D246D8"/>
    <w:rsid w:val="00D322AF"/>
    <w:rsid w:val="00D33D57"/>
    <w:rsid w:val="00D36028"/>
    <w:rsid w:val="00D36F5A"/>
    <w:rsid w:val="00D411E0"/>
    <w:rsid w:val="00D4240A"/>
    <w:rsid w:val="00D42CEC"/>
    <w:rsid w:val="00D460A0"/>
    <w:rsid w:val="00D47CF6"/>
    <w:rsid w:val="00D51BC6"/>
    <w:rsid w:val="00D63E26"/>
    <w:rsid w:val="00D6550F"/>
    <w:rsid w:val="00D6585D"/>
    <w:rsid w:val="00D67AB7"/>
    <w:rsid w:val="00D70CC8"/>
    <w:rsid w:val="00D72F0D"/>
    <w:rsid w:val="00D75DBB"/>
    <w:rsid w:val="00D76F74"/>
    <w:rsid w:val="00D7789B"/>
    <w:rsid w:val="00D77EA6"/>
    <w:rsid w:val="00D82002"/>
    <w:rsid w:val="00D854C7"/>
    <w:rsid w:val="00D90713"/>
    <w:rsid w:val="00D90B52"/>
    <w:rsid w:val="00D920FC"/>
    <w:rsid w:val="00D94989"/>
    <w:rsid w:val="00D9543F"/>
    <w:rsid w:val="00DA1750"/>
    <w:rsid w:val="00DA37F0"/>
    <w:rsid w:val="00DA3A9E"/>
    <w:rsid w:val="00DA6000"/>
    <w:rsid w:val="00DB2449"/>
    <w:rsid w:val="00DB6128"/>
    <w:rsid w:val="00DC23F9"/>
    <w:rsid w:val="00DC3F06"/>
    <w:rsid w:val="00DC5FC0"/>
    <w:rsid w:val="00DD4AF5"/>
    <w:rsid w:val="00DE02E9"/>
    <w:rsid w:val="00DE2337"/>
    <w:rsid w:val="00DE4F13"/>
    <w:rsid w:val="00DF27EE"/>
    <w:rsid w:val="00DF2E70"/>
    <w:rsid w:val="00DF4912"/>
    <w:rsid w:val="00E01589"/>
    <w:rsid w:val="00E066D7"/>
    <w:rsid w:val="00E100B0"/>
    <w:rsid w:val="00E114A7"/>
    <w:rsid w:val="00E11C19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248AD"/>
    <w:rsid w:val="00E30B04"/>
    <w:rsid w:val="00E32253"/>
    <w:rsid w:val="00E411F1"/>
    <w:rsid w:val="00E45BB2"/>
    <w:rsid w:val="00E576E8"/>
    <w:rsid w:val="00E63C66"/>
    <w:rsid w:val="00E712DE"/>
    <w:rsid w:val="00E715B5"/>
    <w:rsid w:val="00E74A14"/>
    <w:rsid w:val="00E75FD0"/>
    <w:rsid w:val="00E8505D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30A4"/>
    <w:rsid w:val="00EC61FB"/>
    <w:rsid w:val="00ED0247"/>
    <w:rsid w:val="00ED0A54"/>
    <w:rsid w:val="00ED2442"/>
    <w:rsid w:val="00ED4136"/>
    <w:rsid w:val="00ED6264"/>
    <w:rsid w:val="00EE2956"/>
    <w:rsid w:val="00EE4D47"/>
    <w:rsid w:val="00EF1CD6"/>
    <w:rsid w:val="00EF3716"/>
    <w:rsid w:val="00EF71C9"/>
    <w:rsid w:val="00F01EB7"/>
    <w:rsid w:val="00F02582"/>
    <w:rsid w:val="00F0352D"/>
    <w:rsid w:val="00F0480D"/>
    <w:rsid w:val="00F05C33"/>
    <w:rsid w:val="00F06D23"/>
    <w:rsid w:val="00F12011"/>
    <w:rsid w:val="00F16DCF"/>
    <w:rsid w:val="00F178F0"/>
    <w:rsid w:val="00F202CC"/>
    <w:rsid w:val="00F20647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2A6"/>
    <w:rsid w:val="00F568BF"/>
    <w:rsid w:val="00F57399"/>
    <w:rsid w:val="00F57865"/>
    <w:rsid w:val="00F62B53"/>
    <w:rsid w:val="00F65B50"/>
    <w:rsid w:val="00F6618F"/>
    <w:rsid w:val="00F67A97"/>
    <w:rsid w:val="00F71B61"/>
    <w:rsid w:val="00F72D29"/>
    <w:rsid w:val="00F7742B"/>
    <w:rsid w:val="00F81B8C"/>
    <w:rsid w:val="00F82CCB"/>
    <w:rsid w:val="00F86BF6"/>
    <w:rsid w:val="00F87668"/>
    <w:rsid w:val="00F8789A"/>
    <w:rsid w:val="00F91291"/>
    <w:rsid w:val="00F917CA"/>
    <w:rsid w:val="00F940AE"/>
    <w:rsid w:val="00F96593"/>
    <w:rsid w:val="00F9669C"/>
    <w:rsid w:val="00F97D3D"/>
    <w:rsid w:val="00FA0703"/>
    <w:rsid w:val="00FA4E59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735A"/>
    <w:rsid w:val="00FD1394"/>
    <w:rsid w:val="00FD478A"/>
    <w:rsid w:val="00FD5FE1"/>
    <w:rsid w:val="00FE2A42"/>
    <w:rsid w:val="00FE422F"/>
    <w:rsid w:val="00FE437D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wsu.ru/structura/up/flmk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DFBEF-E7A3-4075-9645-66B300E5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44</cp:revision>
  <cp:lastPrinted>2019-09-11T09:05:00Z</cp:lastPrinted>
  <dcterms:created xsi:type="dcterms:W3CDTF">2026-06-17T06:52:00Z</dcterms:created>
  <dcterms:modified xsi:type="dcterms:W3CDTF">2026-09-15T11:39:00Z</dcterms:modified>
</cp:coreProperties>
</file>