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19" w:type="pct"/>
        <w:tblLayout w:type="fixed"/>
        <w:tblLook w:val="01E0" w:firstRow="1" w:lastRow="1" w:firstColumn="1" w:lastColumn="1" w:noHBand="0" w:noVBand="0"/>
      </w:tblPr>
      <w:tblGrid>
        <w:gridCol w:w="1585"/>
        <w:gridCol w:w="1075"/>
        <w:gridCol w:w="1985"/>
        <w:gridCol w:w="4394"/>
        <w:gridCol w:w="3324"/>
        <w:gridCol w:w="2999"/>
      </w:tblGrid>
      <w:tr w:rsidR="00EA7093" w:rsidRPr="00AE32C9" w14:paraId="49A8802E" w14:textId="77777777" w:rsidTr="00426149">
        <w:trPr>
          <w:trHeight w:val="609"/>
        </w:trPr>
        <w:tc>
          <w:tcPr>
            <w:tcW w:w="4024" w:type="pct"/>
            <w:gridSpan w:val="5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2DAC7315" w14:textId="77777777" w:rsidR="00AE32C9" w:rsidRPr="00AE32C9" w:rsidRDefault="00AE32C9" w:rsidP="00426149">
            <w:pPr>
              <w:pStyle w:val="a4"/>
              <w:rPr>
                <w:rFonts w:eastAsiaTheme="minorHAnsi"/>
              </w:rPr>
            </w:pPr>
          </w:p>
        </w:tc>
        <w:tc>
          <w:tcPr>
            <w:tcW w:w="97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BC7C39F" w14:textId="77777777" w:rsidR="00EA7093" w:rsidRPr="00AE32C9" w:rsidRDefault="00EA7093" w:rsidP="00426149">
            <w:pPr>
              <w:pStyle w:val="a4"/>
            </w:pPr>
          </w:p>
        </w:tc>
      </w:tr>
      <w:tr w:rsidR="00EA7093" w:rsidRPr="00D268D7" w14:paraId="609863D2" w14:textId="77777777" w:rsidTr="00426149">
        <w:trPr>
          <w:trHeight w:val="1340"/>
        </w:trPr>
        <w:tc>
          <w:tcPr>
            <w:tcW w:w="1512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04A413F" w14:textId="77777777" w:rsidR="00EA7093" w:rsidRPr="00D268D7" w:rsidRDefault="00EA7093" w:rsidP="00426149">
            <w:pPr>
              <w:pStyle w:val="a4"/>
              <w:rPr>
                <w:rFonts w:eastAsiaTheme="minorHAnsi"/>
                <w:sz w:val="28"/>
                <w:szCs w:val="28"/>
                <w:lang w:eastAsia="en-US"/>
              </w:rPr>
            </w:pPr>
            <w:r w:rsidRPr="00D268D7">
              <w:rPr>
                <w:sz w:val="28"/>
                <w:szCs w:val="28"/>
              </w:rPr>
              <w:t>УТВЕРЖДАЮ:</w:t>
            </w:r>
          </w:p>
          <w:p w14:paraId="1BB5F43E" w14:textId="77777777" w:rsidR="00EA7093" w:rsidRPr="00D268D7" w:rsidRDefault="00EA7093" w:rsidP="00426149">
            <w:pPr>
              <w:pStyle w:val="a4"/>
              <w:rPr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>Проректор по учебной работе</w:t>
            </w:r>
          </w:p>
          <w:p w14:paraId="2E67A6A5" w14:textId="77777777" w:rsidR="00EA7093" w:rsidRPr="00D268D7" w:rsidRDefault="00C41C21" w:rsidP="00426149">
            <w:pPr>
              <w:pStyle w:val="a4"/>
              <w:rPr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>______________</w:t>
            </w:r>
            <w:r w:rsidR="00EA7093" w:rsidRPr="00D268D7">
              <w:rPr>
                <w:sz w:val="28"/>
                <w:szCs w:val="28"/>
              </w:rPr>
              <w:t xml:space="preserve">   Локтионова О.Г.</w:t>
            </w:r>
          </w:p>
          <w:p w14:paraId="5970E3A7" w14:textId="6E018557" w:rsidR="00EA7093" w:rsidRPr="00D268D7" w:rsidRDefault="00EA7093" w:rsidP="00426149">
            <w:pPr>
              <w:pStyle w:val="a4"/>
              <w:rPr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>«</w:t>
            </w:r>
            <w:r w:rsidR="00FD06EA" w:rsidRPr="00D268D7">
              <w:rPr>
                <w:sz w:val="28"/>
                <w:szCs w:val="28"/>
              </w:rPr>
              <w:t>____</w:t>
            </w:r>
            <w:r w:rsidRPr="00D268D7">
              <w:rPr>
                <w:sz w:val="28"/>
                <w:szCs w:val="28"/>
              </w:rPr>
              <w:t xml:space="preserve"> »</w:t>
            </w:r>
            <w:r w:rsidR="00CA0536" w:rsidRPr="00D268D7">
              <w:rPr>
                <w:sz w:val="28"/>
                <w:szCs w:val="28"/>
              </w:rPr>
              <w:t xml:space="preserve">________________  </w:t>
            </w:r>
            <w:r w:rsidRPr="00D268D7">
              <w:rPr>
                <w:sz w:val="28"/>
                <w:szCs w:val="28"/>
              </w:rPr>
              <w:t>202</w:t>
            </w:r>
            <w:r w:rsidR="00992C6F">
              <w:rPr>
                <w:sz w:val="28"/>
                <w:szCs w:val="28"/>
              </w:rPr>
              <w:t>6</w:t>
            </w:r>
            <w:r w:rsidRPr="00D268D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488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ADA6418" w14:textId="29E7D11C" w:rsidR="00EA7093" w:rsidRPr="00D268D7" w:rsidRDefault="00EA7093" w:rsidP="00426149">
            <w:pPr>
              <w:pStyle w:val="a4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D268D7">
              <w:rPr>
                <w:b/>
                <w:sz w:val="28"/>
                <w:szCs w:val="28"/>
              </w:rPr>
              <w:t>РАСПИСАНИ</w:t>
            </w:r>
            <w:r w:rsidR="00FC02CF" w:rsidRPr="00D268D7">
              <w:rPr>
                <w:b/>
                <w:sz w:val="28"/>
                <w:szCs w:val="28"/>
              </w:rPr>
              <w:t>Е</w:t>
            </w:r>
            <w:r w:rsidR="00A35718" w:rsidRPr="00D268D7">
              <w:rPr>
                <w:b/>
                <w:sz w:val="28"/>
                <w:szCs w:val="28"/>
              </w:rPr>
              <w:t xml:space="preserve"> </w:t>
            </w:r>
            <w:r w:rsidR="00C41C21" w:rsidRPr="00D268D7">
              <w:rPr>
                <w:b/>
                <w:sz w:val="28"/>
                <w:szCs w:val="28"/>
              </w:rPr>
              <w:t>УЧЕБНЫХ</w:t>
            </w:r>
            <w:r w:rsidR="00A35718" w:rsidRPr="00D268D7">
              <w:rPr>
                <w:b/>
                <w:sz w:val="28"/>
                <w:szCs w:val="28"/>
              </w:rPr>
              <w:t xml:space="preserve"> </w:t>
            </w:r>
            <w:r w:rsidRPr="00D268D7">
              <w:rPr>
                <w:b/>
                <w:sz w:val="28"/>
                <w:szCs w:val="28"/>
              </w:rPr>
              <w:t>ЗАНЯТИЙ</w:t>
            </w:r>
          </w:p>
          <w:p w14:paraId="073ED22D" w14:textId="77777777" w:rsidR="005A639F" w:rsidRPr="00D268D7" w:rsidRDefault="00EA7093" w:rsidP="00426149">
            <w:pPr>
              <w:jc w:val="center"/>
              <w:rPr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 xml:space="preserve">студентов </w:t>
            </w:r>
            <w:r w:rsidR="000C799F" w:rsidRPr="00D268D7">
              <w:rPr>
                <w:sz w:val="28"/>
                <w:szCs w:val="28"/>
                <w:u w:val="single"/>
              </w:rPr>
              <w:t>1,</w:t>
            </w:r>
            <w:r w:rsidR="00A07F16" w:rsidRPr="00D268D7">
              <w:rPr>
                <w:sz w:val="28"/>
                <w:szCs w:val="28"/>
                <w:u w:val="single"/>
              </w:rPr>
              <w:t xml:space="preserve"> </w:t>
            </w:r>
            <w:r w:rsidR="00870BC1" w:rsidRPr="00D268D7">
              <w:rPr>
                <w:sz w:val="28"/>
                <w:szCs w:val="28"/>
                <w:u w:val="single"/>
              </w:rPr>
              <w:t>2</w:t>
            </w:r>
            <w:r w:rsidR="000C799F" w:rsidRPr="00D268D7">
              <w:rPr>
                <w:sz w:val="28"/>
                <w:szCs w:val="28"/>
              </w:rPr>
              <w:t xml:space="preserve"> </w:t>
            </w:r>
            <w:r w:rsidR="00942DA8" w:rsidRPr="00D268D7">
              <w:rPr>
                <w:sz w:val="28"/>
                <w:szCs w:val="28"/>
              </w:rPr>
              <w:t>курсов факультета</w:t>
            </w:r>
          </w:p>
          <w:p w14:paraId="1011B994" w14:textId="77777777" w:rsidR="005A639F" w:rsidRPr="00D268D7" w:rsidRDefault="005A639F" w:rsidP="00426149">
            <w:pPr>
              <w:jc w:val="center"/>
              <w:rPr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>лингвистики и межкультурной коммуникации</w:t>
            </w:r>
          </w:p>
          <w:p w14:paraId="13092335" w14:textId="0B822A38" w:rsidR="00EA7093" w:rsidRPr="00D268D7" w:rsidRDefault="00EA7093" w:rsidP="00426149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D268D7">
              <w:rPr>
                <w:sz w:val="28"/>
                <w:szCs w:val="28"/>
              </w:rPr>
              <w:t xml:space="preserve">на   </w:t>
            </w:r>
            <w:r w:rsidR="000C799F" w:rsidRPr="00D268D7">
              <w:rPr>
                <w:sz w:val="28"/>
                <w:szCs w:val="28"/>
                <w:u w:val="single"/>
              </w:rPr>
              <w:t>о</w:t>
            </w:r>
            <w:r w:rsidR="00C23725" w:rsidRPr="00D268D7">
              <w:rPr>
                <w:sz w:val="28"/>
                <w:szCs w:val="28"/>
                <w:u w:val="single"/>
              </w:rPr>
              <w:t>сенний</w:t>
            </w:r>
            <w:r w:rsidRPr="00D268D7">
              <w:rPr>
                <w:sz w:val="28"/>
                <w:szCs w:val="28"/>
              </w:rPr>
              <w:t xml:space="preserve"> семестр </w:t>
            </w:r>
            <w:r w:rsidRPr="00D268D7">
              <w:rPr>
                <w:sz w:val="28"/>
                <w:szCs w:val="28"/>
                <w:u w:val="single"/>
              </w:rPr>
              <w:t>20</w:t>
            </w:r>
            <w:r w:rsidR="00C23725" w:rsidRPr="00D268D7">
              <w:rPr>
                <w:sz w:val="28"/>
                <w:szCs w:val="28"/>
                <w:u w:val="single"/>
              </w:rPr>
              <w:t>2</w:t>
            </w:r>
            <w:r w:rsidR="00992C6F">
              <w:rPr>
                <w:sz w:val="28"/>
                <w:szCs w:val="28"/>
                <w:u w:val="single"/>
              </w:rPr>
              <w:t>6</w:t>
            </w:r>
            <w:r w:rsidR="00C23725" w:rsidRPr="00D268D7">
              <w:rPr>
                <w:sz w:val="28"/>
                <w:szCs w:val="28"/>
                <w:u w:val="single"/>
              </w:rPr>
              <w:t>-202</w:t>
            </w:r>
            <w:r w:rsidR="00992C6F">
              <w:rPr>
                <w:sz w:val="28"/>
                <w:szCs w:val="28"/>
                <w:u w:val="single"/>
              </w:rPr>
              <w:t>7</w:t>
            </w:r>
            <w:r w:rsidR="00102458" w:rsidRPr="00D268D7">
              <w:rPr>
                <w:sz w:val="28"/>
                <w:szCs w:val="28"/>
                <w:u w:val="single"/>
              </w:rPr>
              <w:t xml:space="preserve"> </w:t>
            </w:r>
            <w:r w:rsidRPr="00D268D7">
              <w:rPr>
                <w:sz w:val="28"/>
                <w:szCs w:val="28"/>
              </w:rPr>
              <w:t>учебного года</w:t>
            </w:r>
          </w:p>
        </w:tc>
      </w:tr>
      <w:tr w:rsidR="005A639F" w:rsidRPr="00D268D7" w14:paraId="725A4B37" w14:textId="77777777" w:rsidTr="00426149">
        <w:trPr>
          <w:trHeight w:val="177"/>
        </w:trPr>
        <w:tc>
          <w:tcPr>
            <w:tcW w:w="86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3A58A3" w14:textId="77777777" w:rsidR="005A639F" w:rsidRPr="00D268D7" w:rsidRDefault="005A639F" w:rsidP="00426149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268D7">
              <w:rPr>
                <w:sz w:val="22"/>
                <w:szCs w:val="22"/>
              </w:rPr>
              <w:t>Группа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674DE4" w14:textId="0AA88826" w:rsidR="005A639F" w:rsidRPr="00D268D7" w:rsidRDefault="00F960AB" w:rsidP="00426149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D268D7">
              <w:rPr>
                <w:b/>
                <w:sz w:val="44"/>
                <w:szCs w:val="44"/>
              </w:rPr>
              <w:t>ЖР</w:t>
            </w:r>
            <w:r w:rsidR="005A639F" w:rsidRPr="00D268D7">
              <w:rPr>
                <w:b/>
                <w:sz w:val="44"/>
                <w:szCs w:val="44"/>
              </w:rPr>
              <w:t>-</w:t>
            </w:r>
            <w:r w:rsidR="00992C6F">
              <w:rPr>
                <w:b/>
                <w:sz w:val="44"/>
                <w:szCs w:val="44"/>
              </w:rPr>
              <w:t>6</w:t>
            </w:r>
            <w:r w:rsidR="005A639F" w:rsidRPr="00D268D7">
              <w:rPr>
                <w:b/>
                <w:sz w:val="44"/>
                <w:szCs w:val="44"/>
              </w:rPr>
              <w:t xml:space="preserve">1б 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23F428" w14:textId="6C48CE4E" w:rsidR="005A639F" w:rsidRPr="00D268D7" w:rsidRDefault="00F960AB" w:rsidP="00426149">
            <w:pPr>
              <w:pStyle w:val="a4"/>
              <w:jc w:val="center"/>
              <w:rPr>
                <w:b/>
                <w:sz w:val="44"/>
                <w:szCs w:val="44"/>
              </w:rPr>
            </w:pPr>
            <w:r w:rsidRPr="00D268D7">
              <w:rPr>
                <w:b/>
                <w:sz w:val="44"/>
                <w:szCs w:val="44"/>
              </w:rPr>
              <w:t>ЖР</w:t>
            </w:r>
            <w:r w:rsidR="000C799F" w:rsidRPr="00D268D7">
              <w:rPr>
                <w:b/>
                <w:sz w:val="44"/>
                <w:szCs w:val="44"/>
              </w:rPr>
              <w:t>-</w:t>
            </w:r>
            <w:r w:rsidR="00992C6F">
              <w:rPr>
                <w:b/>
                <w:sz w:val="44"/>
                <w:szCs w:val="44"/>
              </w:rPr>
              <w:t>5</w:t>
            </w:r>
            <w:r w:rsidR="000C799F" w:rsidRPr="00D268D7">
              <w:rPr>
                <w:b/>
                <w:sz w:val="44"/>
                <w:szCs w:val="44"/>
              </w:rPr>
              <w:t xml:space="preserve">1б </w:t>
            </w:r>
            <w:r w:rsidR="005A639F" w:rsidRPr="00D268D7">
              <w:rPr>
                <w:b/>
                <w:sz w:val="44"/>
                <w:szCs w:val="44"/>
              </w:rPr>
              <w:t xml:space="preserve"> </w:t>
            </w:r>
          </w:p>
        </w:tc>
      </w:tr>
      <w:tr w:rsidR="005A639F" w:rsidRPr="00D268D7" w14:paraId="569BCA79" w14:textId="77777777" w:rsidTr="00426149">
        <w:trPr>
          <w:trHeight w:val="70"/>
        </w:trPr>
        <w:tc>
          <w:tcPr>
            <w:tcW w:w="516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0D046F06" w14:textId="77777777" w:rsidR="005A639F" w:rsidRPr="00D268D7" w:rsidRDefault="005A639F" w:rsidP="00426149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268D7">
              <w:rPr>
                <w:sz w:val="22"/>
                <w:szCs w:val="22"/>
              </w:rPr>
              <w:t xml:space="preserve">день недели </w:t>
            </w:r>
          </w:p>
        </w:tc>
        <w:tc>
          <w:tcPr>
            <w:tcW w:w="3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7E23FE56" w14:textId="77777777" w:rsidR="005A639F" w:rsidRPr="00D268D7" w:rsidRDefault="005A639F" w:rsidP="00426149">
            <w:pPr>
              <w:pStyle w:val="a4"/>
              <w:rPr>
                <w:rFonts w:eastAsiaTheme="minorHAnsi"/>
                <w:sz w:val="22"/>
                <w:szCs w:val="22"/>
              </w:rPr>
            </w:pPr>
            <w:r w:rsidRPr="00D268D7">
              <w:rPr>
                <w:sz w:val="22"/>
                <w:szCs w:val="22"/>
              </w:rPr>
              <w:t>время</w:t>
            </w: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5E11C2F" w14:textId="77777777" w:rsidR="005A639F" w:rsidRPr="00D268D7" w:rsidRDefault="005A639F" w:rsidP="00426149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030320" w14:textId="77777777" w:rsidR="005A639F" w:rsidRPr="00D268D7" w:rsidRDefault="005A639F" w:rsidP="00426149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A72BF2" w:rsidRPr="004D1B9E" w14:paraId="1C85B2AE" w14:textId="77777777" w:rsidTr="00426149">
        <w:trPr>
          <w:trHeight w:val="431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1B37AB8" w14:textId="77777777" w:rsidR="00A72BF2" w:rsidRPr="004D1B9E" w:rsidRDefault="00A72BF2" w:rsidP="0042614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D1B9E">
              <w:rPr>
                <w:sz w:val="24"/>
                <w:szCs w:val="24"/>
              </w:rPr>
              <w:t>понедельник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77BADC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08.00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54877D8" w14:textId="1CBA5E14" w:rsidR="00A72BF2" w:rsidRPr="004D1B9E" w:rsidRDefault="00A72BF2" w:rsidP="006E177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России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  <w:r w:rsidR="00803B1A">
              <w:rPr>
                <w:sz w:val="18"/>
                <w:szCs w:val="18"/>
              </w:rPr>
              <w:t>преп. Ромашова И.А.</w:t>
            </w:r>
            <w:r w:rsidRPr="004D1B9E">
              <w:rPr>
                <w:sz w:val="18"/>
                <w:szCs w:val="18"/>
              </w:rPr>
              <w:t xml:space="preserve"> Г-319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2A5EDA" w14:textId="622ACAE2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A72BF2" w:rsidRPr="004D1B9E" w14:paraId="6DA9CEC6" w14:textId="77777777" w:rsidTr="00426149">
        <w:trPr>
          <w:trHeight w:val="27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E6DE24D" w14:textId="77777777" w:rsidR="00A72BF2" w:rsidRPr="004D1B9E" w:rsidRDefault="00A72BF2" w:rsidP="00426149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8F7C76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09.40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3A6A88F" w14:textId="14215867" w:rsidR="00A72BF2" w:rsidRPr="002E7AF5" w:rsidRDefault="00A72BF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Философия (</w:t>
            </w:r>
            <w:proofErr w:type="spellStart"/>
            <w:r w:rsidRPr="002E7AF5">
              <w:rPr>
                <w:sz w:val="18"/>
                <w:szCs w:val="18"/>
              </w:rPr>
              <w:t>пр</w:t>
            </w:r>
            <w:proofErr w:type="spellEnd"/>
            <w:r w:rsidRPr="002E7AF5">
              <w:rPr>
                <w:sz w:val="18"/>
                <w:szCs w:val="18"/>
              </w:rPr>
              <w:t>) преп. Малыхина Р.В. Г-802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6C77A40" w14:textId="1B6A076F" w:rsidR="00A72BF2" w:rsidRPr="004D1B9E" w:rsidRDefault="00A72BF2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A72BF2" w:rsidRPr="004D1B9E" w14:paraId="3055AD5E" w14:textId="77777777" w:rsidTr="00426149">
        <w:trPr>
          <w:trHeight w:val="33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F3ADAC0" w14:textId="77777777" w:rsidR="00A72BF2" w:rsidRPr="004D1B9E" w:rsidRDefault="00A72BF2" w:rsidP="00426149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E6DA6E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6569058" w14:textId="6EA8120C" w:rsidR="00A72BF2" w:rsidRPr="002E7AF5" w:rsidRDefault="00A72BF2" w:rsidP="00426149">
            <w:pPr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Логика (</w:t>
            </w:r>
            <w:proofErr w:type="spellStart"/>
            <w:r w:rsidRPr="002E7AF5">
              <w:rPr>
                <w:sz w:val="18"/>
                <w:szCs w:val="18"/>
              </w:rPr>
              <w:t>пр</w:t>
            </w:r>
            <w:proofErr w:type="spellEnd"/>
            <w:r w:rsidRPr="002E7AF5">
              <w:rPr>
                <w:sz w:val="18"/>
                <w:szCs w:val="18"/>
              </w:rPr>
              <w:t xml:space="preserve">) </w:t>
            </w:r>
            <w:proofErr w:type="spellStart"/>
            <w:r w:rsidRPr="002E7AF5">
              <w:rPr>
                <w:sz w:val="20"/>
                <w:szCs w:val="20"/>
              </w:rPr>
              <w:t>ст.пр</w:t>
            </w:r>
            <w:proofErr w:type="spellEnd"/>
            <w:r w:rsidRPr="002E7AF5">
              <w:rPr>
                <w:sz w:val="20"/>
                <w:szCs w:val="20"/>
              </w:rPr>
              <w:t>. Белкина В.А. Г-802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1EC4668" w14:textId="77777777" w:rsidR="00A72BF2" w:rsidRPr="004D1B9E" w:rsidRDefault="00A72BF2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A72BF2" w:rsidRPr="004D1B9E" w14:paraId="245B9AED" w14:textId="77777777" w:rsidTr="00426149">
        <w:trPr>
          <w:trHeight w:val="34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66E86DB" w14:textId="77777777" w:rsidR="00A72BF2" w:rsidRPr="004D1B9E" w:rsidRDefault="00A72BF2" w:rsidP="004261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383C06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D63A26B" w14:textId="68F91E30" w:rsidR="00A72BF2" w:rsidRPr="002E7AF5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2E7AF5">
              <w:rPr>
                <w:sz w:val="18"/>
                <w:szCs w:val="18"/>
              </w:rPr>
              <w:t>пр</w:t>
            </w:r>
            <w:proofErr w:type="spellEnd"/>
            <w:r w:rsidRPr="002E7AF5">
              <w:rPr>
                <w:sz w:val="18"/>
                <w:szCs w:val="18"/>
              </w:rPr>
              <w:t>) доц. Зарубина К.А. Г-501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4098B36" w14:textId="77777777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</w:t>
            </w:r>
          </w:p>
          <w:p w14:paraId="725AE6F8" w14:textId="3D2E64D8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</w:t>
            </w:r>
          </w:p>
        </w:tc>
      </w:tr>
      <w:tr w:rsidR="00A72BF2" w:rsidRPr="004D1B9E" w14:paraId="24C6CEF6" w14:textId="77777777" w:rsidTr="00426149">
        <w:trPr>
          <w:trHeight w:val="35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7B65AF" w14:textId="77777777" w:rsidR="00A72BF2" w:rsidRPr="004D1B9E" w:rsidRDefault="00A72BF2" w:rsidP="00426149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8ABC3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0E232BB" w14:textId="1358EFD7" w:rsidR="00A72BF2" w:rsidRPr="002E7AF5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Логика (</w:t>
            </w:r>
            <w:proofErr w:type="spellStart"/>
            <w:r w:rsidRPr="002E7AF5">
              <w:rPr>
                <w:sz w:val="18"/>
                <w:szCs w:val="18"/>
              </w:rPr>
              <w:t>лк</w:t>
            </w:r>
            <w:proofErr w:type="spellEnd"/>
            <w:r w:rsidRPr="002E7AF5">
              <w:rPr>
                <w:sz w:val="18"/>
                <w:szCs w:val="18"/>
              </w:rPr>
              <w:t>) доц. Черкашин М.Д. Г-7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C0F013" w14:textId="3EEA77FA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A72BF2" w:rsidRPr="004D1B9E" w14:paraId="348D968A" w14:textId="77777777" w:rsidTr="00426149">
        <w:trPr>
          <w:trHeight w:val="30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EA1CE06" w14:textId="77777777" w:rsidR="00A72BF2" w:rsidRPr="004D1B9E" w:rsidRDefault="00A72BF2" w:rsidP="00426149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69B5F1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13.20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3AE8C9" w14:textId="77777777" w:rsidR="00A72BF2" w:rsidRPr="002E7AF5" w:rsidRDefault="00A72BF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Концепции современного естествознания (</w:t>
            </w:r>
            <w:proofErr w:type="spellStart"/>
            <w:r w:rsidRPr="002E7AF5">
              <w:rPr>
                <w:sz w:val="18"/>
                <w:szCs w:val="18"/>
              </w:rPr>
              <w:t>пр</w:t>
            </w:r>
            <w:proofErr w:type="spellEnd"/>
            <w:r w:rsidRPr="002E7AF5">
              <w:rPr>
                <w:sz w:val="18"/>
                <w:szCs w:val="18"/>
              </w:rPr>
              <w:t xml:space="preserve">) </w:t>
            </w:r>
          </w:p>
          <w:p w14:paraId="72759865" w14:textId="7A2068C1" w:rsidR="00A72BF2" w:rsidRPr="002E7AF5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proofErr w:type="spellStart"/>
            <w:r w:rsidRPr="002E7AF5">
              <w:rPr>
                <w:sz w:val="18"/>
                <w:szCs w:val="18"/>
              </w:rPr>
              <w:t>ст.преп</w:t>
            </w:r>
            <w:proofErr w:type="spellEnd"/>
            <w:r w:rsidRPr="002E7AF5">
              <w:rPr>
                <w:sz w:val="18"/>
                <w:szCs w:val="18"/>
              </w:rPr>
              <w:t>. Белкина В.А. Г-802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4643D3A" w14:textId="570E5121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A72BF2" w:rsidRPr="004D1B9E" w14:paraId="7AE52542" w14:textId="77777777" w:rsidTr="00426149">
        <w:trPr>
          <w:trHeight w:val="25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11D2947" w14:textId="77777777" w:rsidR="00A72BF2" w:rsidRPr="004D1B9E" w:rsidRDefault="00A72BF2" w:rsidP="00426149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C54F99" w14:textId="77777777" w:rsidR="00A72BF2" w:rsidRPr="004D1B9E" w:rsidRDefault="00A72BF2" w:rsidP="0042614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A8B9360" w14:textId="3FC0368A" w:rsidR="00A72BF2" w:rsidRPr="002E7AF5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2E7AF5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2E7AF5">
              <w:rPr>
                <w:sz w:val="18"/>
                <w:szCs w:val="18"/>
              </w:rPr>
              <w:t>пр</w:t>
            </w:r>
            <w:proofErr w:type="spellEnd"/>
            <w:r w:rsidRPr="002E7AF5">
              <w:rPr>
                <w:sz w:val="18"/>
                <w:szCs w:val="18"/>
              </w:rPr>
              <w:t xml:space="preserve">) доц. Зарубина К.А. </w:t>
            </w:r>
            <w:r w:rsidRPr="002E7AF5">
              <w:rPr>
                <w:sz w:val="20"/>
                <w:szCs w:val="20"/>
              </w:rPr>
              <w:t xml:space="preserve"> </w:t>
            </w:r>
            <w:r w:rsidRPr="002E7AF5">
              <w:rPr>
                <w:sz w:val="18"/>
                <w:szCs w:val="18"/>
              </w:rPr>
              <w:t>Г-802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A187D8" w14:textId="77777777" w:rsidR="00A72BF2" w:rsidRPr="004D1B9E" w:rsidRDefault="00A72BF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CF1C31" w:rsidRPr="004D1B9E" w14:paraId="6A745E86" w14:textId="77777777" w:rsidTr="00426149">
        <w:trPr>
          <w:trHeight w:val="21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9FB42CE" w14:textId="77777777" w:rsidR="00CF1C31" w:rsidRPr="004D1B9E" w:rsidRDefault="00CF1C31" w:rsidP="0042614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D1B9E">
              <w:rPr>
                <w:rFonts w:eastAsiaTheme="minorHAnsi"/>
                <w:sz w:val="24"/>
                <w:szCs w:val="24"/>
                <w:lang w:eastAsia="en-US"/>
              </w:rPr>
              <w:t>вторник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3EABDB" w14:textId="67B76438" w:rsidR="00CF1C31" w:rsidRPr="004D1B9E" w:rsidRDefault="00CF1C31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08.00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A53D44A" w14:textId="71D27016" w:rsidR="00CF1C31" w:rsidRPr="004D1B9E" w:rsidRDefault="00CF1C31" w:rsidP="004261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03EBA9" w14:textId="78188FF5" w:rsidR="00CF1C31" w:rsidRPr="004D1B9E" w:rsidRDefault="00CF1C31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CF1C31" w:rsidRPr="004D1B9E" w14:paraId="2B0815A4" w14:textId="77777777" w:rsidTr="00426149">
        <w:trPr>
          <w:trHeight w:val="225"/>
        </w:trPr>
        <w:tc>
          <w:tcPr>
            <w:tcW w:w="516" w:type="pct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D731314" w14:textId="77777777" w:rsidR="00CF1C31" w:rsidRPr="004D1B9E" w:rsidRDefault="00CF1C31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AF9D30" w14:textId="77777777" w:rsidR="00CF1C31" w:rsidRPr="004D1B9E" w:rsidRDefault="00CF1C31" w:rsidP="0042614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62E19C0" w14:textId="5BCDA712" w:rsidR="00CF1C31" w:rsidRPr="00005441" w:rsidRDefault="00CF1C31" w:rsidP="00426149">
            <w:pPr>
              <w:jc w:val="center"/>
              <w:rPr>
                <w:sz w:val="18"/>
                <w:szCs w:val="18"/>
              </w:rPr>
            </w:pPr>
            <w:r w:rsidRPr="00005441">
              <w:rPr>
                <w:sz w:val="18"/>
                <w:szCs w:val="18"/>
              </w:rPr>
              <w:t>Иностранный язык (</w:t>
            </w:r>
            <w:proofErr w:type="spellStart"/>
            <w:r w:rsidRPr="00005441">
              <w:rPr>
                <w:sz w:val="18"/>
                <w:szCs w:val="18"/>
              </w:rPr>
              <w:t>лб</w:t>
            </w:r>
            <w:proofErr w:type="spellEnd"/>
            <w:r w:rsidRPr="00005441">
              <w:rPr>
                <w:sz w:val="18"/>
                <w:szCs w:val="18"/>
              </w:rPr>
              <w:t xml:space="preserve">) доц. </w:t>
            </w:r>
            <w:proofErr w:type="spellStart"/>
            <w:r w:rsidRPr="00005441">
              <w:rPr>
                <w:sz w:val="18"/>
                <w:szCs w:val="18"/>
              </w:rPr>
              <w:t>Будникова</w:t>
            </w:r>
            <w:proofErr w:type="spellEnd"/>
            <w:r w:rsidRPr="00005441">
              <w:rPr>
                <w:sz w:val="18"/>
                <w:szCs w:val="18"/>
              </w:rPr>
              <w:t xml:space="preserve"> А.С. а-48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19E9006" w14:textId="77777777" w:rsidR="00CF1C31" w:rsidRPr="004D1B9E" w:rsidRDefault="00CF1C31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CF1C31" w:rsidRPr="004D1B9E" w14:paraId="61B92E0C" w14:textId="77777777" w:rsidTr="00426149">
        <w:trPr>
          <w:trHeight w:val="18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26F68F5" w14:textId="77777777" w:rsidR="00CF1C31" w:rsidRPr="004D1B9E" w:rsidRDefault="00CF1C31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1A4969" w14:textId="3708CD43" w:rsidR="00CF1C31" w:rsidRPr="004D1B9E" w:rsidRDefault="00CF1C31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09.40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67F02C8" w14:textId="0633B8FB" w:rsidR="00CF1C31" w:rsidRPr="00005441" w:rsidRDefault="00CF1C31" w:rsidP="0042614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19A90FE" w14:textId="2E779045" w:rsidR="00CF1C31" w:rsidRPr="004D1B9E" w:rsidRDefault="00CF1C31" w:rsidP="00426149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</w:t>
            </w:r>
          </w:p>
        </w:tc>
      </w:tr>
      <w:tr w:rsidR="00CF1C31" w:rsidRPr="004D1B9E" w14:paraId="1A3AC3DD" w14:textId="77777777" w:rsidTr="00426149">
        <w:trPr>
          <w:trHeight w:val="22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15C9B32" w14:textId="77777777" w:rsidR="00CF1C31" w:rsidRPr="004D1B9E" w:rsidRDefault="00CF1C31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BAD3E4" w14:textId="77777777" w:rsidR="00CF1C31" w:rsidRPr="004D1B9E" w:rsidRDefault="00CF1C31" w:rsidP="00426149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25F75B9" w14:textId="3D6BF75C" w:rsidR="00CF1C31" w:rsidRPr="00005441" w:rsidRDefault="00CF1C31" w:rsidP="00426149">
            <w:pPr>
              <w:jc w:val="center"/>
              <w:rPr>
                <w:sz w:val="18"/>
                <w:szCs w:val="18"/>
              </w:rPr>
            </w:pPr>
            <w:r w:rsidRPr="00005441">
              <w:rPr>
                <w:sz w:val="18"/>
                <w:szCs w:val="18"/>
              </w:rPr>
              <w:t>Иностранный язык (</w:t>
            </w:r>
            <w:proofErr w:type="spellStart"/>
            <w:r w:rsidRPr="00005441">
              <w:rPr>
                <w:sz w:val="18"/>
                <w:szCs w:val="18"/>
              </w:rPr>
              <w:t>лб</w:t>
            </w:r>
            <w:proofErr w:type="spellEnd"/>
            <w:r w:rsidRPr="00005441">
              <w:rPr>
                <w:sz w:val="18"/>
                <w:szCs w:val="18"/>
              </w:rPr>
              <w:t xml:space="preserve">) доц.  </w:t>
            </w:r>
            <w:proofErr w:type="spellStart"/>
            <w:r w:rsidRPr="00005441">
              <w:rPr>
                <w:sz w:val="18"/>
                <w:szCs w:val="18"/>
              </w:rPr>
              <w:t>Будникова</w:t>
            </w:r>
            <w:proofErr w:type="spellEnd"/>
            <w:r w:rsidRPr="00005441">
              <w:rPr>
                <w:sz w:val="18"/>
                <w:szCs w:val="18"/>
              </w:rPr>
              <w:t xml:space="preserve"> А.С. а-304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33EDE9" w14:textId="77777777" w:rsidR="00CF1C31" w:rsidRPr="004D1B9E" w:rsidRDefault="00CF1C31" w:rsidP="00426149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E14457" w:rsidRPr="004D1B9E" w14:paraId="58BF3AA5" w14:textId="77777777" w:rsidTr="00426149">
        <w:trPr>
          <w:trHeight w:val="32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8F3DBA0" w14:textId="77777777" w:rsidR="00E14457" w:rsidRPr="004D1B9E" w:rsidRDefault="00E14457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3D4870" w14:textId="77777777" w:rsidR="00E14457" w:rsidRPr="004D1B9E" w:rsidRDefault="00E14457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010DD30" w14:textId="21DDD5DF" w:rsidR="00E14457" w:rsidRPr="00005441" w:rsidRDefault="00E14457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2022E83" w14:textId="23B63960" w:rsidR="00E14457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Телевизионная журналистика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>) доц. Михайлов И.А.  Г-317</w:t>
            </w:r>
          </w:p>
        </w:tc>
      </w:tr>
      <w:tr w:rsidR="005309E8" w:rsidRPr="004D1B9E" w14:paraId="5E510EE6" w14:textId="77777777" w:rsidTr="00426149">
        <w:trPr>
          <w:trHeight w:val="46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89314E0" w14:textId="32C26D82" w:rsidR="005309E8" w:rsidRPr="004D1B9E" w:rsidRDefault="005309E8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94A326" w14:textId="77777777" w:rsidR="005309E8" w:rsidRPr="004D1B9E" w:rsidRDefault="005309E8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13.20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A43D779" w14:textId="193F0406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России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7AE21BD" w14:textId="67137096" w:rsidR="005309E8" w:rsidRPr="004D1B9E" w:rsidRDefault="005309E8" w:rsidP="00426149">
            <w:pPr>
              <w:pStyle w:val="a4"/>
              <w:jc w:val="center"/>
              <w:rPr>
                <w:color w:val="FF0000"/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 Современный русский язык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Беспалова Е.А. Г-317</w:t>
            </w:r>
          </w:p>
        </w:tc>
      </w:tr>
      <w:tr w:rsidR="005309E8" w:rsidRPr="004D1B9E" w14:paraId="60D66F63" w14:textId="77777777" w:rsidTr="00426149">
        <w:trPr>
          <w:trHeight w:val="43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B1CA85" w14:textId="77777777" w:rsidR="005309E8" w:rsidRPr="004D1B9E" w:rsidRDefault="005309E8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B332B3" w14:textId="178724B4" w:rsidR="005309E8" w:rsidRPr="004D1B9E" w:rsidRDefault="005309E8" w:rsidP="00426149">
            <w:pPr>
              <w:pStyle w:val="a4"/>
              <w:jc w:val="center"/>
              <w:rPr>
                <w:rFonts w:eastAsiaTheme="minorHAnsi"/>
              </w:rPr>
            </w:pPr>
            <w:r w:rsidRPr="004D1B9E">
              <w:rPr>
                <w:rFonts w:eastAsiaTheme="minorHAnsi"/>
              </w:rPr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6ACC389" w14:textId="67110668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России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CD635B0" w14:textId="78847FBF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F256BD" w:rsidRPr="004D1B9E" w14:paraId="6C567331" w14:textId="77777777" w:rsidTr="00426149">
        <w:trPr>
          <w:trHeight w:val="25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CE38B93" w14:textId="77777777" w:rsidR="00F256BD" w:rsidRPr="004D1B9E" w:rsidRDefault="00F256BD" w:rsidP="0042614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D1B9E">
              <w:rPr>
                <w:sz w:val="24"/>
                <w:szCs w:val="24"/>
              </w:rPr>
              <w:t>среда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6E651C" w14:textId="4B0CF0E0" w:rsidR="00F256BD" w:rsidRPr="004D1B9E" w:rsidRDefault="00F256BD" w:rsidP="00426149">
            <w:pPr>
              <w:pStyle w:val="a4"/>
              <w:jc w:val="center"/>
            </w:pPr>
            <w:r w:rsidRPr="004D1B9E">
              <w:t>8.00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B18707F" w14:textId="77777777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Основы российской государственности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</w:t>
            </w:r>
          </w:p>
          <w:p w14:paraId="34FFE9FE" w14:textId="30A193A1" w:rsidR="00F256BD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доц</w:t>
            </w:r>
            <w:r w:rsidR="00514471" w:rsidRPr="004D1B9E">
              <w:rPr>
                <w:sz w:val="18"/>
                <w:szCs w:val="18"/>
              </w:rPr>
              <w:t>. Зарубина К.А. Г-4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8C08260" w14:textId="215B2E93" w:rsidR="00F256BD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Телевизионная журналистика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Михайлов И.А. Г-317</w:t>
            </w:r>
          </w:p>
        </w:tc>
      </w:tr>
      <w:tr w:rsidR="00F256BD" w:rsidRPr="004D1B9E" w14:paraId="0087FE8E" w14:textId="77777777" w:rsidTr="00426149">
        <w:trPr>
          <w:trHeight w:val="23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5981A0B" w14:textId="77777777" w:rsidR="00F256BD" w:rsidRPr="004D1B9E" w:rsidRDefault="00F256BD" w:rsidP="00426149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2BFB6C" w14:textId="77777777" w:rsidR="00F256BD" w:rsidRPr="004D1B9E" w:rsidRDefault="00F256BD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A5FCA02" w14:textId="77777777" w:rsidR="0052592D" w:rsidRPr="004D1B9E" w:rsidRDefault="0052592D" w:rsidP="00426149">
            <w:pPr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 Концепции современного естествознания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</w:p>
          <w:p w14:paraId="6D595FDC" w14:textId="47D59F32" w:rsidR="00F256BD" w:rsidRPr="004D1B9E" w:rsidRDefault="0052592D" w:rsidP="00426149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4D1B9E">
              <w:rPr>
                <w:sz w:val="18"/>
                <w:szCs w:val="18"/>
              </w:rPr>
              <w:t>ст.пр</w:t>
            </w:r>
            <w:proofErr w:type="spellEnd"/>
            <w:r w:rsidRPr="004D1B9E">
              <w:rPr>
                <w:sz w:val="18"/>
                <w:szCs w:val="18"/>
              </w:rPr>
              <w:t>. Белкина В.А. Г-4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8BF5E0E" w14:textId="181347B0" w:rsidR="00F256BD" w:rsidRPr="004D1B9E" w:rsidRDefault="00F256BD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177D19" w:rsidRPr="004D1B9E" w14:paraId="66C718FC" w14:textId="77777777" w:rsidTr="00426149">
        <w:trPr>
          <w:trHeight w:val="33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57C433C" w14:textId="77777777" w:rsidR="00177D19" w:rsidRPr="004D1B9E" w:rsidRDefault="00177D19" w:rsidP="00426149">
            <w:pPr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2C50CD" w14:textId="744366F9" w:rsidR="00177D19" w:rsidRPr="004D1B9E" w:rsidRDefault="00177D19" w:rsidP="00426149">
            <w:pPr>
              <w:pStyle w:val="a4"/>
              <w:jc w:val="center"/>
            </w:pPr>
            <w:r w:rsidRPr="004D1B9E">
              <w:t>09.40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E24B9EB" w14:textId="3963D73A" w:rsidR="00177D19" w:rsidRPr="004D1B9E" w:rsidRDefault="00177D19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Теория литературы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/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доц. </w:t>
            </w:r>
            <w:proofErr w:type="spellStart"/>
            <w:r w:rsidRPr="004D1B9E">
              <w:rPr>
                <w:sz w:val="18"/>
                <w:szCs w:val="18"/>
              </w:rPr>
              <w:t>Летапурс</w:t>
            </w:r>
            <w:proofErr w:type="spellEnd"/>
            <w:r w:rsidRPr="004D1B9E">
              <w:rPr>
                <w:sz w:val="18"/>
                <w:szCs w:val="18"/>
              </w:rPr>
              <w:t xml:space="preserve"> Т.В. Г-317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FD2027" w14:textId="4EFE5607" w:rsidR="00177D19" w:rsidRPr="004D1B9E" w:rsidRDefault="00BC708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Психология журналистики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Соболева Ж.В. Г-319</w:t>
            </w:r>
          </w:p>
        </w:tc>
      </w:tr>
      <w:tr w:rsidR="00177D19" w:rsidRPr="004D1B9E" w14:paraId="087E4807" w14:textId="77777777" w:rsidTr="00426149">
        <w:trPr>
          <w:trHeight w:val="24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B8E023B" w14:textId="77777777" w:rsidR="00177D19" w:rsidRPr="004D1B9E" w:rsidRDefault="00177D19" w:rsidP="00426149">
            <w:pPr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F86CC6" w14:textId="77777777" w:rsidR="00177D19" w:rsidRPr="004D1B9E" w:rsidRDefault="00177D19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271AB84" w14:textId="6BF193FF" w:rsidR="00177D19" w:rsidRPr="004D1B9E" w:rsidRDefault="00177D19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DCDBAA5" w14:textId="77422F6D" w:rsidR="00177D19" w:rsidRPr="004D1B9E" w:rsidRDefault="00177D19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5361D3" w:rsidRPr="004D1B9E" w14:paraId="4EBC4A44" w14:textId="77777777" w:rsidTr="00426149">
        <w:trPr>
          <w:trHeight w:val="26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F9DE039" w14:textId="77777777" w:rsidR="005361D3" w:rsidRPr="004D1B9E" w:rsidRDefault="005361D3" w:rsidP="00426149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AFE6F1" w14:textId="77777777" w:rsidR="005361D3" w:rsidRPr="004D1B9E" w:rsidRDefault="005361D3" w:rsidP="00426149">
            <w:pPr>
              <w:pStyle w:val="a4"/>
              <w:jc w:val="center"/>
            </w:pPr>
            <w:r w:rsidRPr="004D1B9E">
              <w:t>11.40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EEE1355" w14:textId="71FD5E1C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7239D6" w14:textId="77777777" w:rsidR="00BC7082" w:rsidRPr="004D1B9E" w:rsidRDefault="00BC708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отечественной литературы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</w:p>
          <w:p w14:paraId="3E689F83" w14:textId="7F854AA5" w:rsidR="005361D3" w:rsidRPr="004D1B9E" w:rsidRDefault="00BC7082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доц. </w:t>
            </w:r>
            <w:proofErr w:type="spellStart"/>
            <w:r w:rsidRPr="004D1B9E">
              <w:rPr>
                <w:sz w:val="18"/>
                <w:szCs w:val="18"/>
              </w:rPr>
              <w:t>Летапурс</w:t>
            </w:r>
            <w:proofErr w:type="spellEnd"/>
            <w:r w:rsidRPr="004D1B9E">
              <w:rPr>
                <w:sz w:val="18"/>
                <w:szCs w:val="18"/>
              </w:rPr>
              <w:t xml:space="preserve"> Т.В. Г-317</w:t>
            </w:r>
          </w:p>
        </w:tc>
      </w:tr>
      <w:tr w:rsidR="005361D3" w:rsidRPr="004D1B9E" w14:paraId="3F26A578" w14:textId="77777777" w:rsidTr="00426149">
        <w:trPr>
          <w:trHeight w:val="39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89DBEA9" w14:textId="77777777" w:rsidR="005361D3" w:rsidRPr="004D1B9E" w:rsidRDefault="005361D3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A82AFE" w14:textId="77777777" w:rsidR="005361D3" w:rsidRPr="004D1B9E" w:rsidRDefault="005361D3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C8624B2" w14:textId="77777777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13A9304" w14:textId="1314C649" w:rsidR="005361D3" w:rsidRPr="004D1B9E" w:rsidRDefault="005361D3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Экология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преп. </w:t>
            </w:r>
            <w:proofErr w:type="spellStart"/>
            <w:r w:rsidRPr="004D1B9E">
              <w:rPr>
                <w:sz w:val="18"/>
                <w:szCs w:val="18"/>
              </w:rPr>
              <w:t>Паукова</w:t>
            </w:r>
            <w:proofErr w:type="spellEnd"/>
            <w:r w:rsidRPr="004D1B9E">
              <w:rPr>
                <w:sz w:val="18"/>
                <w:szCs w:val="18"/>
              </w:rPr>
              <w:t xml:space="preserve"> Ю.С. а-37</w:t>
            </w:r>
          </w:p>
        </w:tc>
      </w:tr>
      <w:tr w:rsidR="005361D3" w:rsidRPr="004D1B9E" w14:paraId="670830C7" w14:textId="77777777" w:rsidTr="00426149">
        <w:trPr>
          <w:trHeight w:val="1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150E7FD" w14:textId="77777777" w:rsidR="005361D3" w:rsidRPr="004D1B9E" w:rsidRDefault="005361D3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E0B2F2" w14:textId="0BA0D610" w:rsidR="005361D3" w:rsidRPr="004D1B9E" w:rsidRDefault="005361D3" w:rsidP="00426149">
            <w:pPr>
              <w:pStyle w:val="a4"/>
              <w:jc w:val="center"/>
            </w:pPr>
            <w:r w:rsidRPr="004D1B9E">
              <w:t>13.20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23DC62D" w14:textId="10315D0A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8AB80" w14:textId="33805ADD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5361D3" w:rsidRPr="004D1B9E" w14:paraId="072A120C" w14:textId="77777777" w:rsidTr="00426149">
        <w:trPr>
          <w:trHeight w:val="369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EB12A64" w14:textId="77777777" w:rsidR="005361D3" w:rsidRPr="004D1B9E" w:rsidRDefault="005361D3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DB40297" w14:textId="77777777" w:rsidR="005361D3" w:rsidRPr="004D1B9E" w:rsidRDefault="005361D3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DD4208A" w14:textId="77777777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EACAC9" w14:textId="77777777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Политология (включая раздел СМИ и политика)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</w:p>
          <w:p w14:paraId="5DF12520" w14:textId="327244D5" w:rsidR="005361D3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 доц. Куликов М.В. </w:t>
            </w:r>
            <w:r w:rsidRPr="004D1B9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4D1B9E">
              <w:rPr>
                <w:sz w:val="18"/>
                <w:szCs w:val="18"/>
              </w:rPr>
              <w:t>а-44</w:t>
            </w:r>
          </w:p>
        </w:tc>
      </w:tr>
      <w:tr w:rsidR="00F256BD" w:rsidRPr="004D1B9E" w14:paraId="385AF15D" w14:textId="77777777" w:rsidTr="00426149">
        <w:trPr>
          <w:trHeight w:val="10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9770E49" w14:textId="77777777" w:rsidR="00F256BD" w:rsidRPr="004D1B9E" w:rsidRDefault="00F256BD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6C054C" w14:textId="4F5FE58B" w:rsidR="00F256BD" w:rsidRPr="004D1B9E" w:rsidRDefault="00F256BD" w:rsidP="00426149">
            <w:pPr>
              <w:pStyle w:val="a4"/>
              <w:jc w:val="center"/>
            </w:pPr>
            <w:r w:rsidRPr="004D1B9E">
              <w:t>15.00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6141B56" w14:textId="77777777" w:rsidR="00F256BD" w:rsidRPr="004D1B9E" w:rsidRDefault="00F256BD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698D35" w14:textId="4DC87A74" w:rsidR="00F256BD" w:rsidRPr="004D1B9E" w:rsidRDefault="00BC7082" w:rsidP="00426149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Правоведение (</w:t>
            </w:r>
            <w:proofErr w:type="spellStart"/>
            <w:r w:rsidR="00360713" w:rsidRPr="004D1B9E">
              <w:rPr>
                <w:sz w:val="18"/>
                <w:szCs w:val="18"/>
              </w:rPr>
              <w:t>пр</w:t>
            </w:r>
            <w:proofErr w:type="spellEnd"/>
            <w:r w:rsidR="00360713" w:rsidRPr="004D1B9E">
              <w:rPr>
                <w:sz w:val="18"/>
                <w:szCs w:val="18"/>
              </w:rPr>
              <w:t xml:space="preserve">) </w:t>
            </w:r>
            <w:r w:rsidR="00360713" w:rsidRPr="004D1B9E">
              <w:rPr>
                <w:sz w:val="20"/>
                <w:szCs w:val="20"/>
              </w:rPr>
              <w:t>доц.</w:t>
            </w:r>
            <w:r w:rsidRPr="004D1B9E">
              <w:rPr>
                <w:sz w:val="20"/>
                <w:szCs w:val="20"/>
              </w:rPr>
              <w:t xml:space="preserve"> Зарубина К.А</w:t>
            </w:r>
            <w:r w:rsidRPr="004D1B9E">
              <w:rPr>
                <w:sz w:val="18"/>
                <w:szCs w:val="18"/>
              </w:rPr>
              <w:t xml:space="preserve">.   </w:t>
            </w:r>
            <w:r w:rsidR="00360713" w:rsidRPr="004D1B9E">
              <w:rPr>
                <w:sz w:val="18"/>
                <w:szCs w:val="18"/>
              </w:rPr>
              <w:t xml:space="preserve">ОНЛАЙН </w:t>
            </w:r>
            <w:r w:rsidR="00360713">
              <w:rPr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F256BD" w:rsidRPr="004D1B9E" w14:paraId="2FF7FFDE" w14:textId="77777777" w:rsidTr="00426149">
        <w:trPr>
          <w:trHeight w:val="18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1A106B" w14:textId="77777777" w:rsidR="00F256BD" w:rsidRPr="004D1B9E" w:rsidRDefault="00F256BD" w:rsidP="00426149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F4BB1B" w14:textId="77777777" w:rsidR="00F256BD" w:rsidRPr="004D1B9E" w:rsidRDefault="00F256BD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BBAB34F" w14:textId="15C9CE14" w:rsidR="00F256BD" w:rsidRPr="004D1B9E" w:rsidRDefault="00F256BD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BE254AF" w14:textId="483AA6BA" w:rsidR="005361D3" w:rsidRPr="004D1B9E" w:rsidRDefault="005361D3" w:rsidP="00426149">
            <w:pPr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Политология (включая раздел СМИ и политика)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>)</w:t>
            </w:r>
          </w:p>
          <w:p w14:paraId="147D8F88" w14:textId="54D77984" w:rsidR="00F256BD" w:rsidRPr="004D1B9E" w:rsidRDefault="005361D3" w:rsidP="00426149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доц. Куликов М.В. а-13</w:t>
            </w:r>
          </w:p>
        </w:tc>
      </w:tr>
      <w:tr w:rsidR="004C19F3" w:rsidRPr="004D1B9E" w14:paraId="3291B04B" w14:textId="77777777" w:rsidTr="00426149">
        <w:trPr>
          <w:trHeight w:val="229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A62471" w14:textId="52691185" w:rsidR="004C19F3" w:rsidRPr="004D1B9E" w:rsidRDefault="004C19F3" w:rsidP="00426149">
            <w:pPr>
              <w:pStyle w:val="a4"/>
              <w:jc w:val="center"/>
            </w:pPr>
            <w:r w:rsidRPr="004D1B9E">
              <w:t xml:space="preserve">  четверг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D0C0F0" w14:textId="4F8A0685" w:rsidR="004C19F3" w:rsidRPr="004D1B9E" w:rsidRDefault="004C19F3" w:rsidP="00426149">
            <w:pPr>
              <w:pStyle w:val="a4"/>
              <w:jc w:val="center"/>
            </w:pPr>
            <w:r w:rsidRPr="004D1B9E">
              <w:t>13.20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D86B8BD" w14:textId="0DFEA5DC" w:rsidR="004C19F3" w:rsidRPr="004D1B9E" w:rsidRDefault="004C19F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096FA18B" w14:textId="77777777" w:rsidR="004C19F3" w:rsidRPr="004D1B9E" w:rsidRDefault="004C19F3" w:rsidP="00426149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Базовые физкультурно-спортивные виды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</w:p>
          <w:p w14:paraId="446A06BF" w14:textId="1A950786" w:rsidR="004C19F3" w:rsidRPr="004D1B9E" w:rsidRDefault="004C19F3" w:rsidP="00426149">
            <w:pPr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проф. Скобликова Т.В., </w:t>
            </w:r>
            <w:proofErr w:type="spellStart"/>
            <w:r w:rsidRPr="004D1B9E">
              <w:rPr>
                <w:sz w:val="18"/>
                <w:szCs w:val="18"/>
              </w:rPr>
              <w:t>доц</w:t>
            </w:r>
            <w:proofErr w:type="spellEnd"/>
            <w:r w:rsidRPr="004D1B9E">
              <w:rPr>
                <w:sz w:val="18"/>
                <w:szCs w:val="18"/>
              </w:rPr>
              <w:t xml:space="preserve"> Токарева С.В., преп. </w:t>
            </w:r>
            <w:proofErr w:type="spellStart"/>
            <w:r w:rsidRPr="004D1B9E">
              <w:rPr>
                <w:sz w:val="18"/>
                <w:szCs w:val="18"/>
              </w:rPr>
              <w:t>Аболонкова</w:t>
            </w:r>
            <w:proofErr w:type="spellEnd"/>
            <w:r w:rsidRPr="004D1B9E">
              <w:rPr>
                <w:sz w:val="18"/>
                <w:szCs w:val="18"/>
              </w:rPr>
              <w:t xml:space="preserve"> Ю.Н. (спорткомплекс)</w:t>
            </w:r>
          </w:p>
        </w:tc>
      </w:tr>
      <w:tr w:rsidR="004C19F3" w:rsidRPr="004D1B9E" w14:paraId="05362A7E" w14:textId="77777777" w:rsidTr="00426149">
        <w:trPr>
          <w:trHeight w:val="27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A5BEDAD" w14:textId="77777777" w:rsidR="004C19F3" w:rsidRPr="004D1B9E" w:rsidRDefault="004C19F3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B9EE4C" w14:textId="77777777" w:rsidR="004C19F3" w:rsidRPr="004D1B9E" w:rsidRDefault="004C19F3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EF7BB8A" w14:textId="1C433EF7" w:rsidR="004C19F3" w:rsidRPr="004D1B9E" w:rsidRDefault="004C19F3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>) доц. Шевцов Н.А. ОНЛАЙН https://do.swsu.ru/course/view.php?id=18393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4E0583" w14:textId="55599AC3" w:rsidR="004C19F3" w:rsidRPr="004D1B9E" w:rsidRDefault="004C19F3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5309E8" w:rsidRPr="004D1B9E" w14:paraId="16A0C9EE" w14:textId="77777777" w:rsidTr="00426149">
        <w:trPr>
          <w:trHeight w:val="338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637F2BF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683943" w14:textId="68A603C2" w:rsidR="005309E8" w:rsidRPr="004D1B9E" w:rsidRDefault="005309E8" w:rsidP="00426149">
            <w:pPr>
              <w:pStyle w:val="a4"/>
              <w:jc w:val="center"/>
            </w:pPr>
            <w:r w:rsidRPr="004D1B9E">
              <w:t>15.00</w:t>
            </w:r>
          </w:p>
        </w:tc>
        <w:tc>
          <w:tcPr>
            <w:tcW w:w="2076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869C22A" w14:textId="1ABE8475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C4AA4CB" w14:textId="11520200" w:rsidR="005309E8" w:rsidRPr="004D1B9E" w:rsidRDefault="005309E8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Психология журналистики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  <w:proofErr w:type="spellStart"/>
            <w:r w:rsidRPr="004D1B9E">
              <w:rPr>
                <w:sz w:val="18"/>
                <w:szCs w:val="18"/>
              </w:rPr>
              <w:t>ст.пр</w:t>
            </w:r>
            <w:proofErr w:type="spellEnd"/>
            <w:r w:rsidRPr="004D1B9E">
              <w:rPr>
                <w:sz w:val="18"/>
                <w:szCs w:val="18"/>
              </w:rPr>
              <w:t xml:space="preserve">. </w:t>
            </w:r>
            <w:proofErr w:type="spellStart"/>
            <w:r w:rsidRPr="004D1B9E">
              <w:rPr>
                <w:sz w:val="18"/>
                <w:szCs w:val="18"/>
              </w:rPr>
              <w:t>Ташилов</w:t>
            </w:r>
            <w:proofErr w:type="spellEnd"/>
            <w:r w:rsidRPr="004D1B9E">
              <w:rPr>
                <w:sz w:val="18"/>
                <w:szCs w:val="18"/>
              </w:rPr>
              <w:t xml:space="preserve"> А.М.  Г-1б</w:t>
            </w:r>
          </w:p>
        </w:tc>
      </w:tr>
      <w:tr w:rsidR="005309E8" w:rsidRPr="004D1B9E" w14:paraId="3F6EA58E" w14:textId="77777777" w:rsidTr="00426149">
        <w:trPr>
          <w:trHeight w:val="15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954D8E3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1136AF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A6BB696" w14:textId="6B2CE7B2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России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) доц. Колупаев А.А.  ОНЛАЙН https://do.swsu.ru/course/view.php?id=16008</w:t>
            </w: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1485842" w14:textId="12238216" w:rsidR="005309E8" w:rsidRPr="004D1B9E" w:rsidRDefault="005309E8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Социология журналистики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  <w:proofErr w:type="spellStart"/>
            <w:r w:rsidRPr="004D1B9E">
              <w:rPr>
                <w:sz w:val="18"/>
                <w:szCs w:val="18"/>
              </w:rPr>
              <w:t>ст.пр</w:t>
            </w:r>
            <w:proofErr w:type="spellEnd"/>
            <w:r w:rsidRPr="004D1B9E">
              <w:rPr>
                <w:sz w:val="18"/>
                <w:szCs w:val="18"/>
              </w:rPr>
              <w:t xml:space="preserve">. Белкина В.А. Г-1б  </w:t>
            </w:r>
          </w:p>
        </w:tc>
      </w:tr>
      <w:tr w:rsidR="005309E8" w:rsidRPr="004D1B9E" w14:paraId="0505F714" w14:textId="77777777" w:rsidTr="00426149">
        <w:trPr>
          <w:trHeight w:val="13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2E38D69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B4CF34" w14:textId="0635E0BC" w:rsidR="005309E8" w:rsidRPr="004D1B9E" w:rsidRDefault="005309E8" w:rsidP="00426149">
            <w:pPr>
              <w:pStyle w:val="a4"/>
              <w:jc w:val="center"/>
            </w:pPr>
            <w:r w:rsidRPr="004D1B9E">
              <w:t>16.50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97E0AD4" w14:textId="77777777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25A7A" w14:textId="77777777" w:rsidR="005309E8" w:rsidRPr="004D1B9E" w:rsidRDefault="005309E8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</w:p>
        </w:tc>
      </w:tr>
      <w:tr w:rsidR="005309E8" w:rsidRPr="004D1B9E" w14:paraId="134BB7E3" w14:textId="77777777" w:rsidTr="00426149">
        <w:trPr>
          <w:trHeight w:val="320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3E96009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160BFE" w14:textId="77777777" w:rsidR="005309E8" w:rsidRPr="004D1B9E" w:rsidRDefault="005309E8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7D6D721" w14:textId="77777777" w:rsidR="005309E8" w:rsidRPr="004D1B9E" w:rsidRDefault="005309E8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07EE3E" w14:textId="1466BE4C" w:rsidR="005309E8" w:rsidRPr="004D1B9E" w:rsidRDefault="005309E8" w:rsidP="00426149">
            <w:pPr>
              <w:pStyle w:val="a4"/>
              <w:ind w:hanging="19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  Современный русский язы</w:t>
            </w:r>
            <w:r w:rsidR="002E7AF5">
              <w:rPr>
                <w:sz w:val="18"/>
                <w:szCs w:val="18"/>
              </w:rPr>
              <w:t>к (</w:t>
            </w:r>
            <w:proofErr w:type="spellStart"/>
            <w:r w:rsidR="002E7AF5">
              <w:rPr>
                <w:sz w:val="18"/>
                <w:szCs w:val="18"/>
              </w:rPr>
              <w:t>пр</w:t>
            </w:r>
            <w:proofErr w:type="spellEnd"/>
            <w:r w:rsidR="002E7AF5">
              <w:rPr>
                <w:sz w:val="18"/>
                <w:szCs w:val="18"/>
              </w:rPr>
              <w:t>) доц. Беспалова Е.А. Г-317</w:t>
            </w:r>
          </w:p>
        </w:tc>
      </w:tr>
      <w:tr w:rsidR="00177D19" w:rsidRPr="004D1B9E" w14:paraId="4C0087B2" w14:textId="77777777" w:rsidTr="00426149">
        <w:trPr>
          <w:trHeight w:val="395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6F78739" w14:textId="77777777" w:rsidR="00177D19" w:rsidRPr="004D1B9E" w:rsidRDefault="00177D19" w:rsidP="00426149">
            <w:pPr>
              <w:pStyle w:val="a4"/>
              <w:jc w:val="center"/>
              <w:rPr>
                <w:rFonts w:eastAsiaTheme="minorHAnsi"/>
                <w:lang w:eastAsia="en-US"/>
              </w:rPr>
            </w:pPr>
            <w:r w:rsidRPr="004D1B9E">
              <w:t>пятница</w:t>
            </w:r>
          </w:p>
        </w:tc>
        <w:tc>
          <w:tcPr>
            <w:tcW w:w="350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0B6908" w14:textId="77777777" w:rsidR="00177D19" w:rsidRPr="004D1B9E" w:rsidRDefault="00177D19" w:rsidP="00426149">
            <w:pPr>
              <w:pStyle w:val="a4"/>
              <w:jc w:val="center"/>
            </w:pPr>
            <w:r w:rsidRPr="004D1B9E">
              <w:t>08.00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DC90AC8" w14:textId="555A3BEE" w:rsidR="00177D19" w:rsidRPr="004D1B9E" w:rsidRDefault="00177D19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Техника и технология СМИ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/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>) доц. Михайлов И.А. Г-317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4AF814F" w14:textId="083C4FE5" w:rsidR="00177D19" w:rsidRPr="004D1B9E" w:rsidRDefault="00177D19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149" w:rsidRPr="004D1B9E" w14:paraId="17A99F8D" w14:textId="77777777" w:rsidTr="00426149">
        <w:trPr>
          <w:trHeight w:val="272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B406EAE" w14:textId="77777777" w:rsidR="00426149" w:rsidRPr="004D1B9E" w:rsidRDefault="00426149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2AFB9" w14:textId="77777777" w:rsidR="00426149" w:rsidRPr="004D1B9E" w:rsidRDefault="00426149" w:rsidP="00426149">
            <w:pPr>
              <w:pStyle w:val="a4"/>
              <w:jc w:val="center"/>
            </w:pPr>
            <w:r w:rsidRPr="004D1B9E">
              <w:t>09.40</w:t>
            </w:r>
          </w:p>
        </w:tc>
        <w:tc>
          <w:tcPr>
            <w:tcW w:w="2076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7E313FA" w14:textId="681C6F7B" w:rsidR="00426149" w:rsidRPr="004D1B9E" w:rsidRDefault="00426149" w:rsidP="00426149">
            <w:pPr>
              <w:pStyle w:val="a4"/>
              <w:jc w:val="center"/>
              <w:rPr>
                <w:sz w:val="18"/>
                <w:szCs w:val="18"/>
              </w:rPr>
            </w:pPr>
            <w:proofErr w:type="spellStart"/>
            <w:r w:rsidRPr="004D1B9E">
              <w:rPr>
                <w:sz w:val="18"/>
                <w:szCs w:val="18"/>
              </w:rPr>
              <w:t>Медиасистема</w:t>
            </w:r>
            <w:proofErr w:type="spellEnd"/>
            <w:r w:rsidRPr="004D1B9E">
              <w:rPr>
                <w:sz w:val="18"/>
                <w:szCs w:val="18"/>
              </w:rPr>
              <w:t xml:space="preserve"> России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>/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>) доц. Михайлов И.А. Г-317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8237F5" w14:textId="4C4C7255" w:rsidR="00426149" w:rsidRPr="00005441" w:rsidRDefault="00426149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005441">
              <w:rPr>
                <w:sz w:val="18"/>
                <w:szCs w:val="18"/>
              </w:rPr>
              <w:t>Социология журналистики (</w:t>
            </w:r>
            <w:proofErr w:type="spellStart"/>
            <w:r w:rsidRPr="00005441">
              <w:rPr>
                <w:sz w:val="18"/>
                <w:szCs w:val="18"/>
              </w:rPr>
              <w:t>лк</w:t>
            </w:r>
            <w:proofErr w:type="spellEnd"/>
            <w:r w:rsidRPr="00005441">
              <w:rPr>
                <w:sz w:val="18"/>
                <w:szCs w:val="18"/>
              </w:rPr>
              <w:t xml:space="preserve">) </w:t>
            </w:r>
            <w:proofErr w:type="spellStart"/>
            <w:r w:rsidRPr="00005441">
              <w:rPr>
                <w:sz w:val="18"/>
                <w:szCs w:val="18"/>
              </w:rPr>
              <w:t>ст.пр</w:t>
            </w:r>
            <w:proofErr w:type="spellEnd"/>
            <w:r w:rsidRPr="00005441">
              <w:rPr>
                <w:sz w:val="18"/>
                <w:szCs w:val="18"/>
              </w:rPr>
              <w:t>. Белкина В.А. Г-203</w:t>
            </w:r>
          </w:p>
        </w:tc>
      </w:tr>
      <w:tr w:rsidR="00426149" w:rsidRPr="004D1B9E" w14:paraId="0D1A1BA7" w14:textId="77777777" w:rsidTr="00426149">
        <w:trPr>
          <w:trHeight w:val="403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27F219" w14:textId="77777777" w:rsidR="00426149" w:rsidRPr="004D1B9E" w:rsidRDefault="00426149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7F895E" w14:textId="77777777" w:rsidR="00426149" w:rsidRPr="004D1B9E" w:rsidRDefault="00426149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9C59E49" w14:textId="77777777" w:rsidR="00426149" w:rsidRPr="004D1B9E" w:rsidRDefault="00426149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D5626C5" w14:textId="2ED99293" w:rsidR="00426149" w:rsidRPr="00005441" w:rsidRDefault="00426149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005441">
              <w:rPr>
                <w:sz w:val="18"/>
                <w:szCs w:val="18"/>
              </w:rPr>
              <w:t xml:space="preserve">   Иностранный язык (</w:t>
            </w:r>
            <w:proofErr w:type="spellStart"/>
            <w:r w:rsidRPr="00005441">
              <w:rPr>
                <w:sz w:val="18"/>
                <w:szCs w:val="18"/>
              </w:rPr>
              <w:t>лб</w:t>
            </w:r>
            <w:proofErr w:type="spellEnd"/>
            <w:r w:rsidRPr="00005441">
              <w:rPr>
                <w:sz w:val="18"/>
                <w:szCs w:val="18"/>
              </w:rPr>
              <w:t xml:space="preserve">) доц.  </w:t>
            </w:r>
            <w:proofErr w:type="spellStart"/>
            <w:r w:rsidRPr="00005441">
              <w:rPr>
                <w:sz w:val="18"/>
                <w:szCs w:val="18"/>
              </w:rPr>
              <w:t>Будникова</w:t>
            </w:r>
            <w:proofErr w:type="spellEnd"/>
            <w:r w:rsidRPr="00005441">
              <w:rPr>
                <w:sz w:val="18"/>
                <w:szCs w:val="18"/>
              </w:rPr>
              <w:t xml:space="preserve"> А.С. Г-203</w:t>
            </w:r>
          </w:p>
        </w:tc>
      </w:tr>
      <w:tr w:rsidR="00C35B8F" w:rsidRPr="004D1B9E" w14:paraId="45B52EC3" w14:textId="77777777" w:rsidTr="00426149">
        <w:trPr>
          <w:trHeight w:val="13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167451B" w14:textId="77777777" w:rsidR="00C35B8F" w:rsidRPr="004D1B9E" w:rsidRDefault="00C35B8F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2E378" w14:textId="77777777" w:rsidR="00C35B8F" w:rsidRPr="004D1B9E" w:rsidRDefault="00C35B8F" w:rsidP="00426149">
            <w:pPr>
              <w:pStyle w:val="a4"/>
              <w:jc w:val="center"/>
            </w:pPr>
            <w:r w:rsidRPr="004D1B9E"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26D3117" w14:textId="3D8A06EC" w:rsidR="00C35B8F" w:rsidRPr="004D1B9E" w:rsidRDefault="00C35B8F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Введение в направление подготовки и планирование профессиональной карьеры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 xml:space="preserve">) доц. Михайлов И.А.  </w:t>
            </w:r>
            <w:r w:rsidR="00BC7082" w:rsidRPr="004D1B9E">
              <w:rPr>
                <w:sz w:val="18"/>
                <w:szCs w:val="18"/>
              </w:rPr>
              <w:t>Г-319</w:t>
            </w:r>
          </w:p>
        </w:tc>
        <w:tc>
          <w:tcPr>
            <w:tcW w:w="205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9EC70D7" w14:textId="77777777" w:rsidR="00BC7082" w:rsidRPr="004D1B9E" w:rsidRDefault="00BC708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История отечественной литературы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  <w:bookmarkStart w:id="0" w:name="_GoBack"/>
            <w:bookmarkEnd w:id="0"/>
          </w:p>
          <w:p w14:paraId="667F88EF" w14:textId="06F29378" w:rsidR="00C35B8F" w:rsidRPr="004D1B9E" w:rsidRDefault="00BC708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 xml:space="preserve">доц. </w:t>
            </w:r>
            <w:proofErr w:type="spellStart"/>
            <w:r w:rsidRPr="004D1B9E">
              <w:rPr>
                <w:sz w:val="18"/>
                <w:szCs w:val="18"/>
              </w:rPr>
              <w:t>Летапурс</w:t>
            </w:r>
            <w:proofErr w:type="spellEnd"/>
            <w:r w:rsidRPr="004D1B9E">
              <w:rPr>
                <w:sz w:val="18"/>
                <w:szCs w:val="18"/>
              </w:rPr>
              <w:t xml:space="preserve"> Т.В. Г-317</w:t>
            </w:r>
          </w:p>
        </w:tc>
      </w:tr>
      <w:tr w:rsidR="00C35B8F" w:rsidRPr="004D1B9E" w14:paraId="02B658A2" w14:textId="77777777" w:rsidTr="00426149">
        <w:trPr>
          <w:trHeight w:val="362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3E0CD24" w14:textId="77777777" w:rsidR="00C35B8F" w:rsidRPr="004D1B9E" w:rsidRDefault="00C35B8F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ACE9F" w14:textId="77777777" w:rsidR="00C35B8F" w:rsidRPr="004D1B9E" w:rsidRDefault="00C35B8F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F457CDB" w14:textId="0F7E1FFE" w:rsidR="00C35B8F" w:rsidRPr="00930BF4" w:rsidRDefault="00C35B8F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930BF4">
              <w:rPr>
                <w:sz w:val="18"/>
                <w:szCs w:val="18"/>
              </w:rPr>
              <w:t>Иностранный язык (</w:t>
            </w:r>
            <w:proofErr w:type="spellStart"/>
            <w:r w:rsidRPr="00930BF4">
              <w:rPr>
                <w:sz w:val="18"/>
                <w:szCs w:val="18"/>
              </w:rPr>
              <w:t>лб</w:t>
            </w:r>
            <w:proofErr w:type="spellEnd"/>
            <w:r w:rsidRPr="00930BF4">
              <w:rPr>
                <w:sz w:val="18"/>
                <w:szCs w:val="18"/>
              </w:rPr>
              <w:t xml:space="preserve">) доц. </w:t>
            </w:r>
            <w:r w:rsidR="00CF1C31" w:rsidRPr="00930BF4">
              <w:rPr>
                <w:sz w:val="18"/>
                <w:szCs w:val="18"/>
              </w:rPr>
              <w:t xml:space="preserve"> </w:t>
            </w:r>
            <w:proofErr w:type="spellStart"/>
            <w:r w:rsidR="00CF1C31" w:rsidRPr="00930BF4">
              <w:rPr>
                <w:sz w:val="18"/>
                <w:szCs w:val="18"/>
              </w:rPr>
              <w:t>Будникова</w:t>
            </w:r>
            <w:proofErr w:type="spellEnd"/>
            <w:r w:rsidR="00CF1C31" w:rsidRPr="00930BF4">
              <w:rPr>
                <w:sz w:val="18"/>
                <w:szCs w:val="18"/>
              </w:rPr>
              <w:t xml:space="preserve"> А.С. </w:t>
            </w:r>
            <w:r w:rsidRPr="00930BF4">
              <w:rPr>
                <w:sz w:val="18"/>
                <w:szCs w:val="18"/>
              </w:rPr>
              <w:t>Г-</w:t>
            </w:r>
            <w:r w:rsidR="00BC7082" w:rsidRPr="00930BF4">
              <w:rPr>
                <w:sz w:val="18"/>
                <w:szCs w:val="18"/>
              </w:rPr>
              <w:t>319</w:t>
            </w:r>
            <w:r w:rsidR="0085099E" w:rsidRPr="00930BF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7D3C842" w14:textId="77777777" w:rsidR="00C35B8F" w:rsidRPr="00930BF4" w:rsidRDefault="00C35B8F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426149" w:rsidRPr="004D1B9E" w14:paraId="4EE97EB3" w14:textId="77777777" w:rsidTr="00092B17">
        <w:trPr>
          <w:trHeight w:val="557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59B0AD6" w14:textId="77777777" w:rsidR="00426149" w:rsidRPr="004D1B9E" w:rsidRDefault="00426149" w:rsidP="00426149">
            <w:pPr>
              <w:pStyle w:val="a4"/>
              <w:jc w:val="center"/>
            </w:pPr>
          </w:p>
        </w:tc>
        <w:tc>
          <w:tcPr>
            <w:tcW w:w="35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FB7E98" w14:textId="54178006" w:rsidR="00426149" w:rsidRPr="004D1B9E" w:rsidRDefault="00426149" w:rsidP="00426149">
            <w:pPr>
              <w:pStyle w:val="a4"/>
              <w:jc w:val="center"/>
            </w:pPr>
            <w:r w:rsidRPr="004D1B9E">
              <w:t>13.20</w:t>
            </w:r>
          </w:p>
        </w:tc>
        <w:tc>
          <w:tcPr>
            <w:tcW w:w="2076" w:type="pct"/>
            <w:gridSpan w:val="2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63478AB" w14:textId="7938DA1E" w:rsidR="00426149" w:rsidRPr="00930BF4" w:rsidRDefault="00426149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605FDE2" w14:textId="036CC8E1" w:rsidR="00426149" w:rsidRPr="00930BF4" w:rsidRDefault="00426149" w:rsidP="00092B17">
            <w:pPr>
              <w:pStyle w:val="a4"/>
              <w:jc w:val="center"/>
              <w:rPr>
                <w:sz w:val="18"/>
                <w:szCs w:val="18"/>
              </w:rPr>
            </w:pPr>
            <w:r w:rsidRPr="00930BF4">
              <w:rPr>
                <w:sz w:val="18"/>
                <w:szCs w:val="18"/>
              </w:rPr>
              <w:t>Иностранный язык (</w:t>
            </w:r>
            <w:proofErr w:type="spellStart"/>
            <w:r w:rsidRPr="00930BF4">
              <w:rPr>
                <w:sz w:val="18"/>
                <w:szCs w:val="18"/>
              </w:rPr>
              <w:t>лб</w:t>
            </w:r>
            <w:proofErr w:type="spellEnd"/>
            <w:r w:rsidRPr="00930BF4">
              <w:rPr>
                <w:sz w:val="18"/>
                <w:szCs w:val="18"/>
              </w:rPr>
              <w:t xml:space="preserve">) доц.  </w:t>
            </w:r>
            <w:proofErr w:type="spellStart"/>
            <w:r w:rsidRPr="00930BF4">
              <w:rPr>
                <w:sz w:val="18"/>
                <w:szCs w:val="18"/>
              </w:rPr>
              <w:t>Будникова</w:t>
            </w:r>
            <w:proofErr w:type="spellEnd"/>
            <w:r w:rsidRPr="00930BF4">
              <w:rPr>
                <w:sz w:val="18"/>
                <w:szCs w:val="18"/>
              </w:rPr>
              <w:t xml:space="preserve"> А.С. Г-319</w:t>
            </w:r>
          </w:p>
        </w:tc>
      </w:tr>
      <w:tr w:rsidR="00786BD6" w:rsidRPr="004D1B9E" w14:paraId="0380E012" w14:textId="77777777" w:rsidTr="00426149">
        <w:trPr>
          <w:trHeight w:val="150"/>
        </w:trPr>
        <w:tc>
          <w:tcPr>
            <w:tcW w:w="516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314B1DE" w14:textId="1D220BDF" w:rsidR="00786BD6" w:rsidRPr="004D1B9E" w:rsidRDefault="00786BD6" w:rsidP="00426149">
            <w:pPr>
              <w:pStyle w:val="a4"/>
              <w:jc w:val="center"/>
            </w:pPr>
            <w:r w:rsidRPr="004D1B9E">
              <w:t>суббота</w:t>
            </w:r>
          </w:p>
        </w:tc>
        <w:tc>
          <w:tcPr>
            <w:tcW w:w="350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F8900E" w14:textId="08D3549B" w:rsidR="00786BD6" w:rsidRPr="004D1B9E" w:rsidRDefault="00786BD6" w:rsidP="00426149">
            <w:pPr>
              <w:pStyle w:val="a4"/>
              <w:jc w:val="center"/>
            </w:pPr>
            <w:r w:rsidRPr="004D1B9E">
              <w:t>10.00</w:t>
            </w:r>
          </w:p>
        </w:tc>
        <w:tc>
          <w:tcPr>
            <w:tcW w:w="2076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1F0A505" w14:textId="77777777" w:rsidR="00786BD6" w:rsidRPr="004D1B9E" w:rsidRDefault="00786BD6" w:rsidP="00426149">
            <w:pPr>
              <w:pStyle w:val="a4"/>
              <w:ind w:hanging="19"/>
              <w:jc w:val="center"/>
              <w:rPr>
                <w:sz w:val="20"/>
                <w:szCs w:val="20"/>
              </w:rPr>
            </w:pPr>
            <w:r w:rsidRPr="004D1B9E">
              <w:rPr>
                <w:sz w:val="20"/>
                <w:szCs w:val="20"/>
              </w:rPr>
              <w:t>Философия (</w:t>
            </w:r>
            <w:proofErr w:type="spellStart"/>
            <w:r w:rsidRPr="004D1B9E">
              <w:rPr>
                <w:sz w:val="20"/>
                <w:szCs w:val="20"/>
              </w:rPr>
              <w:t>лк</w:t>
            </w:r>
            <w:proofErr w:type="spellEnd"/>
            <w:r w:rsidRPr="004D1B9E">
              <w:rPr>
                <w:sz w:val="20"/>
                <w:szCs w:val="20"/>
              </w:rPr>
              <w:t xml:space="preserve">) </w:t>
            </w:r>
            <w:proofErr w:type="spellStart"/>
            <w:r w:rsidRPr="004D1B9E">
              <w:rPr>
                <w:sz w:val="20"/>
                <w:szCs w:val="20"/>
              </w:rPr>
              <w:t>ст.пр</w:t>
            </w:r>
            <w:proofErr w:type="spellEnd"/>
            <w:r w:rsidRPr="004D1B9E">
              <w:rPr>
                <w:sz w:val="20"/>
                <w:szCs w:val="20"/>
              </w:rPr>
              <w:t>. Белкина В.А. ОНЛАЙН</w:t>
            </w:r>
          </w:p>
          <w:p w14:paraId="79BB2CF8" w14:textId="27F77BAC" w:rsidR="00786BD6" w:rsidRPr="00360713" w:rsidRDefault="00005441" w:rsidP="00426149">
            <w:pPr>
              <w:pStyle w:val="a4"/>
              <w:jc w:val="center"/>
              <w:rPr>
                <w:sz w:val="18"/>
                <w:szCs w:val="18"/>
              </w:rPr>
            </w:pPr>
            <w:hyperlink r:id="rId5" w:tgtFrame="_blank" w:history="1">
              <w:r w:rsidR="00786BD6" w:rsidRPr="00360713">
                <w:rPr>
                  <w:rStyle w:val="a7"/>
                  <w:color w:val="auto"/>
                  <w:sz w:val="20"/>
                  <w:szCs w:val="20"/>
                  <w:shd w:val="clear" w:color="auto" w:fill="FFFFFF"/>
                </w:rPr>
                <w:t>https://do.swsu.ru/course/view.php?id=16707</w:t>
              </w:r>
            </w:hyperlink>
            <w:r w:rsidR="00786BD6" w:rsidRPr="00360713">
              <w:rPr>
                <w:sz w:val="20"/>
                <w:szCs w:val="20"/>
                <w:shd w:val="clear" w:color="auto" w:fill="FFFFFF"/>
              </w:rPr>
              <w:t> </w:t>
            </w:r>
          </w:p>
        </w:tc>
        <w:tc>
          <w:tcPr>
            <w:tcW w:w="2058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B915AA" w14:textId="20D76D7F" w:rsidR="00786BD6" w:rsidRPr="004D1B9E" w:rsidRDefault="005361D3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20"/>
                <w:szCs w:val="20"/>
              </w:rPr>
              <w:t>Правоведение (</w:t>
            </w:r>
            <w:proofErr w:type="spellStart"/>
            <w:r w:rsidRPr="004D1B9E">
              <w:rPr>
                <w:sz w:val="20"/>
                <w:szCs w:val="20"/>
              </w:rPr>
              <w:t>лк</w:t>
            </w:r>
            <w:proofErr w:type="spellEnd"/>
            <w:r w:rsidRPr="004D1B9E">
              <w:rPr>
                <w:sz w:val="20"/>
                <w:szCs w:val="20"/>
              </w:rPr>
              <w:t xml:space="preserve">) доц. Зарубина К.А. </w:t>
            </w:r>
            <w:r w:rsidR="00360713" w:rsidRPr="004D1B9E">
              <w:rPr>
                <w:sz w:val="20"/>
                <w:szCs w:val="20"/>
              </w:rPr>
              <w:t xml:space="preserve">ОНЛАЙН </w:t>
            </w:r>
            <w:r w:rsidR="00360713">
              <w:rPr>
                <w:color w:val="000000"/>
                <w:sz w:val="20"/>
                <w:szCs w:val="20"/>
              </w:rPr>
              <w:t>https://do.swsu.ru/course/view.php?id=20034</w:t>
            </w:r>
          </w:p>
        </w:tc>
      </w:tr>
      <w:tr w:rsidR="00786BD6" w:rsidRPr="004D1B9E" w14:paraId="76B63B84" w14:textId="77777777" w:rsidTr="00426149">
        <w:trPr>
          <w:trHeight w:val="111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10F1B2B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9218E2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ED19542" w14:textId="30316096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20"/>
                <w:szCs w:val="20"/>
              </w:rPr>
              <w:t>Физическая культура и спорт (</w:t>
            </w:r>
            <w:proofErr w:type="spellStart"/>
            <w:r w:rsidR="0089353A" w:rsidRPr="004D1B9E">
              <w:rPr>
                <w:sz w:val="20"/>
                <w:szCs w:val="20"/>
              </w:rPr>
              <w:t>лк</w:t>
            </w:r>
            <w:proofErr w:type="spellEnd"/>
            <w:r w:rsidR="0089353A" w:rsidRPr="004D1B9E">
              <w:rPr>
                <w:sz w:val="20"/>
                <w:szCs w:val="20"/>
              </w:rPr>
              <w:t xml:space="preserve">) </w:t>
            </w:r>
            <w:r w:rsidR="0089353A">
              <w:rPr>
                <w:sz w:val="20"/>
                <w:szCs w:val="20"/>
              </w:rPr>
              <w:t xml:space="preserve">доц. </w:t>
            </w:r>
            <w:proofErr w:type="spellStart"/>
            <w:r w:rsidR="0089353A">
              <w:rPr>
                <w:sz w:val="20"/>
                <w:szCs w:val="20"/>
              </w:rPr>
              <w:t>Уколова</w:t>
            </w:r>
            <w:proofErr w:type="spellEnd"/>
            <w:r w:rsidR="0089353A">
              <w:rPr>
                <w:sz w:val="20"/>
                <w:szCs w:val="20"/>
              </w:rPr>
              <w:t xml:space="preserve"> Г.Б. </w:t>
            </w:r>
            <w:r w:rsidR="0089353A" w:rsidRPr="006464AE">
              <w:rPr>
                <w:sz w:val="20"/>
                <w:szCs w:val="20"/>
              </w:rPr>
              <w:t xml:space="preserve">ОНЛАЙН   </w:t>
            </w:r>
            <w:hyperlink r:id="rId6" w:history="1">
              <w:r w:rsidR="0089353A" w:rsidRPr="006A7156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957C1E5" w14:textId="77777777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86BD6" w:rsidRPr="004D1B9E" w14:paraId="5E97B77D" w14:textId="77777777" w:rsidTr="00426149">
        <w:trPr>
          <w:trHeight w:val="126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E5B9E94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DF8D60" w14:textId="6C00960F" w:rsidR="00786BD6" w:rsidRPr="004D1B9E" w:rsidRDefault="00786BD6" w:rsidP="00426149">
            <w:pPr>
              <w:pStyle w:val="a4"/>
              <w:jc w:val="center"/>
            </w:pPr>
            <w:r w:rsidRPr="004D1B9E">
              <w:t>11.40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A3F6E38" w14:textId="65745D30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20"/>
                <w:szCs w:val="20"/>
              </w:rPr>
              <w:t>Психология (</w:t>
            </w:r>
            <w:proofErr w:type="spellStart"/>
            <w:r w:rsidRPr="004D1B9E">
              <w:rPr>
                <w:sz w:val="20"/>
                <w:szCs w:val="20"/>
              </w:rPr>
              <w:t>лк</w:t>
            </w:r>
            <w:proofErr w:type="spellEnd"/>
            <w:r w:rsidRPr="004D1B9E">
              <w:rPr>
                <w:sz w:val="20"/>
                <w:szCs w:val="20"/>
              </w:rPr>
              <w:t xml:space="preserve">) доц. </w:t>
            </w:r>
            <w:proofErr w:type="spellStart"/>
            <w:r w:rsidRPr="004D1B9E">
              <w:rPr>
                <w:sz w:val="20"/>
                <w:szCs w:val="20"/>
              </w:rPr>
              <w:t>Будовская</w:t>
            </w:r>
            <w:proofErr w:type="spellEnd"/>
            <w:r w:rsidRPr="004D1B9E">
              <w:rPr>
                <w:sz w:val="20"/>
                <w:szCs w:val="20"/>
              </w:rPr>
              <w:t xml:space="preserve"> И.В. ОНЛАЙН   </w:t>
            </w:r>
            <w:r w:rsidR="00360713">
              <w:rPr>
                <w:color w:val="000000"/>
                <w:sz w:val="20"/>
                <w:szCs w:val="20"/>
              </w:rPr>
              <w:t xml:space="preserve"> </w:t>
            </w:r>
            <w:r w:rsidR="00360713">
              <w:rPr>
                <w:rStyle w:val="docdata"/>
                <w:color w:val="000000"/>
                <w:sz w:val="20"/>
                <w:szCs w:val="20"/>
              </w:rPr>
              <w:t>https://do.swsu.ru/course/view.php?id=19464</w:t>
            </w:r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744C16" w14:textId="1795B55C" w:rsidR="00786BD6" w:rsidRPr="004D1B9E" w:rsidRDefault="00BC7082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18"/>
                <w:szCs w:val="18"/>
              </w:rPr>
              <w:t>Экология (</w:t>
            </w:r>
            <w:proofErr w:type="spellStart"/>
            <w:r w:rsidRPr="004D1B9E">
              <w:rPr>
                <w:sz w:val="18"/>
                <w:szCs w:val="18"/>
              </w:rPr>
              <w:t>лк</w:t>
            </w:r>
            <w:proofErr w:type="spellEnd"/>
            <w:r w:rsidRPr="004D1B9E">
              <w:rPr>
                <w:sz w:val="18"/>
                <w:szCs w:val="18"/>
              </w:rPr>
              <w:t xml:space="preserve">) доц. Белякова О.И. ОНЛАЙН </w:t>
            </w:r>
            <w:hyperlink r:id="rId7" w:tgtFrame="_blank" w:history="1">
              <w:r w:rsidRPr="0042719F">
                <w:rPr>
                  <w:rStyle w:val="a7"/>
                  <w:sz w:val="18"/>
                  <w:szCs w:val="18"/>
                  <w:shd w:val="clear" w:color="auto" w:fill="FFFFFF"/>
                </w:rPr>
                <w:t>https://do.swsu.ru/course/view.php?id=7688</w:t>
              </w:r>
            </w:hyperlink>
            <w:r w:rsidRPr="0042719F">
              <w:rPr>
                <w:sz w:val="18"/>
                <w:szCs w:val="18"/>
              </w:rPr>
              <w:t xml:space="preserve"> </w:t>
            </w:r>
          </w:p>
        </w:tc>
      </w:tr>
      <w:tr w:rsidR="00786BD6" w:rsidRPr="004D1B9E" w14:paraId="1EC15154" w14:textId="77777777" w:rsidTr="00426149">
        <w:trPr>
          <w:trHeight w:val="135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7861C70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DD652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B13D545" w14:textId="7684A1CB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  <w:r w:rsidRPr="004D1B9E">
              <w:rPr>
                <w:sz w:val="20"/>
                <w:szCs w:val="20"/>
              </w:rPr>
              <w:t>Физическая культура и спорт (</w:t>
            </w:r>
            <w:proofErr w:type="spellStart"/>
            <w:r w:rsidR="0089353A" w:rsidRPr="004D1B9E">
              <w:rPr>
                <w:sz w:val="20"/>
                <w:szCs w:val="20"/>
              </w:rPr>
              <w:t>лк</w:t>
            </w:r>
            <w:proofErr w:type="spellEnd"/>
            <w:r w:rsidR="0089353A" w:rsidRPr="004D1B9E">
              <w:rPr>
                <w:sz w:val="20"/>
                <w:szCs w:val="20"/>
              </w:rPr>
              <w:t xml:space="preserve">) </w:t>
            </w:r>
            <w:r w:rsidR="0089353A">
              <w:rPr>
                <w:sz w:val="20"/>
                <w:szCs w:val="20"/>
              </w:rPr>
              <w:t xml:space="preserve">доц. </w:t>
            </w:r>
            <w:proofErr w:type="spellStart"/>
            <w:r w:rsidR="0089353A">
              <w:rPr>
                <w:sz w:val="20"/>
                <w:szCs w:val="20"/>
              </w:rPr>
              <w:t>Уколова</w:t>
            </w:r>
            <w:proofErr w:type="spellEnd"/>
            <w:r w:rsidR="0089353A">
              <w:rPr>
                <w:sz w:val="20"/>
                <w:szCs w:val="20"/>
              </w:rPr>
              <w:t xml:space="preserve"> Г.Б. </w:t>
            </w:r>
            <w:r w:rsidR="0089353A" w:rsidRPr="006464AE">
              <w:rPr>
                <w:sz w:val="20"/>
                <w:szCs w:val="20"/>
              </w:rPr>
              <w:t xml:space="preserve">ОНЛАЙН   </w:t>
            </w:r>
            <w:hyperlink r:id="rId8" w:history="1">
              <w:r w:rsidR="0089353A" w:rsidRPr="006A7156">
                <w:rPr>
                  <w:rStyle w:val="a7"/>
                  <w:sz w:val="20"/>
                  <w:szCs w:val="20"/>
                  <w:shd w:val="clear" w:color="auto" w:fill="FFFFFF"/>
                </w:rPr>
                <w:t>https://do.swsu.ru/course/view.php?id=18295</w:t>
              </w:r>
            </w:hyperlink>
          </w:p>
        </w:tc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E96481" w14:textId="77777777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86BD6" w:rsidRPr="004D1B9E" w14:paraId="597D27EC" w14:textId="77777777" w:rsidTr="00426149">
        <w:trPr>
          <w:trHeight w:val="126"/>
        </w:trPr>
        <w:tc>
          <w:tcPr>
            <w:tcW w:w="516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4A306BA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350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45E876" w14:textId="7A37EC8A" w:rsidR="00786BD6" w:rsidRPr="004D1B9E" w:rsidRDefault="00786BD6" w:rsidP="00426149">
            <w:pPr>
              <w:pStyle w:val="a4"/>
              <w:jc w:val="center"/>
            </w:pPr>
            <w:r w:rsidRPr="004D1B9E">
              <w:t>13.20</w:t>
            </w: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DF3CE02" w14:textId="77777777" w:rsidR="00786BD6" w:rsidRPr="004D1B9E" w:rsidRDefault="00786BD6" w:rsidP="00426149">
            <w:pPr>
              <w:pStyle w:val="a4"/>
              <w:jc w:val="center"/>
              <w:rPr>
                <w:sz w:val="20"/>
                <w:szCs w:val="20"/>
              </w:rPr>
            </w:pPr>
          </w:p>
        </w:tc>
        <w:tc>
          <w:tcPr>
            <w:tcW w:w="2058" w:type="pct"/>
            <w:gridSpan w:val="2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330614" w14:textId="77777777" w:rsidR="00786BD6" w:rsidRPr="004D1B9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  <w:tr w:rsidR="00786BD6" w:rsidRPr="002B3C7E" w14:paraId="51BFEDAC" w14:textId="77777777" w:rsidTr="00426149">
        <w:trPr>
          <w:trHeight w:val="135"/>
        </w:trPr>
        <w:tc>
          <w:tcPr>
            <w:tcW w:w="516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8DE8568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350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BB099CF" w14:textId="77777777" w:rsidR="00786BD6" w:rsidRPr="004D1B9E" w:rsidRDefault="00786BD6" w:rsidP="00426149">
            <w:pPr>
              <w:pStyle w:val="a4"/>
              <w:jc w:val="center"/>
            </w:pPr>
          </w:p>
        </w:tc>
        <w:tc>
          <w:tcPr>
            <w:tcW w:w="2076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3109686D" w14:textId="177FE14C" w:rsidR="00786BD6" w:rsidRPr="004D1B9E" w:rsidRDefault="00786BD6" w:rsidP="00426149">
            <w:pPr>
              <w:pStyle w:val="a4"/>
              <w:jc w:val="center"/>
              <w:rPr>
                <w:sz w:val="20"/>
                <w:szCs w:val="20"/>
              </w:rPr>
            </w:pPr>
            <w:r w:rsidRPr="004D1B9E">
              <w:rPr>
                <w:sz w:val="18"/>
                <w:szCs w:val="18"/>
              </w:rPr>
              <w:t>Психология (</w:t>
            </w:r>
            <w:proofErr w:type="spellStart"/>
            <w:r w:rsidRPr="004D1B9E">
              <w:rPr>
                <w:sz w:val="18"/>
                <w:szCs w:val="18"/>
              </w:rPr>
              <w:t>пр</w:t>
            </w:r>
            <w:proofErr w:type="spellEnd"/>
            <w:r w:rsidRPr="004D1B9E">
              <w:rPr>
                <w:sz w:val="18"/>
                <w:szCs w:val="18"/>
              </w:rPr>
              <w:t xml:space="preserve">) </w:t>
            </w:r>
            <w:proofErr w:type="spellStart"/>
            <w:r w:rsidRPr="004D1B9E">
              <w:rPr>
                <w:sz w:val="18"/>
                <w:szCs w:val="18"/>
              </w:rPr>
              <w:t>ст.пр</w:t>
            </w:r>
            <w:proofErr w:type="spellEnd"/>
            <w:r w:rsidRPr="004D1B9E">
              <w:rPr>
                <w:sz w:val="18"/>
                <w:szCs w:val="18"/>
              </w:rPr>
              <w:t xml:space="preserve">. </w:t>
            </w:r>
            <w:proofErr w:type="spellStart"/>
            <w:r w:rsidRPr="004D1B9E">
              <w:rPr>
                <w:sz w:val="18"/>
                <w:szCs w:val="18"/>
              </w:rPr>
              <w:t>Ташилов</w:t>
            </w:r>
            <w:proofErr w:type="spellEnd"/>
            <w:r w:rsidRPr="004D1B9E">
              <w:rPr>
                <w:sz w:val="18"/>
                <w:szCs w:val="18"/>
              </w:rPr>
              <w:t xml:space="preserve"> А.М.  </w:t>
            </w:r>
            <w:r w:rsidR="00360713" w:rsidRPr="004D1B9E">
              <w:rPr>
                <w:sz w:val="18"/>
                <w:szCs w:val="18"/>
              </w:rPr>
              <w:t xml:space="preserve">ОНЛАЙН </w:t>
            </w:r>
            <w:r w:rsidR="00360713">
              <w:rPr>
                <w:color w:val="000000"/>
                <w:sz w:val="20"/>
                <w:szCs w:val="20"/>
              </w:rPr>
              <w:t>https://do.swsu.ru/course/view.php?id=19464</w:t>
            </w:r>
          </w:p>
        </w:tc>
        <w:tc>
          <w:tcPr>
            <w:tcW w:w="2058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F7E959" w14:textId="77777777" w:rsidR="00786BD6" w:rsidRPr="002B3C7E" w:rsidRDefault="00786BD6" w:rsidP="00426149">
            <w:pPr>
              <w:pStyle w:val="a4"/>
              <w:jc w:val="center"/>
              <w:rPr>
                <w:sz w:val="18"/>
                <w:szCs w:val="18"/>
              </w:rPr>
            </w:pPr>
          </w:p>
        </w:tc>
      </w:tr>
    </w:tbl>
    <w:p w14:paraId="247DDC3A" w14:textId="77777777" w:rsidR="00C06ED6" w:rsidRDefault="00C06ED6" w:rsidP="00AE32C9">
      <w:pPr>
        <w:pStyle w:val="a4"/>
      </w:pPr>
    </w:p>
    <w:p w14:paraId="69E76BF9" w14:textId="77777777" w:rsidR="00EA6A41" w:rsidRPr="009053A5" w:rsidRDefault="00E44415" w:rsidP="00AE32C9">
      <w:pPr>
        <w:pStyle w:val="a4"/>
      </w:pPr>
      <w:r w:rsidRPr="009053A5">
        <w:t xml:space="preserve">ИСПОЛНИТЕЛЬ: </w:t>
      </w:r>
      <w:r w:rsidRPr="009053A5">
        <w:tab/>
      </w:r>
      <w:r w:rsidR="00C41C21" w:rsidRPr="009053A5">
        <w:tab/>
      </w:r>
      <w:r w:rsidR="00C41C21" w:rsidRPr="009053A5">
        <w:tab/>
      </w:r>
      <w:r w:rsidR="00C41C21" w:rsidRPr="009053A5">
        <w:tab/>
      </w:r>
      <w:r w:rsidR="00B30660" w:rsidRPr="009053A5">
        <w:t xml:space="preserve">       </w:t>
      </w:r>
      <w:r w:rsidR="002366E5" w:rsidRPr="009053A5">
        <w:t xml:space="preserve"> </w:t>
      </w:r>
      <w:r w:rsidR="00D54014" w:rsidRPr="009053A5">
        <w:t xml:space="preserve"> </w:t>
      </w:r>
      <w:r w:rsidR="00475922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</w:t>
      </w:r>
      <w:r w:rsidR="00D54014" w:rsidRPr="009053A5">
        <w:t xml:space="preserve">   </w:t>
      </w:r>
      <w:r w:rsidR="009053A5">
        <w:tab/>
      </w:r>
      <w:r w:rsidR="009053A5">
        <w:tab/>
      </w:r>
      <w:r w:rsidR="009053A5" w:rsidRPr="009053A5">
        <w:t>О.А.</w:t>
      </w:r>
      <w:r>
        <w:t xml:space="preserve"> </w:t>
      </w:r>
      <w:r w:rsidR="009053A5" w:rsidRPr="009053A5">
        <w:t>Копылова</w:t>
      </w:r>
    </w:p>
    <w:p w14:paraId="44A1B1E4" w14:textId="77777777" w:rsidR="00C06ED6" w:rsidRDefault="00A42A2F" w:rsidP="00D54014">
      <w:pPr>
        <w:pStyle w:val="a4"/>
      </w:pPr>
      <w:r>
        <w:t xml:space="preserve">СОГЛАСОВАНО: </w:t>
      </w:r>
    </w:p>
    <w:p w14:paraId="490DC2EE" w14:textId="7F8BC1A6" w:rsidR="005662D9" w:rsidRDefault="00E44415" w:rsidP="00D54014">
      <w:pPr>
        <w:pStyle w:val="a4"/>
      </w:pPr>
      <w:r w:rsidRPr="009053A5">
        <w:t>Начальник учебного</w:t>
      </w:r>
      <w:r w:rsidR="00B45ACE" w:rsidRPr="009053A5">
        <w:t xml:space="preserve"> отдела</w:t>
      </w:r>
      <w:r w:rsidR="00A35718" w:rsidRPr="009053A5">
        <w:t xml:space="preserve">                    </w:t>
      </w:r>
      <w:r w:rsidR="00BE02D0" w:rsidRPr="009053A5">
        <w:t xml:space="preserve"> </w:t>
      </w:r>
      <w:r w:rsidR="002366E5" w:rsidRPr="009053A5">
        <w:t xml:space="preserve">    </w:t>
      </w:r>
      <w:r w:rsidR="00B30660" w:rsidRPr="009053A5">
        <w:t xml:space="preserve">    </w:t>
      </w:r>
      <w:r w:rsidR="00C06ED6">
        <w:tab/>
      </w:r>
      <w:r w:rsidR="00C06ED6">
        <w:tab/>
      </w:r>
      <w:r w:rsidR="00C06ED6">
        <w:tab/>
        <w:t xml:space="preserve">   </w:t>
      </w:r>
      <w:r w:rsidR="00B30660" w:rsidRPr="009053A5">
        <w:t xml:space="preserve">        </w:t>
      </w:r>
      <w:r w:rsidR="000C4A3F" w:rsidRPr="009053A5">
        <w:t>О.А.</w:t>
      </w:r>
      <w:r>
        <w:t xml:space="preserve"> </w:t>
      </w:r>
      <w:r w:rsidR="000C4A3F" w:rsidRPr="009053A5">
        <w:t>Копылова</w:t>
      </w:r>
    </w:p>
    <w:p w14:paraId="3C145F75" w14:textId="43423BDD" w:rsidR="009053A5" w:rsidRPr="009053A5" w:rsidRDefault="002366E5" w:rsidP="00D54014">
      <w:pPr>
        <w:pStyle w:val="a4"/>
      </w:pPr>
      <w:r w:rsidRPr="009053A5">
        <w:t>Декан ФЛМК</w:t>
      </w:r>
      <w:r w:rsidRPr="009053A5">
        <w:tab/>
      </w:r>
      <w:r w:rsidRPr="009053A5">
        <w:tab/>
      </w:r>
      <w:r w:rsidRPr="009053A5">
        <w:tab/>
      </w:r>
      <w:r w:rsidRPr="009053A5">
        <w:tab/>
        <w:t xml:space="preserve">         </w:t>
      </w:r>
      <w:r w:rsidR="00B30660" w:rsidRPr="009053A5">
        <w:t xml:space="preserve">        </w:t>
      </w:r>
      <w:r w:rsidRPr="009053A5">
        <w:t xml:space="preserve">    </w:t>
      </w:r>
      <w:r w:rsidR="00F56525" w:rsidRPr="009053A5">
        <w:t xml:space="preserve"> </w:t>
      </w:r>
      <w:r w:rsidR="00D54014" w:rsidRPr="009053A5">
        <w:t xml:space="preserve"> </w:t>
      </w:r>
      <w:r w:rsidR="00475922" w:rsidRPr="009053A5">
        <w:t xml:space="preserve">           </w:t>
      </w:r>
      <w:r w:rsidR="00D54014" w:rsidRPr="009053A5">
        <w:t xml:space="preserve">   </w:t>
      </w:r>
      <w:r w:rsidR="00DF3CCA">
        <w:tab/>
        <w:t xml:space="preserve">           </w:t>
      </w:r>
      <w:r w:rsidR="00C47D92">
        <w:t>Н.Е. Горюшкина</w:t>
      </w:r>
    </w:p>
    <w:p w14:paraId="749EDCCC" w14:textId="1E870DAF" w:rsidR="005662D9" w:rsidRPr="009053A5" w:rsidRDefault="00C06ED6" w:rsidP="00D54014">
      <w:pPr>
        <w:pStyle w:val="a4"/>
      </w:pPr>
      <w:proofErr w:type="spellStart"/>
      <w:r>
        <w:t>И.о</w:t>
      </w:r>
      <w:proofErr w:type="spellEnd"/>
      <w:r>
        <w:t>.</w:t>
      </w:r>
      <w:r w:rsidR="00C47D92">
        <w:t xml:space="preserve"> </w:t>
      </w:r>
      <w:r>
        <w:t>з</w:t>
      </w:r>
      <w:r w:rsidR="00F56525" w:rsidRPr="009053A5">
        <w:t>ав.</w:t>
      </w:r>
      <w:r w:rsidR="00E44415">
        <w:t xml:space="preserve"> </w:t>
      </w:r>
      <w:r w:rsidR="00F56525" w:rsidRPr="009053A5">
        <w:t xml:space="preserve">кафедрой </w:t>
      </w:r>
      <w:r w:rsidR="00202975">
        <w:t>ТПЛ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47D92">
        <w:t>Н.И. Герасимова</w:t>
      </w:r>
      <w:r w:rsidR="0020297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F56525" w:rsidRPr="009053A5">
        <w:tab/>
      </w:r>
      <w:r w:rsidR="00B30660" w:rsidRPr="009053A5">
        <w:t xml:space="preserve">      </w:t>
      </w:r>
      <w:r w:rsidR="00475922" w:rsidRPr="009053A5">
        <w:t xml:space="preserve">           </w:t>
      </w:r>
      <w:r w:rsidR="00B30660" w:rsidRPr="009053A5">
        <w:t xml:space="preserve"> </w:t>
      </w:r>
      <w:r w:rsidR="00F56525" w:rsidRPr="009053A5">
        <w:t xml:space="preserve">    </w:t>
      </w:r>
      <w:r w:rsidR="00D54014" w:rsidRPr="009053A5">
        <w:t xml:space="preserve">  </w:t>
      </w:r>
      <w:r w:rsidR="00912968">
        <w:tab/>
      </w:r>
    </w:p>
    <w:sectPr w:rsidR="005662D9" w:rsidRPr="009053A5" w:rsidSect="000122BD">
      <w:pgSz w:w="16839" w:h="23814" w:code="8"/>
      <w:pgMar w:top="426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32AF3"/>
    <w:rsid w:val="00005441"/>
    <w:rsid w:val="0000570F"/>
    <w:rsid w:val="000122BD"/>
    <w:rsid w:val="0002078A"/>
    <w:rsid w:val="00025EDA"/>
    <w:rsid w:val="00027311"/>
    <w:rsid w:val="00027B52"/>
    <w:rsid w:val="00030F44"/>
    <w:rsid w:val="000329BC"/>
    <w:rsid w:val="00032F6B"/>
    <w:rsid w:val="00033019"/>
    <w:rsid w:val="0003443E"/>
    <w:rsid w:val="00036A1A"/>
    <w:rsid w:val="00036DA1"/>
    <w:rsid w:val="00036E58"/>
    <w:rsid w:val="00042F3F"/>
    <w:rsid w:val="0004468E"/>
    <w:rsid w:val="000470A9"/>
    <w:rsid w:val="00047187"/>
    <w:rsid w:val="000521C2"/>
    <w:rsid w:val="00052B7E"/>
    <w:rsid w:val="00054002"/>
    <w:rsid w:val="000546F6"/>
    <w:rsid w:val="000556BD"/>
    <w:rsid w:val="00057887"/>
    <w:rsid w:val="0006121C"/>
    <w:rsid w:val="00066D55"/>
    <w:rsid w:val="0006748C"/>
    <w:rsid w:val="00067774"/>
    <w:rsid w:val="000724C9"/>
    <w:rsid w:val="00074042"/>
    <w:rsid w:val="00075FCC"/>
    <w:rsid w:val="00076586"/>
    <w:rsid w:val="00081421"/>
    <w:rsid w:val="00081F38"/>
    <w:rsid w:val="00083388"/>
    <w:rsid w:val="00084363"/>
    <w:rsid w:val="00084FE1"/>
    <w:rsid w:val="0008571C"/>
    <w:rsid w:val="000869BB"/>
    <w:rsid w:val="00087372"/>
    <w:rsid w:val="00097EAF"/>
    <w:rsid w:val="000A00A3"/>
    <w:rsid w:val="000A055D"/>
    <w:rsid w:val="000B1D10"/>
    <w:rsid w:val="000B25E6"/>
    <w:rsid w:val="000B2E0E"/>
    <w:rsid w:val="000B490D"/>
    <w:rsid w:val="000C0310"/>
    <w:rsid w:val="000C09D5"/>
    <w:rsid w:val="000C20E4"/>
    <w:rsid w:val="000C2596"/>
    <w:rsid w:val="000C4A3F"/>
    <w:rsid w:val="000C683F"/>
    <w:rsid w:val="000C6E1D"/>
    <w:rsid w:val="000C799F"/>
    <w:rsid w:val="000D1FBC"/>
    <w:rsid w:val="000D2532"/>
    <w:rsid w:val="000D5236"/>
    <w:rsid w:val="000D5327"/>
    <w:rsid w:val="000E18AB"/>
    <w:rsid w:val="000E3343"/>
    <w:rsid w:val="000E4688"/>
    <w:rsid w:val="000E4F1B"/>
    <w:rsid w:val="000E5AD6"/>
    <w:rsid w:val="000E659C"/>
    <w:rsid w:val="000E6DB5"/>
    <w:rsid w:val="000E7B17"/>
    <w:rsid w:val="000E7B84"/>
    <w:rsid w:val="000F16E8"/>
    <w:rsid w:val="000F309D"/>
    <w:rsid w:val="000F45C0"/>
    <w:rsid w:val="000F6126"/>
    <w:rsid w:val="001005E8"/>
    <w:rsid w:val="00102458"/>
    <w:rsid w:val="00104E22"/>
    <w:rsid w:val="001059C1"/>
    <w:rsid w:val="001105B8"/>
    <w:rsid w:val="00110AE2"/>
    <w:rsid w:val="00111723"/>
    <w:rsid w:val="00114098"/>
    <w:rsid w:val="0011741E"/>
    <w:rsid w:val="00120332"/>
    <w:rsid w:val="00121B92"/>
    <w:rsid w:val="00123DD8"/>
    <w:rsid w:val="00124007"/>
    <w:rsid w:val="001241F1"/>
    <w:rsid w:val="00127211"/>
    <w:rsid w:val="00131C5D"/>
    <w:rsid w:val="001328C3"/>
    <w:rsid w:val="00132AF3"/>
    <w:rsid w:val="00132DAA"/>
    <w:rsid w:val="00133FCF"/>
    <w:rsid w:val="001343EA"/>
    <w:rsid w:val="0013576B"/>
    <w:rsid w:val="00140BBD"/>
    <w:rsid w:val="001412A9"/>
    <w:rsid w:val="00141FD6"/>
    <w:rsid w:val="00142EC8"/>
    <w:rsid w:val="001432FA"/>
    <w:rsid w:val="00143E02"/>
    <w:rsid w:val="00144AA9"/>
    <w:rsid w:val="00147E17"/>
    <w:rsid w:val="00150E0A"/>
    <w:rsid w:val="00160620"/>
    <w:rsid w:val="00162AB3"/>
    <w:rsid w:val="001640D2"/>
    <w:rsid w:val="00164138"/>
    <w:rsid w:val="001662E0"/>
    <w:rsid w:val="00166913"/>
    <w:rsid w:val="00166DD8"/>
    <w:rsid w:val="00167D36"/>
    <w:rsid w:val="00171F78"/>
    <w:rsid w:val="00172223"/>
    <w:rsid w:val="0017286A"/>
    <w:rsid w:val="00173582"/>
    <w:rsid w:val="00173BD8"/>
    <w:rsid w:val="00177AAA"/>
    <w:rsid w:val="00177D19"/>
    <w:rsid w:val="0018016B"/>
    <w:rsid w:val="00183F6F"/>
    <w:rsid w:val="00184BE7"/>
    <w:rsid w:val="00184E48"/>
    <w:rsid w:val="00184FD6"/>
    <w:rsid w:val="001850D1"/>
    <w:rsid w:val="00186EB8"/>
    <w:rsid w:val="001870A7"/>
    <w:rsid w:val="00190AB8"/>
    <w:rsid w:val="00196619"/>
    <w:rsid w:val="001A3F3D"/>
    <w:rsid w:val="001A4073"/>
    <w:rsid w:val="001A4DE3"/>
    <w:rsid w:val="001A6432"/>
    <w:rsid w:val="001A7463"/>
    <w:rsid w:val="001B0EB0"/>
    <w:rsid w:val="001B1D73"/>
    <w:rsid w:val="001B3560"/>
    <w:rsid w:val="001B406D"/>
    <w:rsid w:val="001B45F6"/>
    <w:rsid w:val="001B4B25"/>
    <w:rsid w:val="001B6251"/>
    <w:rsid w:val="001C29FC"/>
    <w:rsid w:val="001C575F"/>
    <w:rsid w:val="001C685D"/>
    <w:rsid w:val="001D1F8A"/>
    <w:rsid w:val="001D441A"/>
    <w:rsid w:val="001D465E"/>
    <w:rsid w:val="001D4CD1"/>
    <w:rsid w:val="001D7166"/>
    <w:rsid w:val="001D7ADC"/>
    <w:rsid w:val="001E07B7"/>
    <w:rsid w:val="001E4C53"/>
    <w:rsid w:val="001E6AAE"/>
    <w:rsid w:val="001E7AF5"/>
    <w:rsid w:val="001F042C"/>
    <w:rsid w:val="001F04F3"/>
    <w:rsid w:val="001F07DC"/>
    <w:rsid w:val="001F0958"/>
    <w:rsid w:val="001F0C24"/>
    <w:rsid w:val="001F38E5"/>
    <w:rsid w:val="001F692D"/>
    <w:rsid w:val="001F75C0"/>
    <w:rsid w:val="001F797B"/>
    <w:rsid w:val="002021CC"/>
    <w:rsid w:val="00202975"/>
    <w:rsid w:val="00204848"/>
    <w:rsid w:val="00205354"/>
    <w:rsid w:val="00205C0B"/>
    <w:rsid w:val="0021039F"/>
    <w:rsid w:val="00212D11"/>
    <w:rsid w:val="00213B16"/>
    <w:rsid w:val="00220EED"/>
    <w:rsid w:val="0022247E"/>
    <w:rsid w:val="002258B2"/>
    <w:rsid w:val="002266A2"/>
    <w:rsid w:val="00227081"/>
    <w:rsid w:val="00227B89"/>
    <w:rsid w:val="00230767"/>
    <w:rsid w:val="00231A05"/>
    <w:rsid w:val="00231A60"/>
    <w:rsid w:val="00232762"/>
    <w:rsid w:val="00233EB3"/>
    <w:rsid w:val="00234F8C"/>
    <w:rsid w:val="00235AE6"/>
    <w:rsid w:val="002362E4"/>
    <w:rsid w:val="00236502"/>
    <w:rsid w:val="002366E5"/>
    <w:rsid w:val="00237429"/>
    <w:rsid w:val="00242DED"/>
    <w:rsid w:val="0024552A"/>
    <w:rsid w:val="00251D46"/>
    <w:rsid w:val="002532CE"/>
    <w:rsid w:val="002543E3"/>
    <w:rsid w:val="00256D2A"/>
    <w:rsid w:val="002607AD"/>
    <w:rsid w:val="002619B0"/>
    <w:rsid w:val="00262E8F"/>
    <w:rsid w:val="00267191"/>
    <w:rsid w:val="0026783C"/>
    <w:rsid w:val="00273296"/>
    <w:rsid w:val="00273390"/>
    <w:rsid w:val="0027594B"/>
    <w:rsid w:val="0027650F"/>
    <w:rsid w:val="002775F1"/>
    <w:rsid w:val="00280AA5"/>
    <w:rsid w:val="00281715"/>
    <w:rsid w:val="002818F1"/>
    <w:rsid w:val="00282F04"/>
    <w:rsid w:val="00283DC9"/>
    <w:rsid w:val="00283E9D"/>
    <w:rsid w:val="00284B64"/>
    <w:rsid w:val="00284DBA"/>
    <w:rsid w:val="0028557B"/>
    <w:rsid w:val="00285D10"/>
    <w:rsid w:val="00291700"/>
    <w:rsid w:val="00292188"/>
    <w:rsid w:val="0029269A"/>
    <w:rsid w:val="0029271A"/>
    <w:rsid w:val="002934ED"/>
    <w:rsid w:val="002938EF"/>
    <w:rsid w:val="00293FFB"/>
    <w:rsid w:val="00296295"/>
    <w:rsid w:val="002A079C"/>
    <w:rsid w:val="002A1831"/>
    <w:rsid w:val="002A2936"/>
    <w:rsid w:val="002A2B82"/>
    <w:rsid w:val="002A46E9"/>
    <w:rsid w:val="002A7028"/>
    <w:rsid w:val="002B1E96"/>
    <w:rsid w:val="002B32DF"/>
    <w:rsid w:val="002B3C19"/>
    <w:rsid w:val="002B3C7E"/>
    <w:rsid w:val="002B46D2"/>
    <w:rsid w:val="002B4DC4"/>
    <w:rsid w:val="002B4F04"/>
    <w:rsid w:val="002B7B36"/>
    <w:rsid w:val="002C16D0"/>
    <w:rsid w:val="002D2FCB"/>
    <w:rsid w:val="002D3605"/>
    <w:rsid w:val="002D6167"/>
    <w:rsid w:val="002D7702"/>
    <w:rsid w:val="002E2B11"/>
    <w:rsid w:val="002E34E1"/>
    <w:rsid w:val="002E36FD"/>
    <w:rsid w:val="002E3CB9"/>
    <w:rsid w:val="002E5CAB"/>
    <w:rsid w:val="002E7AF5"/>
    <w:rsid w:val="003005EB"/>
    <w:rsid w:val="00300F25"/>
    <w:rsid w:val="0030149E"/>
    <w:rsid w:val="00302048"/>
    <w:rsid w:val="00303B59"/>
    <w:rsid w:val="00303F64"/>
    <w:rsid w:val="003044D8"/>
    <w:rsid w:val="00304817"/>
    <w:rsid w:val="00304AC2"/>
    <w:rsid w:val="003069CE"/>
    <w:rsid w:val="00307743"/>
    <w:rsid w:val="00310FE9"/>
    <w:rsid w:val="003110CE"/>
    <w:rsid w:val="00312DED"/>
    <w:rsid w:val="0031404F"/>
    <w:rsid w:val="00315209"/>
    <w:rsid w:val="0031630D"/>
    <w:rsid w:val="003164E2"/>
    <w:rsid w:val="00320150"/>
    <w:rsid w:val="00327D94"/>
    <w:rsid w:val="003310C5"/>
    <w:rsid w:val="00331284"/>
    <w:rsid w:val="0033537D"/>
    <w:rsid w:val="003365DF"/>
    <w:rsid w:val="0034016E"/>
    <w:rsid w:val="00341256"/>
    <w:rsid w:val="00345987"/>
    <w:rsid w:val="0034793A"/>
    <w:rsid w:val="0035131B"/>
    <w:rsid w:val="0035179A"/>
    <w:rsid w:val="00352709"/>
    <w:rsid w:val="00355F20"/>
    <w:rsid w:val="00357316"/>
    <w:rsid w:val="003606DD"/>
    <w:rsid w:val="00360713"/>
    <w:rsid w:val="00362D7C"/>
    <w:rsid w:val="0036321A"/>
    <w:rsid w:val="003636D3"/>
    <w:rsid w:val="00363C94"/>
    <w:rsid w:val="0036443A"/>
    <w:rsid w:val="003651FA"/>
    <w:rsid w:val="00365C03"/>
    <w:rsid w:val="00367574"/>
    <w:rsid w:val="0036794B"/>
    <w:rsid w:val="00367B35"/>
    <w:rsid w:val="00367C83"/>
    <w:rsid w:val="00373774"/>
    <w:rsid w:val="00375301"/>
    <w:rsid w:val="00381382"/>
    <w:rsid w:val="00381525"/>
    <w:rsid w:val="003824D7"/>
    <w:rsid w:val="00383E09"/>
    <w:rsid w:val="003848F5"/>
    <w:rsid w:val="00385096"/>
    <w:rsid w:val="00385701"/>
    <w:rsid w:val="00387427"/>
    <w:rsid w:val="003901BB"/>
    <w:rsid w:val="00391755"/>
    <w:rsid w:val="00392088"/>
    <w:rsid w:val="00392429"/>
    <w:rsid w:val="00393F7F"/>
    <w:rsid w:val="003948E5"/>
    <w:rsid w:val="00394D3B"/>
    <w:rsid w:val="003968C0"/>
    <w:rsid w:val="003974BF"/>
    <w:rsid w:val="0039756C"/>
    <w:rsid w:val="003A2110"/>
    <w:rsid w:val="003A4C02"/>
    <w:rsid w:val="003A6CD2"/>
    <w:rsid w:val="003A714A"/>
    <w:rsid w:val="003A79A4"/>
    <w:rsid w:val="003B07CD"/>
    <w:rsid w:val="003B0F58"/>
    <w:rsid w:val="003B18A4"/>
    <w:rsid w:val="003B594D"/>
    <w:rsid w:val="003B64CF"/>
    <w:rsid w:val="003B7F3C"/>
    <w:rsid w:val="003C127F"/>
    <w:rsid w:val="003C21C9"/>
    <w:rsid w:val="003C304C"/>
    <w:rsid w:val="003C422F"/>
    <w:rsid w:val="003D084C"/>
    <w:rsid w:val="003D35D9"/>
    <w:rsid w:val="003D3779"/>
    <w:rsid w:val="003D3D8A"/>
    <w:rsid w:val="003D4D76"/>
    <w:rsid w:val="003D687C"/>
    <w:rsid w:val="003D7153"/>
    <w:rsid w:val="003D76F6"/>
    <w:rsid w:val="003E017A"/>
    <w:rsid w:val="003E1617"/>
    <w:rsid w:val="003E1BCF"/>
    <w:rsid w:val="003E3AE9"/>
    <w:rsid w:val="003E4B6A"/>
    <w:rsid w:val="003E629B"/>
    <w:rsid w:val="00401F37"/>
    <w:rsid w:val="0041078A"/>
    <w:rsid w:val="004118C5"/>
    <w:rsid w:val="00414639"/>
    <w:rsid w:val="00417B32"/>
    <w:rsid w:val="00423DAC"/>
    <w:rsid w:val="00425641"/>
    <w:rsid w:val="00426074"/>
    <w:rsid w:val="00426149"/>
    <w:rsid w:val="0042719F"/>
    <w:rsid w:val="00433993"/>
    <w:rsid w:val="00434974"/>
    <w:rsid w:val="0043773D"/>
    <w:rsid w:val="0044002F"/>
    <w:rsid w:val="00440679"/>
    <w:rsid w:val="00443E71"/>
    <w:rsid w:val="004450E0"/>
    <w:rsid w:val="004452F6"/>
    <w:rsid w:val="004477E5"/>
    <w:rsid w:val="00454C0E"/>
    <w:rsid w:val="0045514C"/>
    <w:rsid w:val="00461963"/>
    <w:rsid w:val="00463A3D"/>
    <w:rsid w:val="00466758"/>
    <w:rsid w:val="00466EA6"/>
    <w:rsid w:val="004677C8"/>
    <w:rsid w:val="00471F0F"/>
    <w:rsid w:val="00475922"/>
    <w:rsid w:val="0047595A"/>
    <w:rsid w:val="0047616B"/>
    <w:rsid w:val="0047622C"/>
    <w:rsid w:val="00480BA6"/>
    <w:rsid w:val="00482FBA"/>
    <w:rsid w:val="004833A5"/>
    <w:rsid w:val="00483D60"/>
    <w:rsid w:val="00486CFE"/>
    <w:rsid w:val="0048713A"/>
    <w:rsid w:val="00487876"/>
    <w:rsid w:val="00491422"/>
    <w:rsid w:val="00493983"/>
    <w:rsid w:val="004956AF"/>
    <w:rsid w:val="00495C01"/>
    <w:rsid w:val="00496B00"/>
    <w:rsid w:val="004A140F"/>
    <w:rsid w:val="004A1E8C"/>
    <w:rsid w:val="004A41BF"/>
    <w:rsid w:val="004A55F0"/>
    <w:rsid w:val="004A67CE"/>
    <w:rsid w:val="004A7F68"/>
    <w:rsid w:val="004B04D9"/>
    <w:rsid w:val="004B3980"/>
    <w:rsid w:val="004B39BF"/>
    <w:rsid w:val="004B5028"/>
    <w:rsid w:val="004B656E"/>
    <w:rsid w:val="004B6BF1"/>
    <w:rsid w:val="004C0E1B"/>
    <w:rsid w:val="004C0F9F"/>
    <w:rsid w:val="004C1212"/>
    <w:rsid w:val="004C19F3"/>
    <w:rsid w:val="004C2740"/>
    <w:rsid w:val="004C3E70"/>
    <w:rsid w:val="004D1B9E"/>
    <w:rsid w:val="004D51C0"/>
    <w:rsid w:val="004D65EA"/>
    <w:rsid w:val="004D705F"/>
    <w:rsid w:val="004D794C"/>
    <w:rsid w:val="004E234F"/>
    <w:rsid w:val="004E33D8"/>
    <w:rsid w:val="004E4A8C"/>
    <w:rsid w:val="004E518E"/>
    <w:rsid w:val="004E75FE"/>
    <w:rsid w:val="004F0CFB"/>
    <w:rsid w:val="004F31AB"/>
    <w:rsid w:val="00503568"/>
    <w:rsid w:val="00504D3E"/>
    <w:rsid w:val="005069CD"/>
    <w:rsid w:val="00506D38"/>
    <w:rsid w:val="00507C81"/>
    <w:rsid w:val="00511915"/>
    <w:rsid w:val="00512AB8"/>
    <w:rsid w:val="00514471"/>
    <w:rsid w:val="00514E11"/>
    <w:rsid w:val="00517065"/>
    <w:rsid w:val="00520B1B"/>
    <w:rsid w:val="00522A39"/>
    <w:rsid w:val="00523766"/>
    <w:rsid w:val="00525411"/>
    <w:rsid w:val="0052592D"/>
    <w:rsid w:val="005270C4"/>
    <w:rsid w:val="0053025F"/>
    <w:rsid w:val="005309E8"/>
    <w:rsid w:val="00530ED8"/>
    <w:rsid w:val="00532ACF"/>
    <w:rsid w:val="005338BC"/>
    <w:rsid w:val="00535544"/>
    <w:rsid w:val="00535A41"/>
    <w:rsid w:val="005361D3"/>
    <w:rsid w:val="005378C6"/>
    <w:rsid w:val="0054256C"/>
    <w:rsid w:val="005443CC"/>
    <w:rsid w:val="00544B9F"/>
    <w:rsid w:val="00545A95"/>
    <w:rsid w:val="00546561"/>
    <w:rsid w:val="00550DD8"/>
    <w:rsid w:val="00551B48"/>
    <w:rsid w:val="00552FD3"/>
    <w:rsid w:val="005607A5"/>
    <w:rsid w:val="00560B7A"/>
    <w:rsid w:val="005638A0"/>
    <w:rsid w:val="00563E9B"/>
    <w:rsid w:val="005662D9"/>
    <w:rsid w:val="005667E8"/>
    <w:rsid w:val="00571E84"/>
    <w:rsid w:val="0057340E"/>
    <w:rsid w:val="0057367B"/>
    <w:rsid w:val="00585B73"/>
    <w:rsid w:val="0058629A"/>
    <w:rsid w:val="00586413"/>
    <w:rsid w:val="00590394"/>
    <w:rsid w:val="005930F0"/>
    <w:rsid w:val="005954FA"/>
    <w:rsid w:val="005A1533"/>
    <w:rsid w:val="005A2D44"/>
    <w:rsid w:val="005A3786"/>
    <w:rsid w:val="005A4204"/>
    <w:rsid w:val="005A639F"/>
    <w:rsid w:val="005B072E"/>
    <w:rsid w:val="005B1914"/>
    <w:rsid w:val="005B1E7B"/>
    <w:rsid w:val="005B2255"/>
    <w:rsid w:val="005B2D02"/>
    <w:rsid w:val="005B4E13"/>
    <w:rsid w:val="005B5D25"/>
    <w:rsid w:val="005C2FA1"/>
    <w:rsid w:val="005C7192"/>
    <w:rsid w:val="005D33C3"/>
    <w:rsid w:val="005D5FBC"/>
    <w:rsid w:val="005D7753"/>
    <w:rsid w:val="005D7E67"/>
    <w:rsid w:val="005E06D8"/>
    <w:rsid w:val="005E12EF"/>
    <w:rsid w:val="005E37BC"/>
    <w:rsid w:val="005E3D23"/>
    <w:rsid w:val="005E5017"/>
    <w:rsid w:val="005E5658"/>
    <w:rsid w:val="005F186C"/>
    <w:rsid w:val="005F215D"/>
    <w:rsid w:val="005F2458"/>
    <w:rsid w:val="005F39FB"/>
    <w:rsid w:val="005F4D9D"/>
    <w:rsid w:val="005F6DF8"/>
    <w:rsid w:val="005F788D"/>
    <w:rsid w:val="00600D2E"/>
    <w:rsid w:val="00601989"/>
    <w:rsid w:val="006052B7"/>
    <w:rsid w:val="00605813"/>
    <w:rsid w:val="00605CF2"/>
    <w:rsid w:val="00607ACB"/>
    <w:rsid w:val="00613934"/>
    <w:rsid w:val="00614051"/>
    <w:rsid w:val="006227B6"/>
    <w:rsid w:val="006242CB"/>
    <w:rsid w:val="00624C8D"/>
    <w:rsid w:val="006252F8"/>
    <w:rsid w:val="00625F7C"/>
    <w:rsid w:val="0062705E"/>
    <w:rsid w:val="00627BA6"/>
    <w:rsid w:val="00631B74"/>
    <w:rsid w:val="0063227A"/>
    <w:rsid w:val="006323A8"/>
    <w:rsid w:val="00632B88"/>
    <w:rsid w:val="00640D49"/>
    <w:rsid w:val="006443F5"/>
    <w:rsid w:val="00644E72"/>
    <w:rsid w:val="006468A3"/>
    <w:rsid w:val="006468B3"/>
    <w:rsid w:val="00651CD3"/>
    <w:rsid w:val="006562E6"/>
    <w:rsid w:val="006566CF"/>
    <w:rsid w:val="00660F07"/>
    <w:rsid w:val="00662680"/>
    <w:rsid w:val="0066362E"/>
    <w:rsid w:val="00663D47"/>
    <w:rsid w:val="00664821"/>
    <w:rsid w:val="006654E5"/>
    <w:rsid w:val="00665C0F"/>
    <w:rsid w:val="00666C05"/>
    <w:rsid w:val="00670EDC"/>
    <w:rsid w:val="00671080"/>
    <w:rsid w:val="00674529"/>
    <w:rsid w:val="00674E40"/>
    <w:rsid w:val="00675116"/>
    <w:rsid w:val="00676F70"/>
    <w:rsid w:val="00681CF5"/>
    <w:rsid w:val="006830D5"/>
    <w:rsid w:val="00684F6B"/>
    <w:rsid w:val="006853B9"/>
    <w:rsid w:val="00685AD8"/>
    <w:rsid w:val="00686774"/>
    <w:rsid w:val="0069075C"/>
    <w:rsid w:val="006927E0"/>
    <w:rsid w:val="00692BEB"/>
    <w:rsid w:val="00692FA5"/>
    <w:rsid w:val="00696818"/>
    <w:rsid w:val="00697E5D"/>
    <w:rsid w:val="006A2249"/>
    <w:rsid w:val="006A2CE5"/>
    <w:rsid w:val="006A2F1A"/>
    <w:rsid w:val="006A2F64"/>
    <w:rsid w:val="006A349A"/>
    <w:rsid w:val="006A6064"/>
    <w:rsid w:val="006A6D25"/>
    <w:rsid w:val="006B0658"/>
    <w:rsid w:val="006B1EFD"/>
    <w:rsid w:val="006B2A42"/>
    <w:rsid w:val="006C1B34"/>
    <w:rsid w:val="006C58CD"/>
    <w:rsid w:val="006C66E5"/>
    <w:rsid w:val="006C70AB"/>
    <w:rsid w:val="006D09AF"/>
    <w:rsid w:val="006D2788"/>
    <w:rsid w:val="006D6C27"/>
    <w:rsid w:val="006E1779"/>
    <w:rsid w:val="006E1963"/>
    <w:rsid w:val="006E1A48"/>
    <w:rsid w:val="006E2E27"/>
    <w:rsid w:val="006E301B"/>
    <w:rsid w:val="006E3F70"/>
    <w:rsid w:val="006E4D3E"/>
    <w:rsid w:val="006E6D5C"/>
    <w:rsid w:val="006E77D1"/>
    <w:rsid w:val="006E7B02"/>
    <w:rsid w:val="006F31EC"/>
    <w:rsid w:val="006F3FFC"/>
    <w:rsid w:val="00701534"/>
    <w:rsid w:val="00702B33"/>
    <w:rsid w:val="00702C3A"/>
    <w:rsid w:val="00703A37"/>
    <w:rsid w:val="00704407"/>
    <w:rsid w:val="00704639"/>
    <w:rsid w:val="007127C0"/>
    <w:rsid w:val="0071308B"/>
    <w:rsid w:val="007139AC"/>
    <w:rsid w:val="0071464F"/>
    <w:rsid w:val="007158AB"/>
    <w:rsid w:val="00716842"/>
    <w:rsid w:val="00716FFF"/>
    <w:rsid w:val="00717006"/>
    <w:rsid w:val="00717B67"/>
    <w:rsid w:val="00721720"/>
    <w:rsid w:val="00721E1E"/>
    <w:rsid w:val="00722260"/>
    <w:rsid w:val="007240BF"/>
    <w:rsid w:val="00726F88"/>
    <w:rsid w:val="00727588"/>
    <w:rsid w:val="00731A02"/>
    <w:rsid w:val="00731B1F"/>
    <w:rsid w:val="0073324D"/>
    <w:rsid w:val="00734286"/>
    <w:rsid w:val="007354FF"/>
    <w:rsid w:val="00736E7C"/>
    <w:rsid w:val="007438B2"/>
    <w:rsid w:val="00747CE8"/>
    <w:rsid w:val="00750047"/>
    <w:rsid w:val="0075088A"/>
    <w:rsid w:val="00753428"/>
    <w:rsid w:val="00753D84"/>
    <w:rsid w:val="00761588"/>
    <w:rsid w:val="0076327A"/>
    <w:rsid w:val="007632E7"/>
    <w:rsid w:val="00763811"/>
    <w:rsid w:val="007645FC"/>
    <w:rsid w:val="00770745"/>
    <w:rsid w:val="00774E0B"/>
    <w:rsid w:val="00777FCF"/>
    <w:rsid w:val="00780122"/>
    <w:rsid w:val="007833FA"/>
    <w:rsid w:val="0078343A"/>
    <w:rsid w:val="00785D59"/>
    <w:rsid w:val="00786115"/>
    <w:rsid w:val="00786BD6"/>
    <w:rsid w:val="007931E5"/>
    <w:rsid w:val="00794A6A"/>
    <w:rsid w:val="00795080"/>
    <w:rsid w:val="007A03EC"/>
    <w:rsid w:val="007A1920"/>
    <w:rsid w:val="007A3EF9"/>
    <w:rsid w:val="007A546D"/>
    <w:rsid w:val="007A6E4A"/>
    <w:rsid w:val="007A73A7"/>
    <w:rsid w:val="007B436D"/>
    <w:rsid w:val="007B5018"/>
    <w:rsid w:val="007B614A"/>
    <w:rsid w:val="007B773B"/>
    <w:rsid w:val="007C0AD9"/>
    <w:rsid w:val="007C0E77"/>
    <w:rsid w:val="007C1673"/>
    <w:rsid w:val="007C3208"/>
    <w:rsid w:val="007C57E1"/>
    <w:rsid w:val="007C5D26"/>
    <w:rsid w:val="007C6357"/>
    <w:rsid w:val="007C6E0A"/>
    <w:rsid w:val="007D02B1"/>
    <w:rsid w:val="007D2215"/>
    <w:rsid w:val="007D3640"/>
    <w:rsid w:val="007D4141"/>
    <w:rsid w:val="007E1AD4"/>
    <w:rsid w:val="007E4E60"/>
    <w:rsid w:val="007E5898"/>
    <w:rsid w:val="007E5BD0"/>
    <w:rsid w:val="007E7678"/>
    <w:rsid w:val="007F0C5A"/>
    <w:rsid w:val="007F3EE0"/>
    <w:rsid w:val="007F4F96"/>
    <w:rsid w:val="007F6D5B"/>
    <w:rsid w:val="007F6E77"/>
    <w:rsid w:val="00802585"/>
    <w:rsid w:val="00803B1A"/>
    <w:rsid w:val="0081067D"/>
    <w:rsid w:val="008115F6"/>
    <w:rsid w:val="00811B5F"/>
    <w:rsid w:val="008130A8"/>
    <w:rsid w:val="00814A01"/>
    <w:rsid w:val="00814BE4"/>
    <w:rsid w:val="00816C7C"/>
    <w:rsid w:val="00822AB6"/>
    <w:rsid w:val="00822D23"/>
    <w:rsid w:val="008234C3"/>
    <w:rsid w:val="00824732"/>
    <w:rsid w:val="00826C18"/>
    <w:rsid w:val="00831335"/>
    <w:rsid w:val="00834A88"/>
    <w:rsid w:val="00834E7E"/>
    <w:rsid w:val="00835B17"/>
    <w:rsid w:val="00837366"/>
    <w:rsid w:val="0084039B"/>
    <w:rsid w:val="008456F5"/>
    <w:rsid w:val="008505D3"/>
    <w:rsid w:val="0085099E"/>
    <w:rsid w:val="00854D92"/>
    <w:rsid w:val="008635F4"/>
    <w:rsid w:val="00864438"/>
    <w:rsid w:val="00864DAC"/>
    <w:rsid w:val="008677DA"/>
    <w:rsid w:val="00870BC1"/>
    <w:rsid w:val="008731F2"/>
    <w:rsid w:val="008733A7"/>
    <w:rsid w:val="00876405"/>
    <w:rsid w:val="0087756B"/>
    <w:rsid w:val="00880B30"/>
    <w:rsid w:val="00880E0A"/>
    <w:rsid w:val="00884A8F"/>
    <w:rsid w:val="00885D63"/>
    <w:rsid w:val="00886579"/>
    <w:rsid w:val="008921B5"/>
    <w:rsid w:val="008921F7"/>
    <w:rsid w:val="0089353A"/>
    <w:rsid w:val="00893D60"/>
    <w:rsid w:val="008940B5"/>
    <w:rsid w:val="008947B7"/>
    <w:rsid w:val="008949F3"/>
    <w:rsid w:val="00894E78"/>
    <w:rsid w:val="00896D17"/>
    <w:rsid w:val="008A0257"/>
    <w:rsid w:val="008A1916"/>
    <w:rsid w:val="008A1C84"/>
    <w:rsid w:val="008A2567"/>
    <w:rsid w:val="008A455A"/>
    <w:rsid w:val="008A6F70"/>
    <w:rsid w:val="008B328D"/>
    <w:rsid w:val="008B32AD"/>
    <w:rsid w:val="008B4061"/>
    <w:rsid w:val="008B556B"/>
    <w:rsid w:val="008B5912"/>
    <w:rsid w:val="008B5B9A"/>
    <w:rsid w:val="008B6E53"/>
    <w:rsid w:val="008C0B1F"/>
    <w:rsid w:val="008C1FF5"/>
    <w:rsid w:val="008C2167"/>
    <w:rsid w:val="008C2F86"/>
    <w:rsid w:val="008C4BB9"/>
    <w:rsid w:val="008C4C28"/>
    <w:rsid w:val="008C4D05"/>
    <w:rsid w:val="008C604C"/>
    <w:rsid w:val="008C7518"/>
    <w:rsid w:val="008C7DDC"/>
    <w:rsid w:val="008D04D0"/>
    <w:rsid w:val="008D3315"/>
    <w:rsid w:val="008D3456"/>
    <w:rsid w:val="008D431F"/>
    <w:rsid w:val="008D57C1"/>
    <w:rsid w:val="008D638B"/>
    <w:rsid w:val="008D64E5"/>
    <w:rsid w:val="008E1130"/>
    <w:rsid w:val="008E27CA"/>
    <w:rsid w:val="008E620B"/>
    <w:rsid w:val="008E6920"/>
    <w:rsid w:val="008F3C92"/>
    <w:rsid w:val="008F7CF6"/>
    <w:rsid w:val="009053A5"/>
    <w:rsid w:val="00905825"/>
    <w:rsid w:val="00910B1C"/>
    <w:rsid w:val="0091230F"/>
    <w:rsid w:val="00912968"/>
    <w:rsid w:val="00913934"/>
    <w:rsid w:val="0091412A"/>
    <w:rsid w:val="00916184"/>
    <w:rsid w:val="00917B88"/>
    <w:rsid w:val="009249E3"/>
    <w:rsid w:val="00930BF4"/>
    <w:rsid w:val="009331A7"/>
    <w:rsid w:val="00934348"/>
    <w:rsid w:val="00937FDD"/>
    <w:rsid w:val="009405FF"/>
    <w:rsid w:val="00941D09"/>
    <w:rsid w:val="00942DA8"/>
    <w:rsid w:val="00943CBB"/>
    <w:rsid w:val="0094434D"/>
    <w:rsid w:val="0094575E"/>
    <w:rsid w:val="009459D4"/>
    <w:rsid w:val="00950F01"/>
    <w:rsid w:val="00951208"/>
    <w:rsid w:val="00953D9C"/>
    <w:rsid w:val="00953F46"/>
    <w:rsid w:val="00954BCE"/>
    <w:rsid w:val="00955A27"/>
    <w:rsid w:val="00956091"/>
    <w:rsid w:val="009615D9"/>
    <w:rsid w:val="0096254D"/>
    <w:rsid w:val="00964431"/>
    <w:rsid w:val="0096483E"/>
    <w:rsid w:val="00965EB3"/>
    <w:rsid w:val="009713AC"/>
    <w:rsid w:val="00973774"/>
    <w:rsid w:val="00973814"/>
    <w:rsid w:val="00975B34"/>
    <w:rsid w:val="00975B51"/>
    <w:rsid w:val="00976C03"/>
    <w:rsid w:val="00980078"/>
    <w:rsid w:val="009810CB"/>
    <w:rsid w:val="0098399A"/>
    <w:rsid w:val="00983CDF"/>
    <w:rsid w:val="00985EAA"/>
    <w:rsid w:val="00986001"/>
    <w:rsid w:val="00987992"/>
    <w:rsid w:val="00987F19"/>
    <w:rsid w:val="00991B42"/>
    <w:rsid w:val="00992C6F"/>
    <w:rsid w:val="0099339E"/>
    <w:rsid w:val="00993A96"/>
    <w:rsid w:val="009945C1"/>
    <w:rsid w:val="009960D5"/>
    <w:rsid w:val="009A018A"/>
    <w:rsid w:val="009A35A6"/>
    <w:rsid w:val="009A617C"/>
    <w:rsid w:val="009B1DA3"/>
    <w:rsid w:val="009B3423"/>
    <w:rsid w:val="009B3BDF"/>
    <w:rsid w:val="009B6050"/>
    <w:rsid w:val="009B678D"/>
    <w:rsid w:val="009B7BB2"/>
    <w:rsid w:val="009C31D8"/>
    <w:rsid w:val="009C3B7C"/>
    <w:rsid w:val="009C6A7B"/>
    <w:rsid w:val="009C75B0"/>
    <w:rsid w:val="009D2863"/>
    <w:rsid w:val="009D4378"/>
    <w:rsid w:val="009D6F6D"/>
    <w:rsid w:val="009E0CFE"/>
    <w:rsid w:val="009E1811"/>
    <w:rsid w:val="009E26DF"/>
    <w:rsid w:val="009E2BF9"/>
    <w:rsid w:val="009E56EF"/>
    <w:rsid w:val="009E5F0E"/>
    <w:rsid w:val="009F09D1"/>
    <w:rsid w:val="009F1DB0"/>
    <w:rsid w:val="009F23F9"/>
    <w:rsid w:val="009F368A"/>
    <w:rsid w:val="009F4B22"/>
    <w:rsid w:val="009F5C4B"/>
    <w:rsid w:val="009F7F74"/>
    <w:rsid w:val="00A00DDD"/>
    <w:rsid w:val="00A062D1"/>
    <w:rsid w:val="00A06925"/>
    <w:rsid w:val="00A074C4"/>
    <w:rsid w:val="00A07F16"/>
    <w:rsid w:val="00A10D5C"/>
    <w:rsid w:val="00A115DE"/>
    <w:rsid w:val="00A14887"/>
    <w:rsid w:val="00A165FE"/>
    <w:rsid w:val="00A22169"/>
    <w:rsid w:val="00A22D97"/>
    <w:rsid w:val="00A24073"/>
    <w:rsid w:val="00A24D78"/>
    <w:rsid w:val="00A26E44"/>
    <w:rsid w:val="00A27ECF"/>
    <w:rsid w:val="00A314B0"/>
    <w:rsid w:val="00A332B5"/>
    <w:rsid w:val="00A35718"/>
    <w:rsid w:val="00A35CDA"/>
    <w:rsid w:val="00A4013D"/>
    <w:rsid w:val="00A40891"/>
    <w:rsid w:val="00A40C8E"/>
    <w:rsid w:val="00A425CD"/>
    <w:rsid w:val="00A42A2F"/>
    <w:rsid w:val="00A43AEC"/>
    <w:rsid w:val="00A46320"/>
    <w:rsid w:val="00A51DEC"/>
    <w:rsid w:val="00A54ED2"/>
    <w:rsid w:val="00A60069"/>
    <w:rsid w:val="00A6469D"/>
    <w:rsid w:val="00A651DB"/>
    <w:rsid w:val="00A67801"/>
    <w:rsid w:val="00A7090A"/>
    <w:rsid w:val="00A71C53"/>
    <w:rsid w:val="00A721BF"/>
    <w:rsid w:val="00A7245E"/>
    <w:rsid w:val="00A72BF2"/>
    <w:rsid w:val="00A73730"/>
    <w:rsid w:val="00A7590D"/>
    <w:rsid w:val="00A81F92"/>
    <w:rsid w:val="00A868E7"/>
    <w:rsid w:val="00A873E5"/>
    <w:rsid w:val="00A90003"/>
    <w:rsid w:val="00A91B39"/>
    <w:rsid w:val="00A92C95"/>
    <w:rsid w:val="00A952F7"/>
    <w:rsid w:val="00A960C8"/>
    <w:rsid w:val="00A963BB"/>
    <w:rsid w:val="00A96726"/>
    <w:rsid w:val="00A97260"/>
    <w:rsid w:val="00AA130F"/>
    <w:rsid w:val="00AA2B94"/>
    <w:rsid w:val="00AA30AA"/>
    <w:rsid w:val="00AA335F"/>
    <w:rsid w:val="00AA45C3"/>
    <w:rsid w:val="00AA476F"/>
    <w:rsid w:val="00AB142D"/>
    <w:rsid w:val="00AB1CAD"/>
    <w:rsid w:val="00AB2217"/>
    <w:rsid w:val="00AB39F3"/>
    <w:rsid w:val="00AC0428"/>
    <w:rsid w:val="00AC0EAE"/>
    <w:rsid w:val="00AC6C1B"/>
    <w:rsid w:val="00AD0619"/>
    <w:rsid w:val="00AD3C4C"/>
    <w:rsid w:val="00AD699A"/>
    <w:rsid w:val="00AE06C6"/>
    <w:rsid w:val="00AE109F"/>
    <w:rsid w:val="00AE11B3"/>
    <w:rsid w:val="00AE1D71"/>
    <w:rsid w:val="00AE32C9"/>
    <w:rsid w:val="00AE34CB"/>
    <w:rsid w:val="00AF6B74"/>
    <w:rsid w:val="00B000FA"/>
    <w:rsid w:val="00B003FF"/>
    <w:rsid w:val="00B02419"/>
    <w:rsid w:val="00B02859"/>
    <w:rsid w:val="00B03BCB"/>
    <w:rsid w:val="00B03F60"/>
    <w:rsid w:val="00B04C09"/>
    <w:rsid w:val="00B058C0"/>
    <w:rsid w:val="00B06ABF"/>
    <w:rsid w:val="00B078A9"/>
    <w:rsid w:val="00B078BC"/>
    <w:rsid w:val="00B106BF"/>
    <w:rsid w:val="00B110ED"/>
    <w:rsid w:val="00B13390"/>
    <w:rsid w:val="00B13F7B"/>
    <w:rsid w:val="00B162DB"/>
    <w:rsid w:val="00B26416"/>
    <w:rsid w:val="00B26575"/>
    <w:rsid w:val="00B26BA8"/>
    <w:rsid w:val="00B274F3"/>
    <w:rsid w:val="00B30660"/>
    <w:rsid w:val="00B312FA"/>
    <w:rsid w:val="00B32A69"/>
    <w:rsid w:val="00B32A8F"/>
    <w:rsid w:val="00B346E9"/>
    <w:rsid w:val="00B40203"/>
    <w:rsid w:val="00B43E81"/>
    <w:rsid w:val="00B45ACE"/>
    <w:rsid w:val="00B46198"/>
    <w:rsid w:val="00B464E4"/>
    <w:rsid w:val="00B46D42"/>
    <w:rsid w:val="00B4787B"/>
    <w:rsid w:val="00B50841"/>
    <w:rsid w:val="00B50D02"/>
    <w:rsid w:val="00B520B0"/>
    <w:rsid w:val="00B5213D"/>
    <w:rsid w:val="00B540FB"/>
    <w:rsid w:val="00B55A39"/>
    <w:rsid w:val="00B57DC6"/>
    <w:rsid w:val="00B61CD6"/>
    <w:rsid w:val="00B62EE2"/>
    <w:rsid w:val="00B66442"/>
    <w:rsid w:val="00B66F26"/>
    <w:rsid w:val="00B73205"/>
    <w:rsid w:val="00B76721"/>
    <w:rsid w:val="00B77257"/>
    <w:rsid w:val="00B8073E"/>
    <w:rsid w:val="00B80865"/>
    <w:rsid w:val="00B81CBD"/>
    <w:rsid w:val="00B81E57"/>
    <w:rsid w:val="00B82CA5"/>
    <w:rsid w:val="00B838E1"/>
    <w:rsid w:val="00B84989"/>
    <w:rsid w:val="00B86F05"/>
    <w:rsid w:val="00B90E6B"/>
    <w:rsid w:val="00B93716"/>
    <w:rsid w:val="00B95F96"/>
    <w:rsid w:val="00B971CB"/>
    <w:rsid w:val="00BA5A7B"/>
    <w:rsid w:val="00BA65FB"/>
    <w:rsid w:val="00BB3299"/>
    <w:rsid w:val="00BB6CBE"/>
    <w:rsid w:val="00BB7F18"/>
    <w:rsid w:val="00BC047D"/>
    <w:rsid w:val="00BC09E3"/>
    <w:rsid w:val="00BC322E"/>
    <w:rsid w:val="00BC3CDB"/>
    <w:rsid w:val="00BC4238"/>
    <w:rsid w:val="00BC45B3"/>
    <w:rsid w:val="00BC6340"/>
    <w:rsid w:val="00BC7082"/>
    <w:rsid w:val="00BC7721"/>
    <w:rsid w:val="00BD0C3B"/>
    <w:rsid w:val="00BD21EA"/>
    <w:rsid w:val="00BD746A"/>
    <w:rsid w:val="00BD7D3B"/>
    <w:rsid w:val="00BE02D0"/>
    <w:rsid w:val="00BE06C5"/>
    <w:rsid w:val="00BE0DC5"/>
    <w:rsid w:val="00BE1013"/>
    <w:rsid w:val="00BE1962"/>
    <w:rsid w:val="00BE225B"/>
    <w:rsid w:val="00BE7154"/>
    <w:rsid w:val="00BF134A"/>
    <w:rsid w:val="00BF6216"/>
    <w:rsid w:val="00BF6D61"/>
    <w:rsid w:val="00BF7103"/>
    <w:rsid w:val="00C00407"/>
    <w:rsid w:val="00C02372"/>
    <w:rsid w:val="00C029F5"/>
    <w:rsid w:val="00C046E4"/>
    <w:rsid w:val="00C04B7B"/>
    <w:rsid w:val="00C05DBE"/>
    <w:rsid w:val="00C06ED6"/>
    <w:rsid w:val="00C10386"/>
    <w:rsid w:val="00C1095B"/>
    <w:rsid w:val="00C12018"/>
    <w:rsid w:val="00C1284B"/>
    <w:rsid w:val="00C13515"/>
    <w:rsid w:val="00C13B7D"/>
    <w:rsid w:val="00C16920"/>
    <w:rsid w:val="00C23725"/>
    <w:rsid w:val="00C24981"/>
    <w:rsid w:val="00C24B38"/>
    <w:rsid w:val="00C269C7"/>
    <w:rsid w:val="00C31863"/>
    <w:rsid w:val="00C3244D"/>
    <w:rsid w:val="00C34297"/>
    <w:rsid w:val="00C358DF"/>
    <w:rsid w:val="00C35B8F"/>
    <w:rsid w:val="00C3686C"/>
    <w:rsid w:val="00C36D39"/>
    <w:rsid w:val="00C376B0"/>
    <w:rsid w:val="00C376D9"/>
    <w:rsid w:val="00C41416"/>
    <w:rsid w:val="00C41C21"/>
    <w:rsid w:val="00C441E1"/>
    <w:rsid w:val="00C44305"/>
    <w:rsid w:val="00C4468A"/>
    <w:rsid w:val="00C44886"/>
    <w:rsid w:val="00C4557D"/>
    <w:rsid w:val="00C47D92"/>
    <w:rsid w:val="00C501EE"/>
    <w:rsid w:val="00C51EE2"/>
    <w:rsid w:val="00C563CF"/>
    <w:rsid w:val="00C61F3D"/>
    <w:rsid w:val="00C6279B"/>
    <w:rsid w:val="00C631B9"/>
    <w:rsid w:val="00C63DC6"/>
    <w:rsid w:val="00C63E28"/>
    <w:rsid w:val="00C6487C"/>
    <w:rsid w:val="00C64A5C"/>
    <w:rsid w:val="00C67A25"/>
    <w:rsid w:val="00C7037D"/>
    <w:rsid w:val="00C70EF6"/>
    <w:rsid w:val="00C754D1"/>
    <w:rsid w:val="00C76B70"/>
    <w:rsid w:val="00C76F68"/>
    <w:rsid w:val="00C77017"/>
    <w:rsid w:val="00C83C65"/>
    <w:rsid w:val="00C91498"/>
    <w:rsid w:val="00C9191C"/>
    <w:rsid w:val="00C94AE3"/>
    <w:rsid w:val="00C95BCD"/>
    <w:rsid w:val="00C95C46"/>
    <w:rsid w:val="00C966FA"/>
    <w:rsid w:val="00C970F0"/>
    <w:rsid w:val="00CA0536"/>
    <w:rsid w:val="00CA545A"/>
    <w:rsid w:val="00CA6113"/>
    <w:rsid w:val="00CA6B52"/>
    <w:rsid w:val="00CA78E5"/>
    <w:rsid w:val="00CB0A26"/>
    <w:rsid w:val="00CB3B46"/>
    <w:rsid w:val="00CB77C2"/>
    <w:rsid w:val="00CC1378"/>
    <w:rsid w:val="00CC3793"/>
    <w:rsid w:val="00CC696F"/>
    <w:rsid w:val="00CC747A"/>
    <w:rsid w:val="00CD1ABF"/>
    <w:rsid w:val="00CD39A1"/>
    <w:rsid w:val="00CD605C"/>
    <w:rsid w:val="00CE0B13"/>
    <w:rsid w:val="00CE12B0"/>
    <w:rsid w:val="00CE224C"/>
    <w:rsid w:val="00CE2CA6"/>
    <w:rsid w:val="00CE592F"/>
    <w:rsid w:val="00CE6482"/>
    <w:rsid w:val="00CF011D"/>
    <w:rsid w:val="00CF1C31"/>
    <w:rsid w:val="00CF2613"/>
    <w:rsid w:val="00CF2C7F"/>
    <w:rsid w:val="00CF37BA"/>
    <w:rsid w:val="00CF7645"/>
    <w:rsid w:val="00D01921"/>
    <w:rsid w:val="00D02A62"/>
    <w:rsid w:val="00D0324E"/>
    <w:rsid w:val="00D0592B"/>
    <w:rsid w:val="00D060B8"/>
    <w:rsid w:val="00D07930"/>
    <w:rsid w:val="00D104D4"/>
    <w:rsid w:val="00D17158"/>
    <w:rsid w:val="00D176DE"/>
    <w:rsid w:val="00D2155D"/>
    <w:rsid w:val="00D22F61"/>
    <w:rsid w:val="00D24E2F"/>
    <w:rsid w:val="00D268D7"/>
    <w:rsid w:val="00D2797A"/>
    <w:rsid w:val="00D31ABF"/>
    <w:rsid w:val="00D3359B"/>
    <w:rsid w:val="00D3381F"/>
    <w:rsid w:val="00D35487"/>
    <w:rsid w:val="00D36145"/>
    <w:rsid w:val="00D369EB"/>
    <w:rsid w:val="00D40593"/>
    <w:rsid w:val="00D40AFD"/>
    <w:rsid w:val="00D41625"/>
    <w:rsid w:val="00D41A91"/>
    <w:rsid w:val="00D41F1A"/>
    <w:rsid w:val="00D42681"/>
    <w:rsid w:val="00D44796"/>
    <w:rsid w:val="00D465CF"/>
    <w:rsid w:val="00D467E1"/>
    <w:rsid w:val="00D47B03"/>
    <w:rsid w:val="00D529CC"/>
    <w:rsid w:val="00D531DA"/>
    <w:rsid w:val="00D54014"/>
    <w:rsid w:val="00D5580B"/>
    <w:rsid w:val="00D5739D"/>
    <w:rsid w:val="00D64ABF"/>
    <w:rsid w:val="00D64B5C"/>
    <w:rsid w:val="00D6501D"/>
    <w:rsid w:val="00D65A4E"/>
    <w:rsid w:val="00D71819"/>
    <w:rsid w:val="00D8124C"/>
    <w:rsid w:val="00D818CE"/>
    <w:rsid w:val="00D851F9"/>
    <w:rsid w:val="00D856AC"/>
    <w:rsid w:val="00D86C0B"/>
    <w:rsid w:val="00D87B98"/>
    <w:rsid w:val="00D87EFC"/>
    <w:rsid w:val="00D90418"/>
    <w:rsid w:val="00D90C33"/>
    <w:rsid w:val="00D90E3D"/>
    <w:rsid w:val="00D92308"/>
    <w:rsid w:val="00D93AA2"/>
    <w:rsid w:val="00D95478"/>
    <w:rsid w:val="00D95E0A"/>
    <w:rsid w:val="00DA0D88"/>
    <w:rsid w:val="00DA28B3"/>
    <w:rsid w:val="00DA51F7"/>
    <w:rsid w:val="00DA5819"/>
    <w:rsid w:val="00DB6633"/>
    <w:rsid w:val="00DB7A99"/>
    <w:rsid w:val="00DB7DB8"/>
    <w:rsid w:val="00DC0928"/>
    <w:rsid w:val="00DC193D"/>
    <w:rsid w:val="00DC3E48"/>
    <w:rsid w:val="00DC4406"/>
    <w:rsid w:val="00DC4CC9"/>
    <w:rsid w:val="00DC6B59"/>
    <w:rsid w:val="00DC7732"/>
    <w:rsid w:val="00DD3C75"/>
    <w:rsid w:val="00DD460C"/>
    <w:rsid w:val="00DD4DA5"/>
    <w:rsid w:val="00DD5450"/>
    <w:rsid w:val="00DE0B71"/>
    <w:rsid w:val="00DE13D7"/>
    <w:rsid w:val="00DE287B"/>
    <w:rsid w:val="00DE3FAC"/>
    <w:rsid w:val="00DE5D19"/>
    <w:rsid w:val="00DF164B"/>
    <w:rsid w:val="00DF3108"/>
    <w:rsid w:val="00DF3CCA"/>
    <w:rsid w:val="00DF78BD"/>
    <w:rsid w:val="00DF7BBD"/>
    <w:rsid w:val="00E005EA"/>
    <w:rsid w:val="00E00DC2"/>
    <w:rsid w:val="00E035C8"/>
    <w:rsid w:val="00E07AD3"/>
    <w:rsid w:val="00E13BD2"/>
    <w:rsid w:val="00E14041"/>
    <w:rsid w:val="00E14457"/>
    <w:rsid w:val="00E164BB"/>
    <w:rsid w:val="00E167FC"/>
    <w:rsid w:val="00E20A1E"/>
    <w:rsid w:val="00E2189E"/>
    <w:rsid w:val="00E21F09"/>
    <w:rsid w:val="00E22A7E"/>
    <w:rsid w:val="00E23286"/>
    <w:rsid w:val="00E278BB"/>
    <w:rsid w:val="00E331F0"/>
    <w:rsid w:val="00E33831"/>
    <w:rsid w:val="00E357EE"/>
    <w:rsid w:val="00E35BAA"/>
    <w:rsid w:val="00E37ACE"/>
    <w:rsid w:val="00E41659"/>
    <w:rsid w:val="00E42C4E"/>
    <w:rsid w:val="00E43DB7"/>
    <w:rsid w:val="00E44415"/>
    <w:rsid w:val="00E44F45"/>
    <w:rsid w:val="00E45659"/>
    <w:rsid w:val="00E456E2"/>
    <w:rsid w:val="00E526F8"/>
    <w:rsid w:val="00E54CA3"/>
    <w:rsid w:val="00E56992"/>
    <w:rsid w:val="00E569F9"/>
    <w:rsid w:val="00E608D4"/>
    <w:rsid w:val="00E60FF3"/>
    <w:rsid w:val="00E62B6E"/>
    <w:rsid w:val="00E62E87"/>
    <w:rsid w:val="00E639B6"/>
    <w:rsid w:val="00E73758"/>
    <w:rsid w:val="00E7493F"/>
    <w:rsid w:val="00E7683F"/>
    <w:rsid w:val="00E812A0"/>
    <w:rsid w:val="00E835EE"/>
    <w:rsid w:val="00E90C0B"/>
    <w:rsid w:val="00E90D15"/>
    <w:rsid w:val="00E922A3"/>
    <w:rsid w:val="00E9299D"/>
    <w:rsid w:val="00E957E1"/>
    <w:rsid w:val="00EA0818"/>
    <w:rsid w:val="00EA22A2"/>
    <w:rsid w:val="00EA31CC"/>
    <w:rsid w:val="00EA3724"/>
    <w:rsid w:val="00EA59EF"/>
    <w:rsid w:val="00EA6497"/>
    <w:rsid w:val="00EA6A41"/>
    <w:rsid w:val="00EA7093"/>
    <w:rsid w:val="00EA78D2"/>
    <w:rsid w:val="00EB123D"/>
    <w:rsid w:val="00EB3B28"/>
    <w:rsid w:val="00EB478A"/>
    <w:rsid w:val="00EB70E3"/>
    <w:rsid w:val="00EB7601"/>
    <w:rsid w:val="00EC0895"/>
    <w:rsid w:val="00EC3C43"/>
    <w:rsid w:val="00ED03A0"/>
    <w:rsid w:val="00ED2C45"/>
    <w:rsid w:val="00ED39BB"/>
    <w:rsid w:val="00ED4019"/>
    <w:rsid w:val="00ED4752"/>
    <w:rsid w:val="00ED6618"/>
    <w:rsid w:val="00ED7C03"/>
    <w:rsid w:val="00EF148C"/>
    <w:rsid w:val="00EF214C"/>
    <w:rsid w:val="00EF2B8C"/>
    <w:rsid w:val="00EF2D6D"/>
    <w:rsid w:val="00EF44B1"/>
    <w:rsid w:val="00EF465A"/>
    <w:rsid w:val="00EF47DD"/>
    <w:rsid w:val="00EF490C"/>
    <w:rsid w:val="00EF64AC"/>
    <w:rsid w:val="00F03677"/>
    <w:rsid w:val="00F037A6"/>
    <w:rsid w:val="00F069DA"/>
    <w:rsid w:val="00F07427"/>
    <w:rsid w:val="00F0788E"/>
    <w:rsid w:val="00F10FC4"/>
    <w:rsid w:val="00F13DF4"/>
    <w:rsid w:val="00F14B60"/>
    <w:rsid w:val="00F15232"/>
    <w:rsid w:val="00F156D5"/>
    <w:rsid w:val="00F1638D"/>
    <w:rsid w:val="00F179D8"/>
    <w:rsid w:val="00F17D8D"/>
    <w:rsid w:val="00F214D2"/>
    <w:rsid w:val="00F256BD"/>
    <w:rsid w:val="00F26DC4"/>
    <w:rsid w:val="00F319AE"/>
    <w:rsid w:val="00F31E13"/>
    <w:rsid w:val="00F34B81"/>
    <w:rsid w:val="00F3679A"/>
    <w:rsid w:val="00F369B6"/>
    <w:rsid w:val="00F37320"/>
    <w:rsid w:val="00F37D7F"/>
    <w:rsid w:val="00F4132A"/>
    <w:rsid w:val="00F4180B"/>
    <w:rsid w:val="00F4370B"/>
    <w:rsid w:val="00F45852"/>
    <w:rsid w:val="00F46257"/>
    <w:rsid w:val="00F5020D"/>
    <w:rsid w:val="00F5271A"/>
    <w:rsid w:val="00F527B4"/>
    <w:rsid w:val="00F56525"/>
    <w:rsid w:val="00F60C07"/>
    <w:rsid w:val="00F61725"/>
    <w:rsid w:val="00F6172F"/>
    <w:rsid w:val="00F63710"/>
    <w:rsid w:val="00F64307"/>
    <w:rsid w:val="00F70E24"/>
    <w:rsid w:val="00F71CD7"/>
    <w:rsid w:val="00F7270A"/>
    <w:rsid w:val="00F75A6F"/>
    <w:rsid w:val="00F75FC1"/>
    <w:rsid w:val="00F76336"/>
    <w:rsid w:val="00F824BD"/>
    <w:rsid w:val="00F91590"/>
    <w:rsid w:val="00F92942"/>
    <w:rsid w:val="00F941C8"/>
    <w:rsid w:val="00F960AB"/>
    <w:rsid w:val="00F965E0"/>
    <w:rsid w:val="00F976AA"/>
    <w:rsid w:val="00FA2A53"/>
    <w:rsid w:val="00FA5A75"/>
    <w:rsid w:val="00FB49E7"/>
    <w:rsid w:val="00FB65C6"/>
    <w:rsid w:val="00FC02CF"/>
    <w:rsid w:val="00FC3DC5"/>
    <w:rsid w:val="00FC60A2"/>
    <w:rsid w:val="00FD06EA"/>
    <w:rsid w:val="00FD1E1F"/>
    <w:rsid w:val="00FD7276"/>
    <w:rsid w:val="00FE146E"/>
    <w:rsid w:val="00FE1CB5"/>
    <w:rsid w:val="00FE2C74"/>
    <w:rsid w:val="00FE51CF"/>
    <w:rsid w:val="00FE55F3"/>
    <w:rsid w:val="00FF4BFA"/>
    <w:rsid w:val="00FF4DE2"/>
    <w:rsid w:val="00FF5CC9"/>
    <w:rsid w:val="00FF7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56F6E"/>
  <w15:docId w15:val="{E94815F4-634C-40D7-80B0-EBE32D658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F58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2A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934ED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4B39B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B39B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Hyperlink"/>
    <w:basedOn w:val="a0"/>
    <w:uiPriority w:val="99"/>
    <w:unhideWhenUsed/>
    <w:rsid w:val="00F45852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714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714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ocdata">
    <w:name w:val="docdata"/>
    <w:aliases w:val="docy,v5,1346,bqiaagaaeyqcaaagiaiaaan8baaabyoeaaaaaaaaaaaaaaaaaaaaaaaaaaaaaaaaaaaaaaaaaaaaaaaaaaaaaaaaaaaaaaaaaaaaaaaaaaaaaaaaaaaaaaaaaaaaaaaaaaaaaaaaaaaaaaaaaaaaaaaaaaaaaaaaaaaaaaaaaaaaaaaaaaaaaaaaaaaaaaaaaaaaaaaaaaaaaaaaaaaaaaaaaaaaaaaaaaaaaaaa"/>
    <w:basedOn w:val="a0"/>
    <w:rsid w:val="00360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2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7688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do.swsu.ru/course/view.php?id=18295" TargetMode="External"/><Relationship Id="rId5" Type="http://schemas.openxmlformats.org/officeDocument/2006/relationships/hyperlink" Target="https://do.swsu.ru/course/view.php?id=16707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A199C4-FF47-4AF8-B471-52AA0642A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2532</TotalTime>
  <Pages>1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Admin</cp:lastModifiedBy>
  <cp:revision>264</cp:revision>
  <cp:lastPrinted>2025-08-28T07:33:00Z</cp:lastPrinted>
  <dcterms:created xsi:type="dcterms:W3CDTF">2021-03-04T09:41:00Z</dcterms:created>
  <dcterms:modified xsi:type="dcterms:W3CDTF">2026-09-11T07:42:00Z</dcterms:modified>
</cp:coreProperties>
</file>