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4919" w:type="pct"/>
        <w:tblLayout w:type="fixed"/>
        <w:tblLook w:val="01E0" w:firstRow="1" w:lastRow="1" w:firstColumn="1" w:lastColumn="1" w:noHBand="0" w:noVBand="0"/>
      </w:tblPr>
      <w:tblGrid>
        <w:gridCol w:w="1585"/>
        <w:gridCol w:w="1075"/>
        <w:gridCol w:w="1985"/>
        <w:gridCol w:w="1134"/>
        <w:gridCol w:w="2977"/>
        <w:gridCol w:w="3303"/>
        <w:gridCol w:w="304"/>
        <w:gridCol w:w="2999"/>
      </w:tblGrid>
      <w:tr w:rsidR="00EA7093" w:rsidRPr="00AE32C9" w14:paraId="09D667B7" w14:textId="77777777" w:rsidTr="00965ABD">
        <w:trPr>
          <w:trHeight w:val="609"/>
        </w:trPr>
        <w:tc>
          <w:tcPr>
            <w:tcW w:w="4024" w:type="pct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46718DA" w14:textId="56DA4FD6" w:rsidR="00AE32C9" w:rsidRPr="00AE32C9" w:rsidRDefault="001E5E66" w:rsidP="00965ABD">
            <w:pPr>
              <w:pStyle w:val="a4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</w:t>
            </w:r>
            <w:r w:rsidR="0038421D">
              <w:rPr>
                <w:rFonts w:eastAsiaTheme="minorHAnsi"/>
              </w:rPr>
              <w:t xml:space="preserve"> </w:t>
            </w:r>
          </w:p>
        </w:tc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3156AA" w14:textId="77777777" w:rsidR="00EA7093" w:rsidRPr="00AE32C9" w:rsidRDefault="00EA7093" w:rsidP="00965ABD">
            <w:pPr>
              <w:pStyle w:val="a4"/>
            </w:pPr>
          </w:p>
        </w:tc>
      </w:tr>
      <w:tr w:rsidR="00EA7093" w:rsidRPr="00E62200" w14:paraId="5FD3C350" w14:textId="77777777" w:rsidTr="00965ABD">
        <w:trPr>
          <w:trHeight w:val="1340"/>
        </w:trPr>
        <w:tc>
          <w:tcPr>
            <w:tcW w:w="151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55948D" w14:textId="77777777" w:rsidR="00EA7093" w:rsidRPr="00E62200" w:rsidRDefault="00EA7093" w:rsidP="00965ABD">
            <w:pPr>
              <w:pStyle w:val="a4"/>
              <w:rPr>
                <w:rFonts w:eastAsiaTheme="minorHAnsi"/>
                <w:sz w:val="28"/>
                <w:szCs w:val="28"/>
                <w:lang w:eastAsia="en-US"/>
              </w:rPr>
            </w:pPr>
            <w:r w:rsidRPr="00E62200">
              <w:rPr>
                <w:sz w:val="28"/>
                <w:szCs w:val="28"/>
              </w:rPr>
              <w:t>УТВЕРЖДАЮ:</w:t>
            </w:r>
          </w:p>
          <w:p w14:paraId="4B309A1F" w14:textId="77777777" w:rsidR="00EA7093" w:rsidRPr="00E62200" w:rsidRDefault="00EA7093" w:rsidP="00965ABD">
            <w:pPr>
              <w:pStyle w:val="a4"/>
              <w:rPr>
                <w:sz w:val="28"/>
                <w:szCs w:val="28"/>
              </w:rPr>
            </w:pPr>
            <w:r w:rsidRPr="00E62200">
              <w:rPr>
                <w:sz w:val="28"/>
                <w:szCs w:val="28"/>
              </w:rPr>
              <w:t>Проректор по учебной работе</w:t>
            </w:r>
          </w:p>
          <w:p w14:paraId="22957A3F" w14:textId="77777777" w:rsidR="00EA7093" w:rsidRPr="00E62200" w:rsidRDefault="00C41C21" w:rsidP="00965ABD">
            <w:pPr>
              <w:pStyle w:val="a4"/>
              <w:rPr>
                <w:sz w:val="28"/>
                <w:szCs w:val="28"/>
              </w:rPr>
            </w:pPr>
            <w:r w:rsidRPr="00E62200">
              <w:rPr>
                <w:sz w:val="28"/>
                <w:szCs w:val="28"/>
              </w:rPr>
              <w:t>______________</w:t>
            </w:r>
            <w:r w:rsidR="00EA7093" w:rsidRPr="00E62200">
              <w:rPr>
                <w:sz w:val="28"/>
                <w:szCs w:val="28"/>
              </w:rPr>
              <w:t xml:space="preserve">   Локтионова О.Г.</w:t>
            </w:r>
          </w:p>
          <w:p w14:paraId="5B7F7FCD" w14:textId="397FF444" w:rsidR="00EA7093" w:rsidRPr="00E62200" w:rsidRDefault="00EA7093" w:rsidP="00965ABD">
            <w:pPr>
              <w:pStyle w:val="a4"/>
              <w:rPr>
                <w:sz w:val="28"/>
                <w:szCs w:val="28"/>
              </w:rPr>
            </w:pPr>
            <w:r w:rsidRPr="00E62200">
              <w:rPr>
                <w:sz w:val="28"/>
                <w:szCs w:val="28"/>
              </w:rPr>
              <w:t>«</w:t>
            </w:r>
            <w:r w:rsidR="00FD06EA" w:rsidRPr="00E62200">
              <w:rPr>
                <w:sz w:val="28"/>
                <w:szCs w:val="28"/>
              </w:rPr>
              <w:t>____</w:t>
            </w:r>
            <w:r w:rsidRPr="00E62200">
              <w:rPr>
                <w:sz w:val="28"/>
                <w:szCs w:val="28"/>
              </w:rPr>
              <w:t xml:space="preserve"> »</w:t>
            </w:r>
            <w:r w:rsidR="00FD06EA" w:rsidRPr="00E62200">
              <w:rPr>
                <w:sz w:val="28"/>
                <w:szCs w:val="28"/>
              </w:rPr>
              <w:t>__________________</w:t>
            </w:r>
            <w:r w:rsidRPr="00E62200">
              <w:rPr>
                <w:sz w:val="28"/>
                <w:szCs w:val="28"/>
              </w:rPr>
              <w:t>202</w:t>
            </w:r>
            <w:r w:rsidR="008E71BA">
              <w:rPr>
                <w:sz w:val="28"/>
                <w:szCs w:val="28"/>
              </w:rPr>
              <w:t>6</w:t>
            </w:r>
            <w:r w:rsidRPr="00E6220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488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56CF29" w14:textId="77777777" w:rsidR="00EA7093" w:rsidRPr="00E62200" w:rsidRDefault="00EA7093" w:rsidP="00965ABD">
            <w:pPr>
              <w:pStyle w:val="a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E62200">
              <w:rPr>
                <w:b/>
                <w:sz w:val="28"/>
                <w:szCs w:val="28"/>
              </w:rPr>
              <w:t>РАСПИСАНИ</w:t>
            </w:r>
            <w:r w:rsidR="00CD0630" w:rsidRPr="00E62200">
              <w:rPr>
                <w:b/>
                <w:sz w:val="28"/>
                <w:szCs w:val="28"/>
              </w:rPr>
              <w:t>Е</w:t>
            </w:r>
            <w:r w:rsidR="00A35718" w:rsidRPr="00E62200">
              <w:rPr>
                <w:b/>
                <w:sz w:val="28"/>
                <w:szCs w:val="28"/>
              </w:rPr>
              <w:t xml:space="preserve"> </w:t>
            </w:r>
            <w:r w:rsidR="00C41C21" w:rsidRPr="00E62200">
              <w:rPr>
                <w:b/>
                <w:sz w:val="28"/>
                <w:szCs w:val="28"/>
              </w:rPr>
              <w:t>УЧЕБНЫХ</w:t>
            </w:r>
            <w:r w:rsidR="00A35718" w:rsidRPr="00E62200">
              <w:rPr>
                <w:b/>
                <w:sz w:val="28"/>
                <w:szCs w:val="28"/>
              </w:rPr>
              <w:t xml:space="preserve"> </w:t>
            </w:r>
            <w:r w:rsidRPr="00E62200">
              <w:rPr>
                <w:b/>
                <w:sz w:val="28"/>
                <w:szCs w:val="28"/>
              </w:rPr>
              <w:t>ЗАНЯТИЙ</w:t>
            </w:r>
          </w:p>
          <w:p w14:paraId="2E56431E" w14:textId="77777777" w:rsidR="005A639F" w:rsidRPr="00E62200" w:rsidRDefault="00EA7093" w:rsidP="00965ABD">
            <w:pPr>
              <w:jc w:val="center"/>
              <w:rPr>
                <w:sz w:val="28"/>
                <w:szCs w:val="28"/>
              </w:rPr>
            </w:pPr>
            <w:r w:rsidRPr="00E62200">
              <w:rPr>
                <w:sz w:val="28"/>
                <w:szCs w:val="28"/>
              </w:rPr>
              <w:t xml:space="preserve">студентов </w:t>
            </w:r>
            <w:r w:rsidR="000C799F" w:rsidRPr="00E62200">
              <w:rPr>
                <w:sz w:val="28"/>
                <w:szCs w:val="28"/>
              </w:rPr>
              <w:t>1,</w:t>
            </w:r>
            <w:r w:rsidR="00870BC1" w:rsidRPr="00E62200">
              <w:rPr>
                <w:sz w:val="28"/>
                <w:szCs w:val="28"/>
              </w:rPr>
              <w:t>2</w:t>
            </w:r>
            <w:r w:rsidR="000C799F" w:rsidRPr="00E62200">
              <w:rPr>
                <w:sz w:val="28"/>
                <w:szCs w:val="28"/>
              </w:rPr>
              <w:t xml:space="preserve"> </w:t>
            </w:r>
            <w:r w:rsidR="00942DA8" w:rsidRPr="00E62200">
              <w:rPr>
                <w:sz w:val="28"/>
                <w:szCs w:val="28"/>
              </w:rPr>
              <w:t>курсов факультета</w:t>
            </w:r>
          </w:p>
          <w:p w14:paraId="3E59ACF7" w14:textId="77777777" w:rsidR="005A639F" w:rsidRPr="00E62200" w:rsidRDefault="005A639F" w:rsidP="00965ABD">
            <w:pPr>
              <w:jc w:val="center"/>
              <w:rPr>
                <w:sz w:val="28"/>
                <w:szCs w:val="28"/>
              </w:rPr>
            </w:pPr>
            <w:r w:rsidRPr="00E62200">
              <w:rPr>
                <w:sz w:val="28"/>
                <w:szCs w:val="28"/>
              </w:rPr>
              <w:t>лингвистики и межкультурной коммуникации</w:t>
            </w:r>
          </w:p>
          <w:p w14:paraId="114D5C1F" w14:textId="28878658" w:rsidR="00EA7093" w:rsidRPr="00E62200" w:rsidRDefault="00EA7093" w:rsidP="00965ABD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E62200">
              <w:rPr>
                <w:sz w:val="28"/>
                <w:szCs w:val="28"/>
              </w:rPr>
              <w:t xml:space="preserve">на   </w:t>
            </w:r>
            <w:r w:rsidR="000C799F" w:rsidRPr="00E62200">
              <w:rPr>
                <w:sz w:val="28"/>
                <w:szCs w:val="28"/>
                <w:u w:val="single"/>
              </w:rPr>
              <w:t>о</w:t>
            </w:r>
            <w:r w:rsidR="00C23725" w:rsidRPr="00E62200">
              <w:rPr>
                <w:sz w:val="28"/>
                <w:szCs w:val="28"/>
                <w:u w:val="single"/>
              </w:rPr>
              <w:t>сенний</w:t>
            </w:r>
            <w:r w:rsidRPr="00E62200">
              <w:rPr>
                <w:sz w:val="28"/>
                <w:szCs w:val="28"/>
              </w:rPr>
              <w:t xml:space="preserve"> семестр </w:t>
            </w:r>
            <w:r w:rsidRPr="00E62200">
              <w:rPr>
                <w:sz w:val="28"/>
                <w:szCs w:val="28"/>
                <w:u w:val="single"/>
              </w:rPr>
              <w:t>20</w:t>
            </w:r>
            <w:r w:rsidR="00C23725" w:rsidRPr="00E62200">
              <w:rPr>
                <w:sz w:val="28"/>
                <w:szCs w:val="28"/>
                <w:u w:val="single"/>
              </w:rPr>
              <w:t>2</w:t>
            </w:r>
            <w:r w:rsidR="008E71BA">
              <w:rPr>
                <w:sz w:val="28"/>
                <w:szCs w:val="28"/>
                <w:u w:val="single"/>
              </w:rPr>
              <w:t>6</w:t>
            </w:r>
            <w:r w:rsidR="00C23725" w:rsidRPr="00E62200">
              <w:rPr>
                <w:sz w:val="28"/>
                <w:szCs w:val="28"/>
                <w:u w:val="single"/>
              </w:rPr>
              <w:t>-202</w:t>
            </w:r>
            <w:r w:rsidR="008E71BA">
              <w:rPr>
                <w:sz w:val="28"/>
                <w:szCs w:val="28"/>
                <w:u w:val="single"/>
              </w:rPr>
              <w:t>7</w:t>
            </w:r>
            <w:r w:rsidR="00102458" w:rsidRPr="00E62200">
              <w:rPr>
                <w:sz w:val="28"/>
                <w:szCs w:val="28"/>
                <w:u w:val="single"/>
              </w:rPr>
              <w:t xml:space="preserve"> </w:t>
            </w:r>
            <w:r w:rsidRPr="00E62200">
              <w:rPr>
                <w:sz w:val="28"/>
                <w:szCs w:val="28"/>
              </w:rPr>
              <w:t>учебного года</w:t>
            </w:r>
          </w:p>
        </w:tc>
      </w:tr>
      <w:tr w:rsidR="00FA74A1" w:rsidRPr="00E62200" w14:paraId="408FFBFD" w14:textId="77777777" w:rsidTr="00965ABD">
        <w:trPr>
          <w:trHeight w:val="177"/>
        </w:trPr>
        <w:tc>
          <w:tcPr>
            <w:tcW w:w="86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8BACA" w14:textId="77777777" w:rsidR="00FA74A1" w:rsidRPr="00E62200" w:rsidRDefault="00FA74A1" w:rsidP="00965ABD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E62200">
              <w:rPr>
                <w:sz w:val="22"/>
                <w:szCs w:val="22"/>
              </w:rPr>
              <w:t>Группа</w:t>
            </w:r>
          </w:p>
        </w:tc>
        <w:tc>
          <w:tcPr>
            <w:tcW w:w="1984" w:type="pct"/>
            <w:gridSpan w:val="3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622B259" w14:textId="29816691" w:rsidR="00FA74A1" w:rsidRPr="00E62200" w:rsidRDefault="00FA74A1" w:rsidP="00965ABD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E62200">
              <w:rPr>
                <w:b/>
                <w:sz w:val="44"/>
                <w:szCs w:val="44"/>
              </w:rPr>
              <w:t>ГО-</w:t>
            </w:r>
            <w:r w:rsidR="008E71BA">
              <w:rPr>
                <w:b/>
                <w:sz w:val="44"/>
                <w:szCs w:val="44"/>
              </w:rPr>
              <w:t>6</w:t>
            </w:r>
            <w:r w:rsidRPr="00E62200">
              <w:rPr>
                <w:b/>
                <w:sz w:val="44"/>
                <w:szCs w:val="44"/>
              </w:rPr>
              <w:t xml:space="preserve">1б </w:t>
            </w:r>
          </w:p>
        </w:tc>
        <w:tc>
          <w:tcPr>
            <w:tcW w:w="2150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C20C770" w14:textId="4CD829F1" w:rsidR="00FA74A1" w:rsidRPr="00E62200" w:rsidRDefault="00FA74A1" w:rsidP="00965ABD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E62200">
              <w:rPr>
                <w:b/>
                <w:sz w:val="44"/>
                <w:szCs w:val="44"/>
              </w:rPr>
              <w:t>ГО-</w:t>
            </w:r>
            <w:r w:rsidR="008E71BA">
              <w:rPr>
                <w:b/>
                <w:sz w:val="44"/>
                <w:szCs w:val="44"/>
              </w:rPr>
              <w:t>5</w:t>
            </w:r>
            <w:r w:rsidRPr="00E62200">
              <w:rPr>
                <w:b/>
                <w:sz w:val="44"/>
                <w:szCs w:val="44"/>
              </w:rPr>
              <w:t xml:space="preserve">1б  </w:t>
            </w:r>
          </w:p>
        </w:tc>
      </w:tr>
      <w:tr w:rsidR="00FA74A1" w:rsidRPr="00E62200" w14:paraId="7F7143B5" w14:textId="77777777" w:rsidTr="00965ABD">
        <w:trPr>
          <w:trHeight w:val="70"/>
        </w:trPr>
        <w:tc>
          <w:tcPr>
            <w:tcW w:w="516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6EC2ECC1" w14:textId="77777777" w:rsidR="00FA74A1" w:rsidRPr="00E62200" w:rsidRDefault="00FA74A1" w:rsidP="00965ABD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E62200">
              <w:rPr>
                <w:sz w:val="22"/>
                <w:szCs w:val="22"/>
              </w:rPr>
              <w:t xml:space="preserve">день недели 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47018BC5" w14:textId="77777777" w:rsidR="00FA74A1" w:rsidRPr="00E62200" w:rsidRDefault="00FA74A1" w:rsidP="00965ABD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E62200">
              <w:rPr>
                <w:sz w:val="22"/>
                <w:szCs w:val="22"/>
              </w:rPr>
              <w:t>время</w:t>
            </w:r>
          </w:p>
        </w:tc>
        <w:tc>
          <w:tcPr>
            <w:tcW w:w="1984" w:type="pct"/>
            <w:gridSpan w:val="3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15BCE86" w14:textId="77777777" w:rsidR="00FA74A1" w:rsidRPr="00E62200" w:rsidRDefault="00FA74A1" w:rsidP="00965ABD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150" w:type="pct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EA8DE" w14:textId="77777777" w:rsidR="00FA74A1" w:rsidRPr="00E62200" w:rsidRDefault="00FA74A1" w:rsidP="00965ABD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1F5D87" w:rsidRPr="006A2A7D" w14:paraId="2320503E" w14:textId="77777777" w:rsidTr="00231AFD">
        <w:trPr>
          <w:trHeight w:val="431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373F68A5" w14:textId="77777777" w:rsidR="001F5D87" w:rsidRPr="006A2A7D" w:rsidRDefault="001F5D87" w:rsidP="00965AB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62200">
              <w:rPr>
                <w:sz w:val="24"/>
                <w:szCs w:val="24"/>
              </w:rPr>
              <w:t xml:space="preserve"> </w:t>
            </w:r>
            <w:r w:rsidRPr="006A2A7D">
              <w:rPr>
                <w:sz w:val="24"/>
                <w:szCs w:val="24"/>
              </w:rPr>
              <w:t>понедельник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9E5F61" w14:textId="77777777" w:rsidR="001F5D87" w:rsidRPr="006A2A7D" w:rsidRDefault="001F5D87" w:rsidP="00965ABD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 w:rsidRPr="006A2A7D">
              <w:rPr>
                <w:rFonts w:eastAsiaTheme="minorHAnsi"/>
                <w:sz w:val="20"/>
                <w:szCs w:val="20"/>
              </w:rPr>
              <w:t>08.00</w:t>
            </w:r>
          </w:p>
        </w:tc>
        <w:tc>
          <w:tcPr>
            <w:tcW w:w="1984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4BDD31F" w14:textId="58D1E1BA" w:rsidR="001F5D87" w:rsidRPr="007766EF" w:rsidRDefault="001F5D87" w:rsidP="00965ABD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7766EF">
              <w:rPr>
                <w:sz w:val="18"/>
                <w:szCs w:val="18"/>
              </w:rPr>
              <w:t>История России</w:t>
            </w:r>
            <w:r w:rsidR="00730CC4" w:rsidRPr="007766EF">
              <w:rPr>
                <w:sz w:val="18"/>
                <w:szCs w:val="18"/>
              </w:rPr>
              <w:t xml:space="preserve"> (пр) доц. Абушенкова М.В. Г-316/ Г-607</w:t>
            </w:r>
          </w:p>
        </w:tc>
        <w:tc>
          <w:tcPr>
            <w:tcW w:w="2150" w:type="pct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1591FA9" w14:textId="6DB77843" w:rsidR="001F5D87" w:rsidRPr="001F5D87" w:rsidRDefault="001F5D87" w:rsidP="00965ABD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</w:tr>
      <w:tr w:rsidR="0025679A" w:rsidRPr="001350E1" w14:paraId="386FD1DF" w14:textId="77777777" w:rsidTr="00965ABD">
        <w:trPr>
          <w:trHeight w:val="55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5167850" w14:textId="77777777" w:rsidR="0025679A" w:rsidRPr="001350E1" w:rsidRDefault="0025679A" w:rsidP="00965ABD">
            <w:pPr>
              <w:jc w:val="center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126E3B" w14:textId="77777777" w:rsidR="0025679A" w:rsidRPr="001350E1" w:rsidRDefault="0025679A" w:rsidP="00965ABD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 w:rsidRPr="001350E1">
              <w:rPr>
                <w:rFonts w:eastAsiaTheme="minorHAnsi"/>
                <w:sz w:val="20"/>
                <w:szCs w:val="20"/>
              </w:rPr>
              <w:t>09.40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5B42752" w14:textId="77777777" w:rsidR="009902D8" w:rsidRPr="007766EF" w:rsidRDefault="009902D8" w:rsidP="00965ABD">
            <w:pPr>
              <w:jc w:val="center"/>
              <w:rPr>
                <w:sz w:val="18"/>
                <w:szCs w:val="18"/>
              </w:rPr>
            </w:pPr>
            <w:r w:rsidRPr="007766EF">
              <w:rPr>
                <w:sz w:val="18"/>
                <w:szCs w:val="18"/>
              </w:rPr>
              <w:t xml:space="preserve">Основы российской государственности (пр) </w:t>
            </w:r>
          </w:p>
          <w:p w14:paraId="001B86C2" w14:textId="1799F9E6" w:rsidR="0025679A" w:rsidRPr="007766EF" w:rsidRDefault="009902D8" w:rsidP="00730CC4">
            <w:pPr>
              <w:jc w:val="center"/>
              <w:rPr>
                <w:sz w:val="18"/>
                <w:szCs w:val="18"/>
              </w:rPr>
            </w:pPr>
            <w:r w:rsidRPr="007766EF">
              <w:rPr>
                <w:sz w:val="18"/>
                <w:szCs w:val="18"/>
              </w:rPr>
              <w:t>доц. Зарубина К.А. Г-</w:t>
            </w:r>
            <w:r w:rsidR="00730CC4" w:rsidRPr="007766EF">
              <w:rPr>
                <w:sz w:val="18"/>
                <w:szCs w:val="18"/>
              </w:rPr>
              <w:t>819</w:t>
            </w:r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0B8465B" w14:textId="4C0ABFC8" w:rsidR="0025679A" w:rsidRPr="001F5D87" w:rsidRDefault="00D05E24" w:rsidP="00965ABD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1F5D87">
              <w:rPr>
                <w:sz w:val="18"/>
                <w:szCs w:val="18"/>
              </w:rPr>
              <w:t>Реклама в индустрии гостеприимства (лк) доц. Третьяк А.С. а-300</w:t>
            </w:r>
          </w:p>
        </w:tc>
      </w:tr>
      <w:tr w:rsidR="00F17D2A" w:rsidRPr="001350E1" w14:paraId="1205521A" w14:textId="77777777" w:rsidTr="00965ABD">
        <w:trPr>
          <w:trHeight w:val="308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B6136A3" w14:textId="77777777" w:rsidR="00F17D2A" w:rsidRPr="001350E1" w:rsidRDefault="00F17D2A" w:rsidP="00965A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79D82B" w14:textId="77777777" w:rsidR="00F17D2A" w:rsidRPr="001350E1" w:rsidRDefault="00F17D2A" w:rsidP="00965ABD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 w:rsidRPr="001350E1">
              <w:rPr>
                <w:rFonts w:eastAsiaTheme="minorHAnsi"/>
                <w:sz w:val="20"/>
                <w:szCs w:val="20"/>
              </w:rPr>
              <w:t>11.40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C66BD81" w14:textId="3FEF3ECA" w:rsidR="00F17D2A" w:rsidRPr="007766EF" w:rsidRDefault="00F17D2A" w:rsidP="00965ABD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7766EF">
              <w:rPr>
                <w:sz w:val="18"/>
                <w:szCs w:val="18"/>
              </w:rPr>
              <w:t xml:space="preserve">Философия (пр) </w:t>
            </w:r>
            <w:r w:rsidRPr="007766EF">
              <w:rPr>
                <w:sz w:val="20"/>
                <w:szCs w:val="20"/>
              </w:rPr>
              <w:t>преп. Малыхина Р.В. Г-203</w:t>
            </w:r>
          </w:p>
        </w:tc>
        <w:tc>
          <w:tcPr>
            <w:tcW w:w="215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1CF1FD7" w14:textId="273C12BA" w:rsidR="00F17D2A" w:rsidRPr="001F5D87" w:rsidRDefault="00D05E24" w:rsidP="00965ABD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1F5D87">
              <w:rPr>
                <w:sz w:val="18"/>
                <w:szCs w:val="18"/>
              </w:rPr>
              <w:t>Реклама в индустрии гостеприимства (пр) доц. Третьяк А.С</w:t>
            </w:r>
            <w:r w:rsidRPr="009A09B6">
              <w:rPr>
                <w:sz w:val="18"/>
                <w:szCs w:val="18"/>
              </w:rPr>
              <w:t>.  а-300</w:t>
            </w:r>
            <w:r w:rsidR="00DA503B" w:rsidRPr="009A09B6">
              <w:rPr>
                <w:sz w:val="18"/>
                <w:szCs w:val="18"/>
              </w:rPr>
              <w:t>/ а-304</w:t>
            </w:r>
          </w:p>
        </w:tc>
      </w:tr>
      <w:tr w:rsidR="00F17D2A" w:rsidRPr="001350E1" w14:paraId="1C611AC6" w14:textId="77777777" w:rsidTr="00965ABD">
        <w:trPr>
          <w:trHeight w:val="36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175069E" w14:textId="77777777" w:rsidR="00F17D2A" w:rsidRPr="001350E1" w:rsidRDefault="00F17D2A" w:rsidP="00965ABD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8BCAD2" w14:textId="77777777" w:rsidR="00F17D2A" w:rsidRPr="001350E1" w:rsidRDefault="00F17D2A" w:rsidP="00965ABD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AF09196" w14:textId="43791728" w:rsidR="00F17D2A" w:rsidRPr="007766EF" w:rsidRDefault="00F17D2A" w:rsidP="00730CC4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7766EF">
              <w:rPr>
                <w:sz w:val="18"/>
                <w:szCs w:val="18"/>
              </w:rPr>
              <w:t xml:space="preserve">Введение в направление подготовки и планирование профессиональной карьеры (лк) ст.пр. Волобуев В.В.  </w:t>
            </w:r>
            <w:bookmarkStart w:id="0" w:name="_GoBack"/>
            <w:bookmarkEnd w:id="0"/>
            <w:r w:rsidRPr="009810E6">
              <w:rPr>
                <w:sz w:val="18"/>
                <w:szCs w:val="18"/>
              </w:rPr>
              <w:t>Г-</w:t>
            </w:r>
            <w:r w:rsidR="00EE0862" w:rsidRPr="009810E6">
              <w:rPr>
                <w:sz w:val="18"/>
                <w:szCs w:val="18"/>
              </w:rPr>
              <w:t>704</w:t>
            </w:r>
          </w:p>
        </w:tc>
        <w:tc>
          <w:tcPr>
            <w:tcW w:w="2150" w:type="pct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A0A830" w14:textId="77777777" w:rsidR="00F17D2A" w:rsidRPr="001F5D87" w:rsidRDefault="00F17D2A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1F5D87" w:rsidRPr="001350E1" w14:paraId="706D0995" w14:textId="77777777" w:rsidTr="007430A5">
        <w:trPr>
          <w:trHeight w:val="475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43CF8749" w14:textId="77777777" w:rsidR="001F5D87" w:rsidRPr="001350E1" w:rsidRDefault="001F5D87" w:rsidP="00965AB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350E1">
              <w:rPr>
                <w:rFonts w:eastAsiaTheme="minorHAnsi"/>
                <w:sz w:val="24"/>
                <w:szCs w:val="24"/>
                <w:lang w:eastAsia="en-US"/>
              </w:rPr>
              <w:t>вторник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85C4CE" w14:textId="77777777" w:rsidR="001F5D87" w:rsidRPr="001350E1" w:rsidRDefault="001F5D87" w:rsidP="00965ABD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 w:rsidRPr="001350E1">
              <w:rPr>
                <w:rFonts w:eastAsiaTheme="minorHAnsi"/>
                <w:sz w:val="20"/>
                <w:szCs w:val="20"/>
              </w:rPr>
              <w:t>08.00</w:t>
            </w:r>
          </w:p>
        </w:tc>
        <w:tc>
          <w:tcPr>
            <w:tcW w:w="1984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5DBB8AD" w14:textId="71BC2BE0" w:rsidR="001F5D87" w:rsidRPr="001F5D87" w:rsidRDefault="001F5D87" w:rsidP="00965A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0" w:type="pct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9489445" w14:textId="04F23AC5" w:rsidR="001F5D87" w:rsidRPr="001F5D87" w:rsidRDefault="001F5D87" w:rsidP="0070283D">
            <w:pPr>
              <w:pStyle w:val="a4"/>
              <w:jc w:val="center"/>
              <w:rPr>
                <w:sz w:val="18"/>
                <w:szCs w:val="18"/>
              </w:rPr>
            </w:pPr>
            <w:r w:rsidRPr="001F5D87">
              <w:rPr>
                <w:sz w:val="18"/>
                <w:szCs w:val="18"/>
              </w:rPr>
              <w:t xml:space="preserve">Религии народов мира (пр) </w:t>
            </w:r>
            <w:r w:rsidR="0070283D">
              <w:rPr>
                <w:sz w:val="18"/>
                <w:szCs w:val="18"/>
              </w:rPr>
              <w:t>преп. Салтынский И.С.</w:t>
            </w:r>
            <w:r w:rsidRPr="001F5D87">
              <w:rPr>
                <w:sz w:val="18"/>
                <w:szCs w:val="18"/>
              </w:rPr>
              <w:t xml:space="preserve"> Г-301</w:t>
            </w:r>
          </w:p>
        </w:tc>
      </w:tr>
      <w:tr w:rsidR="001F5D87" w:rsidRPr="001350E1" w14:paraId="0C866D15" w14:textId="77777777" w:rsidTr="001F5D87">
        <w:trPr>
          <w:trHeight w:val="54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B61B7CF" w14:textId="77777777" w:rsidR="001F5D87" w:rsidRPr="001350E1" w:rsidRDefault="001F5D87" w:rsidP="00965ABD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D54E59" w14:textId="77777777" w:rsidR="001F5D87" w:rsidRPr="001350E1" w:rsidRDefault="001F5D87" w:rsidP="00965ABD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 w:rsidRPr="001350E1">
              <w:rPr>
                <w:rFonts w:eastAsiaTheme="minorHAnsi"/>
                <w:sz w:val="20"/>
                <w:szCs w:val="20"/>
              </w:rPr>
              <w:t>09.40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82B977A" w14:textId="0D0A6D10" w:rsidR="001F5D87" w:rsidRPr="00DA503B" w:rsidRDefault="001F5D87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26858F" w14:textId="00C00AB8" w:rsidR="001F5D87" w:rsidRPr="00DA503B" w:rsidRDefault="001F5D87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  Иностранный язык (пр) </w:t>
            </w:r>
          </w:p>
          <w:p w14:paraId="20778DAA" w14:textId="33DEADD8" w:rsidR="001F5D87" w:rsidRPr="00DA503B" w:rsidRDefault="001F5D87" w:rsidP="00965ABD">
            <w:pPr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преп. Ставинская А.Б. Г-207а</w:t>
            </w:r>
          </w:p>
        </w:tc>
        <w:tc>
          <w:tcPr>
            <w:tcW w:w="1075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9723A81" w14:textId="77777777" w:rsidR="001F5D87" w:rsidRPr="00DA503B" w:rsidRDefault="001F5D87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Иностранный язык (пр) </w:t>
            </w:r>
          </w:p>
          <w:p w14:paraId="2A72ADE8" w14:textId="6A631747" w:rsidR="001F5D87" w:rsidRPr="00DA503B" w:rsidRDefault="00B30129" w:rsidP="00965ABD">
            <w:pPr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доц. Игнатова М.Н. </w:t>
            </w:r>
            <w:r w:rsidR="001F5D87" w:rsidRPr="00DA503B">
              <w:rPr>
                <w:sz w:val="18"/>
                <w:szCs w:val="18"/>
              </w:rPr>
              <w:t>Г-301</w:t>
            </w:r>
          </w:p>
        </w:tc>
      </w:tr>
      <w:tr w:rsidR="008346C0" w:rsidRPr="001350E1" w14:paraId="73E35750" w14:textId="77777777" w:rsidTr="00965ABD">
        <w:trPr>
          <w:trHeight w:val="511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FFC4593" w14:textId="77777777" w:rsidR="008346C0" w:rsidRPr="001350E1" w:rsidRDefault="008346C0" w:rsidP="00965ABD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60041" w14:textId="77777777" w:rsidR="008346C0" w:rsidRPr="001350E1" w:rsidRDefault="008346C0" w:rsidP="00965ABD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 w:rsidRPr="001350E1">
              <w:rPr>
                <w:rFonts w:eastAsiaTheme="minorHAnsi"/>
                <w:sz w:val="20"/>
                <w:szCs w:val="20"/>
              </w:rPr>
              <w:t>11.40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5ACE0BD" w14:textId="77777777" w:rsidR="008346C0" w:rsidRPr="00DA503B" w:rsidRDefault="008346C0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Информатика (пр) доц. Титова А.В. ОНЛАЙН </w:t>
            </w:r>
          </w:p>
          <w:p w14:paraId="3A08DF1C" w14:textId="7EE3A922" w:rsidR="008346C0" w:rsidRPr="00DA503B" w:rsidRDefault="008346C0" w:rsidP="00965ABD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https://do.swsu.ru/course/view.php?id=17454 </w:t>
            </w:r>
          </w:p>
        </w:tc>
        <w:tc>
          <w:tcPr>
            <w:tcW w:w="215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163FCBC" w14:textId="293C4322" w:rsidR="008346C0" w:rsidRPr="00DA503B" w:rsidRDefault="00DD2F15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Иностранный язык второй (пр) доц. Миронова Д.М. Г-301/ </w:t>
            </w:r>
            <w:r w:rsidR="00F17D2A" w:rsidRPr="00DA503B">
              <w:rPr>
                <w:sz w:val="18"/>
                <w:szCs w:val="18"/>
              </w:rPr>
              <w:t>Г-203</w:t>
            </w:r>
          </w:p>
        </w:tc>
      </w:tr>
      <w:tr w:rsidR="008346C0" w:rsidRPr="001350E1" w14:paraId="50053AD0" w14:textId="77777777" w:rsidTr="00965ABD">
        <w:trPr>
          <w:trHeight w:val="517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3999FE8" w14:textId="77777777" w:rsidR="008346C0" w:rsidRPr="001350E1" w:rsidRDefault="008346C0" w:rsidP="00965ABD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9878CC" w14:textId="77777777" w:rsidR="008346C0" w:rsidRPr="001350E1" w:rsidRDefault="008346C0" w:rsidP="00965ABD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103E330" w14:textId="77777777" w:rsidR="007171C6" w:rsidRPr="00DA503B" w:rsidRDefault="007171C6" w:rsidP="00965ABD">
            <w:pPr>
              <w:tabs>
                <w:tab w:val="center" w:pos="6630"/>
                <w:tab w:val="right" w:pos="13260"/>
              </w:tabs>
              <w:ind w:left="-105" w:right="-108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Русский язык и культура речи (лк) </w:t>
            </w:r>
          </w:p>
          <w:p w14:paraId="5F5F0B24" w14:textId="0BE25ADF" w:rsidR="008346C0" w:rsidRPr="00DA503B" w:rsidRDefault="00427776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доц. Сентищева Е.А. </w:t>
            </w:r>
            <w:r w:rsidR="007171C6" w:rsidRPr="00DA503B">
              <w:rPr>
                <w:sz w:val="18"/>
                <w:szCs w:val="18"/>
              </w:rPr>
              <w:t xml:space="preserve">ОНЛАЙН https://do.swsu.ru/course/view.php?id=14188 </w:t>
            </w:r>
          </w:p>
        </w:tc>
        <w:tc>
          <w:tcPr>
            <w:tcW w:w="2150" w:type="pct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0DC32B" w14:textId="19ADF02C" w:rsidR="008346C0" w:rsidRPr="00DA503B" w:rsidRDefault="008346C0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7171C6" w:rsidRPr="001350E1" w14:paraId="60BC1A1C" w14:textId="77777777" w:rsidTr="00231AFD">
        <w:trPr>
          <w:trHeight w:val="639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3AE1081" w14:textId="77777777" w:rsidR="007171C6" w:rsidRPr="001350E1" w:rsidRDefault="007171C6" w:rsidP="00965ABD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BC27FC" w14:textId="77777777" w:rsidR="007171C6" w:rsidRPr="001350E1" w:rsidRDefault="007171C6" w:rsidP="00965ABD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 w:rsidRPr="001350E1">
              <w:rPr>
                <w:rFonts w:eastAsiaTheme="minorHAnsi"/>
                <w:sz w:val="20"/>
                <w:szCs w:val="20"/>
              </w:rPr>
              <w:t>13.20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DD84243" w14:textId="2B1BCA52" w:rsidR="007171C6" w:rsidRPr="00DA503B" w:rsidRDefault="007171C6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История России (лк) доц. Колупаев А.А.  ОНЛАЙН https://do.swsu.ru/course/view.php?id=16008</w:t>
            </w:r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C72F208" w14:textId="3A364866" w:rsidR="007171C6" w:rsidRPr="00DA503B" w:rsidRDefault="007171C6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7171C6" w:rsidRPr="001350E1" w14:paraId="6DA8F8AE" w14:textId="77777777" w:rsidTr="00965ABD">
        <w:trPr>
          <w:trHeight w:val="464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877B72D" w14:textId="77777777" w:rsidR="007171C6" w:rsidRPr="001350E1" w:rsidRDefault="007171C6" w:rsidP="00965ABD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BB0C39" w14:textId="3A806779" w:rsidR="007171C6" w:rsidRPr="001350E1" w:rsidRDefault="007171C6" w:rsidP="00965ABD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 w:rsidRPr="001350E1">
              <w:rPr>
                <w:rFonts w:eastAsiaTheme="minorHAnsi"/>
                <w:sz w:val="20"/>
                <w:szCs w:val="20"/>
              </w:rPr>
              <w:t>15.00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9D09623" w14:textId="1D832736" w:rsidR="007171C6" w:rsidRPr="00DA503B" w:rsidRDefault="007171C6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История России (лк) доц. Колупаев А.А.  ОНЛАЙН https://do.swsu.ru/course/view.php?id=16008</w:t>
            </w:r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21C95BC" w14:textId="10CA3842" w:rsidR="007171C6" w:rsidRPr="00DA503B" w:rsidRDefault="007171C6" w:rsidP="00965ABD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7171C6" w:rsidRPr="001350E1" w14:paraId="56E2E0B6" w14:textId="77777777" w:rsidTr="00965ABD">
        <w:trPr>
          <w:trHeight w:val="105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A200166" w14:textId="40E1D0A1" w:rsidR="007171C6" w:rsidRPr="001350E1" w:rsidRDefault="007171C6" w:rsidP="00965ABD">
            <w:pPr>
              <w:jc w:val="center"/>
            </w:pPr>
            <w:r w:rsidRPr="001350E1">
              <w:rPr>
                <w:sz w:val="24"/>
                <w:szCs w:val="24"/>
              </w:rPr>
              <w:t>среда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E296AD" w14:textId="07336A42" w:rsidR="007171C6" w:rsidRPr="001350E1" w:rsidRDefault="007171C6" w:rsidP="00965ABD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984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0E2F5B9" w14:textId="77777777" w:rsidR="007171C6" w:rsidRPr="00DA503B" w:rsidRDefault="007171C6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Основы российской государственности (лк)</w:t>
            </w:r>
          </w:p>
          <w:p w14:paraId="47BB1E8C" w14:textId="5F8F5741" w:rsidR="007171C6" w:rsidRPr="00DA503B" w:rsidRDefault="007171C6" w:rsidP="00965ABD">
            <w:pPr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доц. Зарубина К.А. Г-4</w:t>
            </w:r>
          </w:p>
        </w:tc>
        <w:tc>
          <w:tcPr>
            <w:tcW w:w="2150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8FC76F" w14:textId="77777777" w:rsidR="007171C6" w:rsidRPr="00DA503B" w:rsidRDefault="007171C6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7171C6" w:rsidRPr="001350E1" w14:paraId="18D878B2" w14:textId="77777777" w:rsidTr="00965ABD">
        <w:trPr>
          <w:trHeight w:val="135"/>
        </w:trPr>
        <w:tc>
          <w:tcPr>
            <w:tcW w:w="516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EF0A610" w14:textId="77777777" w:rsidR="007171C6" w:rsidRPr="001350E1" w:rsidRDefault="007171C6" w:rsidP="00965ABD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1F93DF" w14:textId="77777777" w:rsidR="007171C6" w:rsidRPr="001350E1" w:rsidRDefault="007171C6" w:rsidP="00965ABD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754E006" w14:textId="77777777" w:rsidR="00FA4AE8" w:rsidRPr="00DA503B" w:rsidRDefault="00FA4AE8" w:rsidP="00965ABD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Русский язык и культура речи (пр) </w:t>
            </w:r>
          </w:p>
          <w:p w14:paraId="2378A69C" w14:textId="1AF45C34" w:rsidR="007171C6" w:rsidRPr="00DA503B" w:rsidRDefault="00FA4AE8" w:rsidP="006171E7">
            <w:pPr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преп. Лашин </w:t>
            </w:r>
            <w:r w:rsidRPr="007766EF">
              <w:rPr>
                <w:sz w:val="18"/>
                <w:szCs w:val="18"/>
              </w:rPr>
              <w:t>Д.А. Г-</w:t>
            </w:r>
            <w:r w:rsidR="006171E7" w:rsidRPr="007766EF">
              <w:rPr>
                <w:sz w:val="18"/>
                <w:szCs w:val="18"/>
              </w:rPr>
              <w:t>605</w:t>
            </w:r>
          </w:p>
        </w:tc>
        <w:tc>
          <w:tcPr>
            <w:tcW w:w="215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9C64EB" w14:textId="77777777" w:rsidR="007171C6" w:rsidRPr="00DA503B" w:rsidRDefault="007171C6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1F5D87" w:rsidRPr="001350E1" w14:paraId="3C5B50EB" w14:textId="77777777" w:rsidTr="00566C8A">
        <w:trPr>
          <w:trHeight w:val="52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20FBEFEF" w14:textId="4D409004" w:rsidR="001F5D87" w:rsidRPr="001350E1" w:rsidRDefault="001F5D87" w:rsidP="00965AB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30781D" w14:textId="2332460F" w:rsidR="001F5D87" w:rsidRPr="001350E1" w:rsidRDefault="001F5D87" w:rsidP="00965ABD">
            <w:pPr>
              <w:pStyle w:val="a4"/>
              <w:jc w:val="center"/>
              <w:rPr>
                <w:sz w:val="20"/>
                <w:szCs w:val="20"/>
              </w:rPr>
            </w:pPr>
            <w:r w:rsidRPr="001350E1">
              <w:rPr>
                <w:sz w:val="20"/>
                <w:szCs w:val="20"/>
              </w:rPr>
              <w:t>09.40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B2AADA9" w14:textId="2DCA3254" w:rsidR="001F5D87" w:rsidRPr="00DA503B" w:rsidRDefault="001F5D87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Бухгалтерский учет в ресторане (лк/пр) </w:t>
            </w:r>
          </w:p>
          <w:p w14:paraId="6A7CFDFF" w14:textId="1AF7EC2F" w:rsidR="001F5D87" w:rsidRPr="00DA503B" w:rsidRDefault="001F5D87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доц. Коптева Ж.Ю.  Г-812а/ Г-319</w:t>
            </w:r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8291D71" w14:textId="2D0FCC03" w:rsidR="001F5D87" w:rsidRPr="00DA503B" w:rsidRDefault="001F5D87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231AFD" w:rsidRPr="001350E1" w14:paraId="05C19F03" w14:textId="77777777" w:rsidTr="00231AFD">
        <w:trPr>
          <w:trHeight w:val="534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9304608" w14:textId="77777777" w:rsidR="00231AFD" w:rsidRPr="001350E1" w:rsidRDefault="00231AFD" w:rsidP="00965ABD">
            <w:pPr>
              <w:pStyle w:val="a4"/>
              <w:jc w:val="center"/>
            </w:pPr>
            <w:r w:rsidRPr="001350E1">
              <w:t xml:space="preserve">  четверг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FB7CD9" w14:textId="1684D1F9" w:rsidR="00231AFD" w:rsidRPr="001350E1" w:rsidRDefault="00231AFD" w:rsidP="0091552A">
            <w:pPr>
              <w:pStyle w:val="a4"/>
              <w:jc w:val="center"/>
              <w:rPr>
                <w:sz w:val="20"/>
                <w:szCs w:val="20"/>
              </w:rPr>
            </w:pPr>
            <w:r w:rsidRPr="001350E1">
              <w:rPr>
                <w:sz w:val="20"/>
                <w:szCs w:val="20"/>
              </w:rPr>
              <w:t>11.40</w:t>
            </w:r>
          </w:p>
        </w:tc>
        <w:tc>
          <w:tcPr>
            <w:tcW w:w="1984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572AC2A" w14:textId="77777777" w:rsidR="00231AFD" w:rsidRPr="00DA503B" w:rsidRDefault="00231AFD" w:rsidP="00965ABD">
            <w:pPr>
              <w:pStyle w:val="a4"/>
              <w:jc w:val="center"/>
              <w:rPr>
                <w:rStyle w:val="a7"/>
                <w:i/>
                <w:sz w:val="18"/>
                <w:szCs w:val="18"/>
                <w:shd w:val="clear" w:color="auto" w:fill="FFFFFF"/>
              </w:rPr>
            </w:pPr>
            <w:r w:rsidRPr="00DA503B">
              <w:rPr>
                <w:sz w:val="18"/>
                <w:szCs w:val="18"/>
              </w:rPr>
              <w:t xml:space="preserve">Математика (лк) доц. Бредихина О.А. ОНЛАЙН </w:t>
            </w:r>
          </w:p>
          <w:p w14:paraId="49F13F70" w14:textId="3B439A34" w:rsidR="00231AFD" w:rsidRPr="00DA503B" w:rsidRDefault="009810E6" w:rsidP="00CC1076">
            <w:pPr>
              <w:jc w:val="center"/>
              <w:rPr>
                <w:sz w:val="18"/>
                <w:szCs w:val="18"/>
              </w:rPr>
            </w:pPr>
            <w:hyperlink r:id="rId5" w:history="1">
              <w:r w:rsidR="00231AFD" w:rsidRPr="00DA503B">
                <w:rPr>
                  <w:rStyle w:val="a7"/>
                  <w:color w:val="auto"/>
                  <w:sz w:val="20"/>
                  <w:szCs w:val="20"/>
                </w:rPr>
                <w:t>https://do.swsu.ru/course/view.php?id=12948</w:t>
              </w:r>
            </w:hyperlink>
          </w:p>
        </w:tc>
        <w:tc>
          <w:tcPr>
            <w:tcW w:w="2150" w:type="pct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1B84C7" w14:textId="4B52BD4D" w:rsidR="00231AFD" w:rsidRPr="00DA503B" w:rsidRDefault="00231AFD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EC3A01" w:rsidRPr="001350E1" w14:paraId="08C95ED0" w14:textId="048FB101" w:rsidTr="00965ABD">
        <w:trPr>
          <w:trHeight w:val="669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387B4C3" w14:textId="77777777" w:rsidR="00EC3A01" w:rsidRPr="001350E1" w:rsidRDefault="00EC3A01" w:rsidP="00965ABD">
            <w:pPr>
              <w:pStyle w:val="a4"/>
              <w:jc w:val="center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2E995F" w14:textId="77777777" w:rsidR="00EC3A01" w:rsidRPr="001350E1" w:rsidRDefault="00EC3A01" w:rsidP="00965ABD">
            <w:pPr>
              <w:pStyle w:val="a4"/>
              <w:jc w:val="center"/>
              <w:rPr>
                <w:sz w:val="20"/>
                <w:szCs w:val="20"/>
              </w:rPr>
            </w:pPr>
            <w:r w:rsidRPr="001350E1">
              <w:rPr>
                <w:sz w:val="20"/>
                <w:szCs w:val="20"/>
              </w:rPr>
              <w:t>13.20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E38DBAF" w14:textId="77777777" w:rsidR="00EC3A01" w:rsidRPr="00DA503B" w:rsidRDefault="00EC3A01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Информатика (лк) доц. Титова А.В. ОНЛАЙН </w:t>
            </w:r>
          </w:p>
          <w:p w14:paraId="6EBEA727" w14:textId="2650A556" w:rsidR="00EC3A01" w:rsidRPr="00DA503B" w:rsidRDefault="00EC3A01" w:rsidP="00965ABD">
            <w:pPr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https://do.swsu.ru/course/view.php?id=17454  </w:t>
            </w:r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74F596" w14:textId="77777777" w:rsidR="00EC3A01" w:rsidRPr="00DA503B" w:rsidRDefault="00EC3A01" w:rsidP="00965ABD">
            <w:pPr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Базовые физкультурно-спортивные виды (пр) проф. Скобликова Т.В., </w:t>
            </w:r>
          </w:p>
          <w:p w14:paraId="17863228" w14:textId="37F45B5E" w:rsidR="00EC3A01" w:rsidRPr="00DA503B" w:rsidRDefault="00854BA3" w:rsidP="00854B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доц. Токарева С.В. </w:t>
            </w:r>
            <w:r w:rsidR="00EC3A01" w:rsidRPr="00DA503B">
              <w:rPr>
                <w:sz w:val="18"/>
                <w:szCs w:val="18"/>
              </w:rPr>
              <w:t>(спорткомплекс)</w:t>
            </w:r>
          </w:p>
        </w:tc>
      </w:tr>
      <w:tr w:rsidR="00EC3A01" w:rsidRPr="001350E1" w14:paraId="491E4D1D" w14:textId="3F719F2B" w:rsidTr="00965ABD">
        <w:trPr>
          <w:trHeight w:val="15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E808F37" w14:textId="77777777" w:rsidR="00EC3A01" w:rsidRPr="001350E1" w:rsidRDefault="00EC3A01" w:rsidP="00965ABD">
            <w:pPr>
              <w:pStyle w:val="a4"/>
              <w:jc w:val="center"/>
            </w:pPr>
          </w:p>
        </w:tc>
        <w:tc>
          <w:tcPr>
            <w:tcW w:w="350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0320C6" w14:textId="696AC542" w:rsidR="00EC3A01" w:rsidRPr="001350E1" w:rsidRDefault="00EC3A01" w:rsidP="00965ABD">
            <w:pPr>
              <w:pStyle w:val="a4"/>
              <w:jc w:val="center"/>
              <w:rPr>
                <w:sz w:val="20"/>
                <w:szCs w:val="20"/>
              </w:rPr>
            </w:pPr>
            <w:r w:rsidRPr="001350E1">
              <w:rPr>
                <w:sz w:val="20"/>
                <w:szCs w:val="20"/>
              </w:rPr>
              <w:t>15.00</w:t>
            </w:r>
          </w:p>
        </w:tc>
        <w:tc>
          <w:tcPr>
            <w:tcW w:w="1984" w:type="pct"/>
            <w:gridSpan w:val="3"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40D2611" w14:textId="5F69099A" w:rsidR="00EC3A01" w:rsidRPr="00DA503B" w:rsidRDefault="00EC3A01" w:rsidP="00965A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F408B2" w14:textId="154A8DF2" w:rsidR="00EC3A01" w:rsidRPr="00DA503B" w:rsidRDefault="00EC3A01" w:rsidP="00965ABD">
            <w:pPr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Кулинарные традиции региона (лк) доц. Абушенкова М.В. Г-301</w:t>
            </w:r>
          </w:p>
        </w:tc>
      </w:tr>
      <w:tr w:rsidR="00EC3A01" w:rsidRPr="001350E1" w14:paraId="1B3399AA" w14:textId="4F0DE379" w:rsidTr="00965ABD">
        <w:trPr>
          <w:trHeight w:val="153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D28AE5E" w14:textId="77777777" w:rsidR="00EC3A01" w:rsidRPr="001350E1" w:rsidRDefault="00EC3A01" w:rsidP="00965ABD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B64563" w14:textId="77777777" w:rsidR="00EC3A01" w:rsidRPr="001350E1" w:rsidRDefault="00EC3A01" w:rsidP="00965ABD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790A1F0" w14:textId="3A2DF4E3" w:rsidR="00EC3A01" w:rsidRPr="00DA503B" w:rsidRDefault="00EC3A01" w:rsidP="00965ABD">
            <w:pPr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История России (лк) доц. Колупаев А.А.  ОНЛАЙН https://do.swsu.ru/course/view.php?id=16008</w:t>
            </w:r>
          </w:p>
        </w:tc>
        <w:tc>
          <w:tcPr>
            <w:tcW w:w="2150" w:type="pct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DC7B43" w14:textId="77777777" w:rsidR="00EC3A01" w:rsidRPr="00DA503B" w:rsidRDefault="00EC3A01" w:rsidP="00965ABD">
            <w:pPr>
              <w:jc w:val="center"/>
              <w:rPr>
                <w:sz w:val="18"/>
                <w:szCs w:val="18"/>
              </w:rPr>
            </w:pPr>
          </w:p>
        </w:tc>
      </w:tr>
      <w:tr w:rsidR="00EC3A01" w:rsidRPr="001350E1" w14:paraId="52AE554E" w14:textId="77777777" w:rsidTr="00965ABD">
        <w:trPr>
          <w:trHeight w:val="153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F0635B6" w14:textId="77777777" w:rsidR="00EC3A01" w:rsidRPr="001350E1" w:rsidRDefault="00EC3A01" w:rsidP="00965ABD">
            <w:pPr>
              <w:pStyle w:val="a4"/>
              <w:jc w:val="center"/>
            </w:pPr>
          </w:p>
        </w:tc>
        <w:tc>
          <w:tcPr>
            <w:tcW w:w="35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4753FF" w14:textId="6EDB543A" w:rsidR="00EC3A01" w:rsidRPr="001350E1" w:rsidRDefault="00EC3A01" w:rsidP="00965ABD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16.50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76E1F0C" w14:textId="77777777" w:rsidR="00EC3A01" w:rsidRPr="00DA503B" w:rsidRDefault="00EC3A01" w:rsidP="00965A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0" w:type="pct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8D81E0" w14:textId="159777CB" w:rsidR="00EC3A01" w:rsidRPr="00DA503B" w:rsidRDefault="00EC3A01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Документирование управленческой деятельности (лк/пр) </w:t>
            </w:r>
          </w:p>
          <w:p w14:paraId="56A9FF27" w14:textId="50CF74B3" w:rsidR="00EC3A01" w:rsidRPr="00DA503B" w:rsidRDefault="00EC3A01" w:rsidP="00965ABD">
            <w:pPr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доц. Немцев А.Д</w:t>
            </w:r>
            <w:r w:rsidRPr="00E86252">
              <w:rPr>
                <w:sz w:val="18"/>
                <w:szCs w:val="18"/>
              </w:rPr>
              <w:t>.  Г-301</w:t>
            </w:r>
          </w:p>
        </w:tc>
      </w:tr>
      <w:tr w:rsidR="00965ABD" w:rsidRPr="001350E1" w14:paraId="2BAD2D33" w14:textId="77777777" w:rsidTr="00965ABD">
        <w:trPr>
          <w:trHeight w:val="335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BDA3AE2" w14:textId="0BFF605D" w:rsidR="00965ABD" w:rsidRPr="001350E1" w:rsidRDefault="00965ABD" w:rsidP="00965ABD">
            <w:pPr>
              <w:pStyle w:val="a4"/>
              <w:jc w:val="center"/>
            </w:pPr>
            <w:r w:rsidRPr="001350E1">
              <w:t>пятница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119B2F" w14:textId="7A42C791" w:rsidR="00965ABD" w:rsidRPr="001350E1" w:rsidRDefault="00965ABD" w:rsidP="00965ABD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984" w:type="pct"/>
            <w:gridSpan w:val="3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80FEC52" w14:textId="77777777" w:rsidR="00965ABD" w:rsidRPr="00DA503B" w:rsidRDefault="00965ABD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5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E9F6C7" w14:textId="5ECE5195" w:rsidR="00965ABD" w:rsidRPr="00DA503B" w:rsidRDefault="00965ABD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Религии народов мира (лк) доц. Панищев А.Л.   Г-319</w:t>
            </w:r>
          </w:p>
        </w:tc>
      </w:tr>
      <w:tr w:rsidR="00965ABD" w:rsidRPr="001350E1" w14:paraId="3468B79D" w14:textId="77777777" w:rsidTr="00965ABD">
        <w:trPr>
          <w:trHeight w:val="180"/>
        </w:trPr>
        <w:tc>
          <w:tcPr>
            <w:tcW w:w="516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0272188" w14:textId="77777777" w:rsidR="00965ABD" w:rsidRPr="001350E1" w:rsidRDefault="00965ABD" w:rsidP="00965ABD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83E0704" w14:textId="77777777" w:rsidR="00965ABD" w:rsidRDefault="00965ABD" w:rsidP="00965ABD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pct"/>
            <w:gridSpan w:val="3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EA00F87" w14:textId="77777777" w:rsidR="00965ABD" w:rsidRPr="00DA503B" w:rsidRDefault="00965ABD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80772D" w14:textId="77777777" w:rsidR="00965ABD" w:rsidRPr="00DA503B" w:rsidRDefault="00965ABD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F17D2A" w:rsidRPr="001350E1" w14:paraId="4DE0BD3A" w14:textId="77777777" w:rsidTr="00965ABD">
        <w:trPr>
          <w:trHeight w:val="638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79B8BB34" w14:textId="2DF430C2" w:rsidR="00F17D2A" w:rsidRPr="001350E1" w:rsidRDefault="00F17D2A" w:rsidP="00965ABD">
            <w:pPr>
              <w:pStyle w:val="a4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F2C435" w14:textId="574E3182" w:rsidR="00F17D2A" w:rsidRPr="001350E1" w:rsidRDefault="00F17D2A" w:rsidP="00965ABD">
            <w:pPr>
              <w:pStyle w:val="a4"/>
              <w:jc w:val="center"/>
              <w:rPr>
                <w:sz w:val="20"/>
                <w:szCs w:val="20"/>
              </w:rPr>
            </w:pPr>
            <w:r w:rsidRPr="001350E1">
              <w:rPr>
                <w:sz w:val="20"/>
                <w:szCs w:val="20"/>
              </w:rPr>
              <w:t>09.40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D82D5A8" w14:textId="77777777" w:rsidR="00F17D2A" w:rsidRPr="00DA503B" w:rsidRDefault="00F17D2A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Иностранный язык (пр) </w:t>
            </w:r>
          </w:p>
          <w:p w14:paraId="025E0B16" w14:textId="0409BC2A" w:rsidR="00F17D2A" w:rsidRPr="00DA503B" w:rsidRDefault="00F17D2A" w:rsidP="00965ABD">
            <w:pPr>
              <w:pStyle w:val="a4"/>
              <w:jc w:val="center"/>
              <w:rPr>
                <w:b/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доц. Бурухин А.Н.  Г-207а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4F400E4" w14:textId="77777777" w:rsidR="00F17D2A" w:rsidRPr="00DA503B" w:rsidRDefault="00F17D2A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Иностранный язык (пр) </w:t>
            </w:r>
          </w:p>
          <w:p w14:paraId="48326EEF" w14:textId="790FAF92" w:rsidR="00F17D2A" w:rsidRPr="00DA503B" w:rsidRDefault="00B30129" w:rsidP="00965ABD">
            <w:pPr>
              <w:pStyle w:val="a4"/>
              <w:jc w:val="center"/>
              <w:rPr>
                <w:b/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доц. Игнатова М.Н.</w:t>
            </w:r>
            <w:r w:rsidR="00F17D2A" w:rsidRPr="00DA503B">
              <w:rPr>
                <w:sz w:val="18"/>
                <w:szCs w:val="18"/>
              </w:rPr>
              <w:t xml:space="preserve"> Г-319</w:t>
            </w:r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CDBF8B2" w14:textId="336191ED" w:rsidR="00F17D2A" w:rsidRPr="00DA503B" w:rsidRDefault="00DD2F15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Иностранный язык второй (пр) доц. Миронова Д.М. </w:t>
            </w:r>
            <w:r w:rsidR="00F17D2A" w:rsidRPr="00DA503B">
              <w:rPr>
                <w:sz w:val="18"/>
                <w:szCs w:val="18"/>
              </w:rPr>
              <w:t>Г-802а</w:t>
            </w:r>
          </w:p>
        </w:tc>
      </w:tr>
      <w:tr w:rsidR="00F17D2A" w:rsidRPr="001350E1" w14:paraId="344ADB16" w14:textId="77777777" w:rsidTr="00965ABD">
        <w:trPr>
          <w:trHeight w:val="41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B0B591B" w14:textId="77777777" w:rsidR="00F17D2A" w:rsidRPr="001350E1" w:rsidRDefault="00F17D2A" w:rsidP="00965ABD">
            <w:pPr>
              <w:pStyle w:val="a4"/>
              <w:jc w:val="center"/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661FE7" w14:textId="77777777" w:rsidR="00F17D2A" w:rsidRPr="001350E1" w:rsidRDefault="00F17D2A" w:rsidP="00965ABD">
            <w:pPr>
              <w:pStyle w:val="a4"/>
              <w:jc w:val="center"/>
              <w:rPr>
                <w:sz w:val="20"/>
                <w:szCs w:val="20"/>
              </w:rPr>
            </w:pPr>
            <w:r w:rsidRPr="001350E1">
              <w:rPr>
                <w:sz w:val="20"/>
                <w:szCs w:val="20"/>
              </w:rPr>
              <w:t>11.40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C0D7C3F" w14:textId="3BFABF11" w:rsidR="00F17D2A" w:rsidRPr="00DA503B" w:rsidRDefault="00F17D2A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  Математика</w:t>
            </w:r>
            <w:r w:rsidR="00B73DE9">
              <w:rPr>
                <w:sz w:val="18"/>
                <w:szCs w:val="18"/>
              </w:rPr>
              <w:t xml:space="preserve"> (пр) доц. Бредихина О.А. Г-803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3C5D" w14:textId="77777777" w:rsidR="00F17D2A" w:rsidRPr="00DA503B" w:rsidRDefault="00F17D2A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  Иностранный язык (пр) </w:t>
            </w:r>
          </w:p>
          <w:p w14:paraId="6305CB84" w14:textId="15E1B4A6" w:rsidR="00F17D2A" w:rsidRPr="00DA503B" w:rsidRDefault="00F17D2A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преп. Ставинская А.Б. Г-207а</w:t>
            </w:r>
          </w:p>
        </w:tc>
        <w:tc>
          <w:tcPr>
            <w:tcW w:w="10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DBF742" w14:textId="77777777" w:rsidR="00F17D2A" w:rsidRPr="00DA503B" w:rsidRDefault="00F17D2A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Иностранный язык (пр) </w:t>
            </w:r>
          </w:p>
          <w:p w14:paraId="3BD6A37E" w14:textId="5735969A" w:rsidR="00F17D2A" w:rsidRPr="00DA503B" w:rsidRDefault="00B30129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доц. Игнатова М.Н. </w:t>
            </w:r>
            <w:r w:rsidR="00F17D2A" w:rsidRPr="00DA503B">
              <w:rPr>
                <w:sz w:val="18"/>
                <w:szCs w:val="18"/>
              </w:rPr>
              <w:t>Г-207</w:t>
            </w:r>
          </w:p>
        </w:tc>
      </w:tr>
      <w:tr w:rsidR="00F17D2A" w:rsidRPr="001350E1" w14:paraId="776FE5F2" w14:textId="77777777" w:rsidTr="00965ABD">
        <w:trPr>
          <w:trHeight w:val="22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9A5E85E" w14:textId="77777777" w:rsidR="00F17D2A" w:rsidRPr="001350E1" w:rsidRDefault="00F17D2A" w:rsidP="00965ABD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D017D9" w14:textId="77777777" w:rsidR="00F17D2A" w:rsidRPr="001350E1" w:rsidRDefault="00F17D2A" w:rsidP="00965ABD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40C08CD" w14:textId="77777777" w:rsidR="00F17D2A" w:rsidRPr="00DA503B" w:rsidRDefault="00F17D2A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Иностранный язык (пр) </w:t>
            </w:r>
          </w:p>
          <w:p w14:paraId="262F8E11" w14:textId="3DF2FBE9" w:rsidR="00F17D2A" w:rsidRPr="00DA503B" w:rsidRDefault="00F17D2A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доц. Бурухин А.Н.  Г-207а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D527271" w14:textId="77777777" w:rsidR="00F17D2A" w:rsidRPr="00DA503B" w:rsidRDefault="00F17D2A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Иностранный язык (пр) </w:t>
            </w:r>
          </w:p>
          <w:p w14:paraId="0969D86D" w14:textId="76E051E3" w:rsidR="00F17D2A" w:rsidRPr="00DA503B" w:rsidRDefault="00B30129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доц. Игнатова М.Н.</w:t>
            </w:r>
            <w:r w:rsidR="00F17D2A" w:rsidRPr="00DA503B">
              <w:rPr>
                <w:sz w:val="18"/>
                <w:szCs w:val="18"/>
              </w:rPr>
              <w:t>Г-802а</w:t>
            </w:r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CA0948E" w14:textId="53DE562F" w:rsidR="00F17D2A" w:rsidRPr="00DA503B" w:rsidRDefault="00DD2F15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Кулинарные традиции региона (пр) доц. Абушенкова М.В. Г-812а</w:t>
            </w:r>
          </w:p>
        </w:tc>
      </w:tr>
      <w:tr w:rsidR="001F5D87" w:rsidRPr="001350E1" w14:paraId="468D7D6B" w14:textId="77777777" w:rsidTr="00C11A95">
        <w:trPr>
          <w:trHeight w:val="199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C619914" w14:textId="77777777" w:rsidR="001F5D87" w:rsidRPr="001350E1" w:rsidRDefault="001F5D87" w:rsidP="00965ABD">
            <w:pPr>
              <w:pStyle w:val="a4"/>
              <w:jc w:val="center"/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3A6D6F" w14:textId="77777777" w:rsidR="001F5D87" w:rsidRPr="001350E1" w:rsidRDefault="001F5D87" w:rsidP="00965ABD">
            <w:pPr>
              <w:pStyle w:val="a4"/>
              <w:jc w:val="center"/>
              <w:rPr>
                <w:sz w:val="20"/>
                <w:szCs w:val="20"/>
              </w:rPr>
            </w:pPr>
            <w:r w:rsidRPr="001350E1">
              <w:rPr>
                <w:sz w:val="20"/>
                <w:szCs w:val="20"/>
              </w:rPr>
              <w:t>13.20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2AA360F" w14:textId="3F742FA7" w:rsidR="001F5D87" w:rsidRPr="00DA503B" w:rsidRDefault="001F5D87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5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6E8A84E" w14:textId="23CCC0F4" w:rsidR="001F5D87" w:rsidRPr="00DA503B" w:rsidRDefault="001F5D87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1F5D87" w:rsidRPr="001350E1" w14:paraId="71DED6F1" w14:textId="77777777" w:rsidTr="00C11A95">
        <w:trPr>
          <w:trHeight w:val="371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753E535" w14:textId="77777777" w:rsidR="001F5D87" w:rsidRPr="001350E1" w:rsidRDefault="001F5D87" w:rsidP="00965ABD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8CD833" w14:textId="77777777" w:rsidR="001F5D87" w:rsidRPr="001350E1" w:rsidRDefault="001F5D87" w:rsidP="00965ABD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E4F1457" w14:textId="03ED1A04" w:rsidR="001F5D87" w:rsidRPr="00DA503B" w:rsidRDefault="001F5D87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>Математика (лб) доц. Бредихина О.А. Г-803</w:t>
            </w:r>
          </w:p>
        </w:tc>
        <w:tc>
          <w:tcPr>
            <w:tcW w:w="2150" w:type="pct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ACC1217" w14:textId="47B3ADD5" w:rsidR="001F5D87" w:rsidRPr="00DA503B" w:rsidRDefault="001F5D87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F17D2A" w:rsidRPr="001350E1" w14:paraId="434EDE5B" w14:textId="77777777" w:rsidTr="00231AFD">
        <w:trPr>
          <w:trHeight w:val="212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CBE1F26" w14:textId="77777777" w:rsidR="00F17D2A" w:rsidRPr="001350E1" w:rsidRDefault="00F17D2A" w:rsidP="00965ABD">
            <w:pPr>
              <w:pStyle w:val="a4"/>
              <w:jc w:val="center"/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BDC355" w14:textId="61E03FD4" w:rsidR="00F17D2A" w:rsidRPr="001350E1" w:rsidRDefault="00F17D2A" w:rsidP="00965ABD">
            <w:pPr>
              <w:pStyle w:val="a4"/>
              <w:jc w:val="center"/>
              <w:rPr>
                <w:sz w:val="20"/>
                <w:szCs w:val="20"/>
              </w:rPr>
            </w:pPr>
            <w:r w:rsidRPr="001350E1">
              <w:rPr>
                <w:sz w:val="20"/>
                <w:szCs w:val="20"/>
              </w:rPr>
              <w:t>15.00</w:t>
            </w:r>
          </w:p>
        </w:tc>
        <w:tc>
          <w:tcPr>
            <w:tcW w:w="1984" w:type="pct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EFB5524" w14:textId="1D9D6B50" w:rsidR="00F17D2A" w:rsidRPr="00DA503B" w:rsidRDefault="00F17D2A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FE27EF" w14:textId="18B93EA1" w:rsidR="00F17D2A" w:rsidRPr="00DA503B" w:rsidRDefault="00F17D2A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F17D2A" w:rsidRPr="001350E1" w14:paraId="324F5C79" w14:textId="77777777" w:rsidTr="00965ABD">
        <w:trPr>
          <w:trHeight w:val="317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559F519" w14:textId="77777777" w:rsidR="00F17D2A" w:rsidRPr="001350E1" w:rsidRDefault="00F17D2A" w:rsidP="00965ABD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1C99A0" w14:textId="77777777" w:rsidR="00F17D2A" w:rsidRPr="001350E1" w:rsidRDefault="00F17D2A" w:rsidP="00965ABD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pct"/>
            <w:gridSpan w:val="3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F3E44EC" w14:textId="77777777" w:rsidR="00F17D2A" w:rsidRPr="00DA503B" w:rsidRDefault="00F17D2A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E6FB9C" w14:textId="2D63D577" w:rsidR="00F17D2A" w:rsidRPr="00DA503B" w:rsidRDefault="00965ABD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Правоведение (лк) </w:t>
            </w:r>
            <w:r w:rsidRPr="00DA503B">
              <w:rPr>
                <w:sz w:val="20"/>
                <w:szCs w:val="20"/>
              </w:rPr>
              <w:t>ст.пр. Зарубина К.А</w:t>
            </w:r>
            <w:r w:rsidRPr="00DA503B">
              <w:rPr>
                <w:sz w:val="18"/>
                <w:szCs w:val="18"/>
              </w:rPr>
              <w:t xml:space="preserve">. </w:t>
            </w:r>
            <w:r w:rsidR="00900A1D" w:rsidRPr="00DA503B">
              <w:rPr>
                <w:sz w:val="18"/>
                <w:szCs w:val="18"/>
              </w:rPr>
              <w:t xml:space="preserve">ОНЛАЙН </w:t>
            </w:r>
            <w:r w:rsidR="00900A1D" w:rsidRPr="00DA503B">
              <w:rPr>
                <w:color w:val="000000"/>
                <w:sz w:val="20"/>
                <w:szCs w:val="20"/>
              </w:rPr>
              <w:t>https://do.swsu.ru/course/view.php?id=20034</w:t>
            </w:r>
          </w:p>
        </w:tc>
      </w:tr>
      <w:tr w:rsidR="00EC3A01" w:rsidRPr="001350E1" w14:paraId="70333DF8" w14:textId="77777777" w:rsidTr="00965ABD">
        <w:trPr>
          <w:trHeight w:val="87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657F3DB" w14:textId="77777777" w:rsidR="00EC3A01" w:rsidRPr="001350E1" w:rsidRDefault="00EC3A01" w:rsidP="00965ABD">
            <w:pPr>
              <w:pStyle w:val="a4"/>
              <w:jc w:val="center"/>
            </w:pPr>
            <w:r w:rsidRPr="001350E1">
              <w:t>суббота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32F265" w14:textId="77777777" w:rsidR="00EC3A01" w:rsidRPr="001350E1" w:rsidRDefault="00EC3A01" w:rsidP="00965ABD">
            <w:pPr>
              <w:pStyle w:val="a4"/>
              <w:jc w:val="center"/>
              <w:rPr>
                <w:sz w:val="20"/>
                <w:szCs w:val="20"/>
              </w:rPr>
            </w:pPr>
            <w:r w:rsidRPr="001350E1">
              <w:rPr>
                <w:sz w:val="20"/>
                <w:szCs w:val="20"/>
              </w:rPr>
              <w:t>10.00</w:t>
            </w:r>
          </w:p>
        </w:tc>
        <w:tc>
          <w:tcPr>
            <w:tcW w:w="1984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A3244D3" w14:textId="77777777" w:rsidR="00EC3A01" w:rsidRPr="00DA503B" w:rsidRDefault="00EC3A01" w:rsidP="00965ABD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  <w:r w:rsidRPr="00DA503B">
              <w:rPr>
                <w:sz w:val="20"/>
                <w:szCs w:val="20"/>
              </w:rPr>
              <w:t>Философия (лк) ст.пр. Белкина В.А. ОНЛАЙН</w:t>
            </w:r>
          </w:p>
          <w:p w14:paraId="51E42CF6" w14:textId="65872DC3" w:rsidR="00EC3A01" w:rsidRPr="00DA503B" w:rsidRDefault="009810E6" w:rsidP="00965ABD">
            <w:pPr>
              <w:pStyle w:val="a4"/>
              <w:jc w:val="center"/>
              <w:rPr>
                <w:sz w:val="18"/>
                <w:szCs w:val="18"/>
              </w:rPr>
            </w:pPr>
            <w:hyperlink r:id="rId6" w:tgtFrame="_blank" w:history="1">
              <w:r w:rsidR="00EC3A01" w:rsidRPr="00DA503B">
                <w:rPr>
                  <w:rStyle w:val="a7"/>
                  <w:color w:val="auto"/>
                  <w:sz w:val="20"/>
                  <w:szCs w:val="20"/>
                  <w:shd w:val="clear" w:color="auto" w:fill="FFFFFF"/>
                </w:rPr>
                <w:t>https://do.swsu.ru/course/view.php?id=16707</w:t>
              </w:r>
            </w:hyperlink>
            <w:r w:rsidR="00EC3A01" w:rsidRPr="00DA503B">
              <w:rPr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215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9DA798" w14:textId="77777777" w:rsidR="00EC3A01" w:rsidRPr="00DA503B" w:rsidRDefault="00EC3A01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EC3A01" w:rsidRPr="001350E1" w14:paraId="49086B46" w14:textId="77777777" w:rsidTr="00965ABD">
        <w:trPr>
          <w:trHeight w:val="17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8DD456E" w14:textId="77777777" w:rsidR="00EC3A01" w:rsidRPr="001350E1" w:rsidRDefault="00EC3A01" w:rsidP="00965ABD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BBD945B" w14:textId="77777777" w:rsidR="00EC3A01" w:rsidRPr="001350E1" w:rsidRDefault="00EC3A01" w:rsidP="00965ABD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3AC4AC7" w14:textId="39D3156B" w:rsidR="00EC3A01" w:rsidRPr="00DA503B" w:rsidRDefault="00EC3A01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20"/>
                <w:szCs w:val="20"/>
              </w:rPr>
              <w:t>Физическая культура и спорт (</w:t>
            </w:r>
            <w:r w:rsidR="00231AFD" w:rsidRPr="00DA503B">
              <w:rPr>
                <w:sz w:val="20"/>
                <w:szCs w:val="20"/>
              </w:rPr>
              <w:t xml:space="preserve">лк) доц. Уколова Г.Б. ОНЛАЙН   </w:t>
            </w:r>
            <w:hyperlink r:id="rId7" w:history="1">
              <w:r w:rsidR="00231AFD" w:rsidRPr="00DA503B">
                <w:rPr>
                  <w:rStyle w:val="a7"/>
                  <w:sz w:val="20"/>
                  <w:szCs w:val="20"/>
                  <w:shd w:val="clear" w:color="auto" w:fill="FFFFFF"/>
                </w:rPr>
                <w:t>https://do.swsu.ru/course/view.php?id=18295</w:t>
              </w:r>
            </w:hyperlink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BD879C" w14:textId="77777777" w:rsidR="00EC3A01" w:rsidRPr="00DA503B" w:rsidRDefault="00EC3A01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EC3A01" w:rsidRPr="001350E1" w14:paraId="206BD2CB" w14:textId="77777777" w:rsidTr="00965ABD">
        <w:trPr>
          <w:trHeight w:val="15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3084328" w14:textId="77777777" w:rsidR="00EC3A01" w:rsidRPr="001350E1" w:rsidRDefault="00EC3A01" w:rsidP="00965ABD">
            <w:pPr>
              <w:pStyle w:val="a4"/>
              <w:jc w:val="center"/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05307E" w14:textId="77777777" w:rsidR="00EC3A01" w:rsidRPr="001350E1" w:rsidRDefault="00EC3A01" w:rsidP="00965ABD">
            <w:pPr>
              <w:pStyle w:val="a4"/>
              <w:jc w:val="center"/>
              <w:rPr>
                <w:sz w:val="20"/>
                <w:szCs w:val="20"/>
              </w:rPr>
            </w:pPr>
            <w:r w:rsidRPr="001350E1">
              <w:rPr>
                <w:sz w:val="20"/>
                <w:szCs w:val="20"/>
              </w:rPr>
              <w:t>11.40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DE115D2" w14:textId="720B9616" w:rsidR="00EC3A01" w:rsidRPr="00DA503B" w:rsidRDefault="00EC3A01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Психология (лк) доц. Ананьева Н.Н.  ОНЛАЙН  </w:t>
            </w:r>
            <w:r w:rsidRPr="00DA503B">
              <w:rPr>
                <w:sz w:val="20"/>
                <w:szCs w:val="20"/>
              </w:rPr>
              <w:t xml:space="preserve">  </w:t>
            </w:r>
            <w:r w:rsidR="00900A1D" w:rsidRPr="00DA503B">
              <w:rPr>
                <w:color w:val="000000"/>
                <w:sz w:val="20"/>
                <w:szCs w:val="20"/>
              </w:rPr>
              <w:t xml:space="preserve"> </w:t>
            </w:r>
            <w:r w:rsidR="00900A1D" w:rsidRPr="00DA503B">
              <w:rPr>
                <w:rStyle w:val="docdata"/>
                <w:color w:val="000000"/>
                <w:sz w:val="20"/>
                <w:szCs w:val="20"/>
              </w:rPr>
              <w:t>https://do.swsu.ru/course/view.php?id=19</w:t>
            </w:r>
            <w:r w:rsidR="00900A1D" w:rsidRPr="00DA503B"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0F1380" w14:textId="40CF4D9F" w:rsidR="00EC3A01" w:rsidRPr="00DA503B" w:rsidRDefault="00965ABD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Правоведение (лк) </w:t>
            </w:r>
            <w:r w:rsidRPr="00DA503B">
              <w:rPr>
                <w:sz w:val="20"/>
                <w:szCs w:val="20"/>
              </w:rPr>
              <w:t>ст.пр. Зарубина К.А</w:t>
            </w:r>
            <w:r w:rsidRPr="00DA503B">
              <w:rPr>
                <w:sz w:val="18"/>
                <w:szCs w:val="18"/>
              </w:rPr>
              <w:t xml:space="preserve">. </w:t>
            </w:r>
            <w:r w:rsidR="00900A1D" w:rsidRPr="00DA503B">
              <w:rPr>
                <w:sz w:val="18"/>
                <w:szCs w:val="18"/>
              </w:rPr>
              <w:t xml:space="preserve">ОНЛАЙН </w:t>
            </w:r>
            <w:r w:rsidR="00900A1D" w:rsidRPr="00DA503B">
              <w:rPr>
                <w:color w:val="000000"/>
                <w:sz w:val="20"/>
                <w:szCs w:val="20"/>
              </w:rPr>
              <w:t>https://do.swsu.ru/course/view.php?id=20034</w:t>
            </w:r>
          </w:p>
        </w:tc>
      </w:tr>
      <w:tr w:rsidR="00EC3A01" w:rsidRPr="001350E1" w14:paraId="35D24CD7" w14:textId="77777777" w:rsidTr="00965ABD">
        <w:trPr>
          <w:trHeight w:val="111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3827F8C" w14:textId="77777777" w:rsidR="00EC3A01" w:rsidRPr="001350E1" w:rsidRDefault="00EC3A01" w:rsidP="00965ABD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641AD8" w14:textId="77777777" w:rsidR="00EC3A01" w:rsidRPr="001350E1" w:rsidRDefault="00EC3A01" w:rsidP="00965ABD">
            <w:pPr>
              <w:pStyle w:val="a4"/>
              <w:jc w:val="center"/>
            </w:pP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8FCD932" w14:textId="60D044CD" w:rsidR="00EC3A01" w:rsidRPr="00DA503B" w:rsidRDefault="00EC3A01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20"/>
                <w:szCs w:val="20"/>
              </w:rPr>
              <w:t>Физическая культура и спорт (</w:t>
            </w:r>
            <w:r w:rsidR="00231AFD" w:rsidRPr="00DA503B">
              <w:rPr>
                <w:sz w:val="20"/>
                <w:szCs w:val="20"/>
              </w:rPr>
              <w:t xml:space="preserve">лк) доц. Уколова Г.Б. ОНЛАЙН   </w:t>
            </w:r>
            <w:hyperlink r:id="rId8" w:history="1">
              <w:r w:rsidR="00231AFD" w:rsidRPr="00DA503B">
                <w:rPr>
                  <w:rStyle w:val="a7"/>
                  <w:sz w:val="20"/>
                  <w:szCs w:val="20"/>
                  <w:shd w:val="clear" w:color="auto" w:fill="FFFFFF"/>
                </w:rPr>
                <w:t>https://do.swsu.ru/course/view.php?id=18295</w:t>
              </w:r>
            </w:hyperlink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7251CE6" w14:textId="77777777" w:rsidR="00EC3A01" w:rsidRPr="00DA503B" w:rsidRDefault="00EC3A01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EC3A01" w:rsidRPr="001350E1" w14:paraId="13EB7749" w14:textId="77777777" w:rsidTr="00965ABD">
        <w:trPr>
          <w:trHeight w:val="15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E1B6ED8" w14:textId="77777777" w:rsidR="00EC3A01" w:rsidRPr="001350E1" w:rsidRDefault="00EC3A01" w:rsidP="00965ABD">
            <w:pPr>
              <w:pStyle w:val="a4"/>
              <w:jc w:val="center"/>
            </w:pPr>
          </w:p>
        </w:tc>
        <w:tc>
          <w:tcPr>
            <w:tcW w:w="350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8350E" w14:textId="6B7220F3" w:rsidR="00EC3A01" w:rsidRPr="001350E1" w:rsidRDefault="00EC3A01" w:rsidP="00965ABD">
            <w:pPr>
              <w:pStyle w:val="a4"/>
              <w:jc w:val="center"/>
            </w:pPr>
            <w:r w:rsidRPr="001350E1">
              <w:t>13.20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79812CE" w14:textId="696B1BF0" w:rsidR="00EC3A01" w:rsidRPr="00DA503B" w:rsidRDefault="00EC3A01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Введение в направление подготовки и планирование профессиональной карьеры (пр) доц. Шевцов Н.А.  </w:t>
            </w:r>
            <w:r w:rsidR="00231AFD" w:rsidRPr="00DA503B">
              <w:rPr>
                <w:sz w:val="18"/>
                <w:szCs w:val="18"/>
              </w:rPr>
              <w:t>ОНЛАЙН https://do.swsu.ru/course/view.php?id=18393</w:t>
            </w:r>
          </w:p>
        </w:tc>
        <w:tc>
          <w:tcPr>
            <w:tcW w:w="2150" w:type="pct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1655EF" w14:textId="3CC1AF65" w:rsidR="00EC3A01" w:rsidRPr="00DA503B" w:rsidRDefault="00965ABD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DA503B">
              <w:rPr>
                <w:sz w:val="18"/>
                <w:szCs w:val="18"/>
              </w:rPr>
              <w:t xml:space="preserve">Правоведение (пр) </w:t>
            </w:r>
            <w:r w:rsidRPr="00DA503B">
              <w:rPr>
                <w:sz w:val="20"/>
                <w:szCs w:val="20"/>
              </w:rPr>
              <w:t>ст.пр. Зарубина К.А</w:t>
            </w:r>
            <w:r w:rsidRPr="00DA503B">
              <w:rPr>
                <w:sz w:val="18"/>
                <w:szCs w:val="18"/>
              </w:rPr>
              <w:t xml:space="preserve">. </w:t>
            </w:r>
            <w:r w:rsidR="00900A1D" w:rsidRPr="00DA503B">
              <w:rPr>
                <w:sz w:val="18"/>
                <w:szCs w:val="18"/>
              </w:rPr>
              <w:t xml:space="preserve">ОНЛАЙН </w:t>
            </w:r>
            <w:r w:rsidR="00900A1D" w:rsidRPr="00DA503B">
              <w:rPr>
                <w:color w:val="000000"/>
                <w:sz w:val="20"/>
                <w:szCs w:val="20"/>
              </w:rPr>
              <w:t>https://do.swsu.ru/course/view.php?id=20034</w:t>
            </w:r>
          </w:p>
        </w:tc>
      </w:tr>
      <w:tr w:rsidR="00EC3A01" w:rsidRPr="00704407" w14:paraId="411B7FC5" w14:textId="77777777" w:rsidTr="00965ABD">
        <w:trPr>
          <w:trHeight w:val="111"/>
        </w:trPr>
        <w:tc>
          <w:tcPr>
            <w:tcW w:w="51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569651DD" w14:textId="77777777" w:rsidR="00EC3A01" w:rsidRPr="001350E1" w:rsidRDefault="00EC3A01" w:rsidP="00965ABD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5FCF6905" w14:textId="77777777" w:rsidR="00EC3A01" w:rsidRPr="001350E1" w:rsidRDefault="00EC3A01" w:rsidP="00965ABD">
            <w:pPr>
              <w:pStyle w:val="a4"/>
              <w:jc w:val="center"/>
            </w:pP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4AAD102A" w14:textId="6BAB84B9" w:rsidR="00EC3A01" w:rsidRPr="00EF651E" w:rsidRDefault="00EC3A01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EF651E">
              <w:rPr>
                <w:sz w:val="18"/>
                <w:szCs w:val="18"/>
              </w:rPr>
              <w:t>Психология (</w:t>
            </w:r>
            <w:r w:rsidR="001D3841" w:rsidRPr="00EF651E">
              <w:rPr>
                <w:sz w:val="18"/>
                <w:szCs w:val="18"/>
              </w:rPr>
              <w:t xml:space="preserve">пр) доц. Чернышова О.В. </w:t>
            </w:r>
            <w:r w:rsidRPr="00EF651E">
              <w:rPr>
                <w:sz w:val="18"/>
                <w:szCs w:val="18"/>
              </w:rPr>
              <w:t xml:space="preserve">ОНЛАЙН </w:t>
            </w:r>
          </w:p>
          <w:p w14:paraId="32FCC793" w14:textId="0AA244E3" w:rsidR="00EC3A01" w:rsidRPr="001F5D87" w:rsidRDefault="00900A1D" w:rsidP="00965ABD">
            <w:pPr>
              <w:pStyle w:val="a4"/>
              <w:jc w:val="center"/>
              <w:rPr>
                <w:sz w:val="18"/>
                <w:szCs w:val="18"/>
              </w:rPr>
            </w:pPr>
            <w:r w:rsidRPr="00EF651E">
              <w:rPr>
                <w:rStyle w:val="docdata"/>
                <w:color w:val="000000"/>
                <w:sz w:val="20"/>
                <w:szCs w:val="20"/>
              </w:rPr>
              <w:t>https://do.swsu.ru/course/view.php?id=19</w:t>
            </w:r>
            <w:r w:rsidRPr="00EF651E"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2150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11551" w14:textId="77777777" w:rsidR="00EC3A01" w:rsidRPr="001F5D87" w:rsidRDefault="00EC3A01" w:rsidP="00965ABD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</w:tbl>
    <w:p w14:paraId="5FDAB12A" w14:textId="77777777" w:rsidR="009E60A6" w:rsidRDefault="009E60A6" w:rsidP="00AE32C9">
      <w:pPr>
        <w:pStyle w:val="a4"/>
      </w:pPr>
    </w:p>
    <w:p w14:paraId="63CB8906" w14:textId="77777777" w:rsidR="00EA6A41" w:rsidRPr="009053A5" w:rsidRDefault="00891225" w:rsidP="00AE32C9">
      <w:pPr>
        <w:pStyle w:val="a4"/>
      </w:pPr>
      <w:r w:rsidRPr="009053A5">
        <w:t xml:space="preserve">ИСПОЛНИТЕЛЬ: </w:t>
      </w:r>
      <w:r w:rsidRPr="009053A5">
        <w:tab/>
      </w:r>
      <w:r w:rsidR="00C41C21" w:rsidRPr="009053A5">
        <w:tab/>
      </w:r>
      <w:r w:rsidR="00C41C21" w:rsidRPr="009053A5">
        <w:tab/>
      </w:r>
      <w:r w:rsidR="00C41C21" w:rsidRPr="009053A5">
        <w:tab/>
      </w:r>
      <w:r w:rsidR="00B30660" w:rsidRPr="009053A5">
        <w:t xml:space="preserve">       </w:t>
      </w:r>
      <w:r w:rsidR="002366E5" w:rsidRPr="009053A5">
        <w:t xml:space="preserve"> </w:t>
      </w:r>
      <w:r w:rsidR="00D54014" w:rsidRPr="009053A5">
        <w:t xml:space="preserve"> </w:t>
      </w:r>
      <w:r w:rsidR="00475922" w:rsidRPr="009053A5">
        <w:t xml:space="preserve"> </w:t>
      </w:r>
      <w:r w:rsidR="00D54014" w:rsidRPr="009053A5">
        <w:t xml:space="preserve"> </w:t>
      </w:r>
      <w:r w:rsidR="00475922" w:rsidRPr="009053A5">
        <w:t xml:space="preserve">          </w:t>
      </w:r>
      <w:r w:rsidR="00D54014" w:rsidRPr="009053A5">
        <w:t xml:space="preserve">   </w:t>
      </w:r>
      <w:r w:rsidR="009053A5">
        <w:tab/>
      </w:r>
      <w:r w:rsidR="009053A5">
        <w:tab/>
      </w:r>
      <w:r w:rsidR="00F23655">
        <w:tab/>
      </w:r>
      <w:r w:rsidR="00FA7459">
        <w:tab/>
      </w:r>
      <w:r w:rsidR="00FA7459">
        <w:tab/>
      </w:r>
      <w:r w:rsidR="00FA7459">
        <w:tab/>
      </w:r>
      <w:r w:rsidR="009053A5" w:rsidRPr="009053A5">
        <w:t>О.А.</w:t>
      </w:r>
      <w:r w:rsidR="00F23655">
        <w:t xml:space="preserve"> </w:t>
      </w:r>
      <w:r w:rsidR="009053A5" w:rsidRPr="009053A5">
        <w:t>Копылова</w:t>
      </w:r>
    </w:p>
    <w:p w14:paraId="1254932F" w14:textId="77777777" w:rsidR="00262E48" w:rsidRDefault="00262E48" w:rsidP="00D54014">
      <w:pPr>
        <w:pStyle w:val="a4"/>
      </w:pPr>
      <w:r w:rsidRPr="009053A5">
        <w:t xml:space="preserve">СОГЛАСОВАНО:  </w:t>
      </w:r>
    </w:p>
    <w:p w14:paraId="519F2A0B" w14:textId="77777777" w:rsidR="00F960AB" w:rsidRDefault="00891225" w:rsidP="00D54014">
      <w:pPr>
        <w:pStyle w:val="a4"/>
      </w:pPr>
      <w:r w:rsidRPr="009053A5">
        <w:t>Начальник учебного</w:t>
      </w:r>
      <w:r w:rsidR="00B45ACE" w:rsidRPr="009053A5">
        <w:t xml:space="preserve"> отдела</w:t>
      </w:r>
      <w:r w:rsidR="00A35718" w:rsidRPr="009053A5">
        <w:t xml:space="preserve">                    </w:t>
      </w:r>
      <w:r w:rsidR="00BE02D0" w:rsidRPr="009053A5">
        <w:t xml:space="preserve"> </w:t>
      </w:r>
      <w:r w:rsidR="002366E5" w:rsidRPr="009053A5">
        <w:t xml:space="preserve">    </w:t>
      </w:r>
      <w:r w:rsidR="00B30660" w:rsidRPr="009053A5">
        <w:t xml:space="preserve">             </w:t>
      </w:r>
      <w:r w:rsidR="00F56525" w:rsidRPr="009053A5">
        <w:t xml:space="preserve"> </w:t>
      </w:r>
      <w:r w:rsidR="00D54014" w:rsidRPr="009053A5">
        <w:t xml:space="preserve">  </w:t>
      </w:r>
      <w:r w:rsidR="00475922" w:rsidRPr="009053A5">
        <w:t xml:space="preserve">  </w:t>
      </w:r>
      <w:r w:rsidR="00262E48">
        <w:tab/>
      </w:r>
      <w:r w:rsidR="00262E48">
        <w:tab/>
      </w:r>
      <w:r w:rsidR="00262E48">
        <w:tab/>
      </w:r>
      <w:r w:rsidR="00262E48">
        <w:tab/>
      </w:r>
      <w:r w:rsidR="00475922" w:rsidRPr="009053A5">
        <w:t xml:space="preserve">         </w:t>
      </w:r>
      <w:r w:rsidR="00D54014" w:rsidRPr="009053A5">
        <w:t xml:space="preserve"> </w:t>
      </w:r>
      <w:r w:rsidR="009053A5">
        <w:tab/>
      </w:r>
      <w:r w:rsidR="009053A5">
        <w:tab/>
      </w:r>
      <w:r w:rsidR="00F23655">
        <w:tab/>
      </w:r>
      <w:r w:rsidR="000C4A3F" w:rsidRPr="009053A5">
        <w:t>О.А.</w:t>
      </w:r>
      <w:r w:rsidR="00F23655">
        <w:t xml:space="preserve"> </w:t>
      </w:r>
      <w:r w:rsidR="000C4A3F" w:rsidRPr="009053A5">
        <w:t>Копылова</w:t>
      </w:r>
    </w:p>
    <w:p w14:paraId="4FAC438F" w14:textId="77777777" w:rsidR="0030178E" w:rsidRDefault="0030178E" w:rsidP="00D54014">
      <w:pPr>
        <w:pStyle w:val="a4"/>
      </w:pPr>
    </w:p>
    <w:p w14:paraId="621CDC22" w14:textId="276CBA18" w:rsidR="009053A5" w:rsidRDefault="002366E5" w:rsidP="00D54014">
      <w:pPr>
        <w:pStyle w:val="a4"/>
      </w:pPr>
      <w:r w:rsidRPr="009053A5">
        <w:t>Декан ФЛМК</w:t>
      </w:r>
      <w:r w:rsidRPr="009053A5">
        <w:tab/>
      </w:r>
      <w:r w:rsidRPr="009053A5">
        <w:tab/>
      </w:r>
      <w:r w:rsidRPr="009053A5">
        <w:tab/>
      </w:r>
      <w:r w:rsidRPr="009053A5">
        <w:tab/>
        <w:t xml:space="preserve">         </w:t>
      </w:r>
      <w:r w:rsidR="00B30660" w:rsidRPr="009053A5">
        <w:t xml:space="preserve">        </w:t>
      </w:r>
      <w:r w:rsidRPr="009053A5">
        <w:t xml:space="preserve">    </w:t>
      </w:r>
      <w:r w:rsidR="00F56525" w:rsidRPr="009053A5">
        <w:t xml:space="preserve"> </w:t>
      </w:r>
      <w:r w:rsidR="00D54014" w:rsidRPr="009053A5">
        <w:t xml:space="preserve"> </w:t>
      </w:r>
      <w:r w:rsidR="00475922" w:rsidRPr="009053A5">
        <w:t xml:space="preserve">           </w:t>
      </w:r>
      <w:r w:rsidR="00D54014" w:rsidRPr="009053A5">
        <w:t xml:space="preserve">   </w:t>
      </w:r>
      <w:r w:rsidR="009053A5">
        <w:tab/>
      </w:r>
      <w:r w:rsidR="009053A5">
        <w:tab/>
      </w:r>
      <w:r w:rsidR="00F23655">
        <w:tab/>
      </w:r>
      <w:r w:rsidR="00FA7459">
        <w:tab/>
      </w:r>
      <w:r w:rsidR="00FA7459">
        <w:tab/>
      </w:r>
      <w:r w:rsidR="00FA7459">
        <w:tab/>
      </w:r>
      <w:r w:rsidR="006A2A7D">
        <w:t>Н.Е. Горюшкина</w:t>
      </w:r>
    </w:p>
    <w:p w14:paraId="1EA8A5E9" w14:textId="77777777" w:rsidR="0030178E" w:rsidRPr="009053A5" w:rsidRDefault="0030178E" w:rsidP="00D54014">
      <w:pPr>
        <w:pStyle w:val="a4"/>
      </w:pPr>
    </w:p>
    <w:p w14:paraId="0835F306" w14:textId="35E0AA05" w:rsidR="005662D9" w:rsidRPr="009053A5" w:rsidRDefault="004A2764" w:rsidP="00D54014">
      <w:pPr>
        <w:pStyle w:val="a4"/>
      </w:pPr>
      <w:r>
        <w:t>И.о. з</w:t>
      </w:r>
      <w:r w:rsidR="00F56525" w:rsidRPr="009053A5">
        <w:t xml:space="preserve">авкафедрой </w:t>
      </w:r>
      <w:r w:rsidR="00F23655">
        <w:t>ИиСКС</w:t>
      </w:r>
      <w:r w:rsidR="00202975">
        <w:tab/>
      </w:r>
      <w:r w:rsidR="00F56525" w:rsidRPr="009053A5">
        <w:tab/>
      </w:r>
      <w:r w:rsidR="00F56525" w:rsidRPr="009053A5">
        <w:tab/>
      </w:r>
      <w:r w:rsidR="00F56525" w:rsidRPr="009053A5">
        <w:tab/>
      </w:r>
      <w:r w:rsidR="00F56525" w:rsidRPr="009053A5">
        <w:tab/>
      </w:r>
      <w:r w:rsidR="00B30660" w:rsidRPr="009053A5">
        <w:t xml:space="preserve">      </w:t>
      </w:r>
      <w:r w:rsidR="00475922" w:rsidRPr="009053A5">
        <w:t xml:space="preserve">           </w:t>
      </w:r>
      <w:r w:rsidR="00B30660" w:rsidRPr="009053A5">
        <w:t xml:space="preserve"> </w:t>
      </w:r>
      <w:r w:rsidR="00F56525" w:rsidRPr="009053A5">
        <w:t xml:space="preserve">    </w:t>
      </w:r>
      <w:r w:rsidR="00D54014" w:rsidRPr="009053A5">
        <w:t xml:space="preserve">  </w:t>
      </w:r>
      <w:r w:rsidR="00912968">
        <w:tab/>
      </w:r>
      <w:r w:rsidR="00FA7459">
        <w:tab/>
      </w:r>
      <w:r w:rsidR="00FA7459">
        <w:tab/>
      </w:r>
      <w:r w:rsidR="00FA7459">
        <w:tab/>
      </w:r>
      <w:r w:rsidR="006A2A7D">
        <w:t>А.А. Колупаев</w:t>
      </w:r>
    </w:p>
    <w:sectPr w:rsidR="005662D9" w:rsidRPr="009053A5" w:rsidSect="00E62200">
      <w:pgSz w:w="16839" w:h="23814" w:code="8"/>
      <w:pgMar w:top="426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32AF3"/>
    <w:rsid w:val="00005077"/>
    <w:rsid w:val="0000570F"/>
    <w:rsid w:val="00025EDA"/>
    <w:rsid w:val="00027311"/>
    <w:rsid w:val="00027B52"/>
    <w:rsid w:val="00030F44"/>
    <w:rsid w:val="000329BC"/>
    <w:rsid w:val="00032F6B"/>
    <w:rsid w:val="00033019"/>
    <w:rsid w:val="0003443E"/>
    <w:rsid w:val="00036A1A"/>
    <w:rsid w:val="00036DA1"/>
    <w:rsid w:val="00036E58"/>
    <w:rsid w:val="00042F3F"/>
    <w:rsid w:val="0004468E"/>
    <w:rsid w:val="000470A9"/>
    <w:rsid w:val="00047187"/>
    <w:rsid w:val="000521C2"/>
    <w:rsid w:val="00052B7E"/>
    <w:rsid w:val="00054002"/>
    <w:rsid w:val="000556BD"/>
    <w:rsid w:val="000565B9"/>
    <w:rsid w:val="00057887"/>
    <w:rsid w:val="0006121C"/>
    <w:rsid w:val="00065552"/>
    <w:rsid w:val="00065AC2"/>
    <w:rsid w:val="00066D55"/>
    <w:rsid w:val="0006748C"/>
    <w:rsid w:val="00067774"/>
    <w:rsid w:val="000724C9"/>
    <w:rsid w:val="00074042"/>
    <w:rsid w:val="00075FCC"/>
    <w:rsid w:val="00076586"/>
    <w:rsid w:val="00077DE5"/>
    <w:rsid w:val="0008033F"/>
    <w:rsid w:val="00081421"/>
    <w:rsid w:val="00083388"/>
    <w:rsid w:val="00084798"/>
    <w:rsid w:val="00084FE1"/>
    <w:rsid w:val="0008571C"/>
    <w:rsid w:val="000869BB"/>
    <w:rsid w:val="00087372"/>
    <w:rsid w:val="000922DE"/>
    <w:rsid w:val="00092E05"/>
    <w:rsid w:val="00097EAF"/>
    <w:rsid w:val="000A00A3"/>
    <w:rsid w:val="000A055D"/>
    <w:rsid w:val="000B1D10"/>
    <w:rsid w:val="000B25E6"/>
    <w:rsid w:val="000B2E0E"/>
    <w:rsid w:val="000B490D"/>
    <w:rsid w:val="000C0310"/>
    <w:rsid w:val="000C09D5"/>
    <w:rsid w:val="000C20E4"/>
    <w:rsid w:val="000C2596"/>
    <w:rsid w:val="000C4A3F"/>
    <w:rsid w:val="000C4ECA"/>
    <w:rsid w:val="000C683F"/>
    <w:rsid w:val="000C68E2"/>
    <w:rsid w:val="000C6E1D"/>
    <w:rsid w:val="000C799F"/>
    <w:rsid w:val="000D1FBC"/>
    <w:rsid w:val="000D2246"/>
    <w:rsid w:val="000D2532"/>
    <w:rsid w:val="000D35D2"/>
    <w:rsid w:val="000D5236"/>
    <w:rsid w:val="000D5327"/>
    <w:rsid w:val="000E18AB"/>
    <w:rsid w:val="000E3343"/>
    <w:rsid w:val="000E4688"/>
    <w:rsid w:val="000E4F1B"/>
    <w:rsid w:val="000E659C"/>
    <w:rsid w:val="000E6DB5"/>
    <w:rsid w:val="000E7B17"/>
    <w:rsid w:val="000E7B84"/>
    <w:rsid w:val="000F45C0"/>
    <w:rsid w:val="000F6126"/>
    <w:rsid w:val="001005E8"/>
    <w:rsid w:val="00102458"/>
    <w:rsid w:val="001041FA"/>
    <w:rsid w:val="00104E22"/>
    <w:rsid w:val="001059C1"/>
    <w:rsid w:val="001105B8"/>
    <w:rsid w:val="00111723"/>
    <w:rsid w:val="00114098"/>
    <w:rsid w:val="0011741E"/>
    <w:rsid w:val="00120332"/>
    <w:rsid w:val="00123DD8"/>
    <w:rsid w:val="00124007"/>
    <w:rsid w:val="001241F1"/>
    <w:rsid w:val="00127211"/>
    <w:rsid w:val="001328C3"/>
    <w:rsid w:val="00132AF3"/>
    <w:rsid w:val="00132DAA"/>
    <w:rsid w:val="00133FCF"/>
    <w:rsid w:val="001343EA"/>
    <w:rsid w:val="00134ABC"/>
    <w:rsid w:val="001350E1"/>
    <w:rsid w:val="0013576B"/>
    <w:rsid w:val="001369BF"/>
    <w:rsid w:val="001372D1"/>
    <w:rsid w:val="00140BBD"/>
    <w:rsid w:val="001412A9"/>
    <w:rsid w:val="00141FD6"/>
    <w:rsid w:val="00142EC8"/>
    <w:rsid w:val="00143E02"/>
    <w:rsid w:val="00144AA9"/>
    <w:rsid w:val="00150E0A"/>
    <w:rsid w:val="00153948"/>
    <w:rsid w:val="0015466F"/>
    <w:rsid w:val="00160620"/>
    <w:rsid w:val="00162AB3"/>
    <w:rsid w:val="001640D2"/>
    <w:rsid w:val="00164138"/>
    <w:rsid w:val="001662E0"/>
    <w:rsid w:val="00166913"/>
    <w:rsid w:val="00166DD8"/>
    <w:rsid w:val="00167D36"/>
    <w:rsid w:val="00171F78"/>
    <w:rsid w:val="00172223"/>
    <w:rsid w:val="0017286A"/>
    <w:rsid w:val="00173582"/>
    <w:rsid w:val="00173BD8"/>
    <w:rsid w:val="00177AAA"/>
    <w:rsid w:val="0018016B"/>
    <w:rsid w:val="00183F6F"/>
    <w:rsid w:val="00184BE7"/>
    <w:rsid w:val="00184E48"/>
    <w:rsid w:val="00184FD6"/>
    <w:rsid w:val="001850D1"/>
    <w:rsid w:val="00186EB8"/>
    <w:rsid w:val="001870A7"/>
    <w:rsid w:val="00190AB8"/>
    <w:rsid w:val="00196619"/>
    <w:rsid w:val="001A3F3D"/>
    <w:rsid w:val="001A4073"/>
    <w:rsid w:val="001A4DE3"/>
    <w:rsid w:val="001A6432"/>
    <w:rsid w:val="001A7463"/>
    <w:rsid w:val="001B0EB0"/>
    <w:rsid w:val="001B1D73"/>
    <w:rsid w:val="001B3560"/>
    <w:rsid w:val="001B406D"/>
    <w:rsid w:val="001B45F6"/>
    <w:rsid w:val="001B4B25"/>
    <w:rsid w:val="001B6251"/>
    <w:rsid w:val="001C575F"/>
    <w:rsid w:val="001C685D"/>
    <w:rsid w:val="001D3841"/>
    <w:rsid w:val="001D441A"/>
    <w:rsid w:val="001D465E"/>
    <w:rsid w:val="001D7166"/>
    <w:rsid w:val="001D7ADC"/>
    <w:rsid w:val="001E49D0"/>
    <w:rsid w:val="001E4C53"/>
    <w:rsid w:val="001E5E66"/>
    <w:rsid w:val="001E6AAE"/>
    <w:rsid w:val="001E7AF5"/>
    <w:rsid w:val="001F042C"/>
    <w:rsid w:val="001F04F3"/>
    <w:rsid w:val="001F0958"/>
    <w:rsid w:val="001F0C24"/>
    <w:rsid w:val="001F5874"/>
    <w:rsid w:val="001F5D87"/>
    <w:rsid w:val="001F692D"/>
    <w:rsid w:val="001F75C0"/>
    <w:rsid w:val="002021CC"/>
    <w:rsid w:val="00202975"/>
    <w:rsid w:val="00204848"/>
    <w:rsid w:val="00205354"/>
    <w:rsid w:val="0020547C"/>
    <w:rsid w:val="00205C0B"/>
    <w:rsid w:val="0021039F"/>
    <w:rsid w:val="00212067"/>
    <w:rsid w:val="00212D11"/>
    <w:rsid w:val="00213B16"/>
    <w:rsid w:val="00216642"/>
    <w:rsid w:val="0022247E"/>
    <w:rsid w:val="002258B2"/>
    <w:rsid w:val="002266A2"/>
    <w:rsid w:val="00227081"/>
    <w:rsid w:val="00230767"/>
    <w:rsid w:val="00231A05"/>
    <w:rsid w:val="00231A60"/>
    <w:rsid w:val="00231AFD"/>
    <w:rsid w:val="00232762"/>
    <w:rsid w:val="00233EB3"/>
    <w:rsid w:val="00234F8C"/>
    <w:rsid w:val="00235AE6"/>
    <w:rsid w:val="002362E4"/>
    <w:rsid w:val="00236502"/>
    <w:rsid w:val="002366E5"/>
    <w:rsid w:val="00237429"/>
    <w:rsid w:val="00242DED"/>
    <w:rsid w:val="00244E33"/>
    <w:rsid w:val="0024552A"/>
    <w:rsid w:val="00251D46"/>
    <w:rsid w:val="002532CE"/>
    <w:rsid w:val="002543E3"/>
    <w:rsid w:val="0025679A"/>
    <w:rsid w:val="002607AD"/>
    <w:rsid w:val="002619B0"/>
    <w:rsid w:val="00262B37"/>
    <w:rsid w:val="00262E48"/>
    <w:rsid w:val="00267191"/>
    <w:rsid w:val="0026783C"/>
    <w:rsid w:val="00273296"/>
    <w:rsid w:val="00273390"/>
    <w:rsid w:val="0027594B"/>
    <w:rsid w:val="0027650F"/>
    <w:rsid w:val="002775F1"/>
    <w:rsid w:val="00280AA5"/>
    <w:rsid w:val="00281715"/>
    <w:rsid w:val="00282F04"/>
    <w:rsid w:val="00283DC9"/>
    <w:rsid w:val="00283E9D"/>
    <w:rsid w:val="00284B64"/>
    <w:rsid w:val="00284DBA"/>
    <w:rsid w:val="0028557B"/>
    <w:rsid w:val="00285D10"/>
    <w:rsid w:val="00291700"/>
    <w:rsid w:val="00292188"/>
    <w:rsid w:val="0029269A"/>
    <w:rsid w:val="0029271A"/>
    <w:rsid w:val="002934ED"/>
    <w:rsid w:val="002938EF"/>
    <w:rsid w:val="00293FFB"/>
    <w:rsid w:val="00296677"/>
    <w:rsid w:val="00296B58"/>
    <w:rsid w:val="002A1831"/>
    <w:rsid w:val="002A2936"/>
    <w:rsid w:val="002A2B82"/>
    <w:rsid w:val="002A5C15"/>
    <w:rsid w:val="002A603A"/>
    <w:rsid w:val="002A7028"/>
    <w:rsid w:val="002B1CBC"/>
    <w:rsid w:val="002B1E96"/>
    <w:rsid w:val="002B32DF"/>
    <w:rsid w:val="002B3C19"/>
    <w:rsid w:val="002B46D2"/>
    <w:rsid w:val="002B4DC4"/>
    <w:rsid w:val="002B4F04"/>
    <w:rsid w:val="002B7B36"/>
    <w:rsid w:val="002C16D0"/>
    <w:rsid w:val="002D3605"/>
    <w:rsid w:val="002D3778"/>
    <w:rsid w:val="002D7702"/>
    <w:rsid w:val="002E2B11"/>
    <w:rsid w:val="002E34E1"/>
    <w:rsid w:val="002E36FD"/>
    <w:rsid w:val="002E3CB9"/>
    <w:rsid w:val="002F09D2"/>
    <w:rsid w:val="002F5515"/>
    <w:rsid w:val="0030021D"/>
    <w:rsid w:val="003005EB"/>
    <w:rsid w:val="00300F25"/>
    <w:rsid w:val="0030149E"/>
    <w:rsid w:val="0030178E"/>
    <w:rsid w:val="00302048"/>
    <w:rsid w:val="00303B59"/>
    <w:rsid w:val="003044D8"/>
    <w:rsid w:val="00304817"/>
    <w:rsid w:val="00304AC2"/>
    <w:rsid w:val="003069CE"/>
    <w:rsid w:val="00307743"/>
    <w:rsid w:val="00310FE9"/>
    <w:rsid w:val="003110CE"/>
    <w:rsid w:val="003120AB"/>
    <w:rsid w:val="00312DED"/>
    <w:rsid w:val="0031630D"/>
    <w:rsid w:val="003164E2"/>
    <w:rsid w:val="00320150"/>
    <w:rsid w:val="00327D94"/>
    <w:rsid w:val="003310C5"/>
    <w:rsid w:val="00331284"/>
    <w:rsid w:val="00334FB7"/>
    <w:rsid w:val="0033537D"/>
    <w:rsid w:val="003365DF"/>
    <w:rsid w:val="0033744C"/>
    <w:rsid w:val="0034016E"/>
    <w:rsid w:val="00341256"/>
    <w:rsid w:val="00345987"/>
    <w:rsid w:val="0034793A"/>
    <w:rsid w:val="0035131B"/>
    <w:rsid w:val="0035179A"/>
    <w:rsid w:val="00352709"/>
    <w:rsid w:val="00355F20"/>
    <w:rsid w:val="00356EEE"/>
    <w:rsid w:val="00357316"/>
    <w:rsid w:val="00362D7C"/>
    <w:rsid w:val="0036321A"/>
    <w:rsid w:val="003636D3"/>
    <w:rsid w:val="00363C94"/>
    <w:rsid w:val="00365C03"/>
    <w:rsid w:val="00367574"/>
    <w:rsid w:val="0036794B"/>
    <w:rsid w:val="00367B35"/>
    <w:rsid w:val="00367C83"/>
    <w:rsid w:val="00373774"/>
    <w:rsid w:val="00375301"/>
    <w:rsid w:val="00381382"/>
    <w:rsid w:val="00381525"/>
    <w:rsid w:val="003824D7"/>
    <w:rsid w:val="00383E09"/>
    <w:rsid w:val="0038421D"/>
    <w:rsid w:val="003848F5"/>
    <w:rsid w:val="00385096"/>
    <w:rsid w:val="00385701"/>
    <w:rsid w:val="00385A4C"/>
    <w:rsid w:val="00387427"/>
    <w:rsid w:val="003911C3"/>
    <w:rsid w:val="00391755"/>
    <w:rsid w:val="00392088"/>
    <w:rsid w:val="00392429"/>
    <w:rsid w:val="00393F7F"/>
    <w:rsid w:val="00394D3B"/>
    <w:rsid w:val="003974BF"/>
    <w:rsid w:val="0039756C"/>
    <w:rsid w:val="003A2110"/>
    <w:rsid w:val="003A714A"/>
    <w:rsid w:val="003A79A4"/>
    <w:rsid w:val="003B0F58"/>
    <w:rsid w:val="003B18A4"/>
    <w:rsid w:val="003B594D"/>
    <w:rsid w:val="003B64CF"/>
    <w:rsid w:val="003B726A"/>
    <w:rsid w:val="003B7F3C"/>
    <w:rsid w:val="003C21C9"/>
    <w:rsid w:val="003C304C"/>
    <w:rsid w:val="003C422F"/>
    <w:rsid w:val="003C7A91"/>
    <w:rsid w:val="003D35D9"/>
    <w:rsid w:val="003D3779"/>
    <w:rsid w:val="003D4D76"/>
    <w:rsid w:val="003D7153"/>
    <w:rsid w:val="003D76F6"/>
    <w:rsid w:val="003E017A"/>
    <w:rsid w:val="003E1617"/>
    <w:rsid w:val="003E1BCF"/>
    <w:rsid w:val="003E3AE9"/>
    <w:rsid w:val="003E4B1A"/>
    <w:rsid w:val="003E4B6A"/>
    <w:rsid w:val="003E629B"/>
    <w:rsid w:val="003E7F23"/>
    <w:rsid w:val="00401F37"/>
    <w:rsid w:val="0041078A"/>
    <w:rsid w:val="004118C5"/>
    <w:rsid w:val="004130F9"/>
    <w:rsid w:val="00414639"/>
    <w:rsid w:val="004228B7"/>
    <w:rsid w:val="00423D92"/>
    <w:rsid w:val="00423DAC"/>
    <w:rsid w:val="00426074"/>
    <w:rsid w:val="00427776"/>
    <w:rsid w:val="004315B3"/>
    <w:rsid w:val="00433993"/>
    <w:rsid w:val="00434974"/>
    <w:rsid w:val="0043773D"/>
    <w:rsid w:val="00440679"/>
    <w:rsid w:val="00443E71"/>
    <w:rsid w:val="004450E0"/>
    <w:rsid w:val="004452F6"/>
    <w:rsid w:val="004477E5"/>
    <w:rsid w:val="0045358B"/>
    <w:rsid w:val="0045514C"/>
    <w:rsid w:val="00461963"/>
    <w:rsid w:val="004657DE"/>
    <w:rsid w:val="00466758"/>
    <w:rsid w:val="00466EA6"/>
    <w:rsid w:val="004677C8"/>
    <w:rsid w:val="00471F0F"/>
    <w:rsid w:val="00475922"/>
    <w:rsid w:val="0047595A"/>
    <w:rsid w:val="0047616B"/>
    <w:rsid w:val="0047622C"/>
    <w:rsid w:val="00480BA6"/>
    <w:rsid w:val="00482FBA"/>
    <w:rsid w:val="00483028"/>
    <w:rsid w:val="004833A5"/>
    <w:rsid w:val="00483D60"/>
    <w:rsid w:val="00486CFE"/>
    <w:rsid w:val="0048713A"/>
    <w:rsid w:val="00491422"/>
    <w:rsid w:val="00493983"/>
    <w:rsid w:val="0049415C"/>
    <w:rsid w:val="004948CC"/>
    <w:rsid w:val="004956AF"/>
    <w:rsid w:val="00495C01"/>
    <w:rsid w:val="00496B00"/>
    <w:rsid w:val="004A1E8C"/>
    <w:rsid w:val="004A2764"/>
    <w:rsid w:val="004A41BF"/>
    <w:rsid w:val="004A55F0"/>
    <w:rsid w:val="004A67CE"/>
    <w:rsid w:val="004A7096"/>
    <w:rsid w:val="004A7F68"/>
    <w:rsid w:val="004B04D9"/>
    <w:rsid w:val="004B25DA"/>
    <w:rsid w:val="004B2D9B"/>
    <w:rsid w:val="004B3980"/>
    <w:rsid w:val="004B39BF"/>
    <w:rsid w:val="004B5028"/>
    <w:rsid w:val="004B656E"/>
    <w:rsid w:val="004B6BF1"/>
    <w:rsid w:val="004C0E1B"/>
    <w:rsid w:val="004C0F9F"/>
    <w:rsid w:val="004C1212"/>
    <w:rsid w:val="004C2740"/>
    <w:rsid w:val="004C4F02"/>
    <w:rsid w:val="004C77BD"/>
    <w:rsid w:val="004D51C0"/>
    <w:rsid w:val="004D705F"/>
    <w:rsid w:val="004D794C"/>
    <w:rsid w:val="004E234F"/>
    <w:rsid w:val="004E33D8"/>
    <w:rsid w:val="004E4A8C"/>
    <w:rsid w:val="004E518E"/>
    <w:rsid w:val="004E75FE"/>
    <w:rsid w:val="004F0CFB"/>
    <w:rsid w:val="004F3060"/>
    <w:rsid w:val="004F31AB"/>
    <w:rsid w:val="00503568"/>
    <w:rsid w:val="00504D3E"/>
    <w:rsid w:val="005069CD"/>
    <w:rsid w:val="00506D38"/>
    <w:rsid w:val="00507C81"/>
    <w:rsid w:val="00511915"/>
    <w:rsid w:val="00514E11"/>
    <w:rsid w:val="00517065"/>
    <w:rsid w:val="00525411"/>
    <w:rsid w:val="005270C4"/>
    <w:rsid w:val="0053025F"/>
    <w:rsid w:val="00530ED8"/>
    <w:rsid w:val="00531D6D"/>
    <w:rsid w:val="00532ACF"/>
    <w:rsid w:val="005338BC"/>
    <w:rsid w:val="005352BA"/>
    <w:rsid w:val="00535544"/>
    <w:rsid w:val="00535A41"/>
    <w:rsid w:val="005378C6"/>
    <w:rsid w:val="0054256C"/>
    <w:rsid w:val="005443CC"/>
    <w:rsid w:val="00544B9F"/>
    <w:rsid w:val="00545A95"/>
    <w:rsid w:val="00546561"/>
    <w:rsid w:val="00550DD8"/>
    <w:rsid w:val="00551B48"/>
    <w:rsid w:val="00552E7E"/>
    <w:rsid w:val="005607A5"/>
    <w:rsid w:val="00560B7A"/>
    <w:rsid w:val="005638A0"/>
    <w:rsid w:val="00563E9B"/>
    <w:rsid w:val="005662D9"/>
    <w:rsid w:val="005667E8"/>
    <w:rsid w:val="0057340E"/>
    <w:rsid w:val="0057367B"/>
    <w:rsid w:val="00585B73"/>
    <w:rsid w:val="0058629A"/>
    <w:rsid w:val="00586413"/>
    <w:rsid w:val="00590394"/>
    <w:rsid w:val="005930F0"/>
    <w:rsid w:val="005954FA"/>
    <w:rsid w:val="005A11D6"/>
    <w:rsid w:val="005A2D44"/>
    <w:rsid w:val="005A35F2"/>
    <w:rsid w:val="005A3786"/>
    <w:rsid w:val="005A4204"/>
    <w:rsid w:val="005A621C"/>
    <w:rsid w:val="005A639F"/>
    <w:rsid w:val="005B072E"/>
    <w:rsid w:val="005B0B02"/>
    <w:rsid w:val="005B1E7B"/>
    <w:rsid w:val="005B2D02"/>
    <w:rsid w:val="005B4E13"/>
    <w:rsid w:val="005B5D25"/>
    <w:rsid w:val="005B7A47"/>
    <w:rsid w:val="005C2FA1"/>
    <w:rsid w:val="005C6095"/>
    <w:rsid w:val="005D0E60"/>
    <w:rsid w:val="005D33C3"/>
    <w:rsid w:val="005D45FB"/>
    <w:rsid w:val="005D5FBC"/>
    <w:rsid w:val="005D7753"/>
    <w:rsid w:val="005D7E67"/>
    <w:rsid w:val="005E06D8"/>
    <w:rsid w:val="005E0712"/>
    <w:rsid w:val="005E086B"/>
    <w:rsid w:val="005E12EF"/>
    <w:rsid w:val="005E192B"/>
    <w:rsid w:val="005E37BC"/>
    <w:rsid w:val="005E3D23"/>
    <w:rsid w:val="005E5017"/>
    <w:rsid w:val="005E5658"/>
    <w:rsid w:val="005F186C"/>
    <w:rsid w:val="005F215D"/>
    <w:rsid w:val="005F2458"/>
    <w:rsid w:val="005F39FB"/>
    <w:rsid w:val="005F4D9D"/>
    <w:rsid w:val="005F5C3D"/>
    <w:rsid w:val="005F6DF8"/>
    <w:rsid w:val="005F788D"/>
    <w:rsid w:val="00600D2E"/>
    <w:rsid w:val="00601989"/>
    <w:rsid w:val="006052B7"/>
    <w:rsid w:val="00605813"/>
    <w:rsid w:val="00605CF2"/>
    <w:rsid w:val="00606988"/>
    <w:rsid w:val="00607ACB"/>
    <w:rsid w:val="00613934"/>
    <w:rsid w:val="00614051"/>
    <w:rsid w:val="006154B5"/>
    <w:rsid w:val="006171E7"/>
    <w:rsid w:val="00620AB0"/>
    <w:rsid w:val="006242CB"/>
    <w:rsid w:val="00624C8D"/>
    <w:rsid w:val="006252F8"/>
    <w:rsid w:val="00625F7C"/>
    <w:rsid w:val="0062705E"/>
    <w:rsid w:val="00627BA6"/>
    <w:rsid w:val="00631B74"/>
    <w:rsid w:val="0063227A"/>
    <w:rsid w:val="006323A8"/>
    <w:rsid w:val="00632B88"/>
    <w:rsid w:val="006340ED"/>
    <w:rsid w:val="00636DAB"/>
    <w:rsid w:val="00640D49"/>
    <w:rsid w:val="006443F5"/>
    <w:rsid w:val="00644E72"/>
    <w:rsid w:val="006468B3"/>
    <w:rsid w:val="00651CD3"/>
    <w:rsid w:val="0065520A"/>
    <w:rsid w:val="006562E6"/>
    <w:rsid w:val="006566CF"/>
    <w:rsid w:val="00660F07"/>
    <w:rsid w:val="00662680"/>
    <w:rsid w:val="0066362E"/>
    <w:rsid w:val="00663D47"/>
    <w:rsid w:val="006647DA"/>
    <w:rsid w:val="006654E5"/>
    <w:rsid w:val="00665C0F"/>
    <w:rsid w:val="00666C05"/>
    <w:rsid w:val="006703CC"/>
    <w:rsid w:val="00670EDC"/>
    <w:rsid w:val="00674529"/>
    <w:rsid w:val="00674E40"/>
    <w:rsid w:val="00675116"/>
    <w:rsid w:val="00676F70"/>
    <w:rsid w:val="006830D5"/>
    <w:rsid w:val="006853B9"/>
    <w:rsid w:val="00685AD8"/>
    <w:rsid w:val="00686774"/>
    <w:rsid w:val="0069075C"/>
    <w:rsid w:val="006927E0"/>
    <w:rsid w:val="00692BEB"/>
    <w:rsid w:val="00692FA5"/>
    <w:rsid w:val="00696818"/>
    <w:rsid w:val="00697E5D"/>
    <w:rsid w:val="006A2249"/>
    <w:rsid w:val="006A2A7D"/>
    <w:rsid w:val="006A2CE5"/>
    <w:rsid w:val="006A2F1A"/>
    <w:rsid w:val="006A2F64"/>
    <w:rsid w:val="006A349A"/>
    <w:rsid w:val="006A4305"/>
    <w:rsid w:val="006A51BE"/>
    <w:rsid w:val="006A6064"/>
    <w:rsid w:val="006A67D1"/>
    <w:rsid w:val="006A6D25"/>
    <w:rsid w:val="006B0658"/>
    <w:rsid w:val="006B1EFD"/>
    <w:rsid w:val="006B2A42"/>
    <w:rsid w:val="006B36D8"/>
    <w:rsid w:val="006C1B34"/>
    <w:rsid w:val="006C58CD"/>
    <w:rsid w:val="006C66E5"/>
    <w:rsid w:val="006C70AB"/>
    <w:rsid w:val="006D09AF"/>
    <w:rsid w:val="006D6C27"/>
    <w:rsid w:val="006E1963"/>
    <w:rsid w:val="006E1A48"/>
    <w:rsid w:val="006E2E27"/>
    <w:rsid w:val="006E301B"/>
    <w:rsid w:val="006E3F70"/>
    <w:rsid w:val="006E4D3E"/>
    <w:rsid w:val="006E6D5C"/>
    <w:rsid w:val="006E77D1"/>
    <w:rsid w:val="006F1590"/>
    <w:rsid w:val="006F31EC"/>
    <w:rsid w:val="006F3FFC"/>
    <w:rsid w:val="0070128E"/>
    <w:rsid w:val="00701534"/>
    <w:rsid w:val="0070283D"/>
    <w:rsid w:val="00702B33"/>
    <w:rsid w:val="00702C3A"/>
    <w:rsid w:val="00703A37"/>
    <w:rsid w:val="00704407"/>
    <w:rsid w:val="00704639"/>
    <w:rsid w:val="0071308B"/>
    <w:rsid w:val="007139AC"/>
    <w:rsid w:val="0071464F"/>
    <w:rsid w:val="007158AB"/>
    <w:rsid w:val="00716842"/>
    <w:rsid w:val="00716FFF"/>
    <w:rsid w:val="00717006"/>
    <w:rsid w:val="007171C6"/>
    <w:rsid w:val="00717B67"/>
    <w:rsid w:val="00721720"/>
    <w:rsid w:val="00721E1E"/>
    <w:rsid w:val="00726F88"/>
    <w:rsid w:val="00727588"/>
    <w:rsid w:val="00730CC4"/>
    <w:rsid w:val="00733679"/>
    <w:rsid w:val="00734286"/>
    <w:rsid w:val="007354FF"/>
    <w:rsid w:val="00736E7C"/>
    <w:rsid w:val="007438B2"/>
    <w:rsid w:val="00747CE8"/>
    <w:rsid w:val="0075088A"/>
    <w:rsid w:val="00753428"/>
    <w:rsid w:val="00753D84"/>
    <w:rsid w:val="00761588"/>
    <w:rsid w:val="0076327A"/>
    <w:rsid w:val="00763811"/>
    <w:rsid w:val="00774895"/>
    <w:rsid w:val="00774E0B"/>
    <w:rsid w:val="007766EF"/>
    <w:rsid w:val="00776EC7"/>
    <w:rsid w:val="007772A1"/>
    <w:rsid w:val="007779FA"/>
    <w:rsid w:val="00777FCF"/>
    <w:rsid w:val="007833FA"/>
    <w:rsid w:val="0078343A"/>
    <w:rsid w:val="00784709"/>
    <w:rsid w:val="00785D59"/>
    <w:rsid w:val="00786115"/>
    <w:rsid w:val="007931E5"/>
    <w:rsid w:val="00794474"/>
    <w:rsid w:val="00794A6A"/>
    <w:rsid w:val="00795080"/>
    <w:rsid w:val="007966FB"/>
    <w:rsid w:val="007A03EC"/>
    <w:rsid w:val="007A1920"/>
    <w:rsid w:val="007A3EF9"/>
    <w:rsid w:val="007A546D"/>
    <w:rsid w:val="007A6E4A"/>
    <w:rsid w:val="007A73A7"/>
    <w:rsid w:val="007B436D"/>
    <w:rsid w:val="007B5018"/>
    <w:rsid w:val="007B614A"/>
    <w:rsid w:val="007B773B"/>
    <w:rsid w:val="007C0819"/>
    <w:rsid w:val="007C0AD9"/>
    <w:rsid w:val="007C0E77"/>
    <w:rsid w:val="007C1673"/>
    <w:rsid w:val="007C3208"/>
    <w:rsid w:val="007C3695"/>
    <w:rsid w:val="007C57E1"/>
    <w:rsid w:val="007C5D26"/>
    <w:rsid w:val="007C6357"/>
    <w:rsid w:val="007C6E0A"/>
    <w:rsid w:val="007D02B1"/>
    <w:rsid w:val="007D2215"/>
    <w:rsid w:val="007D3640"/>
    <w:rsid w:val="007D4141"/>
    <w:rsid w:val="007D5CD0"/>
    <w:rsid w:val="007D6D39"/>
    <w:rsid w:val="007E1AD4"/>
    <w:rsid w:val="007E4E60"/>
    <w:rsid w:val="007E5898"/>
    <w:rsid w:val="007E5986"/>
    <w:rsid w:val="007E5BD0"/>
    <w:rsid w:val="007E6210"/>
    <w:rsid w:val="007E7678"/>
    <w:rsid w:val="007F0C5A"/>
    <w:rsid w:val="007F1CB1"/>
    <w:rsid w:val="007F20D9"/>
    <w:rsid w:val="007F6D5B"/>
    <w:rsid w:val="007F6E77"/>
    <w:rsid w:val="00802585"/>
    <w:rsid w:val="0081067D"/>
    <w:rsid w:val="008115F6"/>
    <w:rsid w:val="00811B5F"/>
    <w:rsid w:val="00814A01"/>
    <w:rsid w:val="00814BE4"/>
    <w:rsid w:val="008151C8"/>
    <w:rsid w:val="00816C7C"/>
    <w:rsid w:val="00822AB6"/>
    <w:rsid w:val="00822D23"/>
    <w:rsid w:val="008234B3"/>
    <w:rsid w:val="008234C3"/>
    <w:rsid w:val="00824732"/>
    <w:rsid w:val="00826C18"/>
    <w:rsid w:val="008273BA"/>
    <w:rsid w:val="00831142"/>
    <w:rsid w:val="00831335"/>
    <w:rsid w:val="008346C0"/>
    <w:rsid w:val="00834A88"/>
    <w:rsid w:val="00834E7E"/>
    <w:rsid w:val="00835B17"/>
    <w:rsid w:val="0084039B"/>
    <w:rsid w:val="008424F8"/>
    <w:rsid w:val="00842D4D"/>
    <w:rsid w:val="00844A9E"/>
    <w:rsid w:val="008456F5"/>
    <w:rsid w:val="00850209"/>
    <w:rsid w:val="008505D3"/>
    <w:rsid w:val="00854641"/>
    <w:rsid w:val="00854BA3"/>
    <w:rsid w:val="00854D92"/>
    <w:rsid w:val="008621F9"/>
    <w:rsid w:val="008635F4"/>
    <w:rsid w:val="00864438"/>
    <w:rsid w:val="00864DAC"/>
    <w:rsid w:val="008677DA"/>
    <w:rsid w:val="00870BC1"/>
    <w:rsid w:val="008731F2"/>
    <w:rsid w:val="008733A7"/>
    <w:rsid w:val="00876405"/>
    <w:rsid w:val="008765DB"/>
    <w:rsid w:val="0087756B"/>
    <w:rsid w:val="00880B30"/>
    <w:rsid w:val="0088206E"/>
    <w:rsid w:val="0088386E"/>
    <w:rsid w:val="00884A8F"/>
    <w:rsid w:val="00885D63"/>
    <w:rsid w:val="00885F60"/>
    <w:rsid w:val="00891225"/>
    <w:rsid w:val="008921B5"/>
    <w:rsid w:val="008921F7"/>
    <w:rsid w:val="008926BB"/>
    <w:rsid w:val="00893D60"/>
    <w:rsid w:val="008940B5"/>
    <w:rsid w:val="008947B7"/>
    <w:rsid w:val="008949F3"/>
    <w:rsid w:val="00894E78"/>
    <w:rsid w:val="00896D17"/>
    <w:rsid w:val="008A0257"/>
    <w:rsid w:val="008A161E"/>
    <w:rsid w:val="008A1C84"/>
    <w:rsid w:val="008A2567"/>
    <w:rsid w:val="008A455A"/>
    <w:rsid w:val="008A5ACA"/>
    <w:rsid w:val="008A6F70"/>
    <w:rsid w:val="008B328D"/>
    <w:rsid w:val="008B32AD"/>
    <w:rsid w:val="008B4061"/>
    <w:rsid w:val="008B556B"/>
    <w:rsid w:val="008B5912"/>
    <w:rsid w:val="008B5B9A"/>
    <w:rsid w:val="008B6E53"/>
    <w:rsid w:val="008C08C1"/>
    <w:rsid w:val="008C1FF5"/>
    <w:rsid w:val="008C2167"/>
    <w:rsid w:val="008C2F86"/>
    <w:rsid w:val="008C4BB9"/>
    <w:rsid w:val="008C4C28"/>
    <w:rsid w:val="008C4D05"/>
    <w:rsid w:val="008C604C"/>
    <w:rsid w:val="008C6AD1"/>
    <w:rsid w:val="008C7518"/>
    <w:rsid w:val="008C7DDC"/>
    <w:rsid w:val="008D3315"/>
    <w:rsid w:val="008D3456"/>
    <w:rsid w:val="008D431F"/>
    <w:rsid w:val="008D57C1"/>
    <w:rsid w:val="008D638B"/>
    <w:rsid w:val="008E1130"/>
    <w:rsid w:val="008E27CA"/>
    <w:rsid w:val="008E620B"/>
    <w:rsid w:val="008E6920"/>
    <w:rsid w:val="008E71BA"/>
    <w:rsid w:val="008F3C92"/>
    <w:rsid w:val="008F3CA8"/>
    <w:rsid w:val="008F7CF6"/>
    <w:rsid w:val="00900A1D"/>
    <w:rsid w:val="009053A5"/>
    <w:rsid w:val="00905825"/>
    <w:rsid w:val="00907CF3"/>
    <w:rsid w:val="00910B1C"/>
    <w:rsid w:val="0091230F"/>
    <w:rsid w:val="00912968"/>
    <w:rsid w:val="00913934"/>
    <w:rsid w:val="0091412A"/>
    <w:rsid w:val="00914280"/>
    <w:rsid w:val="00916184"/>
    <w:rsid w:val="00916AEF"/>
    <w:rsid w:val="00917B88"/>
    <w:rsid w:val="009233E9"/>
    <w:rsid w:val="009249E3"/>
    <w:rsid w:val="00930C47"/>
    <w:rsid w:val="009331A7"/>
    <w:rsid w:val="00934348"/>
    <w:rsid w:val="00937E44"/>
    <w:rsid w:val="00937FDD"/>
    <w:rsid w:val="009405FF"/>
    <w:rsid w:val="00941D09"/>
    <w:rsid w:val="00942DA8"/>
    <w:rsid w:val="00943CBB"/>
    <w:rsid w:val="009446DE"/>
    <w:rsid w:val="0094575E"/>
    <w:rsid w:val="009459D4"/>
    <w:rsid w:val="009473D2"/>
    <w:rsid w:val="00950F01"/>
    <w:rsid w:val="00951208"/>
    <w:rsid w:val="00951DE8"/>
    <w:rsid w:val="0095207D"/>
    <w:rsid w:val="00953D9C"/>
    <w:rsid w:val="00953F46"/>
    <w:rsid w:val="00954BCE"/>
    <w:rsid w:val="00955A06"/>
    <w:rsid w:val="00955A27"/>
    <w:rsid w:val="00956091"/>
    <w:rsid w:val="009615D9"/>
    <w:rsid w:val="0096254D"/>
    <w:rsid w:val="009637B6"/>
    <w:rsid w:val="00964431"/>
    <w:rsid w:val="0096483E"/>
    <w:rsid w:val="00965ABD"/>
    <w:rsid w:val="00965EB3"/>
    <w:rsid w:val="009713AC"/>
    <w:rsid w:val="00973814"/>
    <w:rsid w:val="0097510F"/>
    <w:rsid w:val="00975B34"/>
    <w:rsid w:val="00975B51"/>
    <w:rsid w:val="00976C03"/>
    <w:rsid w:val="00980078"/>
    <w:rsid w:val="009810CB"/>
    <w:rsid w:val="009810E6"/>
    <w:rsid w:val="0098399A"/>
    <w:rsid w:val="00983CDF"/>
    <w:rsid w:val="00985EAA"/>
    <w:rsid w:val="00986001"/>
    <w:rsid w:val="0098784F"/>
    <w:rsid w:val="00987992"/>
    <w:rsid w:val="00987F19"/>
    <w:rsid w:val="009902D8"/>
    <w:rsid w:val="00991B42"/>
    <w:rsid w:val="00993A96"/>
    <w:rsid w:val="009945C1"/>
    <w:rsid w:val="009960D5"/>
    <w:rsid w:val="009A018A"/>
    <w:rsid w:val="009A09B6"/>
    <w:rsid w:val="009A10FD"/>
    <w:rsid w:val="009A35A6"/>
    <w:rsid w:val="009A617C"/>
    <w:rsid w:val="009B1DA3"/>
    <w:rsid w:val="009B2D64"/>
    <w:rsid w:val="009B3423"/>
    <w:rsid w:val="009B3977"/>
    <w:rsid w:val="009B3BDF"/>
    <w:rsid w:val="009B6050"/>
    <w:rsid w:val="009B678D"/>
    <w:rsid w:val="009B7BB2"/>
    <w:rsid w:val="009C31D8"/>
    <w:rsid w:val="009C3B7C"/>
    <w:rsid w:val="009C6A7B"/>
    <w:rsid w:val="009C7483"/>
    <w:rsid w:val="009C75B0"/>
    <w:rsid w:val="009D2863"/>
    <w:rsid w:val="009D4378"/>
    <w:rsid w:val="009D489B"/>
    <w:rsid w:val="009E0CFE"/>
    <w:rsid w:val="009E26DF"/>
    <w:rsid w:val="009E2BF9"/>
    <w:rsid w:val="009E56EF"/>
    <w:rsid w:val="009E5F0E"/>
    <w:rsid w:val="009E60A6"/>
    <w:rsid w:val="009E6BB0"/>
    <w:rsid w:val="009E7B25"/>
    <w:rsid w:val="009E7F78"/>
    <w:rsid w:val="009F09D1"/>
    <w:rsid w:val="009F1DB0"/>
    <w:rsid w:val="009F23F9"/>
    <w:rsid w:val="009F368A"/>
    <w:rsid w:val="009F4B22"/>
    <w:rsid w:val="009F5C4B"/>
    <w:rsid w:val="009F7F74"/>
    <w:rsid w:val="00A00DDD"/>
    <w:rsid w:val="00A062D1"/>
    <w:rsid w:val="00A06925"/>
    <w:rsid w:val="00A074C4"/>
    <w:rsid w:val="00A10D5C"/>
    <w:rsid w:val="00A115DE"/>
    <w:rsid w:val="00A14887"/>
    <w:rsid w:val="00A165FE"/>
    <w:rsid w:val="00A22D97"/>
    <w:rsid w:val="00A24D78"/>
    <w:rsid w:val="00A26E44"/>
    <w:rsid w:val="00A276E7"/>
    <w:rsid w:val="00A27ECF"/>
    <w:rsid w:val="00A314B0"/>
    <w:rsid w:val="00A332B5"/>
    <w:rsid w:val="00A3490F"/>
    <w:rsid w:val="00A35718"/>
    <w:rsid w:val="00A35CDA"/>
    <w:rsid w:val="00A4013D"/>
    <w:rsid w:val="00A43AEC"/>
    <w:rsid w:val="00A46320"/>
    <w:rsid w:val="00A475D4"/>
    <w:rsid w:val="00A514F1"/>
    <w:rsid w:val="00A51DEC"/>
    <w:rsid w:val="00A54ED2"/>
    <w:rsid w:val="00A60069"/>
    <w:rsid w:val="00A6469D"/>
    <w:rsid w:val="00A651DB"/>
    <w:rsid w:val="00A67801"/>
    <w:rsid w:val="00A7090A"/>
    <w:rsid w:val="00A71C53"/>
    <w:rsid w:val="00A7245E"/>
    <w:rsid w:val="00A73730"/>
    <w:rsid w:val="00A7590D"/>
    <w:rsid w:val="00A81F92"/>
    <w:rsid w:val="00A825EC"/>
    <w:rsid w:val="00A868E7"/>
    <w:rsid w:val="00A90003"/>
    <w:rsid w:val="00A91B39"/>
    <w:rsid w:val="00A92C95"/>
    <w:rsid w:val="00A952F7"/>
    <w:rsid w:val="00A960C8"/>
    <w:rsid w:val="00A963BB"/>
    <w:rsid w:val="00A97260"/>
    <w:rsid w:val="00AA130F"/>
    <w:rsid w:val="00AA2B94"/>
    <w:rsid w:val="00AA30AA"/>
    <w:rsid w:val="00AA335F"/>
    <w:rsid w:val="00AA35DB"/>
    <w:rsid w:val="00AA476F"/>
    <w:rsid w:val="00AB1CAD"/>
    <w:rsid w:val="00AB2217"/>
    <w:rsid w:val="00AB3828"/>
    <w:rsid w:val="00AB39F3"/>
    <w:rsid w:val="00AB5CA3"/>
    <w:rsid w:val="00AB66CB"/>
    <w:rsid w:val="00AC0428"/>
    <w:rsid w:val="00AC0EAE"/>
    <w:rsid w:val="00AC6C1B"/>
    <w:rsid w:val="00AD0619"/>
    <w:rsid w:val="00AD3C4C"/>
    <w:rsid w:val="00AD5804"/>
    <w:rsid w:val="00AD699A"/>
    <w:rsid w:val="00AE06C6"/>
    <w:rsid w:val="00AE11B3"/>
    <w:rsid w:val="00AE1D71"/>
    <w:rsid w:val="00AE32C9"/>
    <w:rsid w:val="00AE34CB"/>
    <w:rsid w:val="00AF0410"/>
    <w:rsid w:val="00AF0808"/>
    <w:rsid w:val="00B000FA"/>
    <w:rsid w:val="00B003FF"/>
    <w:rsid w:val="00B02859"/>
    <w:rsid w:val="00B0293D"/>
    <w:rsid w:val="00B036B7"/>
    <w:rsid w:val="00B03BCB"/>
    <w:rsid w:val="00B04B64"/>
    <w:rsid w:val="00B04C09"/>
    <w:rsid w:val="00B058C0"/>
    <w:rsid w:val="00B06ABF"/>
    <w:rsid w:val="00B078A9"/>
    <w:rsid w:val="00B078BC"/>
    <w:rsid w:val="00B110ED"/>
    <w:rsid w:val="00B12B99"/>
    <w:rsid w:val="00B13390"/>
    <w:rsid w:val="00B13F7B"/>
    <w:rsid w:val="00B2013C"/>
    <w:rsid w:val="00B22312"/>
    <w:rsid w:val="00B25F69"/>
    <w:rsid w:val="00B26575"/>
    <w:rsid w:val="00B26BA8"/>
    <w:rsid w:val="00B27071"/>
    <w:rsid w:val="00B30129"/>
    <w:rsid w:val="00B30660"/>
    <w:rsid w:val="00B312FA"/>
    <w:rsid w:val="00B32A69"/>
    <w:rsid w:val="00B32A8F"/>
    <w:rsid w:val="00B346E9"/>
    <w:rsid w:val="00B40203"/>
    <w:rsid w:val="00B42CA4"/>
    <w:rsid w:val="00B43E81"/>
    <w:rsid w:val="00B45026"/>
    <w:rsid w:val="00B45ACE"/>
    <w:rsid w:val="00B46198"/>
    <w:rsid w:val="00B464E4"/>
    <w:rsid w:val="00B46D42"/>
    <w:rsid w:val="00B4723F"/>
    <w:rsid w:val="00B4787B"/>
    <w:rsid w:val="00B50841"/>
    <w:rsid w:val="00B50D02"/>
    <w:rsid w:val="00B520B0"/>
    <w:rsid w:val="00B5213D"/>
    <w:rsid w:val="00B54CDA"/>
    <w:rsid w:val="00B55A39"/>
    <w:rsid w:val="00B57DC6"/>
    <w:rsid w:val="00B602BA"/>
    <w:rsid w:val="00B604BD"/>
    <w:rsid w:val="00B61C00"/>
    <w:rsid w:val="00B61CD6"/>
    <w:rsid w:val="00B62EE2"/>
    <w:rsid w:val="00B631DC"/>
    <w:rsid w:val="00B66442"/>
    <w:rsid w:val="00B669AA"/>
    <w:rsid w:val="00B66F26"/>
    <w:rsid w:val="00B66FB7"/>
    <w:rsid w:val="00B71F7A"/>
    <w:rsid w:val="00B73205"/>
    <w:rsid w:val="00B73DE9"/>
    <w:rsid w:val="00B76721"/>
    <w:rsid w:val="00B77257"/>
    <w:rsid w:val="00B80037"/>
    <w:rsid w:val="00B8073E"/>
    <w:rsid w:val="00B80865"/>
    <w:rsid w:val="00B81CBD"/>
    <w:rsid w:val="00B82CA5"/>
    <w:rsid w:val="00B838E1"/>
    <w:rsid w:val="00B84989"/>
    <w:rsid w:val="00B86F05"/>
    <w:rsid w:val="00B90E6B"/>
    <w:rsid w:val="00B91FB4"/>
    <w:rsid w:val="00B93716"/>
    <w:rsid w:val="00B9421B"/>
    <w:rsid w:val="00B951AB"/>
    <w:rsid w:val="00B95F96"/>
    <w:rsid w:val="00B971CB"/>
    <w:rsid w:val="00B97200"/>
    <w:rsid w:val="00BA5A7B"/>
    <w:rsid w:val="00BA65FB"/>
    <w:rsid w:val="00BB6CBE"/>
    <w:rsid w:val="00BB7F18"/>
    <w:rsid w:val="00BC047D"/>
    <w:rsid w:val="00BC063D"/>
    <w:rsid w:val="00BC09E3"/>
    <w:rsid w:val="00BC3CDB"/>
    <w:rsid w:val="00BC4238"/>
    <w:rsid w:val="00BC45B3"/>
    <w:rsid w:val="00BC6340"/>
    <w:rsid w:val="00BC7721"/>
    <w:rsid w:val="00BD0C3B"/>
    <w:rsid w:val="00BD21EA"/>
    <w:rsid w:val="00BD728C"/>
    <w:rsid w:val="00BD746A"/>
    <w:rsid w:val="00BD7D3B"/>
    <w:rsid w:val="00BE02D0"/>
    <w:rsid w:val="00BE06C5"/>
    <w:rsid w:val="00BE1013"/>
    <w:rsid w:val="00BE1962"/>
    <w:rsid w:val="00BE225B"/>
    <w:rsid w:val="00BE2755"/>
    <w:rsid w:val="00BE69C9"/>
    <w:rsid w:val="00BE7154"/>
    <w:rsid w:val="00BF134A"/>
    <w:rsid w:val="00BF6216"/>
    <w:rsid w:val="00BF6D61"/>
    <w:rsid w:val="00BF7103"/>
    <w:rsid w:val="00BF7446"/>
    <w:rsid w:val="00C00407"/>
    <w:rsid w:val="00C02372"/>
    <w:rsid w:val="00C029F5"/>
    <w:rsid w:val="00C046E4"/>
    <w:rsid w:val="00C04B7B"/>
    <w:rsid w:val="00C05DBE"/>
    <w:rsid w:val="00C10386"/>
    <w:rsid w:val="00C1095B"/>
    <w:rsid w:val="00C12018"/>
    <w:rsid w:val="00C1284B"/>
    <w:rsid w:val="00C13515"/>
    <w:rsid w:val="00C13B7D"/>
    <w:rsid w:val="00C16920"/>
    <w:rsid w:val="00C23725"/>
    <w:rsid w:val="00C24981"/>
    <w:rsid w:val="00C24B38"/>
    <w:rsid w:val="00C269C7"/>
    <w:rsid w:val="00C31863"/>
    <w:rsid w:val="00C3244D"/>
    <w:rsid w:val="00C34297"/>
    <w:rsid w:val="00C358DF"/>
    <w:rsid w:val="00C36D39"/>
    <w:rsid w:val="00C376B0"/>
    <w:rsid w:val="00C376D9"/>
    <w:rsid w:val="00C378CD"/>
    <w:rsid w:val="00C40516"/>
    <w:rsid w:val="00C41416"/>
    <w:rsid w:val="00C41C21"/>
    <w:rsid w:val="00C441E1"/>
    <w:rsid w:val="00C44886"/>
    <w:rsid w:val="00C4509B"/>
    <w:rsid w:val="00C4557D"/>
    <w:rsid w:val="00C501EE"/>
    <w:rsid w:val="00C51EE2"/>
    <w:rsid w:val="00C5428A"/>
    <w:rsid w:val="00C551E7"/>
    <w:rsid w:val="00C558EE"/>
    <w:rsid w:val="00C563CF"/>
    <w:rsid w:val="00C61F3D"/>
    <w:rsid w:val="00C6279B"/>
    <w:rsid w:val="00C63DC6"/>
    <w:rsid w:val="00C63E28"/>
    <w:rsid w:val="00C6487C"/>
    <w:rsid w:val="00C64A5C"/>
    <w:rsid w:val="00C67A25"/>
    <w:rsid w:val="00C7037D"/>
    <w:rsid w:val="00C70EF6"/>
    <w:rsid w:val="00C754D1"/>
    <w:rsid w:val="00C76B70"/>
    <w:rsid w:val="00C77017"/>
    <w:rsid w:val="00C83C65"/>
    <w:rsid w:val="00C8429E"/>
    <w:rsid w:val="00C9191C"/>
    <w:rsid w:val="00C927BD"/>
    <w:rsid w:val="00C94AE3"/>
    <w:rsid w:val="00C95BCD"/>
    <w:rsid w:val="00C966FA"/>
    <w:rsid w:val="00C970F0"/>
    <w:rsid w:val="00CA545A"/>
    <w:rsid w:val="00CA6113"/>
    <w:rsid w:val="00CA6B52"/>
    <w:rsid w:val="00CB0A26"/>
    <w:rsid w:val="00CB2F69"/>
    <w:rsid w:val="00CB3B46"/>
    <w:rsid w:val="00CB77C2"/>
    <w:rsid w:val="00CC1378"/>
    <w:rsid w:val="00CC3793"/>
    <w:rsid w:val="00CC3E8D"/>
    <w:rsid w:val="00CC696F"/>
    <w:rsid w:val="00CC747A"/>
    <w:rsid w:val="00CD0630"/>
    <w:rsid w:val="00CD1ABF"/>
    <w:rsid w:val="00CD32A5"/>
    <w:rsid w:val="00CD39A1"/>
    <w:rsid w:val="00CD3D9F"/>
    <w:rsid w:val="00CD605C"/>
    <w:rsid w:val="00CD7BC0"/>
    <w:rsid w:val="00CE0B13"/>
    <w:rsid w:val="00CE12B0"/>
    <w:rsid w:val="00CE224C"/>
    <w:rsid w:val="00CE592F"/>
    <w:rsid w:val="00CE6482"/>
    <w:rsid w:val="00CE7B2E"/>
    <w:rsid w:val="00CF011D"/>
    <w:rsid w:val="00CF2613"/>
    <w:rsid w:val="00CF2C7F"/>
    <w:rsid w:val="00CF37BA"/>
    <w:rsid w:val="00CF7645"/>
    <w:rsid w:val="00D01921"/>
    <w:rsid w:val="00D02A62"/>
    <w:rsid w:val="00D0324E"/>
    <w:rsid w:val="00D0592B"/>
    <w:rsid w:val="00D05E24"/>
    <w:rsid w:val="00D060B8"/>
    <w:rsid w:val="00D07930"/>
    <w:rsid w:val="00D104D4"/>
    <w:rsid w:val="00D17158"/>
    <w:rsid w:val="00D176DE"/>
    <w:rsid w:val="00D22F61"/>
    <w:rsid w:val="00D24E2F"/>
    <w:rsid w:val="00D2797A"/>
    <w:rsid w:val="00D31ABF"/>
    <w:rsid w:val="00D3359B"/>
    <w:rsid w:val="00D3381F"/>
    <w:rsid w:val="00D341B6"/>
    <w:rsid w:val="00D36145"/>
    <w:rsid w:val="00D369EB"/>
    <w:rsid w:val="00D40AFD"/>
    <w:rsid w:val="00D41625"/>
    <w:rsid w:val="00D41A91"/>
    <w:rsid w:val="00D42681"/>
    <w:rsid w:val="00D445E4"/>
    <w:rsid w:val="00D44796"/>
    <w:rsid w:val="00D465CF"/>
    <w:rsid w:val="00D467E1"/>
    <w:rsid w:val="00D4706A"/>
    <w:rsid w:val="00D47B03"/>
    <w:rsid w:val="00D529CC"/>
    <w:rsid w:val="00D531DA"/>
    <w:rsid w:val="00D54014"/>
    <w:rsid w:val="00D54187"/>
    <w:rsid w:val="00D5580B"/>
    <w:rsid w:val="00D5739D"/>
    <w:rsid w:val="00D57E02"/>
    <w:rsid w:val="00D63216"/>
    <w:rsid w:val="00D64ABF"/>
    <w:rsid w:val="00D6501D"/>
    <w:rsid w:val="00D65A4E"/>
    <w:rsid w:val="00D708FF"/>
    <w:rsid w:val="00D7575D"/>
    <w:rsid w:val="00D7673B"/>
    <w:rsid w:val="00D80A34"/>
    <w:rsid w:val="00D8124C"/>
    <w:rsid w:val="00D818CE"/>
    <w:rsid w:val="00D83075"/>
    <w:rsid w:val="00D851F9"/>
    <w:rsid w:val="00D856AC"/>
    <w:rsid w:val="00D86C0B"/>
    <w:rsid w:val="00D87B98"/>
    <w:rsid w:val="00D87EFC"/>
    <w:rsid w:val="00D90418"/>
    <w:rsid w:val="00D90C33"/>
    <w:rsid w:val="00D92308"/>
    <w:rsid w:val="00D93AA2"/>
    <w:rsid w:val="00D95228"/>
    <w:rsid w:val="00D95E0A"/>
    <w:rsid w:val="00D96E30"/>
    <w:rsid w:val="00DA0D88"/>
    <w:rsid w:val="00DA28B3"/>
    <w:rsid w:val="00DA3026"/>
    <w:rsid w:val="00DA3C58"/>
    <w:rsid w:val="00DA503B"/>
    <w:rsid w:val="00DA51F7"/>
    <w:rsid w:val="00DA5819"/>
    <w:rsid w:val="00DA7F41"/>
    <w:rsid w:val="00DB6633"/>
    <w:rsid w:val="00DB6AA1"/>
    <w:rsid w:val="00DB7DB8"/>
    <w:rsid w:val="00DC193D"/>
    <w:rsid w:val="00DC3E48"/>
    <w:rsid w:val="00DC4CC9"/>
    <w:rsid w:val="00DC6B59"/>
    <w:rsid w:val="00DC7732"/>
    <w:rsid w:val="00DD23E0"/>
    <w:rsid w:val="00DD2F15"/>
    <w:rsid w:val="00DD460C"/>
    <w:rsid w:val="00DD4DA5"/>
    <w:rsid w:val="00DD5450"/>
    <w:rsid w:val="00DE0B71"/>
    <w:rsid w:val="00DE13D7"/>
    <w:rsid w:val="00DE287B"/>
    <w:rsid w:val="00DE3FAC"/>
    <w:rsid w:val="00DE5D19"/>
    <w:rsid w:val="00DE71C6"/>
    <w:rsid w:val="00DF0BB9"/>
    <w:rsid w:val="00DF164B"/>
    <w:rsid w:val="00DF3108"/>
    <w:rsid w:val="00DF78BD"/>
    <w:rsid w:val="00DF7BBD"/>
    <w:rsid w:val="00E005EA"/>
    <w:rsid w:val="00E00DC2"/>
    <w:rsid w:val="00E13BD2"/>
    <w:rsid w:val="00E14041"/>
    <w:rsid w:val="00E152BD"/>
    <w:rsid w:val="00E164BB"/>
    <w:rsid w:val="00E167FC"/>
    <w:rsid w:val="00E2189E"/>
    <w:rsid w:val="00E21F09"/>
    <w:rsid w:val="00E22A7E"/>
    <w:rsid w:val="00E23286"/>
    <w:rsid w:val="00E278BB"/>
    <w:rsid w:val="00E331F0"/>
    <w:rsid w:val="00E33831"/>
    <w:rsid w:val="00E35873"/>
    <w:rsid w:val="00E35BAA"/>
    <w:rsid w:val="00E379E3"/>
    <w:rsid w:val="00E41659"/>
    <w:rsid w:val="00E42C4E"/>
    <w:rsid w:val="00E43DB7"/>
    <w:rsid w:val="00E44142"/>
    <w:rsid w:val="00E44F45"/>
    <w:rsid w:val="00E45659"/>
    <w:rsid w:val="00E456E2"/>
    <w:rsid w:val="00E45EF8"/>
    <w:rsid w:val="00E516BB"/>
    <w:rsid w:val="00E526F8"/>
    <w:rsid w:val="00E53C96"/>
    <w:rsid w:val="00E54CA3"/>
    <w:rsid w:val="00E56992"/>
    <w:rsid w:val="00E569F9"/>
    <w:rsid w:val="00E608D4"/>
    <w:rsid w:val="00E60FF3"/>
    <w:rsid w:val="00E62200"/>
    <w:rsid w:val="00E62B6E"/>
    <w:rsid w:val="00E62E87"/>
    <w:rsid w:val="00E639B6"/>
    <w:rsid w:val="00E73758"/>
    <w:rsid w:val="00E7493F"/>
    <w:rsid w:val="00E77279"/>
    <w:rsid w:val="00E812A0"/>
    <w:rsid w:val="00E81A3F"/>
    <w:rsid w:val="00E835EE"/>
    <w:rsid w:val="00E85F6D"/>
    <w:rsid w:val="00E86252"/>
    <w:rsid w:val="00E872C1"/>
    <w:rsid w:val="00E90D15"/>
    <w:rsid w:val="00E922A3"/>
    <w:rsid w:val="00E9299D"/>
    <w:rsid w:val="00E957E1"/>
    <w:rsid w:val="00EA22A2"/>
    <w:rsid w:val="00EA31CC"/>
    <w:rsid w:val="00EA3724"/>
    <w:rsid w:val="00EA59EF"/>
    <w:rsid w:val="00EA6497"/>
    <w:rsid w:val="00EA6A41"/>
    <w:rsid w:val="00EA7093"/>
    <w:rsid w:val="00EB123D"/>
    <w:rsid w:val="00EB3B28"/>
    <w:rsid w:val="00EB478A"/>
    <w:rsid w:val="00EB70E3"/>
    <w:rsid w:val="00EB7601"/>
    <w:rsid w:val="00EC0895"/>
    <w:rsid w:val="00EC1B60"/>
    <w:rsid w:val="00EC3A01"/>
    <w:rsid w:val="00EC633E"/>
    <w:rsid w:val="00ED03A0"/>
    <w:rsid w:val="00ED2C45"/>
    <w:rsid w:val="00ED39BB"/>
    <w:rsid w:val="00ED4019"/>
    <w:rsid w:val="00ED4752"/>
    <w:rsid w:val="00ED6618"/>
    <w:rsid w:val="00ED7C03"/>
    <w:rsid w:val="00EE0862"/>
    <w:rsid w:val="00EE57AD"/>
    <w:rsid w:val="00EF0E0B"/>
    <w:rsid w:val="00EF2B8C"/>
    <w:rsid w:val="00EF2D6D"/>
    <w:rsid w:val="00EF44B1"/>
    <w:rsid w:val="00EF465A"/>
    <w:rsid w:val="00EF47DD"/>
    <w:rsid w:val="00EF490C"/>
    <w:rsid w:val="00EF5438"/>
    <w:rsid w:val="00EF651E"/>
    <w:rsid w:val="00EF6629"/>
    <w:rsid w:val="00F03677"/>
    <w:rsid w:val="00F037A6"/>
    <w:rsid w:val="00F069DA"/>
    <w:rsid w:val="00F07427"/>
    <w:rsid w:val="00F10FC4"/>
    <w:rsid w:val="00F13DF4"/>
    <w:rsid w:val="00F14B60"/>
    <w:rsid w:val="00F15232"/>
    <w:rsid w:val="00F156D5"/>
    <w:rsid w:val="00F1638D"/>
    <w:rsid w:val="00F16565"/>
    <w:rsid w:val="00F179D8"/>
    <w:rsid w:val="00F17D2A"/>
    <w:rsid w:val="00F214D2"/>
    <w:rsid w:val="00F23655"/>
    <w:rsid w:val="00F26DC4"/>
    <w:rsid w:val="00F3098B"/>
    <w:rsid w:val="00F319AE"/>
    <w:rsid w:val="00F31E13"/>
    <w:rsid w:val="00F34295"/>
    <w:rsid w:val="00F34B81"/>
    <w:rsid w:val="00F3679A"/>
    <w:rsid w:val="00F37320"/>
    <w:rsid w:val="00F37D7F"/>
    <w:rsid w:val="00F4132A"/>
    <w:rsid w:val="00F4180B"/>
    <w:rsid w:val="00F4370B"/>
    <w:rsid w:val="00F45852"/>
    <w:rsid w:val="00F5271A"/>
    <w:rsid w:val="00F527B4"/>
    <w:rsid w:val="00F56525"/>
    <w:rsid w:val="00F60C07"/>
    <w:rsid w:val="00F6172F"/>
    <w:rsid w:val="00F63710"/>
    <w:rsid w:val="00F64307"/>
    <w:rsid w:val="00F7194A"/>
    <w:rsid w:val="00F71CD7"/>
    <w:rsid w:val="00F7270A"/>
    <w:rsid w:val="00F75A6F"/>
    <w:rsid w:val="00F824BD"/>
    <w:rsid w:val="00F91590"/>
    <w:rsid w:val="00F92942"/>
    <w:rsid w:val="00F941C8"/>
    <w:rsid w:val="00F960AB"/>
    <w:rsid w:val="00F96F71"/>
    <w:rsid w:val="00F976AA"/>
    <w:rsid w:val="00FA2A53"/>
    <w:rsid w:val="00FA4AE8"/>
    <w:rsid w:val="00FA5A75"/>
    <w:rsid w:val="00FA7459"/>
    <w:rsid w:val="00FA74A1"/>
    <w:rsid w:val="00FB49E7"/>
    <w:rsid w:val="00FB5CB9"/>
    <w:rsid w:val="00FB65C6"/>
    <w:rsid w:val="00FB6A9A"/>
    <w:rsid w:val="00FC3DC5"/>
    <w:rsid w:val="00FC60A2"/>
    <w:rsid w:val="00FD06EA"/>
    <w:rsid w:val="00FD1E1F"/>
    <w:rsid w:val="00FD55DC"/>
    <w:rsid w:val="00FD7276"/>
    <w:rsid w:val="00FE146E"/>
    <w:rsid w:val="00FE1CB5"/>
    <w:rsid w:val="00FE2C74"/>
    <w:rsid w:val="00FE51CF"/>
    <w:rsid w:val="00FE55F3"/>
    <w:rsid w:val="00FF1F38"/>
    <w:rsid w:val="00FF4BFA"/>
    <w:rsid w:val="00FF4DE2"/>
    <w:rsid w:val="00FF5BCB"/>
    <w:rsid w:val="00FF5CC9"/>
    <w:rsid w:val="00FF6454"/>
    <w:rsid w:val="00FF7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02BF4"/>
  <w15:docId w15:val="{E94815F4-634C-40D7-80B0-EBE32D65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F5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AF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2934ED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4B39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B39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Hyperlink"/>
    <w:basedOn w:val="a0"/>
    <w:uiPriority w:val="99"/>
    <w:unhideWhenUsed/>
    <w:rsid w:val="00F4585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A71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71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ocdata">
    <w:name w:val="docdata"/>
    <w:aliases w:val="docy,v5,2321,bqiaagaaeyqcaaagiaiaaam8bgaabuogaaaaaaaaaaaaaaaaaaaaaaaaaaaaaaaaaaaaaaaaaaaaaaaaaaaaaaaaaaaaaaaaaaaaaaaaaaaaaaaaaaaaaaaaaaaaaaaaaaaaaaaaaaaaaaaaaaaaaaaaaaaaaaaaaaaaaaaaaaaaaaaaaaaaaaaaaaaaaaaaaaaaaaaaaaaaaaaaaaaaaaaaaaaaaaaaaaaaaaaa"/>
    <w:basedOn w:val="a0"/>
    <w:rsid w:val="00900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829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.swsu.ru/course/view.php?id=1829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16707" TargetMode="External"/><Relationship Id="rId5" Type="http://schemas.openxmlformats.org/officeDocument/2006/relationships/hyperlink" Target="https://do.swsu.ru/course/view.php?id=1294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BDD56-CC00-4C5E-A512-EFFB3F729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3043</TotalTime>
  <Pages>1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Admin</cp:lastModifiedBy>
  <cp:revision>364</cp:revision>
  <cp:lastPrinted>2025-06-27T11:49:00Z</cp:lastPrinted>
  <dcterms:created xsi:type="dcterms:W3CDTF">2021-03-04T09:41:00Z</dcterms:created>
  <dcterms:modified xsi:type="dcterms:W3CDTF">2026-09-25T10:20:00Z</dcterms:modified>
</cp:coreProperties>
</file>