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bottomFromText="200" w:vertAnchor="page" w:horzAnchor="margin" w:tblpX="-34" w:tblpY="646"/>
        <w:tblW w:w="11023" w:type="dxa"/>
        <w:tblLayout w:type="fixed"/>
        <w:tblLook w:val="0160"/>
      </w:tblPr>
      <w:tblGrid>
        <w:gridCol w:w="1405"/>
        <w:gridCol w:w="841"/>
        <w:gridCol w:w="1562"/>
        <w:gridCol w:w="7215"/>
      </w:tblGrid>
      <w:tr w:rsidR="00B44AA5" w:rsidTr="004211BB">
        <w:trPr>
          <w:trHeight w:val="819"/>
        </w:trPr>
        <w:tc>
          <w:tcPr>
            <w:tcW w:w="3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Default="00B44AA5" w:rsidP="00B44A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44AA5" w:rsidRDefault="00B44AA5" w:rsidP="00B44A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B44AA5" w:rsidRDefault="00B44AA5" w:rsidP="00B44A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________________Локтионова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   </w:t>
            </w:r>
          </w:p>
          <w:p w:rsidR="00B44AA5" w:rsidRDefault="001052DA" w:rsidP="00B44AA5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________________  2026</w:t>
            </w:r>
            <w:r w:rsidR="00B44A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4AA5" w:rsidRPr="00B44AA5" w:rsidRDefault="00B44AA5" w:rsidP="00B44AA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4AA5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УЧЕБНО-ЭКЗАМЕНАЦИОННОЙ СЕССИИ</w:t>
            </w:r>
          </w:p>
          <w:p w:rsidR="00B44AA5" w:rsidRPr="00A5472C" w:rsidRDefault="00B44AA5" w:rsidP="009D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9A">
              <w:rPr>
                <w:rFonts w:ascii="Times New Roman" w:hAnsi="Times New Roman" w:cs="Times New Roman"/>
                <w:sz w:val="24"/>
                <w:szCs w:val="24"/>
              </w:rPr>
              <w:t>студентов 3 курса</w:t>
            </w:r>
            <w:r w:rsidRPr="003E0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019A">
              <w:rPr>
                <w:rFonts w:ascii="Times New Roman" w:hAnsi="Times New Roman" w:cs="Times New Roman"/>
                <w:sz w:val="24"/>
                <w:szCs w:val="24"/>
              </w:rPr>
              <w:t>заочной формы обучения факультета</w:t>
            </w:r>
            <w:r w:rsidR="009D6313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управления</w:t>
            </w:r>
            <w:r w:rsidR="001052DA">
              <w:rPr>
                <w:rFonts w:ascii="Times New Roman" w:hAnsi="Times New Roman" w:cs="Times New Roman"/>
                <w:sz w:val="24"/>
                <w:szCs w:val="24"/>
              </w:rPr>
              <w:t xml:space="preserve"> на 2025-2026</w:t>
            </w:r>
            <w:r w:rsidRPr="003E019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B44AA5" w:rsidTr="004211BB">
        <w:trPr>
          <w:trHeight w:val="70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AA5" w:rsidRDefault="00B44AA5" w:rsidP="0060771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hideMark/>
          </w:tcPr>
          <w:p w:rsidR="00B44AA5" w:rsidRDefault="001052DA" w:rsidP="008D172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ТД-3</w:t>
            </w:r>
            <w:r w:rsidR="00B44AA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1з</w:t>
            </w:r>
          </w:p>
        </w:tc>
      </w:tr>
      <w:tr w:rsidR="00B44AA5" w:rsidTr="004211BB">
        <w:trPr>
          <w:trHeight w:val="70"/>
        </w:trPr>
        <w:tc>
          <w:tcPr>
            <w:tcW w:w="140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44AA5" w:rsidRDefault="00B44AA5" w:rsidP="0060771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44AA5" w:rsidRDefault="00B44AA5" w:rsidP="0060771A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4AA5" w:rsidRDefault="00B44AA5" w:rsidP="0060771A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</w:p>
        </w:tc>
      </w:tr>
      <w:tr w:rsidR="00257837" w:rsidTr="00A25D76">
        <w:trPr>
          <w:trHeight w:val="76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</w:tcPr>
          <w:p w:rsidR="00257837" w:rsidRDefault="00257837" w:rsidP="00EA55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257837" w:rsidRDefault="001052DA" w:rsidP="00040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57837">
              <w:rPr>
                <w:rFonts w:ascii="Times New Roman" w:hAnsi="Times New Roman" w:cs="Times New Roman"/>
                <w:sz w:val="20"/>
                <w:szCs w:val="20"/>
              </w:rPr>
              <w:t xml:space="preserve"> марта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7837" w:rsidRDefault="001052DA" w:rsidP="00DD202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257837" w:rsidRPr="00595F21" w:rsidRDefault="00257837" w:rsidP="00257837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Экономика таможенного дела (лк/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257837" w:rsidRPr="00595F21" w:rsidRDefault="00257837" w:rsidP="002578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Н.Е. </w:t>
            </w:r>
            <w:r w:rsidR="002516A7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https://do.swsu.ru/enrol/index.php?id=6222 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57837" w:rsidTr="00A25D76">
        <w:trPr>
          <w:trHeight w:val="76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57837" w:rsidRDefault="00257837" w:rsidP="000400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7837" w:rsidRDefault="001052DA" w:rsidP="00DD202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57837" w:rsidRPr="00595F21" w:rsidRDefault="00257837" w:rsidP="00F31282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837" w:rsidTr="00257837">
        <w:trPr>
          <w:trHeight w:val="76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57837" w:rsidRDefault="00257837" w:rsidP="00EE44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7837" w:rsidRDefault="001052DA" w:rsidP="00DD202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257837" w:rsidRPr="00595F21" w:rsidRDefault="00257837" w:rsidP="00F31282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Основы технических средств таможенного контроля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257837" w:rsidRPr="00595F21" w:rsidRDefault="001052DA" w:rsidP="00F31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Бабаскина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  <w:r w:rsidR="009808A0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6A7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https://do.swsu.ru/enrol/index.php?id=19315 </w:t>
            </w:r>
            <w:proofErr w:type="spellStart"/>
            <w:r w:rsidR="00257837"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57837" w:rsidTr="004211BB">
        <w:trPr>
          <w:trHeight w:val="76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57837" w:rsidRDefault="00257837" w:rsidP="00EA55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57837" w:rsidRDefault="001052DA" w:rsidP="00DD202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257837" w:rsidRPr="00595F21" w:rsidRDefault="00257837" w:rsidP="00BB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E5A" w:rsidTr="002B367A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597E5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597E5A" w:rsidRDefault="00597E5A" w:rsidP="00A403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марта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7E5A" w:rsidRDefault="00597E5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597E5A" w:rsidRPr="00595F21" w:rsidRDefault="00597E5A" w:rsidP="0059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Таможенные процедуры (лк/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97E5A" w:rsidRPr="00595F21" w:rsidRDefault="00597E5A" w:rsidP="0059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Алябьева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К.В. https://do.swsu.ru/enrol/index.php?id=16033 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597E5A" w:rsidTr="00597E5A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597E5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7E5A" w:rsidRDefault="00597E5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597E5A" w:rsidRPr="00595F21" w:rsidRDefault="00597E5A" w:rsidP="0059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E5A" w:rsidTr="00943052">
        <w:trPr>
          <w:trHeight w:val="470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597E5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97E5A" w:rsidRDefault="00597E5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597E5A" w:rsidRPr="00595F21" w:rsidRDefault="00597E5A" w:rsidP="0059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Экономика таможенного дела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Н.Е.  </w:t>
            </w:r>
          </w:p>
          <w:p w:rsidR="00597E5A" w:rsidRPr="00595F21" w:rsidRDefault="00597E5A" w:rsidP="0059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https://do.swsu.ru/enrol/index.php?id=6222 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3218B9" w:rsidTr="004211BB">
        <w:trPr>
          <w:trHeight w:val="50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3218B9" w:rsidRPr="004C242A" w:rsidRDefault="003218B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242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3218B9" w:rsidRPr="004C242A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18B9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218B9" w:rsidRDefault="003218B9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3218B9" w:rsidRPr="00595F21" w:rsidRDefault="003218B9" w:rsidP="003218B9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сфере (английский)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3218B9" w:rsidRPr="00595F21" w:rsidRDefault="00597E5A" w:rsidP="003218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доц. Игнатова М.Н.</w:t>
            </w:r>
            <w:r w:rsidR="003218B9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6A7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https://do.swsu.ru/course/view.php?id=18671 </w:t>
            </w:r>
            <w:proofErr w:type="spellStart"/>
            <w:r w:rsidR="003218B9"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597E5A" w:rsidTr="00597E5A">
        <w:trPr>
          <w:trHeight w:val="70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597E5A" w:rsidRPr="004C242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97E5A" w:rsidRDefault="00597E5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597E5A" w:rsidRPr="00595F21" w:rsidRDefault="00597E5A" w:rsidP="000D29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899" w:rsidTr="003348D2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2B5899" w:rsidRDefault="002B589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2B5899" w:rsidRDefault="002B5899" w:rsidP="00A824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5899" w:rsidRDefault="002B5899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2B5899" w:rsidRPr="00595F21" w:rsidRDefault="002B5899" w:rsidP="00A9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Таможенные процедуры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Алябьева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К.В. </w:t>
            </w:r>
          </w:p>
          <w:p w:rsidR="002B5899" w:rsidRPr="00595F21" w:rsidRDefault="002B5899" w:rsidP="00A9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https://do.swsu.ru/enrol/index.php?id=16033  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B5899" w:rsidTr="002B5899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2B5899" w:rsidRDefault="002B589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5899" w:rsidRDefault="002B5899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2B5899" w:rsidRPr="00595F21" w:rsidRDefault="002B5899" w:rsidP="00A97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899" w:rsidTr="00A979B2">
        <w:trPr>
          <w:trHeight w:val="50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2B5899" w:rsidRDefault="002B589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B5899" w:rsidRDefault="002B5899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</w:tcPr>
          <w:p w:rsidR="002B5899" w:rsidRPr="00595F21" w:rsidRDefault="002B5899" w:rsidP="00A979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Запреты и ограничения внешнеторговой деятельности (лк)</w:t>
            </w:r>
          </w:p>
          <w:p w:rsidR="002B5899" w:rsidRPr="00595F21" w:rsidRDefault="002B5899" w:rsidP="00A979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Рогов Р.А.  https://do.swsu.ru/enrol/index.php?id=6223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B5899" w:rsidTr="004211BB">
        <w:trPr>
          <w:trHeight w:val="50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</w:tcPr>
          <w:p w:rsidR="002B5899" w:rsidRDefault="002B589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B5899" w:rsidRDefault="002B5899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2B5899" w:rsidRPr="00595F21" w:rsidRDefault="002B5899" w:rsidP="00172E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9B2" w:rsidTr="00A979B2">
        <w:trPr>
          <w:trHeight w:val="50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hideMark/>
          </w:tcPr>
          <w:p w:rsidR="00A979B2" w:rsidRDefault="00A979B2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A979B2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79B2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979B2" w:rsidRDefault="00EA0E9A" w:rsidP="00A70F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7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A979B2" w:rsidRPr="00595F21" w:rsidRDefault="00A979B2" w:rsidP="003218B9">
            <w:pPr>
              <w:pStyle w:val="a3"/>
              <w:ind w:left="-10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Таможенное оформление товаров и транспортных с</w:t>
            </w:r>
            <w:r w:rsidR="00EA0E9A" w:rsidRPr="00595F2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50043">
              <w:rPr>
                <w:rFonts w:ascii="Times New Roman" w:hAnsi="Times New Roman" w:cs="Times New Roman"/>
                <w:sz w:val="20"/>
                <w:szCs w:val="20"/>
              </w:rPr>
              <w:t xml:space="preserve">едств (лк) доц. Малиновская И.Н. </w:t>
            </w:r>
            <w:r w:rsidR="002516A7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https://do.swsu.ru/enrol/index.php?id=14870 </w:t>
            </w: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C00C86" w:rsidTr="004211BB">
        <w:trPr>
          <w:trHeight w:val="70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C00C86" w:rsidRDefault="00C00C86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00C86" w:rsidRDefault="00EA0E9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A979B2" w:rsidRPr="00595F21" w:rsidRDefault="00A979B2" w:rsidP="00A979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Таможенное оформление товаров и транспортных средств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лб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00C86" w:rsidRPr="00595F21" w:rsidRDefault="00E50043" w:rsidP="00A979B2">
            <w:pPr>
              <w:pStyle w:val="a3"/>
              <w:ind w:left="-108" w:right="-202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Малиновская И.Н. </w:t>
            </w:r>
            <w:r w:rsidR="00EA0E9A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516A7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https://do.swsu.ru/enrol/index.php?id=14870 </w:t>
            </w:r>
            <w:proofErr w:type="spellStart"/>
            <w:r w:rsidR="00A979B2"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C00C86" w:rsidTr="004211BB">
        <w:trPr>
          <w:trHeight w:val="70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hideMark/>
          </w:tcPr>
          <w:p w:rsidR="00C00C86" w:rsidRDefault="00C00C86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00C86" w:rsidRDefault="00EA0E9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C00C86" w:rsidRPr="00595F21" w:rsidRDefault="00C00C86" w:rsidP="0017326E">
            <w:pPr>
              <w:pStyle w:val="a3"/>
              <w:ind w:left="-108" w:right="-202" w:hanging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B9" w:rsidTr="00C00C86">
        <w:trPr>
          <w:trHeight w:val="50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3218B9" w:rsidRDefault="003218B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3218B9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218B9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18B9" w:rsidRDefault="003218B9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597E5A" w:rsidRPr="00595F21" w:rsidRDefault="00597E5A" w:rsidP="00597E5A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сфере (английский)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3218B9" w:rsidRPr="00595F21" w:rsidRDefault="00597E5A" w:rsidP="00597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Игнатова М.Н.. https://do.swsu.ru/course/view.php?id=18671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597E5A" w:rsidTr="00597E5A">
        <w:trPr>
          <w:trHeight w:val="70"/>
        </w:trPr>
        <w:tc>
          <w:tcPr>
            <w:tcW w:w="140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97E5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6" w:space="0" w:color="auto"/>
              <w:right w:val="single" w:sz="4" w:space="0" w:color="000000" w:themeColor="text1"/>
            </w:tcBorders>
          </w:tcPr>
          <w:p w:rsidR="00597E5A" w:rsidRDefault="00597E5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right w:val="single" w:sz="12" w:space="0" w:color="auto"/>
            </w:tcBorders>
          </w:tcPr>
          <w:p w:rsidR="00597E5A" w:rsidRPr="00595F21" w:rsidRDefault="00597E5A" w:rsidP="0017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E9A" w:rsidTr="00F513B9">
        <w:trPr>
          <w:trHeight w:val="50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6" w:space="0" w:color="auto"/>
            </w:tcBorders>
          </w:tcPr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:rsidR="00EA0E9A" w:rsidRDefault="00EA0E9A" w:rsidP="00DA487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EA0E9A" w:rsidRPr="00595F21" w:rsidRDefault="00EA0E9A" w:rsidP="00920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E9A" w:rsidTr="00715053">
        <w:trPr>
          <w:trHeight w:val="65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A0E9A" w:rsidRDefault="00EA0E9A" w:rsidP="0017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EA0E9A" w:rsidRDefault="00EA0E9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EA0E9A" w:rsidRPr="00595F21" w:rsidRDefault="00EA0E9A" w:rsidP="0017326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E5A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97E5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597E5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97E5A" w:rsidRDefault="00597E5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597E5A" w:rsidRPr="00595F21" w:rsidRDefault="00597E5A" w:rsidP="00597E5A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сфере (английский)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597E5A" w:rsidRPr="00595F21" w:rsidRDefault="00597E5A" w:rsidP="00597E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Игнатова М.Н. https://do.swsu.ru/course/view.php?id=18671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597E5A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97E5A" w:rsidRDefault="00597E5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597E5A" w:rsidRDefault="00597E5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597E5A" w:rsidRPr="00595F21" w:rsidRDefault="00597E5A" w:rsidP="000A0B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B3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7CB3" w:rsidRDefault="00C87CB3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C87CB3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7CB3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7CB3" w:rsidRDefault="00C87CB3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7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7CB3" w:rsidRPr="00595F21" w:rsidRDefault="00C87CB3" w:rsidP="00B155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Защита КР Таможенные пр</w:t>
            </w:r>
            <w:r w:rsidR="00EA0E9A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оцедуры  доц. </w:t>
            </w:r>
            <w:proofErr w:type="spellStart"/>
            <w:r w:rsidR="00EA0E9A" w:rsidRPr="00595F21">
              <w:rPr>
                <w:rFonts w:ascii="Times New Roman" w:hAnsi="Times New Roman" w:cs="Times New Roman"/>
                <w:sz w:val="20"/>
                <w:szCs w:val="20"/>
              </w:rPr>
              <w:t>Алябьева</w:t>
            </w:r>
            <w:proofErr w:type="spellEnd"/>
            <w:r w:rsidR="00EA0E9A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К.В.  а-2</w:t>
            </w: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7CB3" w:rsidTr="00F85A47">
        <w:trPr>
          <w:trHeight w:val="70"/>
        </w:trPr>
        <w:tc>
          <w:tcPr>
            <w:tcW w:w="14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87CB3" w:rsidRDefault="00C87CB3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7CB3" w:rsidRDefault="00C87CB3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7" w:type="dxa"/>
            <w:gridSpan w:val="2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</w:tcPr>
          <w:p w:rsidR="00C87CB3" w:rsidRPr="00595F21" w:rsidRDefault="00C87CB3" w:rsidP="00C87C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Зачет Экономика таможенного дела </w:t>
            </w:r>
          </w:p>
          <w:p w:rsidR="00C87CB3" w:rsidRPr="00595F21" w:rsidRDefault="00C87CB3" w:rsidP="00C87C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Деркач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Н.Е. а-27</w:t>
            </w:r>
          </w:p>
        </w:tc>
      </w:tr>
      <w:tr w:rsidR="00C87CB3" w:rsidTr="00F85A47">
        <w:trPr>
          <w:trHeight w:val="70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7CB3" w:rsidRDefault="00C87CB3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C87CB3" w:rsidRDefault="00C87CB3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C87CB3" w:rsidRPr="00595F21" w:rsidRDefault="00C87CB3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B9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218B9" w:rsidRDefault="003218B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3218B9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3218B9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218B9" w:rsidRDefault="00A979B2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3218B9" w:rsidRPr="00595F21" w:rsidRDefault="003218B9" w:rsidP="003218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Запреты и ограничения внешнеторговой деятельности (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18B9" w:rsidRPr="00595F21" w:rsidRDefault="003218B9" w:rsidP="003218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Рогов Р.А. </w:t>
            </w:r>
            <w:r w:rsidR="002516A7"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https://do.swsu.ru/enrol/index.php?id=6223 </w:t>
            </w:r>
            <w:proofErr w:type="spellStart"/>
            <w:r w:rsidR="00A979B2" w:rsidRPr="00595F21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3218B9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218B9" w:rsidRDefault="003218B9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3218B9" w:rsidRDefault="00A979B2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3218B9" w:rsidRPr="00595F21" w:rsidRDefault="003218B9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B3" w:rsidTr="00C87CB3">
        <w:trPr>
          <w:trHeight w:val="50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87CB3" w:rsidRDefault="00C87CB3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C87CB3" w:rsidRDefault="001052DA" w:rsidP="001247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87CB3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7CB3" w:rsidRDefault="00C87CB3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C87CB3" w:rsidRPr="00595F21" w:rsidRDefault="00C87CB3" w:rsidP="00C87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Экзамен Таможенные процедуры </w:t>
            </w:r>
          </w:p>
          <w:p w:rsidR="00C87CB3" w:rsidRPr="00595F21" w:rsidRDefault="00EA0E9A" w:rsidP="00BF23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Алябьева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К.В.  а-27</w:t>
            </w:r>
          </w:p>
        </w:tc>
      </w:tr>
      <w:tr w:rsidR="00C87CB3" w:rsidTr="004211BB">
        <w:trPr>
          <w:trHeight w:val="70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7CB3" w:rsidRDefault="00C87CB3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C87CB3" w:rsidRDefault="00C87CB3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C87CB3" w:rsidRPr="00595F21" w:rsidRDefault="00C87CB3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8D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558D" w:rsidRDefault="00B1558D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B1558D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1558D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558D" w:rsidRDefault="00C87CB3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1558D" w:rsidRPr="00595F21" w:rsidRDefault="00B1558D" w:rsidP="0071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8D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558D" w:rsidRDefault="00B1558D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1558D" w:rsidRDefault="00C87CB3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1558D" w:rsidRPr="00595F21" w:rsidRDefault="00B1558D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E9A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0E9A" w:rsidRDefault="00EA0E9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EA0E9A" w:rsidRPr="00595F21" w:rsidRDefault="00EA0E9A" w:rsidP="00EA0E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Экзамен Запреты и ограничения внешнеторговой деятельности </w:t>
            </w:r>
          </w:p>
          <w:p w:rsidR="00EA0E9A" w:rsidRPr="00595F21" w:rsidRDefault="00EA0E9A" w:rsidP="00EA0E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доц. Рогов Р.А. а-27</w:t>
            </w:r>
          </w:p>
        </w:tc>
      </w:tr>
      <w:tr w:rsidR="00EA0E9A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EA0E9A" w:rsidRDefault="00EA0E9A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EA0E9A" w:rsidRPr="00595F21" w:rsidRDefault="00EA0E9A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E9A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0E9A" w:rsidRDefault="009808A0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808A0" w:rsidRPr="00595F21" w:rsidRDefault="009808A0" w:rsidP="009808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Зачет Таможенное оформление товаров и транспортных средств </w:t>
            </w:r>
          </w:p>
          <w:p w:rsidR="00EA0E9A" w:rsidRPr="00595F21" w:rsidRDefault="004F1F6C" w:rsidP="009808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Малиновская И.Н. </w:t>
            </w:r>
            <w:r w:rsidR="009808A0" w:rsidRPr="00595F21">
              <w:rPr>
                <w:rFonts w:ascii="Times New Roman" w:hAnsi="Times New Roman" w:cs="Times New Roman"/>
                <w:sz w:val="20"/>
                <w:szCs w:val="20"/>
              </w:rPr>
              <w:t>а-27</w:t>
            </w:r>
          </w:p>
        </w:tc>
      </w:tr>
      <w:tr w:rsidR="00EA0E9A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0E9A" w:rsidRDefault="00EA0E9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EA0E9A" w:rsidRDefault="009808A0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16.5</w:t>
            </w:r>
            <w:r w:rsidR="004F1F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EA0E9A" w:rsidRPr="00595F21" w:rsidRDefault="00EA0E9A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B3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7CB3" w:rsidRDefault="00C87CB3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C87CB3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87CB3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7CB3" w:rsidRDefault="00254FF0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C87CB3" w:rsidRPr="00595F21" w:rsidRDefault="00C87CB3" w:rsidP="00C87CB3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Экзамен Иностранный язык в профессиональной сфере (английский) </w:t>
            </w:r>
          </w:p>
          <w:p w:rsidR="00C87CB3" w:rsidRPr="00595F21" w:rsidRDefault="001E34A8" w:rsidP="00C87C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Игнатова М.Н. </w:t>
            </w:r>
            <w:r w:rsidR="00C87CB3" w:rsidRPr="00595F21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r w:rsidR="00542456" w:rsidRPr="00595F2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C87CB3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7CB3" w:rsidRDefault="00C87CB3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C87CB3" w:rsidRDefault="00254FF0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C87CB3" w:rsidRPr="00595F21" w:rsidRDefault="00C87CB3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8D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1558D" w:rsidRDefault="00B1558D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B1558D" w:rsidRDefault="001052DA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1558D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558D" w:rsidRDefault="00B1558D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B1558D" w:rsidRPr="00595F21" w:rsidRDefault="00B1558D" w:rsidP="00B155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58D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1558D" w:rsidRDefault="00B1558D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B1558D" w:rsidRDefault="00B1558D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B1558D" w:rsidRPr="00595F21" w:rsidRDefault="00B1558D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8A0" w:rsidTr="004211BB">
        <w:trPr>
          <w:trHeight w:val="233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808A0" w:rsidRDefault="009808A0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9808A0" w:rsidRDefault="009808A0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08A0" w:rsidRDefault="009808A0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9808A0" w:rsidRPr="00595F21" w:rsidRDefault="009808A0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8A0" w:rsidTr="004211BB">
        <w:trPr>
          <w:trHeight w:val="232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808A0" w:rsidRDefault="009808A0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9808A0" w:rsidRDefault="009808A0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9808A0" w:rsidRPr="00595F21" w:rsidRDefault="009808A0" w:rsidP="00205F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961" w:rsidTr="00DF5961">
        <w:trPr>
          <w:trHeight w:val="248"/>
        </w:trPr>
        <w:tc>
          <w:tcPr>
            <w:tcW w:w="1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F5961" w:rsidRDefault="00DF5961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DF5961" w:rsidRDefault="00DF5961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5961" w:rsidRDefault="005B39BE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  <w:r w:rsidR="00DF59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77" w:type="dxa"/>
            <w:gridSpan w:val="2"/>
            <w:vMerge w:val="restart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</w:tcPr>
          <w:p w:rsidR="00DF5961" w:rsidRPr="00595F21" w:rsidRDefault="00DF5961" w:rsidP="00715053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Зачет Основы технических средств таможенного контроля </w:t>
            </w:r>
          </w:p>
          <w:p w:rsidR="00DF5961" w:rsidRPr="00595F21" w:rsidRDefault="00DF5961" w:rsidP="0071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>Бабаскина</w:t>
            </w:r>
            <w:proofErr w:type="spellEnd"/>
            <w:r w:rsidRPr="00595F21">
              <w:rPr>
                <w:rFonts w:ascii="Times New Roman" w:hAnsi="Times New Roman" w:cs="Times New Roman"/>
                <w:sz w:val="20"/>
                <w:szCs w:val="20"/>
              </w:rPr>
              <w:t xml:space="preserve"> О.В. а-27</w:t>
            </w:r>
          </w:p>
        </w:tc>
      </w:tr>
      <w:tr w:rsidR="00DF5961" w:rsidTr="00DF5961">
        <w:trPr>
          <w:trHeight w:val="247"/>
        </w:trPr>
        <w:tc>
          <w:tcPr>
            <w:tcW w:w="1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5961" w:rsidRDefault="00DF5961" w:rsidP="00F977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DF5961" w:rsidRDefault="00DF5961" w:rsidP="00F977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B39BE">
              <w:rPr>
                <w:rFonts w:ascii="Times New Roman" w:hAnsi="Times New Roman" w:cs="Times New Roman"/>
                <w:b/>
                <w:sz w:val="20"/>
                <w:szCs w:val="20"/>
              </w:rPr>
              <w:t>5.00</w:t>
            </w:r>
          </w:p>
        </w:tc>
        <w:tc>
          <w:tcPr>
            <w:tcW w:w="8777" w:type="dxa"/>
            <w:gridSpan w:val="2"/>
            <w:vMerge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DF5961" w:rsidRPr="00595F21" w:rsidRDefault="00DF5961" w:rsidP="00715053">
            <w:pPr>
              <w:pStyle w:val="a3"/>
              <w:ind w:left="-155"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16A7" w:rsidRDefault="00B90624" w:rsidP="000A0B93">
      <w:pPr>
        <w:tabs>
          <w:tab w:val="center" w:pos="76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    </w:t>
      </w:r>
      <w:r>
        <w:rPr>
          <w:rFonts w:ascii="Times New Roman" w:hAnsi="Times New Roman" w:cs="Times New Roman"/>
        </w:rPr>
        <w:tab/>
        <w:t xml:space="preserve">                          Е.С. Стрелкова</w:t>
      </w:r>
    </w:p>
    <w:p w:rsidR="00852F03" w:rsidRPr="000A0B93" w:rsidRDefault="00EB11E8" w:rsidP="000A0B93">
      <w:pPr>
        <w:tabs>
          <w:tab w:val="center" w:pos="76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 w:rsidR="00852F03" w:rsidRPr="00852F03">
        <w:t xml:space="preserve"> </w:t>
      </w:r>
    </w:p>
    <w:p w:rsidR="000A0B93" w:rsidRDefault="00C26468" w:rsidP="000A0B93">
      <w:pPr>
        <w:rPr>
          <w:rFonts w:ascii="Times New Roman" w:hAnsi="Times New Roman" w:cs="Times New Roman"/>
        </w:rPr>
      </w:pPr>
      <w:r w:rsidRPr="00573B8B">
        <w:rPr>
          <w:rFonts w:ascii="Times New Roman" w:hAnsi="Times New Roman" w:cs="Times New Roman"/>
        </w:rPr>
        <w:t>Начальник уче</w:t>
      </w:r>
      <w:r w:rsidR="004C242A">
        <w:rPr>
          <w:rFonts w:ascii="Times New Roman" w:hAnsi="Times New Roman" w:cs="Times New Roman"/>
        </w:rPr>
        <w:t>бного отдела</w:t>
      </w:r>
      <w:r w:rsidR="004C242A">
        <w:rPr>
          <w:rFonts w:ascii="Times New Roman" w:hAnsi="Times New Roman" w:cs="Times New Roman"/>
        </w:rPr>
        <w:tab/>
      </w:r>
      <w:r w:rsidR="004C242A">
        <w:rPr>
          <w:rFonts w:ascii="Times New Roman" w:hAnsi="Times New Roman" w:cs="Times New Roman"/>
        </w:rPr>
        <w:tab/>
      </w:r>
      <w:r w:rsidR="004C242A">
        <w:rPr>
          <w:rFonts w:ascii="Times New Roman" w:hAnsi="Times New Roman" w:cs="Times New Roman"/>
        </w:rPr>
        <w:tab/>
      </w:r>
      <w:r w:rsidR="004C242A">
        <w:rPr>
          <w:rFonts w:ascii="Times New Roman" w:hAnsi="Times New Roman" w:cs="Times New Roman"/>
        </w:rPr>
        <w:tab/>
      </w:r>
      <w:r w:rsidR="004C242A">
        <w:rPr>
          <w:rFonts w:ascii="Times New Roman" w:hAnsi="Times New Roman" w:cs="Times New Roman"/>
        </w:rPr>
        <w:tab/>
      </w:r>
      <w:r w:rsidR="004C242A">
        <w:rPr>
          <w:rFonts w:ascii="Times New Roman" w:hAnsi="Times New Roman" w:cs="Times New Roman"/>
        </w:rPr>
        <w:tab/>
      </w:r>
      <w:r w:rsidR="004C242A">
        <w:rPr>
          <w:rFonts w:ascii="Times New Roman" w:hAnsi="Times New Roman" w:cs="Times New Roman"/>
        </w:rPr>
        <w:tab/>
        <w:t xml:space="preserve">            О.А. Копылова</w:t>
      </w:r>
    </w:p>
    <w:p w:rsidR="00E53892" w:rsidRPr="00C26468" w:rsidRDefault="00C26468" w:rsidP="000A0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Декан факультета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573B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9D6313">
        <w:rPr>
          <w:rFonts w:ascii="Times New Roman" w:hAnsi="Times New Roman" w:cs="Times New Roman"/>
        </w:rPr>
        <w:t>Т.Ю. Ткачева</w:t>
      </w:r>
    </w:p>
    <w:sectPr w:rsidR="00E53892" w:rsidRPr="00C26468" w:rsidSect="002516A7">
      <w:pgSz w:w="11907" w:h="16839" w:code="9"/>
      <w:pgMar w:top="720" w:right="0" w:bottom="284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30D" w:rsidRDefault="002F430D" w:rsidP="00D60790">
      <w:pPr>
        <w:spacing w:after="0" w:line="240" w:lineRule="auto"/>
      </w:pPr>
      <w:r>
        <w:separator/>
      </w:r>
    </w:p>
  </w:endnote>
  <w:endnote w:type="continuationSeparator" w:id="0">
    <w:p w:rsidR="002F430D" w:rsidRDefault="002F430D" w:rsidP="00D6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30D" w:rsidRDefault="002F430D" w:rsidP="00D60790">
      <w:pPr>
        <w:spacing w:after="0" w:line="240" w:lineRule="auto"/>
      </w:pPr>
      <w:r>
        <w:separator/>
      </w:r>
    </w:p>
  </w:footnote>
  <w:footnote w:type="continuationSeparator" w:id="0">
    <w:p w:rsidR="002F430D" w:rsidRDefault="002F430D" w:rsidP="00D60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2046"/>
    <w:rsid w:val="00001337"/>
    <w:rsid w:val="00023700"/>
    <w:rsid w:val="0002456A"/>
    <w:rsid w:val="00024DAC"/>
    <w:rsid w:val="000268C5"/>
    <w:rsid w:val="00033AF3"/>
    <w:rsid w:val="00034F7C"/>
    <w:rsid w:val="00054119"/>
    <w:rsid w:val="000621A8"/>
    <w:rsid w:val="00062B09"/>
    <w:rsid w:val="00065C5E"/>
    <w:rsid w:val="00067E28"/>
    <w:rsid w:val="00070F82"/>
    <w:rsid w:val="00074CED"/>
    <w:rsid w:val="00083C98"/>
    <w:rsid w:val="00083F9D"/>
    <w:rsid w:val="00094D03"/>
    <w:rsid w:val="000978F8"/>
    <w:rsid w:val="000A0B93"/>
    <w:rsid w:val="000A3FB4"/>
    <w:rsid w:val="000A7741"/>
    <w:rsid w:val="000B0D8E"/>
    <w:rsid w:val="000B420E"/>
    <w:rsid w:val="000C409D"/>
    <w:rsid w:val="000C52FC"/>
    <w:rsid w:val="000C5EDD"/>
    <w:rsid w:val="000C670C"/>
    <w:rsid w:val="000C6AB3"/>
    <w:rsid w:val="000D0BA6"/>
    <w:rsid w:val="000D108A"/>
    <w:rsid w:val="000D299E"/>
    <w:rsid w:val="000D664E"/>
    <w:rsid w:val="000D6F08"/>
    <w:rsid w:val="000E0764"/>
    <w:rsid w:val="000E5EB0"/>
    <w:rsid w:val="000F06B3"/>
    <w:rsid w:val="001052DA"/>
    <w:rsid w:val="00125391"/>
    <w:rsid w:val="00125546"/>
    <w:rsid w:val="001305DC"/>
    <w:rsid w:val="00130DD2"/>
    <w:rsid w:val="001311D4"/>
    <w:rsid w:val="0014057E"/>
    <w:rsid w:val="00142F1A"/>
    <w:rsid w:val="001629EE"/>
    <w:rsid w:val="00163572"/>
    <w:rsid w:val="00166568"/>
    <w:rsid w:val="00172ECF"/>
    <w:rsid w:val="0017326E"/>
    <w:rsid w:val="00175C84"/>
    <w:rsid w:val="0017635E"/>
    <w:rsid w:val="00177FF9"/>
    <w:rsid w:val="00191C98"/>
    <w:rsid w:val="00195531"/>
    <w:rsid w:val="001B1BE6"/>
    <w:rsid w:val="001B5C71"/>
    <w:rsid w:val="001C1C0A"/>
    <w:rsid w:val="001D7E9B"/>
    <w:rsid w:val="001E34A8"/>
    <w:rsid w:val="001E633E"/>
    <w:rsid w:val="001E7568"/>
    <w:rsid w:val="001F22BE"/>
    <w:rsid w:val="001F2C28"/>
    <w:rsid w:val="001F4593"/>
    <w:rsid w:val="001F4ECE"/>
    <w:rsid w:val="00205FC3"/>
    <w:rsid w:val="00206B60"/>
    <w:rsid w:val="002103FA"/>
    <w:rsid w:val="002125E6"/>
    <w:rsid w:val="00213194"/>
    <w:rsid w:val="002274D3"/>
    <w:rsid w:val="00230E61"/>
    <w:rsid w:val="00243970"/>
    <w:rsid w:val="00246104"/>
    <w:rsid w:val="00246202"/>
    <w:rsid w:val="002516A7"/>
    <w:rsid w:val="0025295A"/>
    <w:rsid w:val="00253A8B"/>
    <w:rsid w:val="002540BF"/>
    <w:rsid w:val="00254FF0"/>
    <w:rsid w:val="00257837"/>
    <w:rsid w:val="00257EAC"/>
    <w:rsid w:val="00266DBD"/>
    <w:rsid w:val="00272D13"/>
    <w:rsid w:val="00282DFE"/>
    <w:rsid w:val="00291655"/>
    <w:rsid w:val="00294940"/>
    <w:rsid w:val="0029788D"/>
    <w:rsid w:val="002A179B"/>
    <w:rsid w:val="002A4B01"/>
    <w:rsid w:val="002B0718"/>
    <w:rsid w:val="002B49A9"/>
    <w:rsid w:val="002B5899"/>
    <w:rsid w:val="002C756F"/>
    <w:rsid w:val="002D3BC2"/>
    <w:rsid w:val="002D46CB"/>
    <w:rsid w:val="002E4DA1"/>
    <w:rsid w:val="002F430D"/>
    <w:rsid w:val="002F5ED4"/>
    <w:rsid w:val="00310D0A"/>
    <w:rsid w:val="003218B9"/>
    <w:rsid w:val="00325D54"/>
    <w:rsid w:val="00326318"/>
    <w:rsid w:val="003279D7"/>
    <w:rsid w:val="0035075C"/>
    <w:rsid w:val="00352D2D"/>
    <w:rsid w:val="00363ACE"/>
    <w:rsid w:val="00384278"/>
    <w:rsid w:val="00387479"/>
    <w:rsid w:val="00393C21"/>
    <w:rsid w:val="003B3E2F"/>
    <w:rsid w:val="003B4BF2"/>
    <w:rsid w:val="003B6A9A"/>
    <w:rsid w:val="003B7FB2"/>
    <w:rsid w:val="003C21DB"/>
    <w:rsid w:val="003C5AAF"/>
    <w:rsid w:val="003D6143"/>
    <w:rsid w:val="003D7193"/>
    <w:rsid w:val="003E019A"/>
    <w:rsid w:val="003F1ABD"/>
    <w:rsid w:val="004065CF"/>
    <w:rsid w:val="004102FF"/>
    <w:rsid w:val="0041103A"/>
    <w:rsid w:val="00411DE6"/>
    <w:rsid w:val="0041518D"/>
    <w:rsid w:val="00420A0E"/>
    <w:rsid w:val="004211BB"/>
    <w:rsid w:val="0043645B"/>
    <w:rsid w:val="00446CEB"/>
    <w:rsid w:val="00456F3A"/>
    <w:rsid w:val="004648D1"/>
    <w:rsid w:val="004736B1"/>
    <w:rsid w:val="004737D3"/>
    <w:rsid w:val="00473D69"/>
    <w:rsid w:val="00482FCA"/>
    <w:rsid w:val="00487FFA"/>
    <w:rsid w:val="00490DFF"/>
    <w:rsid w:val="00492D54"/>
    <w:rsid w:val="00493D50"/>
    <w:rsid w:val="004950F2"/>
    <w:rsid w:val="0049602A"/>
    <w:rsid w:val="004B41A8"/>
    <w:rsid w:val="004B5A58"/>
    <w:rsid w:val="004C02BB"/>
    <w:rsid w:val="004C242A"/>
    <w:rsid w:val="004D3FBC"/>
    <w:rsid w:val="004D71DB"/>
    <w:rsid w:val="004F1F6C"/>
    <w:rsid w:val="004F7E1E"/>
    <w:rsid w:val="00504C41"/>
    <w:rsid w:val="0051022B"/>
    <w:rsid w:val="0051235F"/>
    <w:rsid w:val="00521C74"/>
    <w:rsid w:val="00526B02"/>
    <w:rsid w:val="005328F4"/>
    <w:rsid w:val="00533446"/>
    <w:rsid w:val="00542456"/>
    <w:rsid w:val="00552E43"/>
    <w:rsid w:val="0055440C"/>
    <w:rsid w:val="00560EF2"/>
    <w:rsid w:val="00561F6C"/>
    <w:rsid w:val="00566AFA"/>
    <w:rsid w:val="00571516"/>
    <w:rsid w:val="00572C29"/>
    <w:rsid w:val="00573A7B"/>
    <w:rsid w:val="00595F21"/>
    <w:rsid w:val="00597855"/>
    <w:rsid w:val="00597E5A"/>
    <w:rsid w:val="005A0C3B"/>
    <w:rsid w:val="005A16C5"/>
    <w:rsid w:val="005A1989"/>
    <w:rsid w:val="005A27AA"/>
    <w:rsid w:val="005B39BE"/>
    <w:rsid w:val="005C26FD"/>
    <w:rsid w:val="005D3677"/>
    <w:rsid w:val="005D3760"/>
    <w:rsid w:val="005D42CD"/>
    <w:rsid w:val="005D7430"/>
    <w:rsid w:val="005E0262"/>
    <w:rsid w:val="005E1D9D"/>
    <w:rsid w:val="005E376D"/>
    <w:rsid w:val="005E3CE8"/>
    <w:rsid w:val="005F5E5B"/>
    <w:rsid w:val="0060771A"/>
    <w:rsid w:val="0061080B"/>
    <w:rsid w:val="00622B3A"/>
    <w:rsid w:val="00637CAF"/>
    <w:rsid w:val="00642DF4"/>
    <w:rsid w:val="00643833"/>
    <w:rsid w:val="00644D0B"/>
    <w:rsid w:val="00647BFF"/>
    <w:rsid w:val="0065182B"/>
    <w:rsid w:val="00651B94"/>
    <w:rsid w:val="0065238A"/>
    <w:rsid w:val="00655177"/>
    <w:rsid w:val="006675AA"/>
    <w:rsid w:val="00674A3F"/>
    <w:rsid w:val="00683E40"/>
    <w:rsid w:val="00693A8C"/>
    <w:rsid w:val="00694106"/>
    <w:rsid w:val="006B4100"/>
    <w:rsid w:val="006B4240"/>
    <w:rsid w:val="006B7723"/>
    <w:rsid w:val="006C0D73"/>
    <w:rsid w:val="006C5669"/>
    <w:rsid w:val="006D5280"/>
    <w:rsid w:val="0070223B"/>
    <w:rsid w:val="00715053"/>
    <w:rsid w:val="00716BF9"/>
    <w:rsid w:val="00722AA1"/>
    <w:rsid w:val="0072347D"/>
    <w:rsid w:val="00730EAA"/>
    <w:rsid w:val="00731065"/>
    <w:rsid w:val="0074081B"/>
    <w:rsid w:val="00741167"/>
    <w:rsid w:val="00745F47"/>
    <w:rsid w:val="00753735"/>
    <w:rsid w:val="00755773"/>
    <w:rsid w:val="0075689F"/>
    <w:rsid w:val="00776F3A"/>
    <w:rsid w:val="00777FE7"/>
    <w:rsid w:val="00781AF7"/>
    <w:rsid w:val="00784977"/>
    <w:rsid w:val="007866B9"/>
    <w:rsid w:val="00791EA2"/>
    <w:rsid w:val="00797ABF"/>
    <w:rsid w:val="007A3A24"/>
    <w:rsid w:val="007A6F95"/>
    <w:rsid w:val="007B6DC7"/>
    <w:rsid w:val="007D01DD"/>
    <w:rsid w:val="007E0207"/>
    <w:rsid w:val="007E23D1"/>
    <w:rsid w:val="007E3A73"/>
    <w:rsid w:val="007E5533"/>
    <w:rsid w:val="00805C4F"/>
    <w:rsid w:val="00807260"/>
    <w:rsid w:val="0081082B"/>
    <w:rsid w:val="008162BE"/>
    <w:rsid w:val="008223A2"/>
    <w:rsid w:val="00824D3A"/>
    <w:rsid w:val="008332A1"/>
    <w:rsid w:val="00833712"/>
    <w:rsid w:val="008352ED"/>
    <w:rsid w:val="00842714"/>
    <w:rsid w:val="00852F03"/>
    <w:rsid w:val="00856547"/>
    <w:rsid w:val="00857A6A"/>
    <w:rsid w:val="00864974"/>
    <w:rsid w:val="008665C8"/>
    <w:rsid w:val="008704A1"/>
    <w:rsid w:val="008762D4"/>
    <w:rsid w:val="008778F1"/>
    <w:rsid w:val="00877B23"/>
    <w:rsid w:val="00877B71"/>
    <w:rsid w:val="008907E9"/>
    <w:rsid w:val="00893BFC"/>
    <w:rsid w:val="00897F73"/>
    <w:rsid w:val="008A02C9"/>
    <w:rsid w:val="008A48CA"/>
    <w:rsid w:val="008A5485"/>
    <w:rsid w:val="008B6897"/>
    <w:rsid w:val="008C4361"/>
    <w:rsid w:val="008C7DBC"/>
    <w:rsid w:val="008D1722"/>
    <w:rsid w:val="008E3EC6"/>
    <w:rsid w:val="008F2820"/>
    <w:rsid w:val="0090271C"/>
    <w:rsid w:val="00903809"/>
    <w:rsid w:val="00914051"/>
    <w:rsid w:val="0092060F"/>
    <w:rsid w:val="00922E7E"/>
    <w:rsid w:val="00923236"/>
    <w:rsid w:val="00924655"/>
    <w:rsid w:val="009272DD"/>
    <w:rsid w:val="00927F9A"/>
    <w:rsid w:val="00933EC5"/>
    <w:rsid w:val="00936498"/>
    <w:rsid w:val="009404F6"/>
    <w:rsid w:val="00943AD8"/>
    <w:rsid w:val="0095178F"/>
    <w:rsid w:val="00955641"/>
    <w:rsid w:val="009808A0"/>
    <w:rsid w:val="00993E8E"/>
    <w:rsid w:val="00995CE2"/>
    <w:rsid w:val="009A2BC6"/>
    <w:rsid w:val="009B45FF"/>
    <w:rsid w:val="009B55F9"/>
    <w:rsid w:val="009C489A"/>
    <w:rsid w:val="009D0C45"/>
    <w:rsid w:val="009D13EB"/>
    <w:rsid w:val="009D3647"/>
    <w:rsid w:val="009D6313"/>
    <w:rsid w:val="009F0A8F"/>
    <w:rsid w:val="009F2FE6"/>
    <w:rsid w:val="009F423F"/>
    <w:rsid w:val="009F7F65"/>
    <w:rsid w:val="00A03FCE"/>
    <w:rsid w:val="00A04A4C"/>
    <w:rsid w:val="00A04E87"/>
    <w:rsid w:val="00A13859"/>
    <w:rsid w:val="00A17864"/>
    <w:rsid w:val="00A20351"/>
    <w:rsid w:val="00A32542"/>
    <w:rsid w:val="00A3762F"/>
    <w:rsid w:val="00A42D01"/>
    <w:rsid w:val="00A43B9D"/>
    <w:rsid w:val="00A46CA5"/>
    <w:rsid w:val="00A51956"/>
    <w:rsid w:val="00A53820"/>
    <w:rsid w:val="00A5472C"/>
    <w:rsid w:val="00A57A47"/>
    <w:rsid w:val="00A772B1"/>
    <w:rsid w:val="00A854F6"/>
    <w:rsid w:val="00A85A32"/>
    <w:rsid w:val="00A86559"/>
    <w:rsid w:val="00A86DEB"/>
    <w:rsid w:val="00A979B2"/>
    <w:rsid w:val="00AA0C31"/>
    <w:rsid w:val="00AA4C83"/>
    <w:rsid w:val="00AB0CE2"/>
    <w:rsid w:val="00AB5F28"/>
    <w:rsid w:val="00AB7D78"/>
    <w:rsid w:val="00AE0229"/>
    <w:rsid w:val="00AE53F5"/>
    <w:rsid w:val="00AE7401"/>
    <w:rsid w:val="00AF0815"/>
    <w:rsid w:val="00AF2BD0"/>
    <w:rsid w:val="00AF4C5D"/>
    <w:rsid w:val="00B079F7"/>
    <w:rsid w:val="00B1137D"/>
    <w:rsid w:val="00B1558D"/>
    <w:rsid w:val="00B20973"/>
    <w:rsid w:val="00B25384"/>
    <w:rsid w:val="00B26E04"/>
    <w:rsid w:val="00B33CC7"/>
    <w:rsid w:val="00B342CD"/>
    <w:rsid w:val="00B40DB9"/>
    <w:rsid w:val="00B42F50"/>
    <w:rsid w:val="00B44AA5"/>
    <w:rsid w:val="00B46430"/>
    <w:rsid w:val="00B74714"/>
    <w:rsid w:val="00B77C72"/>
    <w:rsid w:val="00B90624"/>
    <w:rsid w:val="00B971FC"/>
    <w:rsid w:val="00BA39C2"/>
    <w:rsid w:val="00BA690E"/>
    <w:rsid w:val="00BB053A"/>
    <w:rsid w:val="00BB136B"/>
    <w:rsid w:val="00BB51AE"/>
    <w:rsid w:val="00BC1D1F"/>
    <w:rsid w:val="00BC3420"/>
    <w:rsid w:val="00BD1C79"/>
    <w:rsid w:val="00BE064A"/>
    <w:rsid w:val="00BE27BC"/>
    <w:rsid w:val="00BF0073"/>
    <w:rsid w:val="00BF03B7"/>
    <w:rsid w:val="00BF6EF7"/>
    <w:rsid w:val="00C00C86"/>
    <w:rsid w:val="00C030E6"/>
    <w:rsid w:val="00C06F33"/>
    <w:rsid w:val="00C111AC"/>
    <w:rsid w:val="00C16091"/>
    <w:rsid w:val="00C26468"/>
    <w:rsid w:val="00C348E8"/>
    <w:rsid w:val="00C557CC"/>
    <w:rsid w:val="00C87CB3"/>
    <w:rsid w:val="00C87D29"/>
    <w:rsid w:val="00C91F62"/>
    <w:rsid w:val="00CA3E39"/>
    <w:rsid w:val="00CB24EF"/>
    <w:rsid w:val="00CC34AE"/>
    <w:rsid w:val="00CD614D"/>
    <w:rsid w:val="00CD61B2"/>
    <w:rsid w:val="00CD66F0"/>
    <w:rsid w:val="00CE27D2"/>
    <w:rsid w:val="00CF1B2E"/>
    <w:rsid w:val="00D03AEF"/>
    <w:rsid w:val="00D03E8D"/>
    <w:rsid w:val="00D0713B"/>
    <w:rsid w:val="00D10AEE"/>
    <w:rsid w:val="00D1739C"/>
    <w:rsid w:val="00D33111"/>
    <w:rsid w:val="00D3395E"/>
    <w:rsid w:val="00D35C09"/>
    <w:rsid w:val="00D37F58"/>
    <w:rsid w:val="00D41D98"/>
    <w:rsid w:val="00D50E6B"/>
    <w:rsid w:val="00D51EBA"/>
    <w:rsid w:val="00D555FF"/>
    <w:rsid w:val="00D60790"/>
    <w:rsid w:val="00D62046"/>
    <w:rsid w:val="00D65791"/>
    <w:rsid w:val="00D75D83"/>
    <w:rsid w:val="00D761F9"/>
    <w:rsid w:val="00D77094"/>
    <w:rsid w:val="00D84014"/>
    <w:rsid w:val="00D8495E"/>
    <w:rsid w:val="00D90BD7"/>
    <w:rsid w:val="00D913BF"/>
    <w:rsid w:val="00D9548A"/>
    <w:rsid w:val="00D96277"/>
    <w:rsid w:val="00D97223"/>
    <w:rsid w:val="00DA1897"/>
    <w:rsid w:val="00DA1FE6"/>
    <w:rsid w:val="00DA6D0B"/>
    <w:rsid w:val="00DA7802"/>
    <w:rsid w:val="00DB0B4B"/>
    <w:rsid w:val="00DB2B96"/>
    <w:rsid w:val="00DB7D2A"/>
    <w:rsid w:val="00DB7F1E"/>
    <w:rsid w:val="00DC0983"/>
    <w:rsid w:val="00DC40C9"/>
    <w:rsid w:val="00DC4DBE"/>
    <w:rsid w:val="00DC6DDC"/>
    <w:rsid w:val="00DD4231"/>
    <w:rsid w:val="00DE7892"/>
    <w:rsid w:val="00DF4622"/>
    <w:rsid w:val="00DF4C29"/>
    <w:rsid w:val="00DF4E13"/>
    <w:rsid w:val="00DF5961"/>
    <w:rsid w:val="00DF64EB"/>
    <w:rsid w:val="00DF78FC"/>
    <w:rsid w:val="00E10016"/>
    <w:rsid w:val="00E115C7"/>
    <w:rsid w:val="00E209FF"/>
    <w:rsid w:val="00E215E6"/>
    <w:rsid w:val="00E23A62"/>
    <w:rsid w:val="00E2723D"/>
    <w:rsid w:val="00E27383"/>
    <w:rsid w:val="00E2752D"/>
    <w:rsid w:val="00E27E22"/>
    <w:rsid w:val="00E330C1"/>
    <w:rsid w:val="00E43AD1"/>
    <w:rsid w:val="00E472E0"/>
    <w:rsid w:val="00E50043"/>
    <w:rsid w:val="00E51F73"/>
    <w:rsid w:val="00E52A8A"/>
    <w:rsid w:val="00E53892"/>
    <w:rsid w:val="00E53B2A"/>
    <w:rsid w:val="00E63811"/>
    <w:rsid w:val="00E72A13"/>
    <w:rsid w:val="00E7334D"/>
    <w:rsid w:val="00E73381"/>
    <w:rsid w:val="00E809FE"/>
    <w:rsid w:val="00E82106"/>
    <w:rsid w:val="00E82F7A"/>
    <w:rsid w:val="00E907A7"/>
    <w:rsid w:val="00E97419"/>
    <w:rsid w:val="00EA0E9A"/>
    <w:rsid w:val="00EA4774"/>
    <w:rsid w:val="00EA5513"/>
    <w:rsid w:val="00EA577A"/>
    <w:rsid w:val="00EA6DBF"/>
    <w:rsid w:val="00EB11E8"/>
    <w:rsid w:val="00EB6731"/>
    <w:rsid w:val="00EC5C9A"/>
    <w:rsid w:val="00ED675A"/>
    <w:rsid w:val="00EE26F3"/>
    <w:rsid w:val="00EE323C"/>
    <w:rsid w:val="00EE3246"/>
    <w:rsid w:val="00EE3914"/>
    <w:rsid w:val="00EE77E0"/>
    <w:rsid w:val="00EF2025"/>
    <w:rsid w:val="00F04597"/>
    <w:rsid w:val="00F04FB7"/>
    <w:rsid w:val="00F07AD7"/>
    <w:rsid w:val="00F116A7"/>
    <w:rsid w:val="00F14DD3"/>
    <w:rsid w:val="00F26632"/>
    <w:rsid w:val="00F30839"/>
    <w:rsid w:val="00F31282"/>
    <w:rsid w:val="00F42752"/>
    <w:rsid w:val="00F42F25"/>
    <w:rsid w:val="00F45200"/>
    <w:rsid w:val="00F452EA"/>
    <w:rsid w:val="00F45A72"/>
    <w:rsid w:val="00F52990"/>
    <w:rsid w:val="00F619E3"/>
    <w:rsid w:val="00F67BF5"/>
    <w:rsid w:val="00F756EF"/>
    <w:rsid w:val="00F75AD1"/>
    <w:rsid w:val="00F84F65"/>
    <w:rsid w:val="00F91484"/>
    <w:rsid w:val="00F93A62"/>
    <w:rsid w:val="00F94BB4"/>
    <w:rsid w:val="00F97532"/>
    <w:rsid w:val="00F977C7"/>
    <w:rsid w:val="00FA1D0D"/>
    <w:rsid w:val="00FA4D36"/>
    <w:rsid w:val="00FB42D0"/>
    <w:rsid w:val="00FB5B3F"/>
    <w:rsid w:val="00FC0DCD"/>
    <w:rsid w:val="00FC140B"/>
    <w:rsid w:val="00FC6FB8"/>
    <w:rsid w:val="00FD2170"/>
    <w:rsid w:val="00FE055B"/>
    <w:rsid w:val="00FE5ED4"/>
    <w:rsid w:val="00FE6B49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46"/>
    <w:pPr>
      <w:spacing w:after="0" w:line="240" w:lineRule="auto"/>
    </w:pPr>
  </w:style>
  <w:style w:type="table" w:styleId="a4">
    <w:name w:val="Table Grid"/>
    <w:basedOn w:val="a1"/>
    <w:uiPriority w:val="59"/>
    <w:rsid w:val="00D6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079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079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3E71-BE44-4145-80BB-96385C2E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Ivanovna</dc:creator>
  <cp:lastModifiedBy>Uchebniy3</cp:lastModifiedBy>
  <cp:revision>12</cp:revision>
  <cp:lastPrinted>2016-05-26T05:05:00Z</cp:lastPrinted>
  <dcterms:created xsi:type="dcterms:W3CDTF">2026-02-16T06:54:00Z</dcterms:created>
  <dcterms:modified xsi:type="dcterms:W3CDTF">2026-03-30T08:17:00Z</dcterms:modified>
</cp:coreProperties>
</file>