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0456" w:type="dxa"/>
        <w:tblLayout w:type="fixed"/>
        <w:tblLook w:val="0160"/>
      </w:tblPr>
      <w:tblGrid>
        <w:gridCol w:w="1404"/>
        <w:gridCol w:w="841"/>
        <w:gridCol w:w="1562"/>
        <w:gridCol w:w="6649"/>
      </w:tblGrid>
      <w:tr w:rsidR="00B44AA5" w:rsidTr="00E64060">
        <w:trPr>
          <w:trHeight w:val="819"/>
        </w:trPr>
        <w:tc>
          <w:tcPr>
            <w:tcW w:w="3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Default="00B44AA5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44AA5" w:rsidRDefault="00B44AA5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B44AA5" w:rsidRDefault="00236BEB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О.Г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44AA5" w:rsidRDefault="00A41C4C" w:rsidP="0007504D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2026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Pr="00B44AA5" w:rsidRDefault="00B44AA5" w:rsidP="000750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AA5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УЧЕБНО-ЭКЗАМЕНАЦИОННОЙ СЕССИИ</w:t>
            </w:r>
          </w:p>
          <w:p w:rsidR="00B44AA5" w:rsidRPr="003F6121" w:rsidRDefault="00B44AA5" w:rsidP="0007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6121">
              <w:rPr>
                <w:rFonts w:ascii="Times New Roman" w:hAnsi="Times New Roman" w:cs="Times New Roman"/>
              </w:rPr>
              <w:t xml:space="preserve">студентов </w:t>
            </w:r>
            <w:r w:rsidR="0007504D">
              <w:rPr>
                <w:rFonts w:ascii="Times New Roman" w:hAnsi="Times New Roman" w:cs="Times New Roman"/>
              </w:rPr>
              <w:t>5</w:t>
            </w:r>
            <w:r w:rsidRPr="003F6121">
              <w:rPr>
                <w:rFonts w:ascii="Times New Roman" w:hAnsi="Times New Roman" w:cs="Times New Roman"/>
              </w:rPr>
              <w:t xml:space="preserve"> курса</w:t>
            </w:r>
            <w:r w:rsidRPr="003F6121">
              <w:rPr>
                <w:rFonts w:ascii="Times New Roman" w:hAnsi="Times New Roman" w:cs="Times New Roman"/>
                <w:b/>
              </w:rPr>
              <w:t xml:space="preserve"> </w:t>
            </w:r>
            <w:r w:rsidRPr="003F6121">
              <w:rPr>
                <w:rFonts w:ascii="Times New Roman" w:hAnsi="Times New Roman" w:cs="Times New Roman"/>
              </w:rPr>
              <w:t>заочной формы обучения факультета</w:t>
            </w:r>
          </w:p>
          <w:p w:rsidR="00B44AA5" w:rsidRPr="00A5472C" w:rsidRDefault="00B44AA5" w:rsidP="00E64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21">
              <w:rPr>
                <w:rFonts w:ascii="Times New Roman" w:hAnsi="Times New Roman" w:cs="Times New Roman"/>
              </w:rPr>
              <w:t xml:space="preserve">  </w:t>
            </w:r>
            <w:r w:rsidR="00E64060">
              <w:rPr>
                <w:rFonts w:ascii="Times New Roman" w:hAnsi="Times New Roman" w:cs="Times New Roman"/>
              </w:rPr>
              <w:t>экономики и управления на 2025</w:t>
            </w:r>
            <w:r w:rsidR="00F429EE">
              <w:rPr>
                <w:rFonts w:ascii="Times New Roman" w:hAnsi="Times New Roman" w:cs="Times New Roman"/>
              </w:rPr>
              <w:t>-20</w:t>
            </w:r>
            <w:r w:rsidR="00E64060">
              <w:rPr>
                <w:rFonts w:ascii="Times New Roman" w:hAnsi="Times New Roman" w:cs="Times New Roman"/>
              </w:rPr>
              <w:t>26</w:t>
            </w:r>
            <w:r w:rsidRPr="003F6121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382DF8" w:rsidTr="00E64060">
        <w:trPr>
          <w:trHeight w:val="70"/>
        </w:trPr>
        <w:tc>
          <w:tcPr>
            <w:tcW w:w="2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DF8" w:rsidRDefault="00382DF8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hideMark/>
          </w:tcPr>
          <w:p w:rsidR="00382DF8" w:rsidRDefault="00E64060" w:rsidP="000750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ТД-1</w:t>
            </w:r>
            <w:r w:rsidR="00F42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382DF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з</w:t>
            </w:r>
          </w:p>
        </w:tc>
      </w:tr>
      <w:tr w:rsidR="00382DF8" w:rsidTr="00E64060">
        <w:trPr>
          <w:trHeight w:val="70"/>
        </w:trPr>
        <w:tc>
          <w:tcPr>
            <w:tcW w:w="140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82DF8" w:rsidRDefault="00382DF8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382DF8" w:rsidRDefault="00382DF8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82DF8" w:rsidRDefault="00382DF8" w:rsidP="0007504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1234F4" w:rsidTr="00E64060">
        <w:trPr>
          <w:trHeight w:val="21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1234F4" w:rsidRDefault="001234F4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234F4" w:rsidRDefault="001234F4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34F4" w:rsidRDefault="001234F4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1234F4" w:rsidRPr="00FE0787" w:rsidRDefault="001234F4" w:rsidP="001C4DC0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Практикум по проектной деятельности государственных служащих таможенных органов (лк)</w:t>
            </w:r>
          </w:p>
          <w:p w:rsidR="001234F4" w:rsidRPr="003A2816" w:rsidRDefault="001234F4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Добринова Т.В. </w:t>
            </w:r>
            <w:hyperlink r:id="rId7" w:history="1">
              <w:r w:rsidRPr="00FE0787">
                <w:rPr>
                  <w:rStyle w:val="a9"/>
                  <w:rFonts w:ascii="Times New Roman" w:hAnsi="Times New Roman" w:cs="Times New Roman"/>
                  <w:sz w:val="20"/>
                  <w:shd w:val="clear" w:color="auto" w:fill="FFFFFF"/>
                </w:rPr>
                <w:t>https://do.swsu.ru/course/view.php?id=19703</w:t>
              </w:r>
            </w:hyperlink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1234F4" w:rsidTr="001234F4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34F4" w:rsidRPr="004C242A" w:rsidRDefault="001234F4" w:rsidP="007A03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4F4" w:rsidRDefault="001234F4" w:rsidP="007A03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234F4" w:rsidRPr="003A2816" w:rsidRDefault="001234F4" w:rsidP="00CB0D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128" w:rsidTr="00E64060">
        <w:trPr>
          <w:trHeight w:val="21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005128" w:rsidRDefault="00E64060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005128" w:rsidRDefault="00E64060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C0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128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5128" w:rsidRDefault="00CB0D70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1C4DC0" w:rsidRPr="00FE0787" w:rsidRDefault="001C4DC0" w:rsidP="001C4DC0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Практикум по проектной деятельности государственных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служащих таможенных органов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5128" w:rsidRPr="003A2816" w:rsidRDefault="001C4DC0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Добринова Т.В. </w:t>
            </w:r>
            <w:hyperlink r:id="rId8" w:history="1">
              <w:r w:rsidRPr="00FE0787">
                <w:rPr>
                  <w:rStyle w:val="a9"/>
                  <w:rFonts w:ascii="Times New Roman" w:hAnsi="Times New Roman" w:cs="Times New Roman"/>
                  <w:sz w:val="20"/>
                  <w:shd w:val="clear" w:color="auto" w:fill="FFFFFF"/>
                </w:rPr>
                <w:t>https://do.swsu.ru/course/view.php?id=19703</w:t>
              </w:r>
            </w:hyperlink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005128" w:rsidTr="00E64060">
        <w:trPr>
          <w:trHeight w:val="21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005128" w:rsidRDefault="00005128" w:rsidP="007A03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5128" w:rsidRDefault="00CB0D70" w:rsidP="007A03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005128" w:rsidRPr="003A2816" w:rsidRDefault="00005128" w:rsidP="007A03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3D5" w:rsidTr="00FD73D5">
        <w:trPr>
          <w:trHeight w:val="85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FD73D5" w:rsidRDefault="00FD73D5" w:rsidP="007A03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D73D5" w:rsidRDefault="00FD73D5" w:rsidP="007A039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FD73D5" w:rsidRPr="00FE0787" w:rsidRDefault="00FD73D5" w:rsidP="00FD73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Валютное регулирование и валютный контроль (лк) </w:t>
            </w:r>
          </w:p>
          <w:p w:rsidR="00FD73D5" w:rsidRPr="003A2816" w:rsidRDefault="00FD73D5" w:rsidP="00FD73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  <w:r w:rsidRPr="00FE0787">
              <w:t xml:space="preserve"> 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https://do.swsu.ru/enrol/index.php?id=8123 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05128" w:rsidTr="00E64060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005128" w:rsidRDefault="00E64060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005128" w:rsidRDefault="00E64060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05128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05128" w:rsidRDefault="001C4DC0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1C4DC0" w:rsidRPr="00FE0787" w:rsidRDefault="001C4DC0" w:rsidP="001C4DC0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Практикум по проектной деятельности государственных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служащих таможенных органов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5128" w:rsidRPr="003A2816" w:rsidRDefault="001C4DC0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Добринова Т.В. </w:t>
            </w:r>
            <w:hyperlink r:id="rId9" w:history="1">
              <w:r w:rsidRPr="00FE0787">
                <w:rPr>
                  <w:rStyle w:val="a9"/>
                  <w:rFonts w:ascii="Times New Roman" w:hAnsi="Times New Roman" w:cs="Times New Roman"/>
                  <w:sz w:val="20"/>
                  <w:shd w:val="clear" w:color="auto" w:fill="FFFFFF"/>
                </w:rPr>
                <w:t>https://do.swsu.ru/course/view.php?id=19703</w:t>
              </w:r>
            </w:hyperlink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005128" w:rsidTr="00E64060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128" w:rsidRDefault="00005128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128" w:rsidRDefault="001C4DC0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005128" w:rsidRPr="003A2816" w:rsidRDefault="00005128" w:rsidP="00486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C0" w:rsidTr="00E64060">
        <w:trPr>
          <w:trHeight w:val="21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C4DC0" w:rsidRDefault="001C4DC0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C4DC0" w:rsidRDefault="001C4DC0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C4DC0" w:rsidRPr="00EB50B1" w:rsidRDefault="001C4DC0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1C4DC0" w:rsidRPr="00FE0787" w:rsidRDefault="001C4DC0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декларирование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4DC0" w:rsidRPr="003A2816" w:rsidRDefault="001C4DC0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Малиновская И.Н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E0787">
              <w:t xml:space="preserve"> 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https://do.swsu.ru/enrol/index.php?id=14684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C4DC0" w:rsidTr="00D6284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C4DC0" w:rsidRDefault="001C4DC0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4DC0" w:rsidRPr="00EB50B1" w:rsidRDefault="001C4DC0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C4DC0" w:rsidRPr="003A2816" w:rsidRDefault="001C4DC0" w:rsidP="00486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C0" w:rsidTr="00E64060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4DC0" w:rsidRDefault="001C4DC0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4DC0" w:rsidRDefault="001C4DC0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C4DC0" w:rsidRPr="00FE0787" w:rsidRDefault="001C4DC0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декларирование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4DC0" w:rsidRPr="003A2816" w:rsidRDefault="001C4DC0" w:rsidP="001C4D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Малиновская И.Н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E0787">
              <w:t xml:space="preserve"> 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https://do.swsu.ru/enrol/index.php?id=14684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952CE" w:rsidTr="00FD73D5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952CE" w:rsidRDefault="00E64060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</w:t>
            </w:r>
          </w:p>
          <w:p w:rsidR="002952CE" w:rsidRDefault="00E64060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952CE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952CE" w:rsidRDefault="00752D89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2952CE" w:rsidRPr="003A2816" w:rsidRDefault="002952CE" w:rsidP="002952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2CE" w:rsidTr="00FD73D5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52CE" w:rsidRDefault="002952CE" w:rsidP="00486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52CE" w:rsidRDefault="00752D89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2952CE" w:rsidRPr="003A2816" w:rsidRDefault="002952CE" w:rsidP="00486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E64060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2D89" w:rsidRDefault="00752D89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752D89" w:rsidRDefault="00752D89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Pr="003A2816" w:rsidRDefault="00752D89" w:rsidP="00A65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752D89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2D89" w:rsidRDefault="00752D89" w:rsidP="00486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52D89" w:rsidRDefault="00752D89" w:rsidP="00486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52D89" w:rsidRPr="003A2816" w:rsidRDefault="00752D89" w:rsidP="00A65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E64060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2D89" w:rsidRDefault="00752D89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752D89" w:rsidRDefault="00752D89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Pr="00FE0787" w:rsidRDefault="00752D89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Валютное регул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ирование и валютный контроль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52D89" w:rsidRPr="00EB50B1" w:rsidRDefault="00752D89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  <w:r w:rsidRPr="00FE0787">
              <w:t xml:space="preserve"> 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https://do.swsu.ru/enrol/index.php?id=8123 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52D89" w:rsidTr="00752D89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52D89" w:rsidRDefault="00752D89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752D89" w:rsidRPr="00EB50B1" w:rsidRDefault="00752D89" w:rsidP="002952CE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752D89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52D89" w:rsidRDefault="00752D89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Default="00752D89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Таможенный контроль товаров, перемещаемых различными видами транспорта (лк)</w:t>
            </w:r>
          </w:p>
          <w:p w:rsidR="00752D89" w:rsidRPr="00EB50B1" w:rsidRDefault="00752D89" w:rsidP="00752D8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https://do.swsu.ru/enrol/index.php?id=14684</w:t>
            </w:r>
          </w:p>
        </w:tc>
      </w:tr>
      <w:tr w:rsidR="00752D89" w:rsidTr="00E64060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2D89" w:rsidRDefault="00752D89" w:rsidP="0038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52D89" w:rsidRDefault="00752D89" w:rsidP="00382DF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52D89" w:rsidRPr="00EB50B1" w:rsidRDefault="00752D89" w:rsidP="002952CE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752D89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Pr="00FE0787" w:rsidRDefault="00752D89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Валютное регул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ирование и валютный контроль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52D89" w:rsidRPr="00EB50B1" w:rsidRDefault="00752D89" w:rsidP="00752D8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  <w:r w:rsidRPr="00FE0787">
              <w:t xml:space="preserve"> </w:t>
            </w: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https://do.swsu.ru/enrol/index.php?id=8123 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52D89" w:rsidTr="00752D89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752D89" w:rsidRPr="00EB50B1" w:rsidRDefault="00752D89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F42CF3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Default="00752D89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Таможенный контроль товаров, перемещаемых различными видами транспорта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2D89" w:rsidRPr="00EB50B1" w:rsidRDefault="00752D89" w:rsidP="00752D8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https://do.swsu.ru/enrol/index.php?id=14684</w:t>
            </w:r>
          </w:p>
        </w:tc>
      </w:tr>
      <w:tr w:rsidR="00752D89" w:rsidTr="00F42CF3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52D89" w:rsidRPr="00EB50B1" w:rsidRDefault="00752D89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C48" w:rsidTr="00A94C48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94C48" w:rsidRDefault="00A94C48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A94C48" w:rsidRDefault="00A94C48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4C48" w:rsidRDefault="00A94C48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A94C48" w:rsidRDefault="00A94C48" w:rsidP="00A94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Таможенный контроль товаров, перемещаемых различными видами транспорта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4C48" w:rsidRPr="00EB50B1" w:rsidRDefault="00A94C48" w:rsidP="00A94C48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https://do.swsu.ru/enrol/index.php?id=14684</w:t>
            </w:r>
          </w:p>
        </w:tc>
      </w:tr>
      <w:tr w:rsidR="00A94C48" w:rsidTr="00A94C48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4C48" w:rsidRDefault="00A94C48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94C48" w:rsidRDefault="00A94C48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94C48" w:rsidRPr="00EB50B1" w:rsidRDefault="00A94C48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4595D" w:rsidRDefault="00B4595D" w:rsidP="00B459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Таможенный контроль товаров, перемещаемых различными видами транспорта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595D" w:rsidRPr="00EB50B1" w:rsidRDefault="00B4595D" w:rsidP="00B4595D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https://do.swsu.ru/enrol/index.php?id=14684</w:t>
            </w:r>
          </w:p>
        </w:tc>
      </w:tr>
      <w:tr w:rsidR="00B4595D" w:rsidTr="00B4595D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4595D" w:rsidRDefault="00B4595D" w:rsidP="00B459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FC" w:rsidTr="00611DFC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11DFC" w:rsidRDefault="00611DFC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611DFC" w:rsidRDefault="00611DFC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11DFC" w:rsidRDefault="00611DFC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F6139" w:rsidRDefault="00611DFC" w:rsidP="009F6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Защита КР </w:t>
            </w:r>
            <w:r w:rsidR="009F6139">
              <w:rPr>
                <w:rFonts w:ascii="Times New Roman" w:hAnsi="Times New Roman" w:cs="Times New Roman"/>
                <w:sz w:val="20"/>
                <w:szCs w:val="20"/>
              </w:rPr>
              <w:t xml:space="preserve"> Таможенный контроль товаров, перемещаемых различными видами транспорта </w:t>
            </w:r>
          </w:p>
          <w:p w:rsidR="00611DFC" w:rsidRPr="00EB50B1" w:rsidRDefault="009F6139" w:rsidP="009F6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</w:t>
            </w:r>
            <w:r w:rsidR="00611DFC" w:rsidRPr="00611DFC">
              <w:rPr>
                <w:rFonts w:ascii="Times New Roman" w:hAnsi="Times New Roman" w:cs="Times New Roman"/>
                <w:sz w:val="20"/>
                <w:szCs w:val="20"/>
              </w:rPr>
              <w:t>а-15</w:t>
            </w:r>
          </w:p>
        </w:tc>
      </w:tr>
      <w:tr w:rsidR="00611DFC" w:rsidTr="00611DFC">
        <w:trPr>
          <w:trHeight w:val="155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11DFC" w:rsidRDefault="00611DFC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11DFC" w:rsidRDefault="00611DFC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211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611DFC" w:rsidRPr="00FE0787" w:rsidRDefault="00611DFC" w:rsidP="00611D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Зачет Электронное декларирование </w:t>
            </w:r>
          </w:p>
          <w:p w:rsidR="00611DFC" w:rsidRPr="00EB50B1" w:rsidRDefault="00611DFC" w:rsidP="00611DFC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Малиновская И.Н</w:t>
            </w:r>
            <w:r w:rsidRPr="00611D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1DFC">
              <w:rPr>
                <w:rFonts w:ascii="Times New Roman" w:hAnsi="Times New Roman" w:cs="Times New Roman"/>
              </w:rPr>
              <w:t xml:space="preserve"> </w:t>
            </w:r>
            <w:r w:rsidRPr="00611DFC">
              <w:rPr>
                <w:rFonts w:ascii="Times New Roman" w:hAnsi="Times New Roman" w:cs="Times New Roman"/>
                <w:sz w:val="20"/>
                <w:szCs w:val="20"/>
              </w:rPr>
              <w:t>а-06</w:t>
            </w:r>
          </w:p>
        </w:tc>
      </w:tr>
      <w:tr w:rsidR="00611DFC" w:rsidTr="00611DFC">
        <w:trPr>
          <w:trHeight w:val="155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11DFC" w:rsidRDefault="00611DFC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611DFC" w:rsidRDefault="00611DFC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611DFC" w:rsidRPr="00EB50B1" w:rsidRDefault="00611DFC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5D" w:rsidTr="00B4595D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595D" w:rsidRDefault="00B4595D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4595D" w:rsidRDefault="00B4595D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4595D" w:rsidRPr="00EB50B1" w:rsidRDefault="00B4595D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752D89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Pr="00FE0787" w:rsidRDefault="00611DFC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 </w:t>
            </w:r>
            <w:r w:rsidR="00752D89" w:rsidRPr="00FE0787">
              <w:rPr>
                <w:rFonts w:ascii="Times New Roman" w:hAnsi="Times New Roman" w:cs="Times New Roman"/>
                <w:sz w:val="20"/>
                <w:szCs w:val="20"/>
              </w:rPr>
              <w:t>Валютное регул</w:t>
            </w:r>
            <w:r w:rsidR="00752D89">
              <w:rPr>
                <w:rFonts w:ascii="Times New Roman" w:hAnsi="Times New Roman" w:cs="Times New Roman"/>
                <w:sz w:val="20"/>
                <w:szCs w:val="20"/>
              </w:rPr>
              <w:t xml:space="preserve">ирование и валютный контроль </w:t>
            </w:r>
          </w:p>
          <w:p w:rsidR="00752D89" w:rsidRPr="00EB50B1" w:rsidRDefault="00752D89" w:rsidP="00752D8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FE0787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  <w:r w:rsidR="00611DFC">
              <w:rPr>
                <w:rFonts w:ascii="Times New Roman" w:hAnsi="Times New Roman" w:cs="Times New Roman"/>
                <w:sz w:val="20"/>
                <w:szCs w:val="20"/>
              </w:rPr>
              <w:t xml:space="preserve"> а-06</w:t>
            </w:r>
          </w:p>
        </w:tc>
      </w:tr>
      <w:tr w:rsidR="00752D89" w:rsidTr="00752D89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52D89" w:rsidRPr="00EB50B1" w:rsidRDefault="00752D89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D89" w:rsidTr="00752D89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211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52D89" w:rsidRDefault="00752D89" w:rsidP="00752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 Таможенный контроль товаров, перемещаемых различными видами транспорта </w:t>
            </w:r>
          </w:p>
          <w:p w:rsidR="00752D89" w:rsidRPr="00EB50B1" w:rsidRDefault="00752D89" w:rsidP="00752D8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а-06</w:t>
            </w:r>
          </w:p>
        </w:tc>
      </w:tr>
      <w:tr w:rsidR="00752D89" w:rsidTr="00752D89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2D89" w:rsidRDefault="00752D89" w:rsidP="00E64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52D89" w:rsidRDefault="00752D89" w:rsidP="00E640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211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52D89" w:rsidRPr="00EB50B1" w:rsidRDefault="00752D89" w:rsidP="00E64060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892" w:rsidRDefault="00E53892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1C4DC0" w:rsidRDefault="001C4DC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1C4DC0" w:rsidRDefault="001C4DC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A94C48" w:rsidRDefault="00A94C48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A94C48" w:rsidRDefault="00A94C48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A94C48" w:rsidRDefault="00A94C48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  </w:t>
      </w:r>
      <w:r>
        <w:rPr>
          <w:rFonts w:ascii="Times New Roman" w:hAnsi="Times New Roman" w:cs="Times New Roman"/>
        </w:rPr>
        <w:tab/>
        <w:t xml:space="preserve">                            Е.С. Стрелкова</w:t>
      </w:r>
    </w:p>
    <w:p w:rsidR="00E64060" w:rsidRPr="00C11A1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Pr="00852F03">
        <w:t xml:space="preserve"> </w:t>
      </w: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 w:rsidRPr="00573B8B">
        <w:rPr>
          <w:rFonts w:ascii="Times New Roman" w:hAnsi="Times New Roman" w:cs="Times New Roman"/>
        </w:rPr>
        <w:t>Начальник уче</w:t>
      </w:r>
      <w:r>
        <w:rPr>
          <w:rFonts w:ascii="Times New Roman" w:hAnsi="Times New Roman" w:cs="Times New Roman"/>
        </w:rPr>
        <w:t>бного отдела</w:t>
      </w:r>
      <w:r>
        <w:rPr>
          <w:rFonts w:ascii="Times New Roman" w:hAnsi="Times New Roman" w:cs="Times New Roman"/>
        </w:rPr>
        <w:tab/>
        <w:t xml:space="preserve">                            О.А. Копылова</w:t>
      </w:r>
    </w:p>
    <w:p w:rsidR="00E64060" w:rsidRDefault="00E64060" w:rsidP="00E64060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64060" w:rsidRPr="00C26468" w:rsidRDefault="00E64060" w:rsidP="00E64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Т.Ю. Ткачева</w:t>
      </w:r>
    </w:p>
    <w:p w:rsidR="00E64060" w:rsidRPr="00C26468" w:rsidRDefault="00E64060" w:rsidP="00E64060">
      <w:pPr>
        <w:rPr>
          <w:rFonts w:ascii="Times New Roman" w:hAnsi="Times New Roman" w:cs="Times New Roman"/>
        </w:rPr>
      </w:pPr>
    </w:p>
    <w:sectPr w:rsidR="00E64060" w:rsidRPr="00C26468" w:rsidSect="00E64060">
      <w:pgSz w:w="11907" w:h="16839" w:code="9"/>
      <w:pgMar w:top="720" w:right="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3E" w:rsidRDefault="00C72E3E" w:rsidP="00D60790">
      <w:pPr>
        <w:spacing w:after="0" w:line="240" w:lineRule="auto"/>
      </w:pPr>
      <w:r>
        <w:separator/>
      </w:r>
    </w:p>
  </w:endnote>
  <w:endnote w:type="continuationSeparator" w:id="0">
    <w:p w:rsidR="00C72E3E" w:rsidRDefault="00C72E3E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3E" w:rsidRDefault="00C72E3E" w:rsidP="00D60790">
      <w:pPr>
        <w:spacing w:after="0" w:line="240" w:lineRule="auto"/>
      </w:pPr>
      <w:r>
        <w:separator/>
      </w:r>
    </w:p>
  </w:footnote>
  <w:footnote w:type="continuationSeparator" w:id="0">
    <w:p w:rsidR="00C72E3E" w:rsidRDefault="00C72E3E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1337"/>
    <w:rsid w:val="00005128"/>
    <w:rsid w:val="00013700"/>
    <w:rsid w:val="0001456E"/>
    <w:rsid w:val="00023700"/>
    <w:rsid w:val="0002456A"/>
    <w:rsid w:val="00024DAC"/>
    <w:rsid w:val="000268C5"/>
    <w:rsid w:val="00032A00"/>
    <w:rsid w:val="00033AF3"/>
    <w:rsid w:val="00034F7C"/>
    <w:rsid w:val="00054119"/>
    <w:rsid w:val="000621A8"/>
    <w:rsid w:val="00062B09"/>
    <w:rsid w:val="00065C5E"/>
    <w:rsid w:val="00067E28"/>
    <w:rsid w:val="00070F82"/>
    <w:rsid w:val="00074CED"/>
    <w:rsid w:val="0007504D"/>
    <w:rsid w:val="000827C6"/>
    <w:rsid w:val="00083C98"/>
    <w:rsid w:val="00083F9D"/>
    <w:rsid w:val="00095D6B"/>
    <w:rsid w:val="000978F8"/>
    <w:rsid w:val="000A019D"/>
    <w:rsid w:val="000A0B93"/>
    <w:rsid w:val="000A3FB4"/>
    <w:rsid w:val="000A7741"/>
    <w:rsid w:val="000B0D8E"/>
    <w:rsid w:val="000B420E"/>
    <w:rsid w:val="000C409D"/>
    <w:rsid w:val="000C52FC"/>
    <w:rsid w:val="000C5EDD"/>
    <w:rsid w:val="000C670C"/>
    <w:rsid w:val="000C6AB3"/>
    <w:rsid w:val="000D0BA6"/>
    <w:rsid w:val="000D108A"/>
    <w:rsid w:val="000D299E"/>
    <w:rsid w:val="000D664E"/>
    <w:rsid w:val="000D6F08"/>
    <w:rsid w:val="000E0764"/>
    <w:rsid w:val="000E5EB0"/>
    <w:rsid w:val="000F06B3"/>
    <w:rsid w:val="001234F4"/>
    <w:rsid w:val="00125391"/>
    <w:rsid w:val="00125546"/>
    <w:rsid w:val="001305DC"/>
    <w:rsid w:val="00130DD2"/>
    <w:rsid w:val="001311D4"/>
    <w:rsid w:val="0014057E"/>
    <w:rsid w:val="00163572"/>
    <w:rsid w:val="00166568"/>
    <w:rsid w:val="00172ECF"/>
    <w:rsid w:val="0017326E"/>
    <w:rsid w:val="00175C84"/>
    <w:rsid w:val="0017635E"/>
    <w:rsid w:val="00177FF9"/>
    <w:rsid w:val="001851C5"/>
    <w:rsid w:val="00191C98"/>
    <w:rsid w:val="00195531"/>
    <w:rsid w:val="001B1BE6"/>
    <w:rsid w:val="001B5C71"/>
    <w:rsid w:val="001C1C0A"/>
    <w:rsid w:val="001C4DC0"/>
    <w:rsid w:val="001D7E9B"/>
    <w:rsid w:val="001E1AB2"/>
    <w:rsid w:val="001E633E"/>
    <w:rsid w:val="001E7568"/>
    <w:rsid w:val="001F22BE"/>
    <w:rsid w:val="001F2C28"/>
    <w:rsid w:val="001F4593"/>
    <w:rsid w:val="001F4ECE"/>
    <w:rsid w:val="00205FC3"/>
    <w:rsid w:val="00206B60"/>
    <w:rsid w:val="002103FA"/>
    <w:rsid w:val="00211ECD"/>
    <w:rsid w:val="002125E6"/>
    <w:rsid w:val="00213194"/>
    <w:rsid w:val="00222336"/>
    <w:rsid w:val="002274D3"/>
    <w:rsid w:val="002277D8"/>
    <w:rsid w:val="00230E61"/>
    <w:rsid w:val="00236BEB"/>
    <w:rsid w:val="00243970"/>
    <w:rsid w:val="00246104"/>
    <w:rsid w:val="00246202"/>
    <w:rsid w:val="0025295A"/>
    <w:rsid w:val="00253A8B"/>
    <w:rsid w:val="002540BF"/>
    <w:rsid w:val="00257EAC"/>
    <w:rsid w:val="00266DBD"/>
    <w:rsid w:val="00272D13"/>
    <w:rsid w:val="00282DFE"/>
    <w:rsid w:val="00291655"/>
    <w:rsid w:val="002952CE"/>
    <w:rsid w:val="002A179B"/>
    <w:rsid w:val="002A4B01"/>
    <w:rsid w:val="002A5F0B"/>
    <w:rsid w:val="002B0718"/>
    <w:rsid w:val="002B49A9"/>
    <w:rsid w:val="002C756F"/>
    <w:rsid w:val="002D3BC2"/>
    <w:rsid w:val="002D46CB"/>
    <w:rsid w:val="002E4DA1"/>
    <w:rsid w:val="002F5ED4"/>
    <w:rsid w:val="00310D0A"/>
    <w:rsid w:val="003165EA"/>
    <w:rsid w:val="00326318"/>
    <w:rsid w:val="003279D7"/>
    <w:rsid w:val="0035075C"/>
    <w:rsid w:val="00352D2D"/>
    <w:rsid w:val="00363ACE"/>
    <w:rsid w:val="0038100C"/>
    <w:rsid w:val="00382DF8"/>
    <w:rsid w:val="00384278"/>
    <w:rsid w:val="00387479"/>
    <w:rsid w:val="003A2816"/>
    <w:rsid w:val="003B3E2F"/>
    <w:rsid w:val="003B4BF2"/>
    <w:rsid w:val="003B6A9A"/>
    <w:rsid w:val="003B7FB2"/>
    <w:rsid w:val="003C1FD1"/>
    <w:rsid w:val="003C21DB"/>
    <w:rsid w:val="003C5AAF"/>
    <w:rsid w:val="003D6143"/>
    <w:rsid w:val="003D7193"/>
    <w:rsid w:val="003F1ABD"/>
    <w:rsid w:val="004065CF"/>
    <w:rsid w:val="004102FF"/>
    <w:rsid w:val="0041103A"/>
    <w:rsid w:val="00411DE6"/>
    <w:rsid w:val="0041518D"/>
    <w:rsid w:val="00420A0E"/>
    <w:rsid w:val="00430711"/>
    <w:rsid w:val="0043645B"/>
    <w:rsid w:val="00446CEB"/>
    <w:rsid w:val="00456F3A"/>
    <w:rsid w:val="004648D1"/>
    <w:rsid w:val="004736B1"/>
    <w:rsid w:val="00473D69"/>
    <w:rsid w:val="00486504"/>
    <w:rsid w:val="00487FFA"/>
    <w:rsid w:val="00490DFF"/>
    <w:rsid w:val="00492D54"/>
    <w:rsid w:val="00493246"/>
    <w:rsid w:val="00493D50"/>
    <w:rsid w:val="004950F2"/>
    <w:rsid w:val="0049602A"/>
    <w:rsid w:val="004B41A8"/>
    <w:rsid w:val="004B5A58"/>
    <w:rsid w:val="004C02BB"/>
    <w:rsid w:val="004C242A"/>
    <w:rsid w:val="004C432D"/>
    <w:rsid w:val="004D3FBC"/>
    <w:rsid w:val="004D71DB"/>
    <w:rsid w:val="004F7E1E"/>
    <w:rsid w:val="00504C41"/>
    <w:rsid w:val="0051022B"/>
    <w:rsid w:val="00511F97"/>
    <w:rsid w:val="0051235F"/>
    <w:rsid w:val="00526B02"/>
    <w:rsid w:val="00533446"/>
    <w:rsid w:val="00552E43"/>
    <w:rsid w:val="0055440C"/>
    <w:rsid w:val="00560EF2"/>
    <w:rsid w:val="00561F6C"/>
    <w:rsid w:val="00566AFA"/>
    <w:rsid w:val="00571516"/>
    <w:rsid w:val="00572C29"/>
    <w:rsid w:val="00573A7B"/>
    <w:rsid w:val="00597855"/>
    <w:rsid w:val="005A039C"/>
    <w:rsid w:val="005A0C3B"/>
    <w:rsid w:val="005A16C5"/>
    <w:rsid w:val="005A1989"/>
    <w:rsid w:val="005A27AA"/>
    <w:rsid w:val="005C26FD"/>
    <w:rsid w:val="005C55EE"/>
    <w:rsid w:val="005D3760"/>
    <w:rsid w:val="005D4BDC"/>
    <w:rsid w:val="005D7430"/>
    <w:rsid w:val="005E0262"/>
    <w:rsid w:val="005E1D9D"/>
    <w:rsid w:val="005E376D"/>
    <w:rsid w:val="005E3CE8"/>
    <w:rsid w:val="005F1830"/>
    <w:rsid w:val="005F5E5B"/>
    <w:rsid w:val="0060771A"/>
    <w:rsid w:val="0061080B"/>
    <w:rsid w:val="00611DFC"/>
    <w:rsid w:val="00622B3A"/>
    <w:rsid w:val="00637CAF"/>
    <w:rsid w:val="00642DF4"/>
    <w:rsid w:val="00643833"/>
    <w:rsid w:val="00644D0B"/>
    <w:rsid w:val="00647BFF"/>
    <w:rsid w:val="0065182B"/>
    <w:rsid w:val="00655177"/>
    <w:rsid w:val="006675AA"/>
    <w:rsid w:val="00674A3F"/>
    <w:rsid w:val="00683E40"/>
    <w:rsid w:val="00693A8C"/>
    <w:rsid w:val="00694106"/>
    <w:rsid w:val="006B4100"/>
    <w:rsid w:val="006B4240"/>
    <w:rsid w:val="006B7723"/>
    <w:rsid w:val="006C0D73"/>
    <w:rsid w:val="006C5669"/>
    <w:rsid w:val="006D5280"/>
    <w:rsid w:val="0070223B"/>
    <w:rsid w:val="00716BF9"/>
    <w:rsid w:val="00722AA1"/>
    <w:rsid w:val="0072347D"/>
    <w:rsid w:val="007300EB"/>
    <w:rsid w:val="00730EAA"/>
    <w:rsid w:val="00731065"/>
    <w:rsid w:val="0074081B"/>
    <w:rsid w:val="00741167"/>
    <w:rsid w:val="00745F47"/>
    <w:rsid w:val="00752D89"/>
    <w:rsid w:val="00753735"/>
    <w:rsid w:val="00755773"/>
    <w:rsid w:val="0075689F"/>
    <w:rsid w:val="007603DE"/>
    <w:rsid w:val="00776F3A"/>
    <w:rsid w:val="00777FE7"/>
    <w:rsid w:val="00781AF7"/>
    <w:rsid w:val="00784977"/>
    <w:rsid w:val="007866B9"/>
    <w:rsid w:val="00791EA2"/>
    <w:rsid w:val="00797ABF"/>
    <w:rsid w:val="007A0397"/>
    <w:rsid w:val="007A6F95"/>
    <w:rsid w:val="007B01A2"/>
    <w:rsid w:val="007D01DD"/>
    <w:rsid w:val="007E23D1"/>
    <w:rsid w:val="007E3A73"/>
    <w:rsid w:val="007E5533"/>
    <w:rsid w:val="007E7728"/>
    <w:rsid w:val="00805C4F"/>
    <w:rsid w:val="00807260"/>
    <w:rsid w:val="0081082B"/>
    <w:rsid w:val="008162BE"/>
    <w:rsid w:val="008223A2"/>
    <w:rsid w:val="008332A1"/>
    <w:rsid w:val="00833712"/>
    <w:rsid w:val="008352ED"/>
    <w:rsid w:val="00842714"/>
    <w:rsid w:val="00852F03"/>
    <w:rsid w:val="00856547"/>
    <w:rsid w:val="00857A6A"/>
    <w:rsid w:val="00864974"/>
    <w:rsid w:val="008665C8"/>
    <w:rsid w:val="008704A1"/>
    <w:rsid w:val="008762D4"/>
    <w:rsid w:val="008778F1"/>
    <w:rsid w:val="00877B23"/>
    <w:rsid w:val="00877B71"/>
    <w:rsid w:val="008907E9"/>
    <w:rsid w:val="00893BFC"/>
    <w:rsid w:val="00897F73"/>
    <w:rsid w:val="008A02C9"/>
    <w:rsid w:val="008A48CA"/>
    <w:rsid w:val="008B6897"/>
    <w:rsid w:val="008C4361"/>
    <w:rsid w:val="008C7DBC"/>
    <w:rsid w:val="008D1722"/>
    <w:rsid w:val="008E3EC6"/>
    <w:rsid w:val="008E7737"/>
    <w:rsid w:val="008F2820"/>
    <w:rsid w:val="008F70D0"/>
    <w:rsid w:val="0090271C"/>
    <w:rsid w:val="00903809"/>
    <w:rsid w:val="00914051"/>
    <w:rsid w:val="00922E7E"/>
    <w:rsid w:val="00923236"/>
    <w:rsid w:val="00924655"/>
    <w:rsid w:val="009272DD"/>
    <w:rsid w:val="00927F9A"/>
    <w:rsid w:val="009332A6"/>
    <w:rsid w:val="00933EC5"/>
    <w:rsid w:val="00936498"/>
    <w:rsid w:val="009404F6"/>
    <w:rsid w:val="00943AD8"/>
    <w:rsid w:val="0095178F"/>
    <w:rsid w:val="00955641"/>
    <w:rsid w:val="00990729"/>
    <w:rsid w:val="00993E8E"/>
    <w:rsid w:val="00995CE2"/>
    <w:rsid w:val="009A2BC6"/>
    <w:rsid w:val="009B45FF"/>
    <w:rsid w:val="009B55F9"/>
    <w:rsid w:val="009C489A"/>
    <w:rsid w:val="009D0C45"/>
    <w:rsid w:val="009D13EB"/>
    <w:rsid w:val="009D3647"/>
    <w:rsid w:val="009F0A8F"/>
    <w:rsid w:val="009F2FE6"/>
    <w:rsid w:val="009F423F"/>
    <w:rsid w:val="009F6139"/>
    <w:rsid w:val="009F7F65"/>
    <w:rsid w:val="00A03FCE"/>
    <w:rsid w:val="00A04A4C"/>
    <w:rsid w:val="00A04E87"/>
    <w:rsid w:val="00A13859"/>
    <w:rsid w:val="00A17864"/>
    <w:rsid w:val="00A20351"/>
    <w:rsid w:val="00A32542"/>
    <w:rsid w:val="00A3762F"/>
    <w:rsid w:val="00A41C4C"/>
    <w:rsid w:val="00A42D01"/>
    <w:rsid w:val="00A43B9D"/>
    <w:rsid w:val="00A46CA5"/>
    <w:rsid w:val="00A51956"/>
    <w:rsid w:val="00A53820"/>
    <w:rsid w:val="00A5472C"/>
    <w:rsid w:val="00A57A47"/>
    <w:rsid w:val="00A65347"/>
    <w:rsid w:val="00A772B1"/>
    <w:rsid w:val="00A825E5"/>
    <w:rsid w:val="00A854F6"/>
    <w:rsid w:val="00A85A32"/>
    <w:rsid w:val="00A86559"/>
    <w:rsid w:val="00A86DEB"/>
    <w:rsid w:val="00A94C48"/>
    <w:rsid w:val="00AA4C83"/>
    <w:rsid w:val="00AB0CE2"/>
    <w:rsid w:val="00AB7D78"/>
    <w:rsid w:val="00AE0229"/>
    <w:rsid w:val="00AE53F5"/>
    <w:rsid w:val="00AE7401"/>
    <w:rsid w:val="00AF0815"/>
    <w:rsid w:val="00AF2BD0"/>
    <w:rsid w:val="00B079F7"/>
    <w:rsid w:val="00B1137D"/>
    <w:rsid w:val="00B20973"/>
    <w:rsid w:val="00B25384"/>
    <w:rsid w:val="00B26E04"/>
    <w:rsid w:val="00B33CC7"/>
    <w:rsid w:val="00B342CD"/>
    <w:rsid w:val="00B40DB9"/>
    <w:rsid w:val="00B42F50"/>
    <w:rsid w:val="00B44AA5"/>
    <w:rsid w:val="00B4595D"/>
    <w:rsid w:val="00B46430"/>
    <w:rsid w:val="00B74714"/>
    <w:rsid w:val="00B77C72"/>
    <w:rsid w:val="00B90624"/>
    <w:rsid w:val="00B971FC"/>
    <w:rsid w:val="00BA39C2"/>
    <w:rsid w:val="00BB053A"/>
    <w:rsid w:val="00BB136B"/>
    <w:rsid w:val="00BB51AE"/>
    <w:rsid w:val="00BC1D1F"/>
    <w:rsid w:val="00BC3420"/>
    <w:rsid w:val="00BD1C79"/>
    <w:rsid w:val="00BE064A"/>
    <w:rsid w:val="00BE27BC"/>
    <w:rsid w:val="00BF03B7"/>
    <w:rsid w:val="00BF1999"/>
    <w:rsid w:val="00BF6EF7"/>
    <w:rsid w:val="00BF7FD9"/>
    <w:rsid w:val="00C030E6"/>
    <w:rsid w:val="00C06F33"/>
    <w:rsid w:val="00C111AC"/>
    <w:rsid w:val="00C16091"/>
    <w:rsid w:val="00C26468"/>
    <w:rsid w:val="00C348E8"/>
    <w:rsid w:val="00C557CC"/>
    <w:rsid w:val="00C56A51"/>
    <w:rsid w:val="00C72E3E"/>
    <w:rsid w:val="00C852A0"/>
    <w:rsid w:val="00C87D29"/>
    <w:rsid w:val="00C91F62"/>
    <w:rsid w:val="00CA3E39"/>
    <w:rsid w:val="00CA7648"/>
    <w:rsid w:val="00CB0D70"/>
    <w:rsid w:val="00CB24EF"/>
    <w:rsid w:val="00CD614D"/>
    <w:rsid w:val="00CD61B2"/>
    <w:rsid w:val="00CD66F0"/>
    <w:rsid w:val="00CE27D2"/>
    <w:rsid w:val="00CF1B2E"/>
    <w:rsid w:val="00D03AEF"/>
    <w:rsid w:val="00D03E8D"/>
    <w:rsid w:val="00D10AEE"/>
    <w:rsid w:val="00D1739C"/>
    <w:rsid w:val="00D32B87"/>
    <w:rsid w:val="00D33111"/>
    <w:rsid w:val="00D3395E"/>
    <w:rsid w:val="00D35C09"/>
    <w:rsid w:val="00D37F58"/>
    <w:rsid w:val="00D41D98"/>
    <w:rsid w:val="00D46BF0"/>
    <w:rsid w:val="00D50E6B"/>
    <w:rsid w:val="00D51EBA"/>
    <w:rsid w:val="00D60790"/>
    <w:rsid w:val="00D62046"/>
    <w:rsid w:val="00D65791"/>
    <w:rsid w:val="00D75D83"/>
    <w:rsid w:val="00D761F9"/>
    <w:rsid w:val="00D77094"/>
    <w:rsid w:val="00D84014"/>
    <w:rsid w:val="00D8495E"/>
    <w:rsid w:val="00D90BD7"/>
    <w:rsid w:val="00D913BF"/>
    <w:rsid w:val="00D9548A"/>
    <w:rsid w:val="00D96277"/>
    <w:rsid w:val="00D97223"/>
    <w:rsid w:val="00DA1897"/>
    <w:rsid w:val="00DA1FE6"/>
    <w:rsid w:val="00DA6D0B"/>
    <w:rsid w:val="00DB0B4B"/>
    <w:rsid w:val="00DB2B96"/>
    <w:rsid w:val="00DB7D2A"/>
    <w:rsid w:val="00DC0983"/>
    <w:rsid w:val="00DC40C9"/>
    <w:rsid w:val="00DC4DBE"/>
    <w:rsid w:val="00DC6DDC"/>
    <w:rsid w:val="00DD4231"/>
    <w:rsid w:val="00DE7892"/>
    <w:rsid w:val="00DF4622"/>
    <w:rsid w:val="00DF4C29"/>
    <w:rsid w:val="00DF4E13"/>
    <w:rsid w:val="00DF64EB"/>
    <w:rsid w:val="00E040B6"/>
    <w:rsid w:val="00E10016"/>
    <w:rsid w:val="00E115C7"/>
    <w:rsid w:val="00E209FF"/>
    <w:rsid w:val="00E215E6"/>
    <w:rsid w:val="00E23A62"/>
    <w:rsid w:val="00E2723D"/>
    <w:rsid w:val="00E27383"/>
    <w:rsid w:val="00E2752D"/>
    <w:rsid w:val="00E27E22"/>
    <w:rsid w:val="00E330C1"/>
    <w:rsid w:val="00E36FC5"/>
    <w:rsid w:val="00E43AD1"/>
    <w:rsid w:val="00E472E0"/>
    <w:rsid w:val="00E51F73"/>
    <w:rsid w:val="00E52A8A"/>
    <w:rsid w:val="00E53892"/>
    <w:rsid w:val="00E63811"/>
    <w:rsid w:val="00E64060"/>
    <w:rsid w:val="00E72A13"/>
    <w:rsid w:val="00E73003"/>
    <w:rsid w:val="00E7334D"/>
    <w:rsid w:val="00E73381"/>
    <w:rsid w:val="00E809FE"/>
    <w:rsid w:val="00E82106"/>
    <w:rsid w:val="00E82F7A"/>
    <w:rsid w:val="00E907A7"/>
    <w:rsid w:val="00E97419"/>
    <w:rsid w:val="00EA4774"/>
    <w:rsid w:val="00EA5513"/>
    <w:rsid w:val="00EA577A"/>
    <w:rsid w:val="00EA6DBF"/>
    <w:rsid w:val="00EB11E8"/>
    <w:rsid w:val="00EB50B1"/>
    <w:rsid w:val="00EB6731"/>
    <w:rsid w:val="00EC5C9A"/>
    <w:rsid w:val="00ED675A"/>
    <w:rsid w:val="00EE26F3"/>
    <w:rsid w:val="00EE323C"/>
    <w:rsid w:val="00EE3246"/>
    <w:rsid w:val="00EE3914"/>
    <w:rsid w:val="00EE481F"/>
    <w:rsid w:val="00EE77E0"/>
    <w:rsid w:val="00EF2025"/>
    <w:rsid w:val="00F04597"/>
    <w:rsid w:val="00F04FB7"/>
    <w:rsid w:val="00F07AD7"/>
    <w:rsid w:val="00F116A7"/>
    <w:rsid w:val="00F1471F"/>
    <w:rsid w:val="00F14DD3"/>
    <w:rsid w:val="00F26632"/>
    <w:rsid w:val="00F30839"/>
    <w:rsid w:val="00F42752"/>
    <w:rsid w:val="00F429EE"/>
    <w:rsid w:val="00F42F25"/>
    <w:rsid w:val="00F4454B"/>
    <w:rsid w:val="00F45200"/>
    <w:rsid w:val="00F452EA"/>
    <w:rsid w:val="00F52050"/>
    <w:rsid w:val="00F52990"/>
    <w:rsid w:val="00F54835"/>
    <w:rsid w:val="00F67BF5"/>
    <w:rsid w:val="00F756EF"/>
    <w:rsid w:val="00F75AD1"/>
    <w:rsid w:val="00F84F65"/>
    <w:rsid w:val="00F91484"/>
    <w:rsid w:val="00F97532"/>
    <w:rsid w:val="00F977C7"/>
    <w:rsid w:val="00FA1D0D"/>
    <w:rsid w:val="00FA4D36"/>
    <w:rsid w:val="00FB42D0"/>
    <w:rsid w:val="00FB5B3F"/>
    <w:rsid w:val="00FC0378"/>
    <w:rsid w:val="00FC140B"/>
    <w:rsid w:val="00FC6FB8"/>
    <w:rsid w:val="00FD2170"/>
    <w:rsid w:val="00FD73D5"/>
    <w:rsid w:val="00FE055B"/>
    <w:rsid w:val="00FE5ED4"/>
    <w:rsid w:val="00FE6B49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1C4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97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1970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9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D3B2-3D55-4DA9-9DB5-C1D068B9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14</cp:revision>
  <cp:lastPrinted>2016-05-26T05:05:00Z</cp:lastPrinted>
  <dcterms:created xsi:type="dcterms:W3CDTF">2026-03-23T07:07:00Z</dcterms:created>
  <dcterms:modified xsi:type="dcterms:W3CDTF">2026-03-23T12:55:00Z</dcterms:modified>
</cp:coreProperties>
</file>