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bottomFromText="200" w:vertAnchor="page" w:horzAnchor="margin" w:tblpX="-34" w:tblpY="646"/>
        <w:tblW w:w="11023" w:type="dxa"/>
        <w:tblLayout w:type="fixed"/>
        <w:tblLook w:val="0160"/>
      </w:tblPr>
      <w:tblGrid>
        <w:gridCol w:w="1403"/>
        <w:gridCol w:w="841"/>
        <w:gridCol w:w="1560"/>
        <w:gridCol w:w="7219"/>
      </w:tblGrid>
      <w:tr w:rsidR="00B44AA5" w:rsidTr="001442FE">
        <w:trPr>
          <w:trHeight w:val="819"/>
        </w:trPr>
        <w:tc>
          <w:tcPr>
            <w:tcW w:w="3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AA5" w:rsidRDefault="00B44AA5" w:rsidP="00FB1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44AA5" w:rsidRDefault="00B44AA5" w:rsidP="00FB1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B44AA5" w:rsidRDefault="00236BEB" w:rsidP="00FB1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О.Г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44AA5" w:rsidRDefault="003839F6" w:rsidP="00FB133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2026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AA5" w:rsidRPr="00B44AA5" w:rsidRDefault="00B44AA5" w:rsidP="00FB133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4AA5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УЧЕБНО-ЭКЗАМЕНАЦИОННОЙ СЕССИИ</w:t>
            </w:r>
          </w:p>
          <w:p w:rsidR="00B44AA5" w:rsidRPr="003839F6" w:rsidRDefault="00B44AA5" w:rsidP="003839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6121">
              <w:rPr>
                <w:rFonts w:ascii="Times New Roman" w:hAnsi="Times New Roman" w:cs="Times New Roman"/>
              </w:rPr>
              <w:t xml:space="preserve">студентов </w:t>
            </w:r>
            <w:r w:rsidR="009F1230">
              <w:rPr>
                <w:rFonts w:ascii="Times New Roman" w:hAnsi="Times New Roman" w:cs="Times New Roman"/>
              </w:rPr>
              <w:t>2</w:t>
            </w:r>
            <w:r w:rsidRPr="003F6121">
              <w:rPr>
                <w:rFonts w:ascii="Times New Roman" w:hAnsi="Times New Roman" w:cs="Times New Roman"/>
              </w:rPr>
              <w:t xml:space="preserve"> курс</w:t>
            </w:r>
            <w:r w:rsidR="003839F6">
              <w:rPr>
                <w:rFonts w:ascii="Times New Roman" w:hAnsi="Times New Roman" w:cs="Times New Roman"/>
              </w:rPr>
              <w:t>а</w:t>
            </w:r>
            <w:r w:rsidRPr="003F6121">
              <w:rPr>
                <w:rFonts w:ascii="Times New Roman" w:hAnsi="Times New Roman" w:cs="Times New Roman"/>
                <w:b/>
              </w:rPr>
              <w:t xml:space="preserve"> </w:t>
            </w:r>
            <w:r w:rsidRPr="003F6121">
              <w:rPr>
                <w:rFonts w:ascii="Times New Roman" w:hAnsi="Times New Roman" w:cs="Times New Roman"/>
              </w:rPr>
              <w:t>заочной формы обучения факультета</w:t>
            </w:r>
            <w:r w:rsidR="003839F6">
              <w:rPr>
                <w:rFonts w:ascii="Times New Roman" w:hAnsi="Times New Roman" w:cs="Times New Roman"/>
              </w:rPr>
              <w:t xml:space="preserve"> экономики и управления на 2025-2026</w:t>
            </w:r>
            <w:r w:rsidRPr="003F6121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1442FE" w:rsidTr="001442FE">
        <w:trPr>
          <w:trHeight w:val="70"/>
        </w:trPr>
        <w:tc>
          <w:tcPr>
            <w:tcW w:w="22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2FE" w:rsidRDefault="001442FE" w:rsidP="00FB133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1442FE" w:rsidRDefault="003839F6" w:rsidP="00FB133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ГУ-4</w:t>
            </w:r>
            <w:r w:rsidR="001442F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1мз</w:t>
            </w:r>
          </w:p>
        </w:tc>
      </w:tr>
      <w:tr w:rsidR="001442FE" w:rsidTr="001442FE">
        <w:trPr>
          <w:trHeight w:val="70"/>
        </w:trPr>
        <w:tc>
          <w:tcPr>
            <w:tcW w:w="14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1442FE" w:rsidRDefault="001442FE" w:rsidP="00FB133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1442FE" w:rsidRDefault="001442FE" w:rsidP="00FB133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1442FE" w:rsidRDefault="001442FE" w:rsidP="00FB1334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</w:tr>
      <w:tr w:rsidR="00D24E05" w:rsidRPr="00FE1870" w:rsidTr="00D24E05">
        <w:trPr>
          <w:trHeight w:val="31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</w:tcPr>
          <w:p w:rsidR="00D24E05" w:rsidRDefault="00D24E0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24E05" w:rsidRDefault="00D24E05" w:rsidP="005060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4E05" w:rsidRDefault="00D24E05" w:rsidP="00DE38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4E05" w:rsidRPr="00DE3CA5" w:rsidRDefault="00D24E05" w:rsidP="00D24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государственных и муниципальных служащих (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24E05" w:rsidRPr="00DE3CA5" w:rsidRDefault="00D24E05" w:rsidP="00D24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доц. Кузьмина В.М. </w:t>
            </w:r>
            <w:r w:rsidRPr="00DE3CA5">
              <w:t xml:space="preserve"> </w:t>
            </w: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онланй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https://do.swsu.ru/enrol/index.php?id=18539</w:t>
            </w:r>
          </w:p>
        </w:tc>
      </w:tr>
      <w:tr w:rsidR="00D24E05" w:rsidRPr="00FE1870" w:rsidTr="00D24E05">
        <w:trPr>
          <w:trHeight w:val="310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D24E05" w:rsidRDefault="00D24E0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05" w:rsidRDefault="00D24E05" w:rsidP="00DE38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24E05" w:rsidRPr="00DE3CA5" w:rsidRDefault="00D24E05" w:rsidP="001442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Муниципальное управление и местное самоуправление (лк)</w:t>
            </w:r>
          </w:p>
          <w:p w:rsidR="00D24E05" w:rsidRPr="00DE3CA5" w:rsidRDefault="00D24E05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доц. Плохих Е.А. </w:t>
            </w:r>
            <w:r w:rsidRPr="00DE3CA5">
              <w:t xml:space="preserve"> </w:t>
            </w: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https://do.swsu.ru/enrol/index.php?id=12855</w:t>
            </w:r>
          </w:p>
        </w:tc>
      </w:tr>
      <w:tr w:rsidR="00D24E05" w:rsidRPr="00FE1870" w:rsidTr="001442FE">
        <w:trPr>
          <w:trHeight w:val="158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D24E05" w:rsidRPr="004C242A" w:rsidRDefault="00D24E0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05" w:rsidRDefault="00D24E0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7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D24E05" w:rsidRPr="00DE3CA5" w:rsidRDefault="00D24E05" w:rsidP="001442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Муниципальное управление и местное самоуправление (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) доц. Плохих Е.А. </w:t>
            </w:r>
            <w:r w:rsidRPr="00DE3CA5">
              <w:t xml:space="preserve"> </w:t>
            </w: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https://do.swsu.ru/enrol/index.php?id=12855</w:t>
            </w:r>
          </w:p>
        </w:tc>
      </w:tr>
      <w:tr w:rsidR="00D24E05" w:rsidRPr="00FE1870" w:rsidTr="001442FE">
        <w:trPr>
          <w:trHeight w:val="157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E05" w:rsidRPr="004C242A" w:rsidRDefault="00D24E0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05" w:rsidRDefault="00D24E0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24E05" w:rsidRPr="00DE3CA5" w:rsidRDefault="00D24E05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CA5" w:rsidRPr="00FE1870" w:rsidTr="00DE3CA5">
        <w:trPr>
          <w:trHeight w:val="5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CA5" w:rsidRDefault="00DE3CA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E3CA5" w:rsidRDefault="00DE3CA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A5" w:rsidRDefault="00DE3CA5" w:rsidP="00E87B8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E3CA5" w:rsidRPr="00DE3CA5" w:rsidRDefault="00DE3CA5" w:rsidP="00D24E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государственных и муниципальных служащих (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3CA5" w:rsidRPr="00DE3CA5" w:rsidRDefault="00DE3CA5" w:rsidP="00781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доц. Кузьмина В.М. </w:t>
            </w:r>
            <w:r w:rsidRPr="00DE3CA5">
              <w:t xml:space="preserve"> </w:t>
            </w: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онланй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https://do.swsu.ru/enrol/index.php?id=18539</w:t>
            </w:r>
          </w:p>
        </w:tc>
      </w:tr>
      <w:tr w:rsidR="00DE3CA5" w:rsidRPr="00FE1870" w:rsidTr="001442FE">
        <w:trPr>
          <w:trHeight w:val="70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A5" w:rsidRDefault="00DE3CA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A5" w:rsidRDefault="00DE3CA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E3CA5" w:rsidRPr="00DE3CA5" w:rsidRDefault="00DE3CA5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CA5" w:rsidRPr="00FE1870" w:rsidTr="00DE3CA5">
        <w:trPr>
          <w:trHeight w:val="5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CA5" w:rsidRDefault="00DE3CA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DE3CA5" w:rsidRDefault="00DE3CA5" w:rsidP="009301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A5" w:rsidRDefault="00DE3CA5" w:rsidP="00C96F5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E3CA5" w:rsidRPr="00DE3CA5" w:rsidRDefault="00DE3CA5" w:rsidP="004E5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Муниципальное управление и местное самоуправление (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) доц. Плохих Е.А. </w:t>
            </w:r>
            <w:r w:rsidRPr="00DE3CA5">
              <w:t xml:space="preserve"> </w:t>
            </w: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https://do.swsu.ru/enrol/index.php?id=12855</w:t>
            </w:r>
          </w:p>
        </w:tc>
      </w:tr>
      <w:tr w:rsidR="00DE3CA5" w:rsidRPr="00FE1870" w:rsidTr="00D24E05">
        <w:trPr>
          <w:trHeight w:val="70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CA5" w:rsidRDefault="00DE3CA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A5" w:rsidRDefault="00DE3CA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E3CA5" w:rsidRPr="00DE3CA5" w:rsidRDefault="00DE3CA5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2FE" w:rsidRPr="00FE1870" w:rsidTr="001442FE">
        <w:trPr>
          <w:trHeight w:val="246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442FE" w:rsidRDefault="003839F6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442FE" w:rsidRDefault="001442FE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442FE" w:rsidRDefault="00396FB7" w:rsidP="00734B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442FE" w:rsidRPr="00DE3CA5" w:rsidRDefault="001442FE" w:rsidP="000F39A1">
            <w:pPr>
              <w:pStyle w:val="a3"/>
              <w:ind w:right="-14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FB7" w:rsidRPr="00FE1870" w:rsidTr="00396FB7">
        <w:trPr>
          <w:trHeight w:val="70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96FB7" w:rsidRDefault="00396FB7" w:rsidP="00FB13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96FB7" w:rsidRDefault="00396FB7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96FB7" w:rsidRPr="00DE3CA5" w:rsidRDefault="00396FB7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9A1" w:rsidRPr="00FE1870" w:rsidTr="001442FE">
        <w:trPr>
          <w:trHeight w:val="5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A1" w:rsidRDefault="000F39A1" w:rsidP="007955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39A1" w:rsidRPr="00DE3CA5" w:rsidRDefault="000F39A1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9A1" w:rsidRPr="00FE1870" w:rsidTr="000F39A1">
        <w:trPr>
          <w:trHeight w:val="70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A1" w:rsidRDefault="000F39A1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F39A1" w:rsidRPr="00DE3CA5" w:rsidRDefault="000F39A1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2FE" w:rsidRPr="00FE1870" w:rsidTr="001442FE">
        <w:trPr>
          <w:trHeight w:val="5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442FE" w:rsidRDefault="003839F6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1442FE" w:rsidRDefault="003839F6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442FE">
              <w:rPr>
                <w:rFonts w:ascii="Times New Roman" w:hAnsi="Times New Roman" w:cs="Times New Roman"/>
                <w:sz w:val="20"/>
                <w:szCs w:val="20"/>
              </w:rPr>
              <w:t xml:space="preserve"> 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42FE" w:rsidRDefault="001442FE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442FE" w:rsidRPr="00DE3CA5" w:rsidRDefault="001442FE" w:rsidP="001442FE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2FE" w:rsidRPr="00FE1870" w:rsidTr="001442FE">
        <w:trPr>
          <w:trHeight w:val="70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42FE" w:rsidRDefault="001442FE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1442FE" w:rsidRDefault="001442FE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42FE" w:rsidRPr="00DE3CA5" w:rsidRDefault="001442FE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9A1" w:rsidRPr="00FE1870" w:rsidTr="000F39A1">
        <w:trPr>
          <w:trHeight w:val="5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0F39A1" w:rsidRDefault="000F39A1" w:rsidP="00D803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A1" w:rsidRDefault="000F39A1" w:rsidP="0041008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0F39A1" w:rsidRPr="00DE3CA5" w:rsidRDefault="000F39A1" w:rsidP="000F39A1">
            <w:pPr>
              <w:pStyle w:val="a3"/>
              <w:tabs>
                <w:tab w:val="left" w:pos="2880"/>
                <w:tab w:val="center" w:pos="4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Управление территориальным развитием (лк/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39A1" w:rsidRPr="00DE3CA5" w:rsidRDefault="000F39A1" w:rsidP="000F39A1">
            <w:pPr>
              <w:jc w:val="center"/>
              <w:rPr>
                <w:rFonts w:ascii="Times New Roman" w:hAnsi="Times New Roman" w:cs="Times New Roman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Бобырева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  <w:r w:rsidRPr="00DE3CA5">
              <w:t xml:space="preserve"> </w:t>
            </w: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https://do.swsu.ru/enrol/index.php?id=18665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F39A1" w:rsidRPr="00FE1870" w:rsidTr="000F39A1">
        <w:trPr>
          <w:trHeight w:val="70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F39A1" w:rsidRDefault="000F39A1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F39A1" w:rsidRPr="00DE3CA5" w:rsidRDefault="000F39A1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2FE" w:rsidRPr="00FE1870" w:rsidTr="001442FE">
        <w:trPr>
          <w:trHeight w:val="5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442FE" w:rsidRDefault="003839F6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1442FE" w:rsidRDefault="001442FE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42FE" w:rsidRDefault="001442FE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442FE" w:rsidRPr="00DE3CA5" w:rsidRDefault="001442FE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2FE" w:rsidRPr="00FE1870" w:rsidTr="001442FE">
        <w:trPr>
          <w:trHeight w:val="232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42FE" w:rsidRDefault="001442FE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1442FE" w:rsidRDefault="001442FE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42FE" w:rsidRPr="00DE3CA5" w:rsidRDefault="001442FE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2FE" w:rsidRPr="00FE1870" w:rsidTr="001442FE">
        <w:trPr>
          <w:trHeight w:val="23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442FE" w:rsidRDefault="003839F6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1442FE" w:rsidRDefault="001442FE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42FE" w:rsidRDefault="001442FE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39A1" w:rsidRPr="00DE3CA5" w:rsidRDefault="000F39A1" w:rsidP="000F39A1">
            <w:pPr>
              <w:pStyle w:val="a3"/>
              <w:tabs>
                <w:tab w:val="left" w:pos="2880"/>
                <w:tab w:val="center" w:pos="4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Управление территориальным развитием (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442FE" w:rsidRPr="00DE3CA5" w:rsidRDefault="000F39A1" w:rsidP="000F39A1">
            <w:pPr>
              <w:jc w:val="center"/>
              <w:rPr>
                <w:rFonts w:ascii="Times New Roman" w:hAnsi="Times New Roman" w:cs="Times New Roman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Бобырева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  <w:r w:rsidRPr="00DE3CA5">
              <w:t xml:space="preserve"> </w:t>
            </w: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https://do.swsu.ru/enrol/index.php?id=18665</w:t>
            </w:r>
          </w:p>
        </w:tc>
      </w:tr>
      <w:tr w:rsidR="000F39A1" w:rsidRPr="00FE1870" w:rsidTr="000F39A1">
        <w:trPr>
          <w:trHeight w:val="146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F39A1" w:rsidRDefault="000F39A1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F39A1" w:rsidRPr="00DE3CA5" w:rsidRDefault="000F39A1" w:rsidP="001442FE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9A1" w:rsidRPr="00FE1870" w:rsidTr="001442FE">
        <w:trPr>
          <w:trHeight w:val="5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39A1" w:rsidRDefault="000F39A1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39A1" w:rsidRPr="00DE3CA5" w:rsidRDefault="000F39A1" w:rsidP="000F39A1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Государственное регулирование предпринимательской деятельности (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39A1" w:rsidRPr="00DE3CA5" w:rsidRDefault="000F39A1" w:rsidP="000F39A1">
            <w:pPr>
              <w:pStyle w:val="a3"/>
              <w:ind w:left="-109" w:right="-110"/>
              <w:jc w:val="center"/>
              <w:rPr>
                <w:rFonts w:ascii="Times New Roman" w:hAnsi="Times New Roman" w:cs="Times New Roman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Бобырева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  <w:r w:rsidRPr="00DE3CA5">
              <w:t xml:space="preserve"> </w:t>
            </w: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https://do.swsu.ru/enrol/index.php?id=19028</w:t>
            </w:r>
          </w:p>
        </w:tc>
      </w:tr>
      <w:tr w:rsidR="000F39A1" w:rsidRPr="00FE1870" w:rsidTr="00005228">
        <w:trPr>
          <w:trHeight w:val="232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39A1" w:rsidRDefault="000F39A1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F39A1" w:rsidRPr="00DE3CA5" w:rsidRDefault="000F39A1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9A1" w:rsidRPr="00FE1870" w:rsidTr="00005228">
        <w:trPr>
          <w:trHeight w:val="232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0F39A1" w:rsidRDefault="000F39A1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39A1" w:rsidRPr="00DE3CA5" w:rsidRDefault="000F39A1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CA5" w:rsidTr="001442FE">
        <w:trPr>
          <w:trHeight w:val="5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E3CA5" w:rsidRDefault="00DE3CA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DE3CA5" w:rsidRDefault="00DE3CA5" w:rsidP="008A6F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E3CA5" w:rsidRDefault="00DE3CA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E3CA5" w:rsidRPr="00DE3CA5" w:rsidRDefault="00DE3CA5" w:rsidP="00DE3CA5">
            <w:pPr>
              <w:pStyle w:val="a3"/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Экзамен Муниципальное управление и местное самоуправление</w:t>
            </w:r>
          </w:p>
          <w:p w:rsidR="00DE3CA5" w:rsidRPr="00DE3CA5" w:rsidRDefault="00DE3CA5" w:rsidP="00DE3CA5">
            <w:pPr>
              <w:pStyle w:val="a3"/>
              <w:ind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доц. Плохих Е.А. </w:t>
            </w:r>
            <w:r w:rsidRPr="00DE3CA5">
              <w:t xml:space="preserve"> </w:t>
            </w: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а-48</w:t>
            </w:r>
          </w:p>
        </w:tc>
      </w:tr>
      <w:tr w:rsidR="00DE3CA5" w:rsidTr="00DE3CA5">
        <w:trPr>
          <w:trHeight w:val="70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3CA5" w:rsidRDefault="00DE3CA5" w:rsidP="008A6F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A5" w:rsidRDefault="00DE3CA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E3CA5" w:rsidRPr="00DE3CA5" w:rsidRDefault="00DE3CA5" w:rsidP="001442FE">
            <w:pPr>
              <w:pStyle w:val="a3"/>
              <w:ind w:right="-2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9A1" w:rsidTr="001442FE">
        <w:trPr>
          <w:trHeight w:val="23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F39A1" w:rsidRDefault="000F39A1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39A1" w:rsidRDefault="000F39A1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39A1" w:rsidRPr="00DE3CA5" w:rsidRDefault="00DE3CA5" w:rsidP="000F39A1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Защита КР Управление территориальным развитием доц.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Бобырева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Е.В. а-48</w:t>
            </w:r>
          </w:p>
        </w:tc>
      </w:tr>
      <w:tr w:rsidR="00DE3CA5" w:rsidTr="008D6577">
        <w:trPr>
          <w:trHeight w:val="232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E3CA5" w:rsidRDefault="00DE3CA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E3CA5" w:rsidRDefault="00DE3CA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7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DE3CA5" w:rsidRPr="00DE3CA5" w:rsidRDefault="00DE3CA5" w:rsidP="00DE3CA5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Зачет Государственное регулирование предпринимательской деятельности</w:t>
            </w:r>
          </w:p>
          <w:p w:rsidR="00DE3CA5" w:rsidRPr="00DE3CA5" w:rsidRDefault="00DE3CA5" w:rsidP="00DE3C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Бобырева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  <w:r w:rsidRPr="00DE3CA5">
              <w:t xml:space="preserve"> </w:t>
            </w: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а-48</w:t>
            </w:r>
          </w:p>
        </w:tc>
      </w:tr>
      <w:tr w:rsidR="00DE3CA5" w:rsidTr="008D6577">
        <w:trPr>
          <w:trHeight w:val="232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E3CA5" w:rsidRDefault="00DE3CA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E3CA5" w:rsidRDefault="00DE3CA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3CA5" w:rsidRPr="00DE3CA5" w:rsidRDefault="00DE3CA5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2FE" w:rsidTr="001442FE">
        <w:trPr>
          <w:trHeight w:val="23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442FE" w:rsidRDefault="003839F6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1442FE" w:rsidRDefault="001442FE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42FE" w:rsidRDefault="00DE3CA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E3CA5" w:rsidRPr="00DE3CA5" w:rsidRDefault="00DE3CA5" w:rsidP="00DE3C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Экзамен Управление территориальным развитием</w:t>
            </w:r>
          </w:p>
          <w:p w:rsidR="001442FE" w:rsidRPr="00DE3CA5" w:rsidRDefault="00DE3CA5" w:rsidP="00DE3C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Бобырева</w:t>
            </w:r>
            <w:proofErr w:type="spellEnd"/>
            <w:r w:rsidRPr="00DE3CA5">
              <w:rPr>
                <w:rFonts w:ascii="Times New Roman" w:hAnsi="Times New Roman" w:cs="Times New Roman"/>
                <w:sz w:val="20"/>
                <w:szCs w:val="20"/>
              </w:rPr>
              <w:t xml:space="preserve"> Е.В. а-48</w:t>
            </w:r>
          </w:p>
        </w:tc>
      </w:tr>
      <w:tr w:rsidR="001442FE" w:rsidTr="001442FE">
        <w:trPr>
          <w:trHeight w:val="232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42FE" w:rsidRDefault="001442FE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1442FE" w:rsidRDefault="00DE3CA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42FE" w:rsidRPr="00DE3CA5" w:rsidRDefault="001442FE" w:rsidP="001442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CA5" w:rsidTr="001442FE">
        <w:trPr>
          <w:trHeight w:val="185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E3CA5" w:rsidRDefault="00DE3CA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E3CA5" w:rsidRDefault="00DE3CA5" w:rsidP="006463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E3CA5" w:rsidRDefault="00DE3CA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E3CA5" w:rsidRPr="00DE3CA5" w:rsidRDefault="00DE3CA5" w:rsidP="00DE3C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Зачет Организационное поведение государственных и муниципальных служащих</w:t>
            </w:r>
          </w:p>
          <w:p w:rsidR="00DE3CA5" w:rsidRPr="00DE3CA5" w:rsidRDefault="00DE3CA5" w:rsidP="00DE3CA5">
            <w:pPr>
              <w:pStyle w:val="a3"/>
              <w:tabs>
                <w:tab w:val="left" w:pos="2880"/>
                <w:tab w:val="center" w:pos="4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A5">
              <w:rPr>
                <w:rFonts w:ascii="Times New Roman" w:hAnsi="Times New Roman" w:cs="Times New Roman"/>
                <w:sz w:val="20"/>
                <w:szCs w:val="20"/>
              </w:rPr>
              <w:t>доц. Кузьмина В.М. а-48</w:t>
            </w:r>
          </w:p>
        </w:tc>
      </w:tr>
      <w:tr w:rsidR="00DE3CA5" w:rsidTr="00DE3CA5">
        <w:trPr>
          <w:trHeight w:val="70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E3CA5" w:rsidRDefault="00DE3CA5" w:rsidP="00FB13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E3CA5" w:rsidRDefault="00DE3CA5" w:rsidP="00FB133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3CA5" w:rsidRPr="00FE1870" w:rsidRDefault="00DE3CA5" w:rsidP="00FB133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B1334" w:rsidRDefault="00B90624" w:rsidP="00E319DB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     </w:t>
      </w:r>
      <w:r>
        <w:rPr>
          <w:rFonts w:ascii="Times New Roman" w:hAnsi="Times New Roman" w:cs="Times New Roman"/>
        </w:rPr>
        <w:tab/>
        <w:t xml:space="preserve">                    </w:t>
      </w:r>
      <w:r w:rsidR="00381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381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Е.С. Стрелкова</w:t>
      </w:r>
    </w:p>
    <w:p w:rsidR="00FB1334" w:rsidRDefault="00EB11E8" w:rsidP="00E319DB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0A0B93" w:rsidRDefault="00C26468" w:rsidP="00E319DB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  <w:r w:rsidRPr="00573B8B">
        <w:rPr>
          <w:rFonts w:ascii="Times New Roman" w:hAnsi="Times New Roman" w:cs="Times New Roman"/>
        </w:rPr>
        <w:t>Начальник уче</w:t>
      </w:r>
      <w:r w:rsidR="0038100C">
        <w:rPr>
          <w:rFonts w:ascii="Times New Roman" w:hAnsi="Times New Roman" w:cs="Times New Roman"/>
        </w:rPr>
        <w:t>бного отдела</w:t>
      </w:r>
      <w:r w:rsidR="0038100C">
        <w:rPr>
          <w:rFonts w:ascii="Times New Roman" w:hAnsi="Times New Roman" w:cs="Times New Roman"/>
        </w:rPr>
        <w:tab/>
        <w:t xml:space="preserve">                       </w:t>
      </w:r>
      <w:r w:rsidR="004C242A">
        <w:rPr>
          <w:rFonts w:ascii="Times New Roman" w:hAnsi="Times New Roman" w:cs="Times New Roman"/>
        </w:rPr>
        <w:t xml:space="preserve">     О.А. Копылова</w:t>
      </w:r>
    </w:p>
    <w:p w:rsidR="00255E07" w:rsidRDefault="00255E07" w:rsidP="00E319DB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53892" w:rsidRPr="00C26468" w:rsidRDefault="00C26468" w:rsidP="000A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Декан факультета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73B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3839F6">
        <w:rPr>
          <w:rFonts w:ascii="Times New Roman" w:hAnsi="Times New Roman" w:cs="Times New Roman"/>
        </w:rPr>
        <w:t>Т.Ю. Ткачева</w:t>
      </w:r>
    </w:p>
    <w:sectPr w:rsidR="00E53892" w:rsidRPr="00C26468" w:rsidSect="004D1FFE">
      <w:pgSz w:w="11907" w:h="16839" w:code="9"/>
      <w:pgMar w:top="720" w:right="0" w:bottom="284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0D6" w:rsidRDefault="00C340D6" w:rsidP="00D60790">
      <w:pPr>
        <w:spacing w:after="0" w:line="240" w:lineRule="auto"/>
      </w:pPr>
      <w:r>
        <w:separator/>
      </w:r>
    </w:p>
  </w:endnote>
  <w:endnote w:type="continuationSeparator" w:id="0">
    <w:p w:rsidR="00C340D6" w:rsidRDefault="00C340D6" w:rsidP="00D6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0D6" w:rsidRDefault="00C340D6" w:rsidP="00D60790">
      <w:pPr>
        <w:spacing w:after="0" w:line="240" w:lineRule="auto"/>
      </w:pPr>
      <w:r>
        <w:separator/>
      </w:r>
    </w:p>
  </w:footnote>
  <w:footnote w:type="continuationSeparator" w:id="0">
    <w:p w:rsidR="00C340D6" w:rsidRDefault="00C340D6" w:rsidP="00D60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2046"/>
    <w:rsid w:val="00001337"/>
    <w:rsid w:val="00017C8B"/>
    <w:rsid w:val="00023700"/>
    <w:rsid w:val="0002456A"/>
    <w:rsid w:val="00024DAC"/>
    <w:rsid w:val="000268C5"/>
    <w:rsid w:val="00027E18"/>
    <w:rsid w:val="00033AF3"/>
    <w:rsid w:val="00034F7C"/>
    <w:rsid w:val="00037293"/>
    <w:rsid w:val="000404FD"/>
    <w:rsid w:val="00054119"/>
    <w:rsid w:val="00061C69"/>
    <w:rsid w:val="000621A8"/>
    <w:rsid w:val="00062B09"/>
    <w:rsid w:val="00065C5E"/>
    <w:rsid w:val="00067064"/>
    <w:rsid w:val="00067E28"/>
    <w:rsid w:val="00070689"/>
    <w:rsid w:val="00070F82"/>
    <w:rsid w:val="00074CED"/>
    <w:rsid w:val="0007504D"/>
    <w:rsid w:val="00083C98"/>
    <w:rsid w:val="00083F9D"/>
    <w:rsid w:val="00097420"/>
    <w:rsid w:val="000978F8"/>
    <w:rsid w:val="000A0B93"/>
    <w:rsid w:val="000A3FB4"/>
    <w:rsid w:val="000A4EA0"/>
    <w:rsid w:val="000A7741"/>
    <w:rsid w:val="000B047C"/>
    <w:rsid w:val="000B0D8E"/>
    <w:rsid w:val="000B420E"/>
    <w:rsid w:val="000C2D8A"/>
    <w:rsid w:val="000C409D"/>
    <w:rsid w:val="000C52FC"/>
    <w:rsid w:val="000C5EDD"/>
    <w:rsid w:val="000C670C"/>
    <w:rsid w:val="000C6AB3"/>
    <w:rsid w:val="000D0AB9"/>
    <w:rsid w:val="000D0BA6"/>
    <w:rsid w:val="000D108A"/>
    <w:rsid w:val="000D299E"/>
    <w:rsid w:val="000D664E"/>
    <w:rsid w:val="000D6F08"/>
    <w:rsid w:val="000E0764"/>
    <w:rsid w:val="000E5EB0"/>
    <w:rsid w:val="000F06B3"/>
    <w:rsid w:val="000F39A1"/>
    <w:rsid w:val="000F78CB"/>
    <w:rsid w:val="00125391"/>
    <w:rsid w:val="00125546"/>
    <w:rsid w:val="001305DC"/>
    <w:rsid w:val="00130DD2"/>
    <w:rsid w:val="001311D4"/>
    <w:rsid w:val="00137016"/>
    <w:rsid w:val="0014057E"/>
    <w:rsid w:val="001442FE"/>
    <w:rsid w:val="00163572"/>
    <w:rsid w:val="001642BF"/>
    <w:rsid w:val="00166568"/>
    <w:rsid w:val="00172ECF"/>
    <w:rsid w:val="0017326E"/>
    <w:rsid w:val="00175C84"/>
    <w:rsid w:val="0017635E"/>
    <w:rsid w:val="001769FF"/>
    <w:rsid w:val="00177FF9"/>
    <w:rsid w:val="001851C5"/>
    <w:rsid w:val="00191C98"/>
    <w:rsid w:val="00195531"/>
    <w:rsid w:val="001B1BE6"/>
    <w:rsid w:val="001B5C71"/>
    <w:rsid w:val="001C1C0A"/>
    <w:rsid w:val="001C6DC8"/>
    <w:rsid w:val="001D2C60"/>
    <w:rsid w:val="001D7E9B"/>
    <w:rsid w:val="001E1AB2"/>
    <w:rsid w:val="001E633E"/>
    <w:rsid w:val="001E7568"/>
    <w:rsid w:val="001F22BE"/>
    <w:rsid w:val="001F2C28"/>
    <w:rsid w:val="001F4593"/>
    <w:rsid w:val="001F4ECE"/>
    <w:rsid w:val="00205FC3"/>
    <w:rsid w:val="00206B60"/>
    <w:rsid w:val="002103FA"/>
    <w:rsid w:val="002125E6"/>
    <w:rsid w:val="00213194"/>
    <w:rsid w:val="002274D3"/>
    <w:rsid w:val="00230E61"/>
    <w:rsid w:val="002354A1"/>
    <w:rsid w:val="00236BEB"/>
    <w:rsid w:val="00243970"/>
    <w:rsid w:val="00246104"/>
    <w:rsid w:val="00246202"/>
    <w:rsid w:val="0025295A"/>
    <w:rsid w:val="00253A8B"/>
    <w:rsid w:val="002540BF"/>
    <w:rsid w:val="00254883"/>
    <w:rsid w:val="00255E07"/>
    <w:rsid w:val="00257EAC"/>
    <w:rsid w:val="00266DBD"/>
    <w:rsid w:val="00272D13"/>
    <w:rsid w:val="002735C8"/>
    <w:rsid w:val="00282DFE"/>
    <w:rsid w:val="00291655"/>
    <w:rsid w:val="002A179B"/>
    <w:rsid w:val="002A3B17"/>
    <w:rsid w:val="002A4B01"/>
    <w:rsid w:val="002B0718"/>
    <w:rsid w:val="002B49A9"/>
    <w:rsid w:val="002B51B7"/>
    <w:rsid w:val="002C756F"/>
    <w:rsid w:val="002D3BC2"/>
    <w:rsid w:val="002D46CB"/>
    <w:rsid w:val="002D5F26"/>
    <w:rsid w:val="002E2430"/>
    <w:rsid w:val="002E4DA1"/>
    <w:rsid w:val="002E5DC2"/>
    <w:rsid w:val="002F5ED4"/>
    <w:rsid w:val="0030642E"/>
    <w:rsid w:val="00310D0A"/>
    <w:rsid w:val="00326318"/>
    <w:rsid w:val="003279D7"/>
    <w:rsid w:val="00330033"/>
    <w:rsid w:val="00330907"/>
    <w:rsid w:val="00341509"/>
    <w:rsid w:val="0035075C"/>
    <w:rsid w:val="00352D2D"/>
    <w:rsid w:val="00356201"/>
    <w:rsid w:val="00363ACE"/>
    <w:rsid w:val="00365F54"/>
    <w:rsid w:val="0038100C"/>
    <w:rsid w:val="003839F6"/>
    <w:rsid w:val="00384278"/>
    <w:rsid w:val="00387479"/>
    <w:rsid w:val="00396FB7"/>
    <w:rsid w:val="003B3E2F"/>
    <w:rsid w:val="003B4BF2"/>
    <w:rsid w:val="003B6A9A"/>
    <w:rsid w:val="003B7FB2"/>
    <w:rsid w:val="003C1FD1"/>
    <w:rsid w:val="003C21DB"/>
    <w:rsid w:val="003C5AAF"/>
    <w:rsid w:val="003D6143"/>
    <w:rsid w:val="003D7193"/>
    <w:rsid w:val="003F1ABD"/>
    <w:rsid w:val="003F21F8"/>
    <w:rsid w:val="003F2A14"/>
    <w:rsid w:val="004065CF"/>
    <w:rsid w:val="004102FF"/>
    <w:rsid w:val="0041103A"/>
    <w:rsid w:val="00411DE6"/>
    <w:rsid w:val="0041518D"/>
    <w:rsid w:val="00420A0E"/>
    <w:rsid w:val="00433486"/>
    <w:rsid w:val="0043645B"/>
    <w:rsid w:val="004413F4"/>
    <w:rsid w:val="00446CEB"/>
    <w:rsid w:val="00447140"/>
    <w:rsid w:val="00456F3A"/>
    <w:rsid w:val="00463965"/>
    <w:rsid w:val="004648D1"/>
    <w:rsid w:val="004736B1"/>
    <w:rsid w:val="00473D69"/>
    <w:rsid w:val="00487FFA"/>
    <w:rsid w:val="00490DFF"/>
    <w:rsid w:val="00492D54"/>
    <w:rsid w:val="00493D50"/>
    <w:rsid w:val="004950F2"/>
    <w:rsid w:val="0049602A"/>
    <w:rsid w:val="00496785"/>
    <w:rsid w:val="004967D9"/>
    <w:rsid w:val="004B41A8"/>
    <w:rsid w:val="004B5A58"/>
    <w:rsid w:val="004C02BB"/>
    <w:rsid w:val="004C242A"/>
    <w:rsid w:val="004D1FFE"/>
    <w:rsid w:val="004D3FBC"/>
    <w:rsid w:val="004D71DB"/>
    <w:rsid w:val="004F7E1E"/>
    <w:rsid w:val="00504C41"/>
    <w:rsid w:val="00507434"/>
    <w:rsid w:val="0051022B"/>
    <w:rsid w:val="00510C3F"/>
    <w:rsid w:val="0051235F"/>
    <w:rsid w:val="00526B02"/>
    <w:rsid w:val="00533446"/>
    <w:rsid w:val="00537572"/>
    <w:rsid w:val="00552E43"/>
    <w:rsid w:val="0055440C"/>
    <w:rsid w:val="00554E57"/>
    <w:rsid w:val="00560EF2"/>
    <w:rsid w:val="00561F6C"/>
    <w:rsid w:val="00566AFA"/>
    <w:rsid w:val="005710BB"/>
    <w:rsid w:val="00571516"/>
    <w:rsid w:val="00572C29"/>
    <w:rsid w:val="00573A7B"/>
    <w:rsid w:val="005855EE"/>
    <w:rsid w:val="00593EDF"/>
    <w:rsid w:val="00597855"/>
    <w:rsid w:val="005A039C"/>
    <w:rsid w:val="005A0C3B"/>
    <w:rsid w:val="005A16C5"/>
    <w:rsid w:val="005A1989"/>
    <w:rsid w:val="005A27AA"/>
    <w:rsid w:val="005C26FD"/>
    <w:rsid w:val="005D3760"/>
    <w:rsid w:val="005D7430"/>
    <w:rsid w:val="005E0262"/>
    <w:rsid w:val="005E1D9D"/>
    <w:rsid w:val="005E376D"/>
    <w:rsid w:val="005E3CE8"/>
    <w:rsid w:val="005F5E5B"/>
    <w:rsid w:val="006017DE"/>
    <w:rsid w:val="00605B2A"/>
    <w:rsid w:val="0060771A"/>
    <w:rsid w:val="0061080B"/>
    <w:rsid w:val="00622B3A"/>
    <w:rsid w:val="00633F57"/>
    <w:rsid w:val="00637CAF"/>
    <w:rsid w:val="00642DF4"/>
    <w:rsid w:val="00643833"/>
    <w:rsid w:val="00644D0B"/>
    <w:rsid w:val="00647BFF"/>
    <w:rsid w:val="0065182B"/>
    <w:rsid w:val="00655177"/>
    <w:rsid w:val="006621DF"/>
    <w:rsid w:val="006675AA"/>
    <w:rsid w:val="006716F4"/>
    <w:rsid w:val="00674A3F"/>
    <w:rsid w:val="00683E40"/>
    <w:rsid w:val="00686CC0"/>
    <w:rsid w:val="00693A8C"/>
    <w:rsid w:val="00694106"/>
    <w:rsid w:val="006B4100"/>
    <w:rsid w:val="006B4240"/>
    <w:rsid w:val="006B7723"/>
    <w:rsid w:val="006C0D73"/>
    <w:rsid w:val="006C5669"/>
    <w:rsid w:val="006D5280"/>
    <w:rsid w:val="0070223B"/>
    <w:rsid w:val="00716BF9"/>
    <w:rsid w:val="00722AA1"/>
    <w:rsid w:val="0072347D"/>
    <w:rsid w:val="00730EAA"/>
    <w:rsid w:val="00731065"/>
    <w:rsid w:val="00740394"/>
    <w:rsid w:val="0074081B"/>
    <w:rsid w:val="00741167"/>
    <w:rsid w:val="00745F47"/>
    <w:rsid w:val="00753735"/>
    <w:rsid w:val="00755773"/>
    <w:rsid w:val="0075689F"/>
    <w:rsid w:val="0075729F"/>
    <w:rsid w:val="00757A38"/>
    <w:rsid w:val="00757A8B"/>
    <w:rsid w:val="00776F3A"/>
    <w:rsid w:val="00777FE7"/>
    <w:rsid w:val="00781AF7"/>
    <w:rsid w:val="00784977"/>
    <w:rsid w:val="00784A28"/>
    <w:rsid w:val="007866B9"/>
    <w:rsid w:val="00791EA2"/>
    <w:rsid w:val="00793E96"/>
    <w:rsid w:val="00797ABF"/>
    <w:rsid w:val="007A6F95"/>
    <w:rsid w:val="007D01DD"/>
    <w:rsid w:val="007E23D1"/>
    <w:rsid w:val="007E3A73"/>
    <w:rsid w:val="007E5533"/>
    <w:rsid w:val="00805C4F"/>
    <w:rsid w:val="00807260"/>
    <w:rsid w:val="0081082B"/>
    <w:rsid w:val="00814D76"/>
    <w:rsid w:val="008162BE"/>
    <w:rsid w:val="008223A2"/>
    <w:rsid w:val="00827FDD"/>
    <w:rsid w:val="008332A1"/>
    <w:rsid w:val="00833712"/>
    <w:rsid w:val="008352ED"/>
    <w:rsid w:val="00842714"/>
    <w:rsid w:val="00852F03"/>
    <w:rsid w:val="00853E73"/>
    <w:rsid w:val="00856547"/>
    <w:rsid w:val="00857A6A"/>
    <w:rsid w:val="00864974"/>
    <w:rsid w:val="008665C8"/>
    <w:rsid w:val="00866CF5"/>
    <w:rsid w:val="008704A1"/>
    <w:rsid w:val="008762D4"/>
    <w:rsid w:val="008778F1"/>
    <w:rsid w:val="00877B23"/>
    <w:rsid w:val="00877B71"/>
    <w:rsid w:val="008907E9"/>
    <w:rsid w:val="00892172"/>
    <w:rsid w:val="00893BFC"/>
    <w:rsid w:val="00897F73"/>
    <w:rsid w:val="008A02C9"/>
    <w:rsid w:val="008A48CA"/>
    <w:rsid w:val="008A7461"/>
    <w:rsid w:val="008B6897"/>
    <w:rsid w:val="008B6F7D"/>
    <w:rsid w:val="008C4361"/>
    <w:rsid w:val="008C6D66"/>
    <w:rsid w:val="008C7DBC"/>
    <w:rsid w:val="008D1722"/>
    <w:rsid w:val="008E3290"/>
    <w:rsid w:val="008E3EC6"/>
    <w:rsid w:val="008F2820"/>
    <w:rsid w:val="0090271C"/>
    <w:rsid w:val="00903809"/>
    <w:rsid w:val="00914051"/>
    <w:rsid w:val="00922E7E"/>
    <w:rsid w:val="00923236"/>
    <w:rsid w:val="00924655"/>
    <w:rsid w:val="009272DD"/>
    <w:rsid w:val="00927F9A"/>
    <w:rsid w:val="00933EC5"/>
    <w:rsid w:val="00936498"/>
    <w:rsid w:val="009404F6"/>
    <w:rsid w:val="00943AD8"/>
    <w:rsid w:val="0095178F"/>
    <w:rsid w:val="00955641"/>
    <w:rsid w:val="009711E4"/>
    <w:rsid w:val="00990BAB"/>
    <w:rsid w:val="00993E8E"/>
    <w:rsid w:val="00995CE2"/>
    <w:rsid w:val="009A2BC6"/>
    <w:rsid w:val="009B45FF"/>
    <w:rsid w:val="009B55F9"/>
    <w:rsid w:val="009C489A"/>
    <w:rsid w:val="009D0C45"/>
    <w:rsid w:val="009D13EB"/>
    <w:rsid w:val="009D3647"/>
    <w:rsid w:val="009F0A8F"/>
    <w:rsid w:val="009F1230"/>
    <w:rsid w:val="009F2FE6"/>
    <w:rsid w:val="009F423F"/>
    <w:rsid w:val="009F63D6"/>
    <w:rsid w:val="009F7F65"/>
    <w:rsid w:val="00A00FCA"/>
    <w:rsid w:val="00A03FCE"/>
    <w:rsid w:val="00A04A4C"/>
    <w:rsid w:val="00A04E87"/>
    <w:rsid w:val="00A13859"/>
    <w:rsid w:val="00A17864"/>
    <w:rsid w:val="00A20351"/>
    <w:rsid w:val="00A274A5"/>
    <w:rsid w:val="00A32542"/>
    <w:rsid w:val="00A3762F"/>
    <w:rsid w:val="00A42D01"/>
    <w:rsid w:val="00A43B9D"/>
    <w:rsid w:val="00A45C1E"/>
    <w:rsid w:val="00A46CA5"/>
    <w:rsid w:val="00A51956"/>
    <w:rsid w:val="00A52AB4"/>
    <w:rsid w:val="00A53820"/>
    <w:rsid w:val="00A5472C"/>
    <w:rsid w:val="00A57A47"/>
    <w:rsid w:val="00A772B1"/>
    <w:rsid w:val="00A854F6"/>
    <w:rsid w:val="00A85A32"/>
    <w:rsid w:val="00A86559"/>
    <w:rsid w:val="00A86DEB"/>
    <w:rsid w:val="00A9579D"/>
    <w:rsid w:val="00AA4C83"/>
    <w:rsid w:val="00AB0CE2"/>
    <w:rsid w:val="00AB7D78"/>
    <w:rsid w:val="00AD5F0C"/>
    <w:rsid w:val="00AE0229"/>
    <w:rsid w:val="00AE53F5"/>
    <w:rsid w:val="00AE61AF"/>
    <w:rsid w:val="00AE7270"/>
    <w:rsid w:val="00AE7401"/>
    <w:rsid w:val="00AF0815"/>
    <w:rsid w:val="00AF1404"/>
    <w:rsid w:val="00AF2BD0"/>
    <w:rsid w:val="00AF3238"/>
    <w:rsid w:val="00B0555B"/>
    <w:rsid w:val="00B079F7"/>
    <w:rsid w:val="00B1137D"/>
    <w:rsid w:val="00B20973"/>
    <w:rsid w:val="00B25384"/>
    <w:rsid w:val="00B26E04"/>
    <w:rsid w:val="00B33CC7"/>
    <w:rsid w:val="00B33E22"/>
    <w:rsid w:val="00B342CD"/>
    <w:rsid w:val="00B40DB9"/>
    <w:rsid w:val="00B42F50"/>
    <w:rsid w:val="00B44AA5"/>
    <w:rsid w:val="00B46430"/>
    <w:rsid w:val="00B57C64"/>
    <w:rsid w:val="00B7237A"/>
    <w:rsid w:val="00B723B3"/>
    <w:rsid w:val="00B74714"/>
    <w:rsid w:val="00B764CC"/>
    <w:rsid w:val="00B77C72"/>
    <w:rsid w:val="00B80775"/>
    <w:rsid w:val="00B81B1C"/>
    <w:rsid w:val="00B90624"/>
    <w:rsid w:val="00B91A5E"/>
    <w:rsid w:val="00B971FC"/>
    <w:rsid w:val="00BA39C2"/>
    <w:rsid w:val="00BB053A"/>
    <w:rsid w:val="00BB136B"/>
    <w:rsid w:val="00BB51AE"/>
    <w:rsid w:val="00BC1D1F"/>
    <w:rsid w:val="00BC3420"/>
    <w:rsid w:val="00BD1C79"/>
    <w:rsid w:val="00BE064A"/>
    <w:rsid w:val="00BE27BC"/>
    <w:rsid w:val="00BF03B7"/>
    <w:rsid w:val="00BF1999"/>
    <w:rsid w:val="00BF2232"/>
    <w:rsid w:val="00BF6EF7"/>
    <w:rsid w:val="00C030E6"/>
    <w:rsid w:val="00C06F33"/>
    <w:rsid w:val="00C111AC"/>
    <w:rsid w:val="00C16091"/>
    <w:rsid w:val="00C25981"/>
    <w:rsid w:val="00C26468"/>
    <w:rsid w:val="00C340D6"/>
    <w:rsid w:val="00C348E8"/>
    <w:rsid w:val="00C53C2A"/>
    <w:rsid w:val="00C557CC"/>
    <w:rsid w:val="00C87D29"/>
    <w:rsid w:val="00C91F62"/>
    <w:rsid w:val="00C95257"/>
    <w:rsid w:val="00CA3E39"/>
    <w:rsid w:val="00CA7648"/>
    <w:rsid w:val="00CB24EF"/>
    <w:rsid w:val="00CD614D"/>
    <w:rsid w:val="00CD61B2"/>
    <w:rsid w:val="00CD66F0"/>
    <w:rsid w:val="00CE27D2"/>
    <w:rsid w:val="00CF1B2E"/>
    <w:rsid w:val="00CF76E9"/>
    <w:rsid w:val="00D03AEF"/>
    <w:rsid w:val="00D03E8D"/>
    <w:rsid w:val="00D07B51"/>
    <w:rsid w:val="00D10AEE"/>
    <w:rsid w:val="00D13FA8"/>
    <w:rsid w:val="00D1739C"/>
    <w:rsid w:val="00D24E05"/>
    <w:rsid w:val="00D33111"/>
    <w:rsid w:val="00D3395E"/>
    <w:rsid w:val="00D35C09"/>
    <w:rsid w:val="00D37F58"/>
    <w:rsid w:val="00D41D98"/>
    <w:rsid w:val="00D50E6B"/>
    <w:rsid w:val="00D51EBA"/>
    <w:rsid w:val="00D55AC7"/>
    <w:rsid w:val="00D60790"/>
    <w:rsid w:val="00D62046"/>
    <w:rsid w:val="00D65791"/>
    <w:rsid w:val="00D75D83"/>
    <w:rsid w:val="00D761F9"/>
    <w:rsid w:val="00D7680A"/>
    <w:rsid w:val="00D77094"/>
    <w:rsid w:val="00D84014"/>
    <w:rsid w:val="00D8495E"/>
    <w:rsid w:val="00D878CF"/>
    <w:rsid w:val="00D90BD7"/>
    <w:rsid w:val="00D913BF"/>
    <w:rsid w:val="00D92851"/>
    <w:rsid w:val="00D92BFE"/>
    <w:rsid w:val="00D9548A"/>
    <w:rsid w:val="00D95A92"/>
    <w:rsid w:val="00D96277"/>
    <w:rsid w:val="00D97223"/>
    <w:rsid w:val="00DA1897"/>
    <w:rsid w:val="00DA1FE6"/>
    <w:rsid w:val="00DA6D0B"/>
    <w:rsid w:val="00DA71CE"/>
    <w:rsid w:val="00DB0B4B"/>
    <w:rsid w:val="00DB2B96"/>
    <w:rsid w:val="00DB7D2A"/>
    <w:rsid w:val="00DC0983"/>
    <w:rsid w:val="00DC40C9"/>
    <w:rsid w:val="00DC4DBE"/>
    <w:rsid w:val="00DC6DDC"/>
    <w:rsid w:val="00DD2D88"/>
    <w:rsid w:val="00DD2E81"/>
    <w:rsid w:val="00DD4231"/>
    <w:rsid w:val="00DE3CA5"/>
    <w:rsid w:val="00DE7892"/>
    <w:rsid w:val="00DF4622"/>
    <w:rsid w:val="00DF4C29"/>
    <w:rsid w:val="00DF4E13"/>
    <w:rsid w:val="00DF64EB"/>
    <w:rsid w:val="00E040B6"/>
    <w:rsid w:val="00E10016"/>
    <w:rsid w:val="00E115C7"/>
    <w:rsid w:val="00E13081"/>
    <w:rsid w:val="00E209FF"/>
    <w:rsid w:val="00E215E6"/>
    <w:rsid w:val="00E23A62"/>
    <w:rsid w:val="00E2723D"/>
    <w:rsid w:val="00E27383"/>
    <w:rsid w:val="00E2752D"/>
    <w:rsid w:val="00E27E22"/>
    <w:rsid w:val="00E319DB"/>
    <w:rsid w:val="00E330C1"/>
    <w:rsid w:val="00E335C5"/>
    <w:rsid w:val="00E43AD1"/>
    <w:rsid w:val="00E472E0"/>
    <w:rsid w:val="00E51F73"/>
    <w:rsid w:val="00E52A8A"/>
    <w:rsid w:val="00E53892"/>
    <w:rsid w:val="00E63811"/>
    <w:rsid w:val="00E71BF0"/>
    <w:rsid w:val="00E72A13"/>
    <w:rsid w:val="00E7334D"/>
    <w:rsid w:val="00E73381"/>
    <w:rsid w:val="00E809FE"/>
    <w:rsid w:val="00E81ADF"/>
    <w:rsid w:val="00E82106"/>
    <w:rsid w:val="00E82F7A"/>
    <w:rsid w:val="00E907A7"/>
    <w:rsid w:val="00E97419"/>
    <w:rsid w:val="00EA4774"/>
    <w:rsid w:val="00EA5513"/>
    <w:rsid w:val="00EA577A"/>
    <w:rsid w:val="00EA6DBF"/>
    <w:rsid w:val="00EB11E8"/>
    <w:rsid w:val="00EB6731"/>
    <w:rsid w:val="00EC5C9A"/>
    <w:rsid w:val="00ED675A"/>
    <w:rsid w:val="00EE26F3"/>
    <w:rsid w:val="00EE323C"/>
    <w:rsid w:val="00EE3246"/>
    <w:rsid w:val="00EE3914"/>
    <w:rsid w:val="00EE481F"/>
    <w:rsid w:val="00EE77E0"/>
    <w:rsid w:val="00EF2025"/>
    <w:rsid w:val="00EF3F85"/>
    <w:rsid w:val="00F04597"/>
    <w:rsid w:val="00F04FB7"/>
    <w:rsid w:val="00F07AD7"/>
    <w:rsid w:val="00F116A7"/>
    <w:rsid w:val="00F14BA5"/>
    <w:rsid w:val="00F14DD3"/>
    <w:rsid w:val="00F2254D"/>
    <w:rsid w:val="00F26632"/>
    <w:rsid w:val="00F27C05"/>
    <w:rsid w:val="00F30839"/>
    <w:rsid w:val="00F30B42"/>
    <w:rsid w:val="00F42752"/>
    <w:rsid w:val="00F42F25"/>
    <w:rsid w:val="00F45200"/>
    <w:rsid w:val="00F452EA"/>
    <w:rsid w:val="00F5134B"/>
    <w:rsid w:val="00F52990"/>
    <w:rsid w:val="00F67BF5"/>
    <w:rsid w:val="00F756EF"/>
    <w:rsid w:val="00F75AD1"/>
    <w:rsid w:val="00F84F65"/>
    <w:rsid w:val="00F91484"/>
    <w:rsid w:val="00F97532"/>
    <w:rsid w:val="00F977C7"/>
    <w:rsid w:val="00FA1D0D"/>
    <w:rsid w:val="00FA4D36"/>
    <w:rsid w:val="00FB1334"/>
    <w:rsid w:val="00FB42D0"/>
    <w:rsid w:val="00FB5B3F"/>
    <w:rsid w:val="00FC140B"/>
    <w:rsid w:val="00FC6FB8"/>
    <w:rsid w:val="00FD2170"/>
    <w:rsid w:val="00FE055B"/>
    <w:rsid w:val="00FE1870"/>
    <w:rsid w:val="00FE5ED4"/>
    <w:rsid w:val="00FE6B49"/>
    <w:rsid w:val="00FF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B807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9DA1-31F0-4D35-BD34-5E505929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6</cp:revision>
  <cp:lastPrinted>2024-04-27T06:33:00Z</cp:lastPrinted>
  <dcterms:created xsi:type="dcterms:W3CDTF">2026-03-23T09:00:00Z</dcterms:created>
  <dcterms:modified xsi:type="dcterms:W3CDTF">2026-03-23T09:54:00Z</dcterms:modified>
</cp:coreProperties>
</file>