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000"/>
      </w:tblPr>
      <w:tblGrid>
        <w:gridCol w:w="1472"/>
        <w:gridCol w:w="9"/>
        <w:gridCol w:w="788"/>
        <w:gridCol w:w="1394"/>
        <w:gridCol w:w="7017"/>
      </w:tblGrid>
      <w:tr w:rsidR="00003B7D" w:rsidRPr="00D47EF3" w:rsidTr="00443714">
        <w:trPr>
          <w:trHeight w:val="1246"/>
        </w:trPr>
        <w:tc>
          <w:tcPr>
            <w:tcW w:w="366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003B7D" w:rsidRPr="00D47EF3" w:rsidRDefault="00003B7D" w:rsidP="00443714">
            <w:pPr>
              <w:spacing w:line="276" w:lineRule="auto"/>
            </w:pPr>
            <w:r w:rsidRPr="00D47EF3">
              <w:rPr>
                <w:sz w:val="22"/>
                <w:szCs w:val="22"/>
              </w:rPr>
              <w:t>УТВЕРЖДАЮ:</w:t>
            </w:r>
          </w:p>
          <w:p w:rsidR="00003B7D" w:rsidRPr="00D47EF3" w:rsidRDefault="00003B7D" w:rsidP="00443714">
            <w:pPr>
              <w:spacing w:line="276" w:lineRule="auto"/>
            </w:pPr>
            <w:r w:rsidRPr="00D47EF3">
              <w:rPr>
                <w:sz w:val="22"/>
                <w:szCs w:val="22"/>
              </w:rPr>
              <w:t>Проректор по учебной работе</w:t>
            </w:r>
          </w:p>
          <w:p w:rsidR="00003B7D" w:rsidRPr="00D47EF3" w:rsidRDefault="00003B7D" w:rsidP="00443714">
            <w:pPr>
              <w:spacing w:line="276" w:lineRule="auto"/>
            </w:pPr>
            <w:r w:rsidRPr="00D47EF3">
              <w:rPr>
                <w:sz w:val="22"/>
                <w:szCs w:val="22"/>
              </w:rPr>
              <w:t>_______________ Локтионова О.Г.</w:t>
            </w:r>
          </w:p>
          <w:p w:rsidR="00003B7D" w:rsidRPr="00D47EF3" w:rsidRDefault="00003B7D" w:rsidP="00443714">
            <w:pPr>
              <w:spacing w:line="276" w:lineRule="auto"/>
            </w:pPr>
            <w:r w:rsidRPr="00D47EF3">
              <w:rPr>
                <w:sz w:val="22"/>
                <w:szCs w:val="22"/>
              </w:rPr>
              <w:t>«______»   _____________202</w:t>
            </w:r>
            <w:r>
              <w:rPr>
                <w:sz w:val="22"/>
                <w:szCs w:val="22"/>
              </w:rPr>
              <w:t>6</w:t>
            </w:r>
            <w:r w:rsidRPr="00D47EF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7017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003B7D" w:rsidRPr="00D47EF3" w:rsidRDefault="00003B7D" w:rsidP="00443714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 w:rsidRPr="00D47EF3"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003B7D" w:rsidRPr="00D47EF3" w:rsidRDefault="00003B7D" w:rsidP="00443714">
            <w:pPr>
              <w:spacing w:line="276" w:lineRule="auto"/>
              <w:jc w:val="center"/>
              <w:rPr>
                <w:bCs/>
              </w:rPr>
            </w:pPr>
            <w:r w:rsidRPr="00994CE5">
              <w:rPr>
                <w:bCs/>
                <w:szCs w:val="22"/>
              </w:rPr>
              <w:t xml:space="preserve">студентов </w:t>
            </w:r>
            <w:r w:rsidR="001B5F3E">
              <w:rPr>
                <w:bCs/>
                <w:szCs w:val="22"/>
              </w:rPr>
              <w:t>1</w:t>
            </w:r>
            <w:r w:rsidRPr="00994CE5">
              <w:rPr>
                <w:bCs/>
                <w:szCs w:val="22"/>
              </w:rPr>
              <w:t xml:space="preserve"> курса очно-заочной формы о</w:t>
            </w:r>
            <w:r>
              <w:rPr>
                <w:bCs/>
                <w:szCs w:val="22"/>
              </w:rPr>
              <w:t>бучения факультета экономики и управления</w:t>
            </w:r>
            <w:r w:rsidRPr="00994CE5">
              <w:rPr>
                <w:bCs/>
                <w:szCs w:val="22"/>
              </w:rPr>
              <w:t xml:space="preserve"> на осенний семестр 202</w:t>
            </w:r>
            <w:r>
              <w:rPr>
                <w:bCs/>
                <w:szCs w:val="22"/>
              </w:rPr>
              <w:t>6</w:t>
            </w:r>
            <w:r w:rsidRPr="00994CE5">
              <w:rPr>
                <w:bCs/>
                <w:szCs w:val="22"/>
              </w:rPr>
              <w:t>-202</w:t>
            </w:r>
            <w:r>
              <w:rPr>
                <w:bCs/>
                <w:szCs w:val="22"/>
              </w:rPr>
              <w:t>7</w:t>
            </w:r>
            <w:r w:rsidRPr="00994CE5">
              <w:rPr>
                <w:bCs/>
                <w:szCs w:val="22"/>
              </w:rPr>
              <w:t xml:space="preserve"> учебного года</w:t>
            </w:r>
          </w:p>
        </w:tc>
      </w:tr>
      <w:tr w:rsidR="0045510A" w:rsidTr="00443714">
        <w:trPr>
          <w:trHeight w:val="188"/>
        </w:trPr>
        <w:tc>
          <w:tcPr>
            <w:tcW w:w="2269" w:type="dxa"/>
            <w:gridSpan w:val="3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</w:tcPr>
          <w:p w:rsidR="00003B7D" w:rsidRPr="00D47EF3" w:rsidRDefault="00003B7D" w:rsidP="00443714">
            <w:pPr>
              <w:spacing w:line="276" w:lineRule="auto"/>
            </w:pPr>
            <w:r w:rsidRPr="00D47EF3"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:rsidR="00003B7D" w:rsidRPr="00C929BA" w:rsidRDefault="00003B7D" w:rsidP="0044371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ЭК-61в</w:t>
            </w:r>
          </w:p>
        </w:tc>
      </w:tr>
      <w:tr w:rsidR="0045510A" w:rsidTr="00443714">
        <w:trPr>
          <w:trHeight w:val="40"/>
        </w:trPr>
        <w:tc>
          <w:tcPr>
            <w:tcW w:w="1481" w:type="dxa"/>
            <w:gridSpan w:val="2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D47EF3" w:rsidRDefault="00003B7D" w:rsidP="00443714">
            <w:pPr>
              <w:spacing w:line="276" w:lineRule="auto"/>
            </w:pPr>
            <w:r w:rsidRPr="00D47EF3">
              <w:rPr>
                <w:sz w:val="22"/>
                <w:szCs w:val="22"/>
              </w:rPr>
              <w:t>день недели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</w:tcPr>
          <w:p w:rsidR="00003B7D" w:rsidRPr="00D47EF3" w:rsidRDefault="00003B7D" w:rsidP="00443714">
            <w:pPr>
              <w:spacing w:line="276" w:lineRule="auto"/>
              <w:ind w:right="-191"/>
            </w:pPr>
            <w:r w:rsidRPr="00D47EF3">
              <w:rPr>
                <w:sz w:val="22"/>
                <w:szCs w:val="22"/>
              </w:rPr>
              <w:t>время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003B7D" w:rsidRPr="00D47EF3" w:rsidRDefault="00003B7D" w:rsidP="00443714">
            <w:pPr>
              <w:widowControl w:val="0"/>
            </w:pPr>
          </w:p>
        </w:tc>
      </w:tr>
      <w:tr w:rsidR="0045510A" w:rsidRPr="009927D7" w:rsidTr="00443714">
        <w:trPr>
          <w:trHeight w:val="21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003B7D" w:rsidRPr="00994CE5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4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03B7D" w:rsidRPr="009927D7" w:rsidRDefault="00D63BAE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Иностранный язык (пр) </w:t>
            </w:r>
            <w:r w:rsidR="0022516D">
              <w:rPr>
                <w:sz w:val="22"/>
                <w:szCs w:val="22"/>
              </w:rPr>
              <w:t>доц.</w:t>
            </w:r>
            <w:r w:rsidR="0022516D" w:rsidRPr="009D1DA2">
              <w:rPr>
                <w:sz w:val="22"/>
                <w:szCs w:val="22"/>
              </w:rPr>
              <w:t xml:space="preserve"> </w:t>
            </w:r>
            <w:r w:rsidR="0022516D" w:rsidRPr="002346AD">
              <w:rPr>
                <w:sz w:val="22"/>
                <w:szCs w:val="22"/>
              </w:rPr>
              <w:t xml:space="preserve">Власенко Н.И. </w:t>
            </w:r>
            <w:r w:rsidRPr="009927D7">
              <w:rPr>
                <w:sz w:val="22"/>
                <w:szCs w:val="22"/>
              </w:rPr>
              <w:t>Г-306</w:t>
            </w:r>
          </w:p>
        </w:tc>
      </w:tr>
      <w:tr w:rsidR="0045510A" w:rsidRPr="009927D7" w:rsidTr="00443714">
        <w:trPr>
          <w:trHeight w:val="21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03B7D" w:rsidRPr="009927D7" w:rsidRDefault="00003B7D" w:rsidP="00443714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11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743401" w:rsidRPr="00994CE5" w:rsidRDefault="00743401" w:rsidP="00443714">
            <w:pPr>
              <w:spacing w:line="276" w:lineRule="auto"/>
            </w:pPr>
            <w:r>
              <w:rPr>
                <w:sz w:val="22"/>
                <w:szCs w:val="22"/>
              </w:rPr>
              <w:t xml:space="preserve">5 </w:t>
            </w:r>
            <w:r w:rsidRPr="00994CE5">
              <w:rPr>
                <w:sz w:val="22"/>
                <w:szCs w:val="22"/>
              </w:rPr>
              <w:t>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43401" w:rsidRPr="00994CE5" w:rsidRDefault="009D1DA2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244F" w:rsidRPr="007F3E4C" w:rsidRDefault="00EF244F" w:rsidP="00EF244F">
            <w:pPr>
              <w:spacing w:line="276" w:lineRule="auto"/>
              <w:jc w:val="center"/>
            </w:pPr>
            <w:r w:rsidRPr="007F3E4C">
              <w:rPr>
                <w:sz w:val="22"/>
                <w:szCs w:val="22"/>
              </w:rPr>
              <w:t xml:space="preserve">Философия (лк)  </w:t>
            </w:r>
            <w:hyperlink r:id="rId7" w:history="1">
              <w:r w:rsidR="002B5F96" w:rsidRPr="007F3E4C">
                <w:rPr>
                  <w:sz w:val="22"/>
                  <w:szCs w:val="22"/>
                </w:rPr>
                <w:t>https://do.swsu.ru/course/view.php?id=16707</w:t>
              </w:r>
            </w:hyperlink>
          </w:p>
          <w:p w:rsidR="00EF244F" w:rsidRPr="009927D7" w:rsidRDefault="00EF244F" w:rsidP="007F3E4C">
            <w:pPr>
              <w:spacing w:line="276" w:lineRule="auto"/>
              <w:jc w:val="center"/>
            </w:pPr>
            <w:r w:rsidRPr="007F3E4C">
              <w:rPr>
                <w:sz w:val="22"/>
                <w:szCs w:val="22"/>
              </w:rPr>
              <w:t>ст. преп. Белкина В.А. department-ph-and-s@yandex.ru онлайн</w:t>
            </w:r>
          </w:p>
        </w:tc>
      </w:tr>
      <w:tr w:rsidR="0045510A" w:rsidRPr="009927D7" w:rsidTr="00443714">
        <w:trPr>
          <w:trHeight w:val="16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43401" w:rsidRPr="00994CE5" w:rsidRDefault="009D1DA2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top w:val="single" w:sz="18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743401" w:rsidRPr="009927D7" w:rsidRDefault="00743401" w:rsidP="00443714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18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43401" w:rsidRDefault="009D1DA2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244F" w:rsidRPr="009927D7" w:rsidRDefault="00EF244F" w:rsidP="00EF24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8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743401" w:rsidRPr="009927D7" w:rsidRDefault="00EF244F" w:rsidP="00EF244F">
            <w:pPr>
              <w:pStyle w:val="docdata"/>
              <w:spacing w:before="0" w:beforeAutospacing="0" w:after="0" w:afterAutospacing="0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9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45510A" w:rsidRPr="009927D7" w:rsidTr="00443714">
        <w:trPr>
          <w:trHeight w:val="118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743401" w:rsidRDefault="009D1DA2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16.50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743401" w:rsidRPr="009927D7" w:rsidRDefault="00743401" w:rsidP="00443714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5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003B7D" w:rsidRPr="00994CE5" w:rsidRDefault="00003B7D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03B7D" w:rsidRPr="002B5F96" w:rsidRDefault="00D63BAE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Иностранный язык (пр) </w:t>
            </w:r>
            <w:r w:rsidR="0022516D">
              <w:rPr>
                <w:sz w:val="22"/>
                <w:szCs w:val="22"/>
              </w:rPr>
              <w:t>доц.</w:t>
            </w:r>
            <w:r w:rsidR="0022516D" w:rsidRPr="009D1DA2">
              <w:rPr>
                <w:sz w:val="22"/>
                <w:szCs w:val="22"/>
              </w:rPr>
              <w:t xml:space="preserve"> </w:t>
            </w:r>
            <w:r w:rsidR="0022516D" w:rsidRPr="002346AD">
              <w:rPr>
                <w:sz w:val="22"/>
                <w:szCs w:val="22"/>
              </w:rPr>
              <w:t xml:space="preserve">Власенко Н.И. </w:t>
            </w:r>
            <w:r w:rsidRPr="009927D7">
              <w:rPr>
                <w:sz w:val="22"/>
                <w:szCs w:val="22"/>
              </w:rPr>
              <w:t>Г-306</w:t>
            </w:r>
          </w:p>
        </w:tc>
      </w:tr>
      <w:tr w:rsidR="0045510A" w:rsidRPr="009927D7" w:rsidTr="00443714"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03B7D" w:rsidRPr="009927D7" w:rsidRDefault="00003B7D" w:rsidP="00443714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743401" w:rsidRPr="00994CE5" w:rsidRDefault="00743401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244F" w:rsidRPr="009927D7" w:rsidRDefault="00EF244F" w:rsidP="00EF24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Философия (лк)  </w:t>
            </w:r>
            <w:hyperlink r:id="rId10" w:tgtFrame="_blank" w:history="1">
              <w:r w:rsidRPr="009927D7">
                <w:rPr>
                  <w:sz w:val="22"/>
                  <w:szCs w:val="22"/>
                </w:rPr>
                <w:t>https://do.swsu.ru/course/view.php?id=16707</w:t>
              </w:r>
            </w:hyperlink>
          </w:p>
          <w:p w:rsidR="007D0693" w:rsidRPr="009927D7" w:rsidRDefault="00EF244F" w:rsidP="00B925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ст. преп. Белкина В.А. department-ph-and-s@yandex.ru онлайн</w:t>
            </w:r>
          </w:p>
        </w:tc>
      </w:tr>
      <w:tr w:rsidR="0045510A" w:rsidRPr="009927D7" w:rsidTr="00743401">
        <w:trPr>
          <w:trHeight w:val="9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743401" w:rsidRPr="009927D7" w:rsidRDefault="00743401" w:rsidP="009927D7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148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43401" w:rsidRDefault="00743401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244F" w:rsidRPr="009927D7" w:rsidRDefault="00EF244F" w:rsidP="00EF24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11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EF244F" w:rsidRPr="009927D7" w:rsidRDefault="00EF244F" w:rsidP="00EF244F">
            <w:pPr>
              <w:pStyle w:val="docdata"/>
              <w:spacing w:before="0" w:beforeAutospacing="0" w:after="0" w:afterAutospacing="0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12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45510A" w:rsidRPr="009927D7" w:rsidTr="00443714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743401" w:rsidRDefault="00743401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743401" w:rsidRPr="009927D7" w:rsidRDefault="00743401" w:rsidP="009927D7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003B7D" w:rsidRPr="00994CE5" w:rsidRDefault="00003B7D" w:rsidP="00A8650C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 w:rsidR="00A8650C">
              <w:rPr>
                <w:sz w:val="22"/>
                <w:szCs w:val="22"/>
              </w:rPr>
              <w:t>8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03B7D" w:rsidRPr="002B5F96" w:rsidRDefault="00D63BAE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Иностранный язык (пр) </w:t>
            </w:r>
            <w:r w:rsidR="0022516D">
              <w:rPr>
                <w:sz w:val="22"/>
                <w:szCs w:val="22"/>
              </w:rPr>
              <w:t>доц.</w:t>
            </w:r>
            <w:r w:rsidR="0022516D" w:rsidRPr="009D1DA2">
              <w:rPr>
                <w:sz w:val="22"/>
                <w:szCs w:val="22"/>
              </w:rPr>
              <w:t xml:space="preserve"> </w:t>
            </w:r>
            <w:r w:rsidR="0022516D" w:rsidRPr="002346AD">
              <w:rPr>
                <w:sz w:val="22"/>
                <w:szCs w:val="22"/>
              </w:rPr>
              <w:t xml:space="preserve">Власенко Н.И. </w:t>
            </w:r>
            <w:r w:rsidR="009D1DA2" w:rsidRPr="009927D7">
              <w:rPr>
                <w:sz w:val="22"/>
                <w:szCs w:val="22"/>
              </w:rPr>
              <w:t>Г-306</w:t>
            </w:r>
            <w:r w:rsidR="00C47EBA">
              <w:rPr>
                <w:sz w:val="22"/>
                <w:szCs w:val="22"/>
              </w:rPr>
              <w:t xml:space="preserve"> </w:t>
            </w:r>
          </w:p>
        </w:tc>
      </w:tr>
      <w:tr w:rsidR="0045510A" w:rsidRPr="009927D7" w:rsidTr="00443714">
        <w:trPr>
          <w:trHeight w:val="55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03B7D" w:rsidRPr="009927D7" w:rsidRDefault="00003B7D" w:rsidP="00443714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7D0693" w:rsidRPr="00994CE5" w:rsidRDefault="007D0693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7D0693" w:rsidRPr="00994CE5" w:rsidRDefault="00A8650C" w:rsidP="00443714">
            <w:pPr>
              <w:spacing w:line="276" w:lineRule="auto"/>
            </w:pPr>
            <w:r>
              <w:rPr>
                <w:sz w:val="22"/>
                <w:szCs w:val="22"/>
              </w:rPr>
              <w:t>19</w:t>
            </w:r>
            <w:r w:rsidR="007D0693"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7D0693" w:rsidRPr="00994CE5" w:rsidRDefault="007D0693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244F" w:rsidRPr="009927D7" w:rsidRDefault="00EF244F" w:rsidP="00EF24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Физическая культура и спорт (лк) </w:t>
            </w:r>
            <w:hyperlink r:id="rId13" w:tgtFrame="_blank" w:history="1">
              <w:r w:rsidRPr="009927D7">
                <w:rPr>
                  <w:sz w:val="22"/>
                  <w:szCs w:val="22"/>
                </w:rPr>
                <w:t>https://do.swsu.ru/course/view.php?id=18295</w:t>
              </w:r>
            </w:hyperlink>
            <w:r w:rsidRPr="009927D7">
              <w:rPr>
                <w:sz w:val="22"/>
                <w:szCs w:val="22"/>
              </w:rPr>
              <w:t xml:space="preserve"> </w:t>
            </w:r>
          </w:p>
          <w:p w:rsidR="007D0693" w:rsidRPr="009927D7" w:rsidRDefault="00EF244F" w:rsidP="00EF244F">
            <w:pPr>
              <w:pStyle w:val="docdata"/>
              <w:spacing w:before="0" w:beforeAutospacing="0" w:after="0" w:afterAutospacing="0"/>
              <w:jc w:val="center"/>
            </w:pPr>
            <w:r w:rsidRPr="009927D7">
              <w:rPr>
                <w:sz w:val="22"/>
                <w:szCs w:val="22"/>
              </w:rPr>
              <w:t>доц. Воробьева Н.В. fv-swsu@yandex.ru онлайн</w:t>
            </w:r>
          </w:p>
        </w:tc>
      </w:tr>
      <w:tr w:rsidR="0045510A" w:rsidRPr="009927D7" w:rsidTr="00443714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D0693" w:rsidRPr="00994CE5" w:rsidRDefault="007D0693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0693" w:rsidRPr="00994CE5" w:rsidRDefault="007D0693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7D0693" w:rsidRPr="009927D7" w:rsidRDefault="007D0693" w:rsidP="009927D7">
            <w:pPr>
              <w:spacing w:line="276" w:lineRule="auto"/>
              <w:jc w:val="center"/>
            </w:pPr>
          </w:p>
        </w:tc>
      </w:tr>
      <w:tr w:rsidR="0045510A" w:rsidRPr="009927D7" w:rsidTr="007D0693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D0693" w:rsidRPr="00994CE5" w:rsidRDefault="007D0693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D0693" w:rsidRDefault="007D0693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244F" w:rsidRPr="009927D7" w:rsidRDefault="00EF244F" w:rsidP="00EF24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14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7D0693" w:rsidRPr="009927D7" w:rsidRDefault="00EF244F" w:rsidP="00EF244F">
            <w:pPr>
              <w:pStyle w:val="docdata"/>
              <w:spacing w:before="0" w:beforeAutospacing="0" w:after="0" w:afterAutospacing="0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15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45510A" w:rsidRPr="009927D7" w:rsidTr="00443714">
        <w:trPr>
          <w:trHeight w:val="127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7D0693" w:rsidRPr="00994CE5" w:rsidRDefault="007D0693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7D0693" w:rsidRDefault="007D0693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7D0693" w:rsidRPr="009927D7" w:rsidRDefault="007D0693" w:rsidP="009927D7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743401" w:rsidRPr="00994CE5" w:rsidRDefault="00743401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743401" w:rsidRPr="002B5F96" w:rsidRDefault="00D63BAE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Иностранный язык (пр) </w:t>
            </w:r>
            <w:r w:rsidR="0022516D">
              <w:rPr>
                <w:sz w:val="22"/>
                <w:szCs w:val="22"/>
              </w:rPr>
              <w:t>доц.</w:t>
            </w:r>
            <w:r w:rsidR="0022516D" w:rsidRPr="009D1DA2">
              <w:rPr>
                <w:sz w:val="22"/>
                <w:szCs w:val="22"/>
              </w:rPr>
              <w:t xml:space="preserve"> </w:t>
            </w:r>
            <w:r w:rsidR="0022516D" w:rsidRPr="002346AD">
              <w:rPr>
                <w:sz w:val="22"/>
                <w:szCs w:val="22"/>
              </w:rPr>
              <w:t xml:space="preserve">Власенко Н.И. </w:t>
            </w:r>
            <w:r w:rsidR="009D1DA2" w:rsidRPr="009927D7">
              <w:rPr>
                <w:sz w:val="22"/>
                <w:szCs w:val="22"/>
              </w:rPr>
              <w:t>Г-306</w:t>
            </w:r>
          </w:p>
        </w:tc>
      </w:tr>
      <w:tr w:rsidR="0045510A" w:rsidRPr="009927D7" w:rsidTr="00443714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743401" w:rsidRPr="00994CE5" w:rsidRDefault="00743401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743401" w:rsidRPr="00994CE5" w:rsidRDefault="00743401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743401" w:rsidRPr="009927D7" w:rsidRDefault="00743401" w:rsidP="00443714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2A30DF" w:rsidRPr="00994CE5" w:rsidRDefault="002A30DF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2A30DF" w:rsidRPr="00994CE5" w:rsidRDefault="002A30DF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2A30DF" w:rsidRPr="00994CE5" w:rsidRDefault="002A30DF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244F" w:rsidRPr="009927D7" w:rsidRDefault="00EF244F" w:rsidP="00EF24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Физическая культура и спорт (лк) </w:t>
            </w:r>
            <w:hyperlink r:id="rId16" w:tgtFrame="_blank" w:history="1">
              <w:r w:rsidRPr="009927D7">
                <w:rPr>
                  <w:sz w:val="22"/>
                  <w:szCs w:val="22"/>
                </w:rPr>
                <w:t>https://do.swsu.ru/course/view.php?id=18295</w:t>
              </w:r>
            </w:hyperlink>
            <w:r w:rsidRPr="009927D7">
              <w:rPr>
                <w:sz w:val="22"/>
                <w:szCs w:val="22"/>
              </w:rPr>
              <w:t xml:space="preserve"> </w:t>
            </w:r>
          </w:p>
          <w:p w:rsidR="002A30DF" w:rsidRPr="009927D7" w:rsidRDefault="00EF244F" w:rsidP="00EF244F">
            <w:pPr>
              <w:pStyle w:val="docdata"/>
              <w:spacing w:before="0" w:beforeAutospacing="0" w:after="0" w:afterAutospacing="0"/>
              <w:jc w:val="center"/>
            </w:pPr>
            <w:r w:rsidRPr="009927D7">
              <w:rPr>
                <w:sz w:val="22"/>
                <w:szCs w:val="22"/>
              </w:rPr>
              <w:t>доц. Воробьева Н.В. fv-swsu@yandex.ru онлайн</w:t>
            </w:r>
          </w:p>
        </w:tc>
      </w:tr>
      <w:tr w:rsidR="0045510A" w:rsidRPr="009927D7" w:rsidTr="002A30DF">
        <w:trPr>
          <w:trHeight w:val="8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2A30DF" w:rsidRPr="00994CE5" w:rsidRDefault="002A30DF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A30DF" w:rsidRPr="00994CE5" w:rsidRDefault="002A30DF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2A30DF" w:rsidRPr="009927D7" w:rsidRDefault="002A30DF" w:rsidP="009927D7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127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2A30DF" w:rsidRPr="00994CE5" w:rsidRDefault="002A30DF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A30DF" w:rsidRDefault="002A30DF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7D0693" w:rsidRPr="009927D7" w:rsidRDefault="007D0693" w:rsidP="007D069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17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2A30DF" w:rsidRPr="009927D7" w:rsidRDefault="007D0693" w:rsidP="007D0693">
            <w:pPr>
              <w:pStyle w:val="docdata"/>
              <w:spacing w:before="0" w:beforeAutospacing="0" w:after="0" w:afterAutospacing="0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18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45510A" w:rsidRPr="009927D7" w:rsidTr="00443714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2A30DF" w:rsidRPr="00994CE5" w:rsidRDefault="002A30DF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2A30DF" w:rsidRDefault="002A30DF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2A30DF" w:rsidRPr="009927D7" w:rsidRDefault="002A30DF" w:rsidP="009927D7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003B7D" w:rsidRPr="00994CE5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2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03B7D" w:rsidRPr="002B5F96" w:rsidRDefault="00D63BAE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Иностранный язык (пр)</w:t>
            </w:r>
            <w:r w:rsidR="0022516D">
              <w:rPr>
                <w:sz w:val="22"/>
                <w:szCs w:val="22"/>
              </w:rPr>
              <w:t xml:space="preserve"> доц.</w:t>
            </w:r>
            <w:r w:rsidR="0022516D" w:rsidRPr="009D1DA2">
              <w:rPr>
                <w:sz w:val="22"/>
                <w:szCs w:val="22"/>
              </w:rPr>
              <w:t xml:space="preserve"> </w:t>
            </w:r>
            <w:r w:rsidR="0022516D" w:rsidRPr="002346AD">
              <w:rPr>
                <w:sz w:val="22"/>
                <w:szCs w:val="22"/>
              </w:rPr>
              <w:t xml:space="preserve">Власенко Н.И. </w:t>
            </w:r>
            <w:r w:rsidRPr="009927D7">
              <w:rPr>
                <w:sz w:val="22"/>
                <w:szCs w:val="22"/>
              </w:rPr>
              <w:t xml:space="preserve"> </w:t>
            </w:r>
            <w:r w:rsidR="009D1DA2" w:rsidRPr="009927D7">
              <w:rPr>
                <w:sz w:val="22"/>
                <w:szCs w:val="22"/>
              </w:rPr>
              <w:t>Г-306</w:t>
            </w:r>
          </w:p>
        </w:tc>
      </w:tr>
      <w:tr w:rsidR="0045510A" w:rsidRPr="009927D7" w:rsidTr="00443714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03B7D" w:rsidRPr="009927D7" w:rsidRDefault="00003B7D" w:rsidP="00443714">
            <w:pPr>
              <w:spacing w:line="276" w:lineRule="auto"/>
              <w:jc w:val="center"/>
            </w:pPr>
          </w:p>
        </w:tc>
      </w:tr>
      <w:tr w:rsidR="0045510A" w:rsidRPr="009927D7" w:rsidTr="00E31B02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2A30DF" w:rsidRPr="00994CE5" w:rsidRDefault="002A30DF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2A30DF" w:rsidRPr="00994CE5" w:rsidRDefault="002A30DF" w:rsidP="00443714">
            <w:pPr>
              <w:spacing w:line="276" w:lineRule="auto"/>
            </w:pPr>
            <w:r>
              <w:rPr>
                <w:sz w:val="22"/>
                <w:szCs w:val="22"/>
              </w:rPr>
              <w:t>3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A30DF" w:rsidRPr="00994CE5" w:rsidRDefault="002A30DF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2A30DF" w:rsidRPr="002B5F96" w:rsidRDefault="00E31B02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Иностранный язык (пр) </w:t>
            </w:r>
            <w:r w:rsidR="0022516D">
              <w:rPr>
                <w:sz w:val="22"/>
                <w:szCs w:val="22"/>
              </w:rPr>
              <w:t>доц.</w:t>
            </w:r>
            <w:r w:rsidR="0022516D" w:rsidRPr="009D1DA2">
              <w:rPr>
                <w:sz w:val="22"/>
                <w:szCs w:val="22"/>
              </w:rPr>
              <w:t xml:space="preserve"> </w:t>
            </w:r>
            <w:r w:rsidR="0022516D" w:rsidRPr="002346AD">
              <w:rPr>
                <w:sz w:val="22"/>
                <w:szCs w:val="22"/>
              </w:rPr>
              <w:t xml:space="preserve">Власенко Н.И. </w:t>
            </w:r>
            <w:r w:rsidRPr="009927D7">
              <w:rPr>
                <w:sz w:val="22"/>
                <w:szCs w:val="22"/>
              </w:rPr>
              <w:t>Г-306</w:t>
            </w:r>
          </w:p>
        </w:tc>
      </w:tr>
      <w:tr w:rsidR="0045510A" w:rsidRPr="009927D7" w:rsidTr="00E31B02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2A30DF" w:rsidRPr="00994CE5" w:rsidRDefault="002A30DF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A30DF" w:rsidRPr="00994CE5" w:rsidRDefault="002A30DF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2A30DF" w:rsidRPr="009927D7" w:rsidRDefault="002A30DF" w:rsidP="00443714">
            <w:pPr>
              <w:spacing w:line="276" w:lineRule="auto"/>
              <w:jc w:val="center"/>
            </w:pPr>
          </w:p>
        </w:tc>
      </w:tr>
      <w:tr w:rsidR="00E31B02" w:rsidRPr="009927D7" w:rsidTr="008E1C4D">
        <w:trPr>
          <w:trHeight w:val="251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E31B02" w:rsidRPr="00994CE5" w:rsidRDefault="00E31B02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31B02" w:rsidRDefault="00E31B02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31B02" w:rsidRPr="009927D7" w:rsidRDefault="00E31B02" w:rsidP="00E31B02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(пр) </w:t>
            </w:r>
            <w:hyperlink r:id="rId19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E31B02" w:rsidRPr="009927D7" w:rsidRDefault="00E31B02" w:rsidP="00E31B02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                   </w:t>
            </w:r>
            <w:r w:rsidR="002B5F96">
              <w:rPr>
                <w:sz w:val="22"/>
                <w:szCs w:val="22"/>
              </w:rPr>
              <w:t xml:space="preserve">доц.  Абушенкова М.В. </w:t>
            </w:r>
            <w:r w:rsidRPr="009927D7">
              <w:rPr>
                <w:sz w:val="22"/>
                <w:szCs w:val="22"/>
              </w:rPr>
              <w:t xml:space="preserve"> i</w:t>
            </w:r>
            <w:hyperlink r:id="rId20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E31B02" w:rsidRPr="009927D7" w:rsidTr="008E1C4D">
        <w:trPr>
          <w:trHeight w:val="314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E31B02" w:rsidRPr="00994CE5" w:rsidRDefault="00E31B02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31B02" w:rsidRDefault="00E31B02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E31B02" w:rsidRPr="009927D7" w:rsidRDefault="00E31B02" w:rsidP="00E31B02">
            <w:pPr>
              <w:spacing w:line="276" w:lineRule="auto"/>
              <w:jc w:val="center"/>
            </w:pPr>
          </w:p>
        </w:tc>
      </w:tr>
      <w:tr w:rsidR="0045510A" w:rsidRPr="009927D7" w:rsidTr="00D63BAE">
        <w:trPr>
          <w:trHeight w:val="19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C306BF" w:rsidRPr="00994CE5" w:rsidRDefault="00C306BF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C306BF" w:rsidRDefault="00E31B02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16.50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7D0693" w:rsidRPr="009927D7" w:rsidRDefault="007D0693" w:rsidP="007D069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Физическая культура и спорт (лк) </w:t>
            </w:r>
            <w:hyperlink r:id="rId21" w:tgtFrame="_blank" w:history="1">
              <w:r w:rsidRPr="009927D7">
                <w:rPr>
                  <w:sz w:val="22"/>
                  <w:szCs w:val="22"/>
                </w:rPr>
                <w:t>https://do.swsu.ru/course/view.php?id=18295</w:t>
              </w:r>
            </w:hyperlink>
            <w:r w:rsidRPr="009927D7">
              <w:rPr>
                <w:sz w:val="22"/>
                <w:szCs w:val="22"/>
              </w:rPr>
              <w:t xml:space="preserve"> </w:t>
            </w:r>
          </w:p>
          <w:p w:rsidR="00C306BF" w:rsidRPr="009927D7" w:rsidRDefault="007D0693" w:rsidP="007D069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Воробьева Н.В. fv-swsu@yandex.ru онлайн</w:t>
            </w:r>
          </w:p>
        </w:tc>
      </w:tr>
      <w:tr w:rsidR="0045510A" w:rsidRPr="009927D7" w:rsidTr="00443714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003B7D" w:rsidRPr="00994CE5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9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03B7D" w:rsidRPr="002B5F96" w:rsidRDefault="00D63BAE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Иностранный язык (пр) </w:t>
            </w:r>
            <w:r w:rsidR="0022516D">
              <w:rPr>
                <w:sz w:val="22"/>
                <w:szCs w:val="22"/>
              </w:rPr>
              <w:t>доц.</w:t>
            </w:r>
            <w:r w:rsidR="0022516D" w:rsidRPr="009D1DA2">
              <w:rPr>
                <w:sz w:val="22"/>
                <w:szCs w:val="22"/>
              </w:rPr>
              <w:t xml:space="preserve"> </w:t>
            </w:r>
            <w:r w:rsidR="0022516D" w:rsidRPr="002346AD">
              <w:rPr>
                <w:sz w:val="22"/>
                <w:szCs w:val="22"/>
              </w:rPr>
              <w:t xml:space="preserve">Власенко Н.И. </w:t>
            </w:r>
            <w:r w:rsidR="009D1DA2" w:rsidRPr="009927D7">
              <w:rPr>
                <w:sz w:val="22"/>
                <w:szCs w:val="22"/>
              </w:rPr>
              <w:t>Г-306</w:t>
            </w:r>
          </w:p>
        </w:tc>
      </w:tr>
      <w:tr w:rsidR="0045510A" w:rsidRPr="009927D7" w:rsidTr="00443714">
        <w:trPr>
          <w:trHeight w:val="41"/>
        </w:trPr>
        <w:tc>
          <w:tcPr>
            <w:tcW w:w="1481" w:type="dxa"/>
            <w:gridSpan w:val="2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18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03B7D" w:rsidRPr="009927D7" w:rsidRDefault="00003B7D" w:rsidP="00443714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3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D63BAE" w:rsidRPr="00994CE5" w:rsidRDefault="00D63BAE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D63BAE" w:rsidRPr="00994CE5" w:rsidRDefault="00D63BAE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D63BAE" w:rsidRPr="00994CE5" w:rsidRDefault="002B5F96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2B5F96" w:rsidRPr="009927D7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(пр) </w:t>
            </w:r>
            <w:hyperlink r:id="rId22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D63BAE" w:rsidRPr="009927D7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 xml:space="preserve">доц.  Абушенкова М.В. </w:t>
            </w:r>
            <w:r w:rsidRPr="009927D7">
              <w:rPr>
                <w:sz w:val="22"/>
                <w:szCs w:val="22"/>
              </w:rPr>
              <w:t xml:space="preserve"> i</w:t>
            </w:r>
            <w:hyperlink r:id="rId23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45510A" w:rsidRPr="009927D7" w:rsidTr="00E31B02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D63BAE" w:rsidRPr="00994CE5" w:rsidRDefault="00D63BAE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D63BAE" w:rsidRPr="00994CE5" w:rsidRDefault="002B5F96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D63BAE" w:rsidRPr="009927D7" w:rsidRDefault="00D63BAE" w:rsidP="009927D7">
            <w:pPr>
              <w:spacing w:line="276" w:lineRule="auto"/>
              <w:jc w:val="center"/>
            </w:pPr>
          </w:p>
        </w:tc>
      </w:tr>
      <w:tr w:rsidR="002B5F96" w:rsidRPr="009927D7" w:rsidTr="002B5F96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2B5F96" w:rsidRPr="00994CE5" w:rsidRDefault="002B5F96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B5F96" w:rsidRDefault="002B5F96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2B5F96" w:rsidRPr="009927D7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24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2B5F96" w:rsidRPr="009927D7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25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2B5F96" w:rsidRPr="009927D7" w:rsidTr="002B5F96"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2B5F96" w:rsidRPr="00994CE5" w:rsidRDefault="002B5F96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2B5F96" w:rsidRDefault="002B5F96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2B5F96" w:rsidRPr="009927D7" w:rsidRDefault="002B5F96" w:rsidP="002B5F96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003B7D" w:rsidRPr="00994CE5" w:rsidRDefault="00003B7D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EF244F" w:rsidRPr="009927D7" w:rsidRDefault="00EF244F" w:rsidP="00EF24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Основы инклюзивного образования (лк) https://do.swsu.ru/course/view.php?id=19630</w:t>
            </w:r>
          </w:p>
          <w:p w:rsidR="00003B7D" w:rsidRPr="009927D7" w:rsidRDefault="00EF244F" w:rsidP="00EF244F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Ананьева Н.Н. kip_swsu@mail.ru онлайн</w:t>
            </w:r>
            <w:r w:rsidR="00443714" w:rsidRPr="009927D7">
              <w:rPr>
                <w:sz w:val="22"/>
                <w:szCs w:val="22"/>
              </w:rPr>
              <w:t xml:space="preserve"> </w:t>
            </w:r>
          </w:p>
        </w:tc>
      </w:tr>
      <w:tr w:rsidR="0045510A" w:rsidRPr="009927D7" w:rsidTr="00443714"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003B7D" w:rsidRPr="00994CE5" w:rsidRDefault="00003B7D" w:rsidP="00443714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03B7D" w:rsidRPr="009927D7" w:rsidRDefault="00003B7D" w:rsidP="00443714">
            <w:pPr>
              <w:spacing w:line="276" w:lineRule="auto"/>
              <w:jc w:val="center"/>
            </w:pPr>
          </w:p>
        </w:tc>
      </w:tr>
      <w:tr w:rsidR="002B5F96" w:rsidRPr="009927D7" w:rsidTr="00443714"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</w:tcPr>
          <w:p w:rsidR="002B5F96" w:rsidRPr="00994CE5" w:rsidRDefault="002B5F96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2B5F96" w:rsidRPr="00994CE5" w:rsidRDefault="002B5F96" w:rsidP="00443714">
            <w:pPr>
              <w:spacing w:line="276" w:lineRule="auto"/>
            </w:pPr>
            <w:r w:rsidRPr="00994CE5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7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B5F96" w:rsidRPr="00994CE5" w:rsidRDefault="002B5F96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lastRenderedPageBreak/>
              <w:t>8.20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2B5F96" w:rsidRPr="009927D7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История России (</w:t>
            </w:r>
            <w:r>
              <w:rPr>
                <w:sz w:val="22"/>
                <w:szCs w:val="22"/>
              </w:rPr>
              <w:t xml:space="preserve">пр) </w:t>
            </w:r>
            <w:hyperlink r:id="rId26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2B5F96" w:rsidRPr="009927D7" w:rsidRDefault="002B5F96" w:rsidP="002B5F96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lastRenderedPageBreak/>
              <w:t xml:space="preserve"> доц.  Абушенкова М.В. </w:t>
            </w:r>
            <w:r w:rsidRPr="009927D7">
              <w:rPr>
                <w:sz w:val="22"/>
                <w:szCs w:val="22"/>
              </w:rPr>
              <w:t xml:space="preserve"> i</w:t>
            </w:r>
            <w:hyperlink r:id="rId27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2B5F96" w:rsidRPr="009927D7" w:rsidTr="002B5F96">
        <w:trPr>
          <w:trHeight w:val="149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2B5F96" w:rsidRPr="00994CE5" w:rsidRDefault="002B5F96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96" w:rsidRPr="00994CE5" w:rsidRDefault="002B5F96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/>
            <w:tcBorders>
              <w:left w:val="single" w:sz="4" w:space="0" w:color="auto"/>
              <w:right w:val="single" w:sz="12" w:space="0" w:color="000000"/>
            </w:tcBorders>
            <w:vAlign w:val="center"/>
          </w:tcPr>
          <w:p w:rsidR="002B5F96" w:rsidRPr="009927D7" w:rsidRDefault="002B5F96" w:rsidP="00443714">
            <w:pPr>
              <w:spacing w:line="276" w:lineRule="auto"/>
              <w:jc w:val="center"/>
            </w:pPr>
          </w:p>
        </w:tc>
      </w:tr>
      <w:tr w:rsidR="002B5F96" w:rsidRPr="009927D7" w:rsidTr="002B5F96">
        <w:trPr>
          <w:trHeight w:val="7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2B5F96" w:rsidRPr="00994CE5" w:rsidRDefault="002B5F96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F96" w:rsidRPr="00994CE5" w:rsidRDefault="002B5F96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2B5F96" w:rsidRPr="009927D7" w:rsidRDefault="002B5F96" w:rsidP="009927D7">
            <w:pPr>
              <w:spacing w:line="276" w:lineRule="auto"/>
              <w:jc w:val="center"/>
            </w:pPr>
          </w:p>
        </w:tc>
      </w:tr>
      <w:tr w:rsidR="0045510A" w:rsidRPr="009927D7" w:rsidTr="00443714">
        <w:trPr>
          <w:trHeight w:val="16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0A063E" w:rsidRPr="00994CE5" w:rsidRDefault="000A063E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3E" w:rsidRPr="00994CE5" w:rsidRDefault="000A063E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:rsidR="002B5F96" w:rsidRPr="009927D7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28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0A063E" w:rsidRPr="002B5F96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29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45510A" w:rsidRPr="009927D7" w:rsidTr="00443714">
        <w:trPr>
          <w:trHeight w:val="13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:rsidR="000A063E" w:rsidRPr="00994CE5" w:rsidRDefault="000A063E" w:rsidP="00443714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3E" w:rsidRDefault="000A063E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0A063E" w:rsidRPr="009927D7" w:rsidRDefault="000A063E" w:rsidP="00443714">
            <w:pPr>
              <w:spacing w:line="276" w:lineRule="auto"/>
              <w:jc w:val="center"/>
            </w:pPr>
          </w:p>
        </w:tc>
      </w:tr>
      <w:tr w:rsidR="002030B3" w:rsidRPr="009927D7" w:rsidTr="002030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4"/>
        </w:trPr>
        <w:tc>
          <w:tcPr>
            <w:tcW w:w="1472" w:type="dxa"/>
            <w:vMerge w:val="restart"/>
          </w:tcPr>
          <w:p w:rsidR="002030B3" w:rsidRPr="00F462C6" w:rsidRDefault="002030B3" w:rsidP="00443714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2030B3" w:rsidRDefault="002030B3" w:rsidP="00443714">
            <w:pPr>
              <w:spacing w:line="276" w:lineRule="auto"/>
            </w:pPr>
            <w:r>
              <w:rPr>
                <w:sz w:val="22"/>
                <w:szCs w:val="22"/>
              </w:rPr>
              <w:t>23 октября</w:t>
            </w:r>
          </w:p>
        </w:tc>
        <w:tc>
          <w:tcPr>
            <w:tcW w:w="797" w:type="dxa"/>
            <w:gridSpan w:val="2"/>
          </w:tcPr>
          <w:p w:rsidR="002030B3" w:rsidRPr="002030B3" w:rsidRDefault="002030B3" w:rsidP="002030B3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</w:tcPr>
          <w:p w:rsidR="002030B3" w:rsidRPr="009927D7" w:rsidRDefault="002030B3" w:rsidP="000A063E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Основы инклюзивного образования (лк) https://do.swsu.ru/course/view.php?id=19630</w:t>
            </w:r>
          </w:p>
          <w:p w:rsidR="002030B3" w:rsidRPr="009927D7" w:rsidRDefault="002030B3" w:rsidP="000A063E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доц. Ананьева Н.Н. kip_swsu@mail.ru онлайн </w:t>
            </w:r>
          </w:p>
        </w:tc>
      </w:tr>
      <w:tr w:rsidR="002030B3" w:rsidRPr="009927D7" w:rsidTr="004437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472" w:type="dxa"/>
            <w:vMerge/>
          </w:tcPr>
          <w:p w:rsidR="002030B3" w:rsidRDefault="002030B3" w:rsidP="00443714">
            <w:pPr>
              <w:spacing w:line="276" w:lineRule="auto"/>
            </w:pPr>
          </w:p>
        </w:tc>
        <w:tc>
          <w:tcPr>
            <w:tcW w:w="797" w:type="dxa"/>
            <w:gridSpan w:val="2"/>
          </w:tcPr>
          <w:p w:rsidR="002030B3" w:rsidRPr="002030B3" w:rsidRDefault="002030B3" w:rsidP="002030B3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</w:tcPr>
          <w:p w:rsidR="002030B3" w:rsidRPr="009927D7" w:rsidRDefault="002030B3" w:rsidP="000A063E">
            <w:pPr>
              <w:jc w:val="center"/>
            </w:pPr>
          </w:p>
        </w:tc>
      </w:tr>
      <w:tr w:rsidR="00F16B4C" w:rsidRPr="009927D7" w:rsidTr="00F16B4C">
        <w:tblPrEx>
          <w:tblLook w:val="04A0"/>
        </w:tblPrEx>
        <w:trPr>
          <w:trHeight w:val="99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16B4C" w:rsidRDefault="00F16B4C" w:rsidP="00443714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16B4C" w:rsidRDefault="00F16B4C" w:rsidP="00443714">
            <w:pPr>
              <w:spacing w:line="276" w:lineRule="auto"/>
            </w:pPr>
            <w:r>
              <w:rPr>
                <w:sz w:val="22"/>
                <w:szCs w:val="22"/>
              </w:rPr>
              <w:t>24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16B4C" w:rsidRDefault="00F16B4C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16B4C" w:rsidRPr="009927D7" w:rsidRDefault="00F16B4C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Основы российской государственности (лк) преп. Сафронов Н.А.  а-4</w:t>
            </w:r>
            <w:r w:rsidR="002B5F96">
              <w:rPr>
                <w:sz w:val="22"/>
                <w:szCs w:val="22"/>
              </w:rPr>
              <w:t>4</w:t>
            </w:r>
          </w:p>
        </w:tc>
      </w:tr>
      <w:tr w:rsidR="00F16B4C" w:rsidRPr="009927D7" w:rsidTr="002B5F96">
        <w:tblPrEx>
          <w:tblLook w:val="04A0"/>
        </w:tblPrEx>
        <w:trPr>
          <w:trHeight w:val="9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F16B4C" w:rsidRDefault="00F16B4C" w:rsidP="00443714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16B4C" w:rsidRDefault="00F16B4C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16B4C" w:rsidRPr="009927D7" w:rsidRDefault="00F16B4C" w:rsidP="009927D7">
            <w:pPr>
              <w:spacing w:line="276" w:lineRule="auto"/>
              <w:jc w:val="center"/>
            </w:pPr>
          </w:p>
        </w:tc>
      </w:tr>
      <w:tr w:rsidR="002B5F96" w:rsidRPr="009927D7" w:rsidTr="002B5F96">
        <w:tblPrEx>
          <w:tblLook w:val="04A0"/>
        </w:tblPrEx>
        <w:trPr>
          <w:trHeight w:val="153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2B5F96" w:rsidRDefault="002B5F96" w:rsidP="00443714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hideMark/>
          </w:tcPr>
          <w:p w:rsidR="002B5F96" w:rsidRDefault="002B5F96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2B5F96" w:rsidRPr="009927D7" w:rsidRDefault="002B5F96" w:rsidP="002B5F96">
            <w:pPr>
              <w:jc w:val="center"/>
            </w:pPr>
          </w:p>
        </w:tc>
      </w:tr>
      <w:tr w:rsidR="0045510A" w:rsidRPr="009927D7" w:rsidTr="00F16B4C">
        <w:tblPrEx>
          <w:tblLook w:val="04A0"/>
        </w:tblPrEx>
        <w:trPr>
          <w:trHeight w:val="7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5510A" w:rsidRDefault="0045510A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510A" w:rsidRDefault="002B5F96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5510A" w:rsidRPr="009927D7" w:rsidRDefault="00F16B4C" w:rsidP="009927D7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30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  <w:r w:rsidRPr="009927D7">
              <w:rPr>
                <w:sz w:val="22"/>
                <w:szCs w:val="22"/>
              </w:rPr>
              <w:t xml:space="preserve"> доц. Немцев А.Д. i</w:t>
            </w:r>
            <w:hyperlink r:id="rId31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45510A" w:rsidRPr="009927D7" w:rsidTr="00F16B4C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5510A" w:rsidRDefault="0045510A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5510A" w:rsidRDefault="002B5F96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16.50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5510A" w:rsidRPr="009927D7" w:rsidRDefault="0045510A" w:rsidP="00443714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30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27ECB" w:rsidRPr="009927D7" w:rsidRDefault="00627ECB" w:rsidP="00627ECB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32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003B7D" w:rsidRPr="009927D7" w:rsidRDefault="00627ECB" w:rsidP="00627ECB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33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003B7D" w:rsidRPr="009927D7" w:rsidTr="00443714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03B7D" w:rsidRDefault="00443714" w:rsidP="009455AA">
            <w:pPr>
              <w:spacing w:line="276" w:lineRule="auto"/>
            </w:pPr>
            <w:r>
              <w:rPr>
                <w:sz w:val="22"/>
                <w:szCs w:val="22"/>
              </w:rPr>
              <w:t>31</w:t>
            </w:r>
            <w:r w:rsidR="009455AA">
              <w:rPr>
                <w:sz w:val="22"/>
                <w:szCs w:val="22"/>
              </w:rPr>
              <w:t>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03B7D" w:rsidRPr="009927D7" w:rsidRDefault="00461644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Основы российской государственности (</w:t>
            </w:r>
            <w:r w:rsidR="00F16B4C" w:rsidRPr="009927D7">
              <w:rPr>
                <w:sz w:val="22"/>
                <w:szCs w:val="22"/>
              </w:rPr>
              <w:t>пр</w:t>
            </w:r>
            <w:r w:rsidRPr="009927D7">
              <w:rPr>
                <w:sz w:val="22"/>
                <w:szCs w:val="22"/>
              </w:rPr>
              <w:t xml:space="preserve">) </w:t>
            </w:r>
            <w:hyperlink r:id="rId34" w:history="1"/>
            <w:r w:rsidRPr="009927D7">
              <w:rPr>
                <w:sz w:val="22"/>
                <w:szCs w:val="22"/>
              </w:rPr>
              <w:t xml:space="preserve">преп. Сафронов Н.А.  </w:t>
            </w:r>
            <w:r w:rsidR="002B5F96">
              <w:rPr>
                <w:sz w:val="22"/>
                <w:szCs w:val="22"/>
              </w:rPr>
              <w:t>а-44</w:t>
            </w:r>
          </w:p>
        </w:tc>
      </w:tr>
      <w:tr w:rsidR="00003B7D" w:rsidRPr="009927D7" w:rsidTr="00443714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9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03B7D" w:rsidRPr="009927D7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Философия (пр) преп. Малыхина Р.В. а-4</w:t>
            </w:r>
            <w:r>
              <w:rPr>
                <w:sz w:val="22"/>
                <w:szCs w:val="22"/>
              </w:rPr>
              <w:t>4</w:t>
            </w:r>
          </w:p>
        </w:tc>
      </w:tr>
      <w:tr w:rsidR="00003B7D" w:rsidRPr="009927D7" w:rsidTr="00443714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6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627ECB" w:rsidRPr="009927D7" w:rsidRDefault="00627ECB" w:rsidP="00627ECB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35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003B7D" w:rsidRPr="009927D7" w:rsidRDefault="00627ECB" w:rsidP="00627ECB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36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003B7D" w:rsidRPr="009927D7" w:rsidTr="00443714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7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03B7D" w:rsidRPr="009927D7" w:rsidRDefault="009455AA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Основы российской государственности (пр) преп. Сафронов Н.А. </w:t>
            </w:r>
            <w:r w:rsidR="0051772A" w:rsidRPr="009927D7">
              <w:rPr>
                <w:sz w:val="22"/>
                <w:szCs w:val="22"/>
              </w:rPr>
              <w:t>а-4</w:t>
            </w:r>
            <w:r w:rsidR="002B5F96">
              <w:rPr>
                <w:sz w:val="22"/>
                <w:szCs w:val="22"/>
              </w:rPr>
              <w:t>4</w:t>
            </w:r>
          </w:p>
        </w:tc>
      </w:tr>
      <w:tr w:rsidR="00003B7D" w:rsidRPr="009927D7" w:rsidTr="00443714">
        <w:tblPrEx>
          <w:tblLook w:val="04A0"/>
        </w:tblPrEx>
        <w:trPr>
          <w:trHeight w:val="11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2B5F96" w:rsidRPr="009927D7" w:rsidRDefault="002B5F96" w:rsidP="002B5F96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Философия (пр) преп. Малыхина Р.В. а-4</w:t>
            </w:r>
            <w:r>
              <w:rPr>
                <w:sz w:val="22"/>
                <w:szCs w:val="22"/>
              </w:rPr>
              <w:t>4</w:t>
            </w:r>
          </w:p>
        </w:tc>
      </w:tr>
      <w:tr w:rsidR="00003B7D" w:rsidRPr="009927D7" w:rsidTr="00443714">
        <w:tblPrEx>
          <w:tblLook w:val="04A0"/>
        </w:tblPrEx>
        <w:trPr>
          <w:trHeight w:val="131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3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13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D3BE3" w:rsidRPr="009927D7" w:rsidRDefault="004D3BE3" w:rsidP="004D3BE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37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003B7D" w:rsidRPr="009927D7" w:rsidRDefault="004D3BE3" w:rsidP="004D3BE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38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003B7D" w:rsidRPr="009927D7" w:rsidTr="00443714">
        <w:tblPrEx>
          <w:tblLook w:val="04A0"/>
        </w:tblPrEx>
        <w:trPr>
          <w:trHeight w:val="5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14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2B5F96" w:rsidRPr="00055F70" w:rsidRDefault="002B5F96" w:rsidP="0070501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Основы российской государственности (пр) преп. Сафронов Н.А. а-4</w:t>
            </w:r>
            <w:r w:rsidR="00705013">
              <w:rPr>
                <w:sz w:val="22"/>
                <w:szCs w:val="22"/>
              </w:rPr>
              <w:t>4</w:t>
            </w:r>
          </w:p>
        </w:tc>
      </w:tr>
      <w:tr w:rsidR="00003B7D" w:rsidRPr="009927D7" w:rsidTr="00443714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003B7D" w:rsidRPr="00705013" w:rsidRDefault="002B5F96" w:rsidP="00705013">
            <w:pPr>
              <w:spacing w:line="276" w:lineRule="auto"/>
              <w:jc w:val="center"/>
            </w:pPr>
            <w:r w:rsidRPr="00705013">
              <w:rPr>
                <w:sz w:val="22"/>
                <w:szCs w:val="22"/>
              </w:rPr>
              <w:t>Микроэкономические теории и системы (лк) преп. Ершова Е.Ю. а-</w:t>
            </w:r>
            <w:r w:rsidR="00705013" w:rsidRPr="00705013">
              <w:rPr>
                <w:sz w:val="22"/>
                <w:szCs w:val="22"/>
              </w:rPr>
              <w:t>43</w:t>
            </w:r>
          </w:p>
        </w:tc>
      </w:tr>
      <w:tr w:rsidR="00003B7D" w:rsidRPr="009927D7" w:rsidTr="00443714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9927D7">
            <w:pPr>
              <w:spacing w:line="276" w:lineRule="auto"/>
              <w:jc w:val="center"/>
            </w:pPr>
          </w:p>
        </w:tc>
      </w:tr>
      <w:tr w:rsidR="004D3BE3" w:rsidRPr="009927D7" w:rsidTr="00443714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D3BE3" w:rsidRDefault="004D3BE3" w:rsidP="00443714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4D3BE3" w:rsidRDefault="004D3BE3" w:rsidP="00443714">
            <w:pPr>
              <w:spacing w:line="276" w:lineRule="auto"/>
            </w:pPr>
            <w:r>
              <w:rPr>
                <w:sz w:val="22"/>
                <w:szCs w:val="22"/>
              </w:rPr>
              <w:t>20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BE3" w:rsidRDefault="004D3BE3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D3BE3" w:rsidRPr="009927D7" w:rsidRDefault="004D3BE3" w:rsidP="004D3BE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39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4D3BE3" w:rsidRPr="009927D7" w:rsidRDefault="004D3BE3" w:rsidP="004D3BE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40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4D3BE3" w:rsidRPr="009927D7" w:rsidTr="00443714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D3BE3" w:rsidRDefault="004D3BE3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D3BE3" w:rsidRDefault="004D3BE3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D3BE3" w:rsidRPr="009927D7" w:rsidRDefault="004D3BE3" w:rsidP="009927D7">
            <w:pPr>
              <w:spacing w:line="276" w:lineRule="auto"/>
              <w:jc w:val="center"/>
            </w:pPr>
          </w:p>
        </w:tc>
      </w:tr>
      <w:tr w:rsidR="00C64E64" w:rsidRPr="009927D7" w:rsidTr="008E1C4D">
        <w:tblPrEx>
          <w:tblLook w:val="04A0"/>
        </w:tblPrEx>
        <w:trPr>
          <w:trHeight w:val="100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C64E64" w:rsidRDefault="00C64E64" w:rsidP="00443714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C64E64" w:rsidRDefault="00C64E64" w:rsidP="00443714">
            <w:pPr>
              <w:spacing w:line="276" w:lineRule="auto"/>
            </w:pPr>
            <w:r>
              <w:rPr>
                <w:sz w:val="22"/>
                <w:szCs w:val="22"/>
              </w:rPr>
              <w:t>21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C64E64" w:rsidRDefault="00C64E64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C64E64" w:rsidRPr="009927D7" w:rsidRDefault="00C64E64" w:rsidP="0070501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Основы российской государственности (пр) преп. Сафронов Н.А. а-4</w:t>
            </w:r>
            <w:r w:rsidR="00705013">
              <w:rPr>
                <w:sz w:val="22"/>
                <w:szCs w:val="22"/>
              </w:rPr>
              <w:t>4</w:t>
            </w:r>
          </w:p>
        </w:tc>
      </w:tr>
      <w:tr w:rsidR="00C64E64" w:rsidRPr="009927D7" w:rsidTr="008E1C4D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C64E64" w:rsidRDefault="00C64E64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C64E64" w:rsidRDefault="00C64E64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C64E64" w:rsidRPr="009927D7" w:rsidRDefault="00C64E64" w:rsidP="00443714">
            <w:pPr>
              <w:autoSpaceDE/>
              <w:autoSpaceDN/>
              <w:adjustRightInd/>
            </w:pPr>
          </w:p>
        </w:tc>
      </w:tr>
      <w:tr w:rsidR="00003B7D" w:rsidRPr="009927D7" w:rsidTr="00443714">
        <w:tblPrEx>
          <w:tblLook w:val="04A0"/>
        </w:tblPrEx>
        <w:trPr>
          <w:trHeight w:val="17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27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003B7D" w:rsidRPr="009927D7" w:rsidRDefault="00657EF1" w:rsidP="00705013">
            <w:pPr>
              <w:pStyle w:val="docdata"/>
              <w:spacing w:before="0" w:beforeAutospacing="0" w:after="0" w:afterAutospacing="0"/>
              <w:jc w:val="center"/>
            </w:pPr>
            <w:r w:rsidRPr="009927D7">
              <w:rPr>
                <w:color w:val="000000"/>
                <w:sz w:val="22"/>
                <w:szCs w:val="22"/>
              </w:rPr>
              <w:t xml:space="preserve">Микроэкономические теории и системы </w:t>
            </w:r>
            <w:r w:rsidR="00705013" w:rsidRPr="009927D7">
              <w:rPr>
                <w:rStyle w:val="1768"/>
                <w:color w:val="000000"/>
                <w:sz w:val="22"/>
                <w:szCs w:val="22"/>
              </w:rPr>
              <w:t xml:space="preserve"> </w:t>
            </w:r>
            <w:r w:rsidRPr="009927D7">
              <w:rPr>
                <w:rStyle w:val="1768"/>
                <w:color w:val="000000"/>
                <w:sz w:val="22"/>
                <w:szCs w:val="22"/>
              </w:rPr>
              <w:t xml:space="preserve">(лк) преп. Ершова Е.Ю. </w:t>
            </w:r>
            <w:r w:rsidRPr="009927D7">
              <w:rPr>
                <w:sz w:val="22"/>
                <w:szCs w:val="22"/>
              </w:rPr>
              <w:t>а-4</w:t>
            </w:r>
            <w:r w:rsidR="00705013">
              <w:rPr>
                <w:sz w:val="22"/>
                <w:szCs w:val="22"/>
              </w:rPr>
              <w:t>3</w:t>
            </w:r>
          </w:p>
        </w:tc>
      </w:tr>
      <w:tr w:rsidR="00003B7D" w:rsidRPr="009927D7" w:rsidTr="00443714">
        <w:tblPrEx>
          <w:tblLook w:val="04A0"/>
        </w:tblPrEx>
        <w:trPr>
          <w:trHeight w:val="228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443714">
            <w:pPr>
              <w:autoSpaceDE/>
              <w:autoSpaceDN/>
              <w:adjustRightInd/>
            </w:pPr>
          </w:p>
        </w:tc>
      </w:tr>
      <w:tr w:rsidR="00F16B4C" w:rsidRPr="009927D7" w:rsidTr="00F16B4C">
        <w:tblPrEx>
          <w:tblLook w:val="04A0"/>
        </w:tblPrEx>
        <w:trPr>
          <w:trHeight w:val="183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F16B4C" w:rsidRDefault="00F16B4C" w:rsidP="00443714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F16B4C" w:rsidRDefault="00F16B4C" w:rsidP="00443714">
            <w:pPr>
              <w:spacing w:line="276" w:lineRule="auto"/>
            </w:pPr>
            <w:r>
              <w:rPr>
                <w:sz w:val="22"/>
                <w:szCs w:val="22"/>
              </w:rPr>
              <w:t>28 ноября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16B4C" w:rsidRDefault="00F16B4C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F16B4C" w:rsidRPr="009927D7" w:rsidRDefault="00F16B4C" w:rsidP="009455AA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Основы инклюзивного образования (пр) https://do.swsu.ru/course/view.php?id=19630</w:t>
            </w:r>
          </w:p>
          <w:p w:rsidR="00F16B4C" w:rsidRPr="009927D7" w:rsidRDefault="00F16B4C" w:rsidP="002030B3">
            <w:pPr>
              <w:jc w:val="center"/>
              <w:rPr>
                <w:b/>
              </w:rPr>
            </w:pPr>
            <w:r w:rsidRPr="009927D7">
              <w:rPr>
                <w:sz w:val="22"/>
                <w:szCs w:val="22"/>
              </w:rPr>
              <w:t xml:space="preserve">ст.преп.  Ташилов А.М.. kip_swsu@mail.ru онлайн </w:t>
            </w:r>
          </w:p>
        </w:tc>
      </w:tr>
      <w:tr w:rsidR="00F16B4C" w:rsidRPr="009927D7" w:rsidTr="00F16B4C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16B4C" w:rsidRDefault="00F16B4C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hideMark/>
          </w:tcPr>
          <w:p w:rsidR="00F16B4C" w:rsidRDefault="00F16B4C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F16B4C" w:rsidRPr="009927D7" w:rsidRDefault="00F16B4C" w:rsidP="00443714">
            <w:pPr>
              <w:autoSpaceDE/>
              <w:autoSpaceDN/>
              <w:adjustRightInd/>
            </w:pPr>
          </w:p>
        </w:tc>
      </w:tr>
      <w:tr w:rsidR="00F16B4C" w:rsidRPr="009927D7" w:rsidTr="00B9254F">
        <w:tblPrEx>
          <w:tblLook w:val="04A0"/>
        </w:tblPrEx>
        <w:trPr>
          <w:trHeight w:val="64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F16B4C" w:rsidRDefault="00F16B4C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16B4C" w:rsidRDefault="00F16B4C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E1C4D" w:rsidRPr="009927D7" w:rsidRDefault="008E1C4D" w:rsidP="008E1C4D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История России (лк) </w:t>
            </w:r>
            <w:hyperlink r:id="rId41" w:tgtFrame="_blank" w:history="1">
              <w:r w:rsidRPr="009927D7">
                <w:rPr>
                  <w:sz w:val="22"/>
                  <w:szCs w:val="22"/>
                </w:rPr>
                <w:t>https://do.swsu.ru/course/view.php?id=16008</w:t>
              </w:r>
            </w:hyperlink>
          </w:p>
          <w:p w:rsidR="00F16B4C" w:rsidRPr="009927D7" w:rsidRDefault="008E1C4D" w:rsidP="008E1C4D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Немцев А.Д. i</w:t>
            </w:r>
            <w:hyperlink r:id="rId42" w:history="1">
              <w:r w:rsidRPr="009927D7">
                <w:rPr>
                  <w:sz w:val="22"/>
                  <w:szCs w:val="22"/>
                </w:rPr>
                <w:t>storia_sks@mail.ru</w:t>
              </w:r>
            </w:hyperlink>
            <w:r w:rsidRPr="009927D7">
              <w:rPr>
                <w:sz w:val="22"/>
                <w:szCs w:val="22"/>
              </w:rPr>
              <w:t xml:space="preserve"> онлайн</w:t>
            </w:r>
          </w:p>
        </w:tc>
      </w:tr>
      <w:tr w:rsidR="00B9254F" w:rsidRPr="009927D7" w:rsidTr="00B9254F">
        <w:tblPrEx>
          <w:tblLook w:val="04A0"/>
        </w:tblPrEx>
        <w:trPr>
          <w:trHeight w:val="132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B9254F" w:rsidRDefault="00B9254F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9254F" w:rsidRDefault="00B9254F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E1C4D" w:rsidRPr="009927D7" w:rsidRDefault="008E1C4D" w:rsidP="008E1C4D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Экономическая география и регионалистика (лк) </w:t>
            </w:r>
            <w:hyperlink r:id="rId43" w:history="1">
              <w:r w:rsidRPr="009927D7">
                <w:rPr>
                  <w:sz w:val="22"/>
                  <w:szCs w:val="22"/>
                </w:rPr>
                <w:t>https://do.swsu.ru/course/view.php?id=13900</w:t>
              </w:r>
            </w:hyperlink>
          </w:p>
          <w:p w:rsidR="00B9254F" w:rsidRPr="009927D7" w:rsidRDefault="008E1C4D" w:rsidP="008E1C4D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Козьева И.А. swsu_buaia@mail.ru онлайн</w:t>
            </w:r>
          </w:p>
        </w:tc>
      </w:tr>
      <w:tr w:rsidR="00003B7D" w:rsidRPr="009927D7" w:rsidTr="00443714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003B7D" w:rsidRDefault="00003B7D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4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03B7D" w:rsidRPr="007A49F2" w:rsidRDefault="00003B7D" w:rsidP="00443714">
            <w:pPr>
              <w:spacing w:line="276" w:lineRule="auto"/>
              <w:rPr>
                <w:bCs/>
              </w:rPr>
            </w:pPr>
            <w:r w:rsidRPr="007A49F2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705013" w:rsidRPr="00705013" w:rsidRDefault="007A49F2" w:rsidP="00705013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Экономическая география и регионалистика (лк) </w:t>
            </w:r>
            <w:hyperlink r:id="rId44" w:history="1">
              <w:r w:rsidRPr="009927D7">
                <w:rPr>
                  <w:sz w:val="22"/>
                  <w:szCs w:val="22"/>
                </w:rPr>
                <w:t>https://do.swsu.ru/course/view.php?id=13900</w:t>
              </w:r>
            </w:hyperlink>
          </w:p>
          <w:p w:rsidR="007A49F2" w:rsidRPr="009927D7" w:rsidRDefault="007A49F2" w:rsidP="007A49F2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Козьева И.А. swsu_buaia@mail.ru онлайн</w:t>
            </w:r>
          </w:p>
        </w:tc>
      </w:tr>
      <w:tr w:rsidR="00003B7D" w:rsidRPr="009927D7" w:rsidTr="00443714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Pr="007A49F2" w:rsidRDefault="00003B7D" w:rsidP="00443714">
            <w:pPr>
              <w:spacing w:line="276" w:lineRule="auto"/>
              <w:rPr>
                <w:bCs/>
              </w:rPr>
            </w:pPr>
            <w:r w:rsidRPr="007A49F2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B9254F">
            <w:pPr>
              <w:spacing w:line="276" w:lineRule="auto"/>
              <w:jc w:val="center"/>
            </w:pPr>
          </w:p>
        </w:tc>
      </w:tr>
      <w:tr w:rsidR="0045510A" w:rsidRPr="009927D7" w:rsidTr="00705013">
        <w:tblPrEx>
          <w:tblLook w:val="04A0"/>
        </w:tblPrEx>
        <w:trPr>
          <w:trHeight w:val="11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  <w:hideMark/>
          </w:tcPr>
          <w:p w:rsidR="0045510A" w:rsidRDefault="0045510A" w:rsidP="00443714">
            <w:pPr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45510A" w:rsidRDefault="0045510A" w:rsidP="00443714">
            <w:pPr>
              <w:spacing w:line="276" w:lineRule="auto"/>
            </w:pPr>
            <w:r>
              <w:rPr>
                <w:sz w:val="22"/>
                <w:szCs w:val="22"/>
              </w:rPr>
              <w:lastRenderedPageBreak/>
              <w:t>5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510A" w:rsidRPr="00705013" w:rsidRDefault="0045510A" w:rsidP="00443714">
            <w:pPr>
              <w:spacing w:line="276" w:lineRule="auto"/>
              <w:rPr>
                <w:bCs/>
              </w:rPr>
            </w:pPr>
            <w:r w:rsidRPr="00705013">
              <w:rPr>
                <w:bCs/>
                <w:sz w:val="22"/>
                <w:szCs w:val="22"/>
              </w:rPr>
              <w:lastRenderedPageBreak/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5510A" w:rsidRPr="00705013" w:rsidRDefault="00705013" w:rsidP="009C14EB">
            <w:pPr>
              <w:spacing w:line="276" w:lineRule="auto"/>
              <w:jc w:val="center"/>
            </w:pPr>
            <w:r w:rsidRPr="00705013">
              <w:rPr>
                <w:sz w:val="22"/>
                <w:szCs w:val="22"/>
              </w:rPr>
              <w:t>Основы российской государственности (пр) преп. Сафронов Н.А. а-44</w:t>
            </w:r>
          </w:p>
        </w:tc>
      </w:tr>
      <w:tr w:rsidR="009C14EB" w:rsidRPr="009927D7" w:rsidTr="00705013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C14EB" w:rsidRDefault="009C14EB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C14EB" w:rsidRDefault="009C14EB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C14EB" w:rsidRPr="009927D7" w:rsidRDefault="009C14EB" w:rsidP="009C14EB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Микроэкономические теории и системы (лк) преп. Ершова Е.Ю. а-4</w:t>
            </w:r>
            <w:r>
              <w:rPr>
                <w:sz w:val="22"/>
                <w:szCs w:val="22"/>
              </w:rPr>
              <w:t>6</w:t>
            </w:r>
          </w:p>
        </w:tc>
      </w:tr>
      <w:tr w:rsidR="009C14EB" w:rsidRPr="009927D7" w:rsidTr="009F6F0D">
        <w:tblPrEx>
          <w:tblLook w:val="04A0"/>
        </w:tblPrEx>
        <w:trPr>
          <w:trHeight w:val="366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right w:val="single" w:sz="6" w:space="0" w:color="000000"/>
            </w:tcBorders>
            <w:vAlign w:val="center"/>
            <w:hideMark/>
          </w:tcPr>
          <w:p w:rsidR="009C14EB" w:rsidRDefault="009C14EB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C14EB" w:rsidRDefault="009C14EB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9C14EB" w:rsidRPr="009927D7" w:rsidRDefault="009C14EB" w:rsidP="007A49F2">
            <w:pPr>
              <w:spacing w:line="276" w:lineRule="auto"/>
              <w:jc w:val="center"/>
            </w:pPr>
          </w:p>
        </w:tc>
      </w:tr>
      <w:tr w:rsidR="009C14EB" w:rsidRPr="009927D7" w:rsidTr="009F6F0D">
        <w:tblPrEx>
          <w:tblLook w:val="04A0"/>
        </w:tblPrEx>
        <w:trPr>
          <w:trHeight w:val="414"/>
        </w:trPr>
        <w:tc>
          <w:tcPr>
            <w:tcW w:w="1481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9C14EB" w:rsidRDefault="009C14EB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9C14EB" w:rsidRDefault="009C14EB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9C14EB" w:rsidRPr="008E1C4D" w:rsidRDefault="009C14EB" w:rsidP="0045510A">
            <w:pPr>
              <w:pStyle w:val="docdata"/>
              <w:spacing w:before="0" w:beforeAutospacing="0" w:after="0" w:afterAutospacing="0"/>
              <w:jc w:val="center"/>
              <w:rPr>
                <w:color w:val="FF0000"/>
              </w:rPr>
            </w:pPr>
          </w:p>
        </w:tc>
      </w:tr>
      <w:tr w:rsidR="0045510A" w:rsidRPr="009927D7" w:rsidTr="00F16B4C">
        <w:tblPrEx>
          <w:tblLook w:val="04A0"/>
        </w:tblPrEx>
        <w:trPr>
          <w:trHeight w:val="150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5510A" w:rsidRDefault="0045510A" w:rsidP="00443714">
            <w:pPr>
              <w:spacing w:line="276" w:lineRule="auto"/>
            </w:pPr>
            <w:r>
              <w:rPr>
                <w:sz w:val="22"/>
                <w:szCs w:val="22"/>
              </w:rPr>
              <w:t xml:space="preserve"> Пятница</w:t>
            </w:r>
          </w:p>
          <w:p w:rsidR="0045510A" w:rsidRDefault="0045510A" w:rsidP="00443714">
            <w:pPr>
              <w:spacing w:line="276" w:lineRule="auto"/>
            </w:pPr>
            <w:r>
              <w:rPr>
                <w:sz w:val="22"/>
                <w:szCs w:val="22"/>
              </w:rPr>
              <w:t>11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5510A" w:rsidRDefault="0045510A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shd w:val="clear" w:color="auto" w:fill="FFFFFF"/>
            <w:vAlign w:val="center"/>
            <w:hideMark/>
          </w:tcPr>
          <w:p w:rsidR="0045510A" w:rsidRPr="009927D7" w:rsidRDefault="0045510A" w:rsidP="0045510A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Экономическая география и регионалистика (лк) </w:t>
            </w:r>
            <w:hyperlink r:id="rId45" w:history="1">
              <w:r w:rsidRPr="009927D7">
                <w:rPr>
                  <w:sz w:val="22"/>
                  <w:szCs w:val="22"/>
                </w:rPr>
                <w:t>https://do.swsu.ru/course/view.php?id=13900</w:t>
              </w:r>
            </w:hyperlink>
          </w:p>
          <w:p w:rsidR="0045510A" w:rsidRPr="009927D7" w:rsidRDefault="0045510A" w:rsidP="0045510A">
            <w:pPr>
              <w:pStyle w:val="docdata"/>
              <w:spacing w:before="0" w:beforeAutospacing="0" w:after="0" w:afterAutospacing="0"/>
              <w:jc w:val="center"/>
            </w:pPr>
            <w:r w:rsidRPr="009927D7">
              <w:rPr>
                <w:sz w:val="22"/>
                <w:szCs w:val="22"/>
              </w:rPr>
              <w:t>доц. Козьева И.А. swsu_buaia@mail.ru онлайн</w:t>
            </w:r>
          </w:p>
        </w:tc>
      </w:tr>
      <w:tr w:rsidR="0045510A" w:rsidRPr="009927D7" w:rsidTr="00F16B4C">
        <w:tblPrEx>
          <w:tblLook w:val="04A0"/>
        </w:tblPrEx>
        <w:trPr>
          <w:trHeight w:val="15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5510A" w:rsidRDefault="0045510A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5510A" w:rsidRDefault="0045510A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5510A" w:rsidRPr="009927D7" w:rsidRDefault="0045510A" w:rsidP="00B9254F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158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 xml:space="preserve"> Суббота</w:t>
            </w:r>
          </w:p>
          <w:p w:rsidR="00003B7D" w:rsidRDefault="00003B7D" w:rsidP="00443714">
            <w:pPr>
              <w:spacing w:line="276" w:lineRule="auto"/>
            </w:pPr>
            <w:r>
              <w:rPr>
                <w:sz w:val="22"/>
                <w:szCs w:val="22"/>
              </w:rPr>
              <w:t>12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8E1C4D" w:rsidRPr="009927D7" w:rsidRDefault="008E1C4D" w:rsidP="008E1C4D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Основы инклюзивного образования (пр) https://do.swsu.ru/course/view.php?id=19630</w:t>
            </w:r>
          </w:p>
          <w:p w:rsidR="008E1C4D" w:rsidRPr="008E1C4D" w:rsidRDefault="008E1C4D" w:rsidP="008E1C4D">
            <w:pPr>
              <w:spacing w:line="276" w:lineRule="auto"/>
              <w:jc w:val="center"/>
              <w:rPr>
                <w:color w:val="FF0000"/>
              </w:rPr>
            </w:pPr>
            <w:r w:rsidRPr="009927D7">
              <w:rPr>
                <w:sz w:val="22"/>
                <w:szCs w:val="22"/>
              </w:rPr>
              <w:t>ст.преп.  Ташилов А.М.. kip_swsu@mail.ru онлайн</w:t>
            </w:r>
          </w:p>
        </w:tc>
      </w:tr>
      <w:tr w:rsidR="00003B7D" w:rsidRPr="009927D7" w:rsidTr="004D3BE3">
        <w:tblPrEx>
          <w:tblLook w:val="04A0"/>
        </w:tblPrEx>
        <w:trPr>
          <w:trHeight w:val="163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B9254F">
            <w:pPr>
              <w:spacing w:line="276" w:lineRule="auto"/>
              <w:jc w:val="center"/>
            </w:pPr>
          </w:p>
        </w:tc>
      </w:tr>
      <w:tr w:rsidR="004D3BE3" w:rsidRPr="009927D7" w:rsidTr="00443714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D3BE3" w:rsidRDefault="004D3BE3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D3BE3" w:rsidRDefault="004D3BE3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8E1C4D" w:rsidRPr="008E1C4D" w:rsidRDefault="008E1C4D" w:rsidP="008E1C4D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 </w:t>
            </w:r>
            <w:r w:rsidRPr="008E1C4D">
              <w:rPr>
                <w:sz w:val="22"/>
                <w:szCs w:val="22"/>
              </w:rPr>
              <w:t xml:space="preserve">Экономическая география и регионалистика (лк) </w:t>
            </w:r>
            <w:hyperlink r:id="rId46" w:history="1">
              <w:r w:rsidRPr="008E1C4D">
                <w:rPr>
                  <w:sz w:val="22"/>
                  <w:szCs w:val="22"/>
                </w:rPr>
                <w:t>https://do.swsu.ru/course/view.php?id=13900</w:t>
              </w:r>
            </w:hyperlink>
          </w:p>
          <w:p w:rsidR="004D3BE3" w:rsidRPr="008E1C4D" w:rsidRDefault="008E1C4D" w:rsidP="008E1C4D">
            <w:pPr>
              <w:spacing w:line="276" w:lineRule="auto"/>
              <w:jc w:val="center"/>
            </w:pPr>
            <w:r w:rsidRPr="008E1C4D">
              <w:rPr>
                <w:sz w:val="22"/>
                <w:szCs w:val="22"/>
              </w:rPr>
              <w:t>доц. Козьева И.А. swsu_buaia@mail.ru онлайн</w:t>
            </w:r>
          </w:p>
        </w:tc>
      </w:tr>
      <w:tr w:rsidR="004D3BE3" w:rsidRPr="009927D7" w:rsidTr="00443714">
        <w:tblPrEx>
          <w:tblLook w:val="04A0"/>
        </w:tblPrEx>
        <w:trPr>
          <w:trHeight w:val="55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D3BE3" w:rsidRDefault="004D3BE3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D3BE3" w:rsidRDefault="004D3BE3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D3BE3" w:rsidRPr="009927D7" w:rsidRDefault="004D3BE3" w:rsidP="00B9254F">
            <w:pPr>
              <w:spacing w:line="276" w:lineRule="auto"/>
              <w:jc w:val="center"/>
            </w:pPr>
          </w:p>
        </w:tc>
      </w:tr>
      <w:tr w:rsidR="004D3BE3" w:rsidRPr="009927D7" w:rsidTr="00443714">
        <w:tblPrEx>
          <w:tblLook w:val="04A0"/>
        </w:tblPrEx>
        <w:trPr>
          <w:trHeight w:val="163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D3BE3" w:rsidRDefault="004D3BE3" w:rsidP="00443714">
            <w:pPr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4D3BE3" w:rsidRDefault="004D3BE3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18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BE3" w:rsidRDefault="004D3BE3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657EF1" w:rsidRPr="009927D7" w:rsidRDefault="00657EF1" w:rsidP="00657EF1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 xml:space="preserve">Экономическая география и регионалистика (лк) </w:t>
            </w:r>
            <w:hyperlink r:id="rId47" w:history="1">
              <w:r w:rsidRPr="009927D7">
                <w:rPr>
                  <w:sz w:val="22"/>
                  <w:szCs w:val="22"/>
                </w:rPr>
                <w:t>https://do.swsu.ru/course/view.php?id=13900</w:t>
              </w:r>
            </w:hyperlink>
          </w:p>
          <w:p w:rsidR="004D3BE3" w:rsidRPr="009927D7" w:rsidRDefault="00657EF1" w:rsidP="00657EF1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доц. Козьева И.А. swsu_buaia@mail.ru онлайн</w:t>
            </w:r>
          </w:p>
        </w:tc>
      </w:tr>
      <w:tr w:rsidR="004D3BE3" w:rsidRPr="009927D7" w:rsidTr="00443714">
        <w:tblPrEx>
          <w:tblLook w:val="04A0"/>
        </w:tblPrEx>
        <w:trPr>
          <w:trHeight w:val="163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D3BE3" w:rsidRDefault="004D3BE3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D3BE3" w:rsidRDefault="004D3BE3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4D3BE3" w:rsidRPr="009927D7" w:rsidRDefault="004D3BE3" w:rsidP="00B9254F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105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003B7D" w:rsidRDefault="00003B7D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19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003B7D" w:rsidRPr="009927D7" w:rsidRDefault="0045510A" w:rsidP="005D13E1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Микроэкономические теории и системы (пр) преп. Ершова Е.Ю. а-4</w:t>
            </w:r>
            <w:r w:rsidR="005D13E1">
              <w:rPr>
                <w:sz w:val="22"/>
                <w:szCs w:val="22"/>
              </w:rPr>
              <w:t>6</w:t>
            </w:r>
          </w:p>
        </w:tc>
      </w:tr>
      <w:tr w:rsidR="00003B7D" w:rsidRPr="009927D7" w:rsidTr="00443714">
        <w:tblPrEx>
          <w:tblLook w:val="04A0"/>
        </w:tblPrEx>
        <w:trPr>
          <w:trHeight w:val="12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Default="00003B7D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03B7D" w:rsidRDefault="00003B7D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B9254F">
            <w:pPr>
              <w:spacing w:line="276" w:lineRule="auto"/>
              <w:jc w:val="center"/>
            </w:pPr>
          </w:p>
        </w:tc>
      </w:tr>
      <w:tr w:rsidR="00461644" w:rsidRPr="009927D7" w:rsidTr="00443714">
        <w:tblPrEx>
          <w:tblLook w:val="04A0"/>
        </w:tblPrEx>
        <w:trPr>
          <w:trHeight w:val="6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61644" w:rsidRDefault="00461644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61644" w:rsidRDefault="00461644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5510A" w:rsidRPr="009927D7" w:rsidRDefault="0045510A" w:rsidP="009C14EB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Экономическая география и регионалистика (пр) преп. Герасименко Т.Ю.</w:t>
            </w:r>
            <w:r w:rsidR="009C14EB">
              <w:t xml:space="preserve"> </w:t>
            </w:r>
            <w:r w:rsidRPr="009927D7">
              <w:rPr>
                <w:sz w:val="22"/>
                <w:szCs w:val="22"/>
              </w:rPr>
              <w:t>а-4</w:t>
            </w:r>
            <w:r w:rsidR="009C14EB">
              <w:rPr>
                <w:sz w:val="22"/>
                <w:szCs w:val="22"/>
              </w:rPr>
              <w:t>4</w:t>
            </w:r>
          </w:p>
        </w:tc>
      </w:tr>
      <w:tr w:rsidR="00461644" w:rsidRPr="009927D7" w:rsidTr="00443714">
        <w:tblPrEx>
          <w:tblLook w:val="04A0"/>
        </w:tblPrEx>
        <w:trPr>
          <w:trHeight w:val="6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61644" w:rsidRDefault="00461644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461644" w:rsidRDefault="00461644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61644" w:rsidRPr="009927D7" w:rsidRDefault="00461644" w:rsidP="00B9254F">
            <w:pPr>
              <w:spacing w:line="276" w:lineRule="auto"/>
              <w:jc w:val="center"/>
            </w:pPr>
          </w:p>
        </w:tc>
      </w:tr>
      <w:tr w:rsidR="007A49F2" w:rsidRPr="009927D7" w:rsidTr="007A49F2">
        <w:tblPrEx>
          <w:tblLook w:val="04A0"/>
        </w:tblPrEx>
        <w:trPr>
          <w:trHeight w:val="194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7A49F2" w:rsidRDefault="007A49F2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Пятница</w:t>
            </w:r>
          </w:p>
          <w:p w:rsidR="007A49F2" w:rsidRDefault="007A49F2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25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A49F2" w:rsidRDefault="007A49F2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8E1C4D" w:rsidRPr="009927D7" w:rsidRDefault="008E1C4D" w:rsidP="005D13E1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Микроэкономические теории и системы (лк) преп. Ершова Е.Ю. а-4</w:t>
            </w:r>
            <w:r w:rsidR="005D13E1">
              <w:rPr>
                <w:sz w:val="22"/>
                <w:szCs w:val="22"/>
              </w:rPr>
              <w:t>3</w:t>
            </w:r>
          </w:p>
        </w:tc>
      </w:tr>
      <w:tr w:rsidR="007A49F2" w:rsidRPr="009927D7" w:rsidTr="007A49F2">
        <w:tblPrEx>
          <w:tblLook w:val="04A0"/>
        </w:tblPrEx>
        <w:trPr>
          <w:trHeight w:val="194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7A49F2" w:rsidRDefault="007A49F2" w:rsidP="00443714">
            <w:pPr>
              <w:autoSpaceDE/>
              <w:autoSpaceDN/>
              <w:adjustRightInd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7A49F2" w:rsidRDefault="007A49F2" w:rsidP="00443714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:rsidR="007A49F2" w:rsidRPr="009927D7" w:rsidRDefault="007A49F2" w:rsidP="00B9254F">
            <w:pPr>
              <w:spacing w:line="276" w:lineRule="auto"/>
              <w:jc w:val="center"/>
            </w:pPr>
          </w:p>
        </w:tc>
      </w:tr>
      <w:tr w:rsidR="00461644" w:rsidRPr="009927D7" w:rsidTr="00443714">
        <w:tblPrEx>
          <w:tblLook w:val="04A0"/>
        </w:tblPrEx>
        <w:trPr>
          <w:trHeight w:val="132"/>
        </w:trPr>
        <w:tc>
          <w:tcPr>
            <w:tcW w:w="1481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61644" w:rsidRDefault="00461644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Суббота</w:t>
            </w:r>
          </w:p>
          <w:p w:rsidR="00461644" w:rsidRDefault="00461644" w:rsidP="00443714">
            <w:pPr>
              <w:widowControl w:val="0"/>
              <w:spacing w:line="276" w:lineRule="auto"/>
            </w:pPr>
            <w:r>
              <w:rPr>
                <w:sz w:val="22"/>
                <w:szCs w:val="22"/>
              </w:rPr>
              <w:t>26 декабря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461644" w:rsidRDefault="00461644" w:rsidP="00443714">
            <w:pPr>
              <w:spacing w:line="276" w:lineRule="auto"/>
              <w:rPr>
                <w:bCs/>
              </w:rPr>
            </w:pPr>
            <w:r>
              <w:rPr>
                <w:bCs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  <w:hideMark/>
          </w:tcPr>
          <w:p w:rsidR="00461644" w:rsidRPr="009927D7" w:rsidRDefault="0045510A" w:rsidP="005D13E1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Микроэкономические теории и системы (пр) преп. Ершова Е.Ю.  а-</w:t>
            </w:r>
            <w:r w:rsidR="005D13E1">
              <w:rPr>
                <w:sz w:val="22"/>
                <w:szCs w:val="22"/>
              </w:rPr>
              <w:t>33</w:t>
            </w:r>
          </w:p>
        </w:tc>
      </w:tr>
      <w:tr w:rsidR="00461644" w:rsidRPr="009927D7" w:rsidTr="00443714">
        <w:tblPrEx>
          <w:tblLook w:val="04A0"/>
        </w:tblPrEx>
        <w:trPr>
          <w:trHeight w:val="166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461644" w:rsidRDefault="00461644" w:rsidP="00443714">
            <w:pPr>
              <w:widowControl w:val="0"/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461644" w:rsidRDefault="00461644" w:rsidP="00443714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:rsidR="00461644" w:rsidRPr="009927D7" w:rsidRDefault="00461644" w:rsidP="00B9254F">
            <w:pPr>
              <w:spacing w:line="276" w:lineRule="auto"/>
              <w:jc w:val="center"/>
            </w:pPr>
          </w:p>
        </w:tc>
      </w:tr>
      <w:tr w:rsidR="00003B7D" w:rsidRPr="009927D7" w:rsidTr="00443714">
        <w:tblPrEx>
          <w:tblLook w:val="04A0"/>
        </w:tblPrEx>
        <w:trPr>
          <w:trHeight w:val="129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461644" w:rsidRDefault="00003B7D" w:rsidP="00461644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003B7D" w:rsidRPr="00461644" w:rsidRDefault="00003B7D" w:rsidP="00461644">
            <w:pPr>
              <w:spacing w:line="276" w:lineRule="auto"/>
              <w:jc w:val="center"/>
            </w:pPr>
            <w:r w:rsidRPr="00461644">
              <w:rPr>
                <w:sz w:val="22"/>
                <w:szCs w:val="22"/>
              </w:rPr>
              <w:t>13.20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45510A" w:rsidRPr="009927D7" w:rsidRDefault="0045510A" w:rsidP="005D13E1">
            <w:pPr>
              <w:spacing w:line="276" w:lineRule="auto"/>
              <w:jc w:val="center"/>
            </w:pPr>
            <w:r w:rsidRPr="009927D7">
              <w:rPr>
                <w:sz w:val="22"/>
                <w:szCs w:val="22"/>
              </w:rPr>
              <w:t>Экономическая география и регионалистика (пр) преп. Герасименко Т.Ю.</w:t>
            </w:r>
            <w:r w:rsidR="005D13E1">
              <w:t xml:space="preserve"> </w:t>
            </w:r>
            <w:r w:rsidRPr="009927D7">
              <w:rPr>
                <w:sz w:val="22"/>
                <w:szCs w:val="22"/>
              </w:rPr>
              <w:t>а-4</w:t>
            </w:r>
            <w:r w:rsidR="005D13E1">
              <w:rPr>
                <w:sz w:val="22"/>
                <w:szCs w:val="22"/>
              </w:rPr>
              <w:t>4</w:t>
            </w:r>
          </w:p>
        </w:tc>
      </w:tr>
      <w:tr w:rsidR="00003B7D" w:rsidRPr="009927D7" w:rsidTr="00443714">
        <w:tblPrEx>
          <w:tblLook w:val="04A0"/>
        </w:tblPrEx>
        <w:trPr>
          <w:trHeight w:val="60"/>
        </w:trPr>
        <w:tc>
          <w:tcPr>
            <w:tcW w:w="1481" w:type="dxa"/>
            <w:gridSpan w:val="2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461644" w:rsidRDefault="00003B7D" w:rsidP="00461644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hideMark/>
          </w:tcPr>
          <w:p w:rsidR="00003B7D" w:rsidRPr="00461644" w:rsidRDefault="00003B7D" w:rsidP="00461644">
            <w:pPr>
              <w:spacing w:line="276" w:lineRule="auto"/>
              <w:jc w:val="center"/>
            </w:pPr>
            <w:r w:rsidRPr="00461644">
              <w:rPr>
                <w:sz w:val="22"/>
                <w:szCs w:val="22"/>
              </w:rPr>
              <w:t>15.00</w:t>
            </w:r>
          </w:p>
        </w:tc>
        <w:tc>
          <w:tcPr>
            <w:tcW w:w="8411" w:type="dxa"/>
            <w:gridSpan w:val="2"/>
            <w:vMerge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  <w:vAlign w:val="center"/>
            <w:hideMark/>
          </w:tcPr>
          <w:p w:rsidR="00003B7D" w:rsidRPr="009927D7" w:rsidRDefault="00003B7D" w:rsidP="00461644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003B7D" w:rsidRPr="00461644" w:rsidRDefault="00003B7D" w:rsidP="00461644">
      <w:pPr>
        <w:spacing w:line="276" w:lineRule="auto"/>
        <w:jc w:val="center"/>
        <w:rPr>
          <w:b/>
          <w:sz w:val="22"/>
          <w:szCs w:val="22"/>
        </w:rPr>
      </w:pPr>
    </w:p>
    <w:p w:rsidR="00003B7D" w:rsidRDefault="00003B7D" w:rsidP="00003B7D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003B7D" w:rsidRDefault="00003B7D" w:rsidP="00003B7D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003B7D" w:rsidRPr="00994CE5" w:rsidRDefault="00003B7D" w:rsidP="00003B7D">
      <w:pPr>
        <w:tabs>
          <w:tab w:val="left" w:pos="2141"/>
        </w:tabs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>ИСПОЛНИТЕЛЬ:</w:t>
      </w:r>
      <w:r w:rsidRPr="00994CE5">
        <w:rPr>
          <w:sz w:val="22"/>
          <w:szCs w:val="22"/>
        </w:rPr>
        <w:tab/>
        <w:t xml:space="preserve">                                                                                      </w:t>
      </w:r>
      <w:r>
        <w:rPr>
          <w:sz w:val="22"/>
          <w:szCs w:val="22"/>
        </w:rPr>
        <w:t xml:space="preserve">      </w:t>
      </w:r>
      <w:r w:rsidRPr="00994CE5">
        <w:rPr>
          <w:sz w:val="22"/>
          <w:szCs w:val="22"/>
        </w:rPr>
        <w:t>А.Н. Лытасова</w:t>
      </w:r>
    </w:p>
    <w:p w:rsidR="00003B7D" w:rsidRPr="00994CE5" w:rsidRDefault="00003B7D" w:rsidP="00003B7D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СОГЛАСОВАНО:  </w:t>
      </w:r>
    </w:p>
    <w:p w:rsidR="00003B7D" w:rsidRPr="00994CE5" w:rsidRDefault="00003B7D" w:rsidP="00003B7D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003B7D" w:rsidRPr="00DA4FC9" w:rsidRDefault="00003B7D" w:rsidP="00003B7D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p w:rsidR="00003B7D" w:rsidRDefault="00003B7D" w:rsidP="00003B7D"/>
    <w:p w:rsidR="00720149" w:rsidRDefault="00720149"/>
    <w:sectPr w:rsidR="00720149" w:rsidSect="00443714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134" w:right="850" w:bottom="1134" w:left="1701" w:header="708" w:footer="708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407" w:rsidRDefault="00F46407" w:rsidP="005B6EA3">
      <w:r>
        <w:separator/>
      </w:r>
    </w:p>
  </w:endnote>
  <w:endnote w:type="continuationSeparator" w:id="1">
    <w:p w:rsidR="00F46407" w:rsidRDefault="00F46407" w:rsidP="005B6E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96" w:rsidRDefault="002B5F96">
    <w:pPr>
      <w:widowControl w:val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96" w:rsidRDefault="002B5F96">
    <w:pPr>
      <w:widowControl w:val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96" w:rsidRDefault="002B5F96">
    <w:pPr>
      <w:widowControl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407" w:rsidRDefault="00F46407" w:rsidP="005B6EA3">
      <w:r>
        <w:separator/>
      </w:r>
    </w:p>
  </w:footnote>
  <w:footnote w:type="continuationSeparator" w:id="1">
    <w:p w:rsidR="00F46407" w:rsidRDefault="00F46407" w:rsidP="005B6E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96" w:rsidRDefault="002B5F96">
    <w:pPr>
      <w:widowControl w:val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96" w:rsidRDefault="002B5F96">
    <w:pPr>
      <w:widowControl w:val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F96" w:rsidRDefault="002B5F96">
    <w:pPr>
      <w:widowControl w:val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3B7D"/>
    <w:rsid w:val="00003B7D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57A5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499A"/>
    <w:rsid w:val="00055F70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57D0"/>
    <w:rsid w:val="00086ADD"/>
    <w:rsid w:val="00086EB2"/>
    <w:rsid w:val="00090F3B"/>
    <w:rsid w:val="000910FE"/>
    <w:rsid w:val="0009308F"/>
    <w:rsid w:val="00093B79"/>
    <w:rsid w:val="00096B2A"/>
    <w:rsid w:val="00096FE2"/>
    <w:rsid w:val="000A063E"/>
    <w:rsid w:val="000A07C6"/>
    <w:rsid w:val="000A220B"/>
    <w:rsid w:val="000A3736"/>
    <w:rsid w:val="000A539D"/>
    <w:rsid w:val="000A5D27"/>
    <w:rsid w:val="000A6B98"/>
    <w:rsid w:val="000A75DD"/>
    <w:rsid w:val="000A79EB"/>
    <w:rsid w:val="000B07E3"/>
    <w:rsid w:val="000B34D5"/>
    <w:rsid w:val="000B6235"/>
    <w:rsid w:val="000B6770"/>
    <w:rsid w:val="000C45A9"/>
    <w:rsid w:val="000D7444"/>
    <w:rsid w:val="000D79B2"/>
    <w:rsid w:val="000E2FD5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2FC1"/>
    <w:rsid w:val="00106821"/>
    <w:rsid w:val="00107A3C"/>
    <w:rsid w:val="00113713"/>
    <w:rsid w:val="001164F9"/>
    <w:rsid w:val="0011680F"/>
    <w:rsid w:val="00116BCD"/>
    <w:rsid w:val="0012347D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5F3E"/>
    <w:rsid w:val="001B60EB"/>
    <w:rsid w:val="001B67EB"/>
    <w:rsid w:val="001C177D"/>
    <w:rsid w:val="001C265C"/>
    <w:rsid w:val="001C3900"/>
    <w:rsid w:val="001C44CC"/>
    <w:rsid w:val="001C7B55"/>
    <w:rsid w:val="001D0BE4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0B3"/>
    <w:rsid w:val="00203493"/>
    <w:rsid w:val="00203720"/>
    <w:rsid w:val="00206E0C"/>
    <w:rsid w:val="00207878"/>
    <w:rsid w:val="00212C31"/>
    <w:rsid w:val="00215F4E"/>
    <w:rsid w:val="00216FAD"/>
    <w:rsid w:val="002215E6"/>
    <w:rsid w:val="00224E32"/>
    <w:rsid w:val="0022516D"/>
    <w:rsid w:val="00230B59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02A8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873E9"/>
    <w:rsid w:val="00292DE8"/>
    <w:rsid w:val="0029310B"/>
    <w:rsid w:val="00294E2D"/>
    <w:rsid w:val="0029513D"/>
    <w:rsid w:val="002966F7"/>
    <w:rsid w:val="002A26E6"/>
    <w:rsid w:val="002A30DF"/>
    <w:rsid w:val="002A3609"/>
    <w:rsid w:val="002A457E"/>
    <w:rsid w:val="002A68CE"/>
    <w:rsid w:val="002B108C"/>
    <w:rsid w:val="002B13FB"/>
    <w:rsid w:val="002B4F0F"/>
    <w:rsid w:val="002B56AD"/>
    <w:rsid w:val="002B5F96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449E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FC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1117"/>
    <w:rsid w:val="00442D26"/>
    <w:rsid w:val="00443714"/>
    <w:rsid w:val="004452F8"/>
    <w:rsid w:val="00447B07"/>
    <w:rsid w:val="004521C6"/>
    <w:rsid w:val="004530ED"/>
    <w:rsid w:val="0045510A"/>
    <w:rsid w:val="0045512A"/>
    <w:rsid w:val="00456929"/>
    <w:rsid w:val="00456C4B"/>
    <w:rsid w:val="00457720"/>
    <w:rsid w:val="00461111"/>
    <w:rsid w:val="00461644"/>
    <w:rsid w:val="00461D52"/>
    <w:rsid w:val="004630D5"/>
    <w:rsid w:val="00464550"/>
    <w:rsid w:val="004675AD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4ECE"/>
    <w:rsid w:val="004B5C4B"/>
    <w:rsid w:val="004B5FF4"/>
    <w:rsid w:val="004B7092"/>
    <w:rsid w:val="004C2BFA"/>
    <w:rsid w:val="004C77E4"/>
    <w:rsid w:val="004D037D"/>
    <w:rsid w:val="004D209E"/>
    <w:rsid w:val="004D3BE3"/>
    <w:rsid w:val="004D4576"/>
    <w:rsid w:val="004D4F09"/>
    <w:rsid w:val="004D5C8A"/>
    <w:rsid w:val="004E4689"/>
    <w:rsid w:val="004E5B56"/>
    <w:rsid w:val="004E7523"/>
    <w:rsid w:val="004F2219"/>
    <w:rsid w:val="004F3947"/>
    <w:rsid w:val="004F5013"/>
    <w:rsid w:val="004F701F"/>
    <w:rsid w:val="0050187B"/>
    <w:rsid w:val="00501D3A"/>
    <w:rsid w:val="00501DD5"/>
    <w:rsid w:val="00501FC4"/>
    <w:rsid w:val="00503017"/>
    <w:rsid w:val="005032C3"/>
    <w:rsid w:val="00503E23"/>
    <w:rsid w:val="00505032"/>
    <w:rsid w:val="005068E6"/>
    <w:rsid w:val="005076D4"/>
    <w:rsid w:val="005100CC"/>
    <w:rsid w:val="005116CC"/>
    <w:rsid w:val="0051744F"/>
    <w:rsid w:val="0051772A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2F2B"/>
    <w:rsid w:val="00563085"/>
    <w:rsid w:val="00567DC3"/>
    <w:rsid w:val="00570D31"/>
    <w:rsid w:val="00577280"/>
    <w:rsid w:val="005778B7"/>
    <w:rsid w:val="0058064F"/>
    <w:rsid w:val="0058129F"/>
    <w:rsid w:val="005813C4"/>
    <w:rsid w:val="0058431F"/>
    <w:rsid w:val="00587E6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B6EA3"/>
    <w:rsid w:val="005C3791"/>
    <w:rsid w:val="005C42A6"/>
    <w:rsid w:val="005C7326"/>
    <w:rsid w:val="005C7745"/>
    <w:rsid w:val="005D13E1"/>
    <w:rsid w:val="005D1D99"/>
    <w:rsid w:val="005D68DF"/>
    <w:rsid w:val="005E0249"/>
    <w:rsid w:val="005E0FFB"/>
    <w:rsid w:val="005E15B4"/>
    <w:rsid w:val="005E2598"/>
    <w:rsid w:val="005E4322"/>
    <w:rsid w:val="005E5BE1"/>
    <w:rsid w:val="005E6847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4C50"/>
    <w:rsid w:val="006250C4"/>
    <w:rsid w:val="00625C0E"/>
    <w:rsid w:val="0062689A"/>
    <w:rsid w:val="00627ECB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57EF1"/>
    <w:rsid w:val="0066064D"/>
    <w:rsid w:val="006640CA"/>
    <w:rsid w:val="00666627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E091A"/>
    <w:rsid w:val="006E793F"/>
    <w:rsid w:val="006E7DA4"/>
    <w:rsid w:val="006F5737"/>
    <w:rsid w:val="007012AE"/>
    <w:rsid w:val="00701493"/>
    <w:rsid w:val="00705013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3401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49F2"/>
    <w:rsid w:val="007A5DA8"/>
    <w:rsid w:val="007A722E"/>
    <w:rsid w:val="007A7248"/>
    <w:rsid w:val="007B0B2B"/>
    <w:rsid w:val="007B3608"/>
    <w:rsid w:val="007B3C82"/>
    <w:rsid w:val="007B4162"/>
    <w:rsid w:val="007B614D"/>
    <w:rsid w:val="007B6689"/>
    <w:rsid w:val="007C2385"/>
    <w:rsid w:val="007C2489"/>
    <w:rsid w:val="007C321B"/>
    <w:rsid w:val="007C7060"/>
    <w:rsid w:val="007D0693"/>
    <w:rsid w:val="007D4EA0"/>
    <w:rsid w:val="007D5B5D"/>
    <w:rsid w:val="007D6732"/>
    <w:rsid w:val="007D735F"/>
    <w:rsid w:val="007D7F66"/>
    <w:rsid w:val="007E1550"/>
    <w:rsid w:val="007E29F6"/>
    <w:rsid w:val="007E63B0"/>
    <w:rsid w:val="007F3AC8"/>
    <w:rsid w:val="007F3C95"/>
    <w:rsid w:val="007F3E4C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F12"/>
    <w:rsid w:val="008613D9"/>
    <w:rsid w:val="008631EA"/>
    <w:rsid w:val="0086496C"/>
    <w:rsid w:val="00864E27"/>
    <w:rsid w:val="00867010"/>
    <w:rsid w:val="00881C5B"/>
    <w:rsid w:val="00883CF3"/>
    <w:rsid w:val="008868E8"/>
    <w:rsid w:val="0089190E"/>
    <w:rsid w:val="008923F0"/>
    <w:rsid w:val="008937F9"/>
    <w:rsid w:val="00894B31"/>
    <w:rsid w:val="0089528B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E1C4D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B2E"/>
    <w:rsid w:val="009359C6"/>
    <w:rsid w:val="00940282"/>
    <w:rsid w:val="0094140A"/>
    <w:rsid w:val="009455AA"/>
    <w:rsid w:val="00947504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1D99"/>
    <w:rsid w:val="009927D7"/>
    <w:rsid w:val="00994D0E"/>
    <w:rsid w:val="00996D61"/>
    <w:rsid w:val="009A0A34"/>
    <w:rsid w:val="009A1FD6"/>
    <w:rsid w:val="009A5388"/>
    <w:rsid w:val="009B3E5F"/>
    <w:rsid w:val="009B4EFC"/>
    <w:rsid w:val="009B50CA"/>
    <w:rsid w:val="009C14EB"/>
    <w:rsid w:val="009C686C"/>
    <w:rsid w:val="009D197E"/>
    <w:rsid w:val="009D1AF8"/>
    <w:rsid w:val="009D1DA2"/>
    <w:rsid w:val="009D2E79"/>
    <w:rsid w:val="009D2F16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50C"/>
    <w:rsid w:val="00A867EB"/>
    <w:rsid w:val="00A868EE"/>
    <w:rsid w:val="00A90299"/>
    <w:rsid w:val="00A96BE2"/>
    <w:rsid w:val="00AA3307"/>
    <w:rsid w:val="00AA5A02"/>
    <w:rsid w:val="00AB7636"/>
    <w:rsid w:val="00AC152C"/>
    <w:rsid w:val="00AC185C"/>
    <w:rsid w:val="00AD1E8A"/>
    <w:rsid w:val="00AD1FC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18DB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54DD"/>
    <w:rsid w:val="00B85A68"/>
    <w:rsid w:val="00B86506"/>
    <w:rsid w:val="00B872FE"/>
    <w:rsid w:val="00B91F89"/>
    <w:rsid w:val="00B9254F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4496"/>
    <w:rsid w:val="00BD77B1"/>
    <w:rsid w:val="00BE648C"/>
    <w:rsid w:val="00BF0703"/>
    <w:rsid w:val="00BF0DD6"/>
    <w:rsid w:val="00BF299B"/>
    <w:rsid w:val="00BF4086"/>
    <w:rsid w:val="00BF5075"/>
    <w:rsid w:val="00BF7852"/>
    <w:rsid w:val="00C01D1C"/>
    <w:rsid w:val="00C047B1"/>
    <w:rsid w:val="00C05C15"/>
    <w:rsid w:val="00C06A29"/>
    <w:rsid w:val="00C1093C"/>
    <w:rsid w:val="00C120A9"/>
    <w:rsid w:val="00C17659"/>
    <w:rsid w:val="00C179C5"/>
    <w:rsid w:val="00C2080D"/>
    <w:rsid w:val="00C20AB3"/>
    <w:rsid w:val="00C20B14"/>
    <w:rsid w:val="00C2180A"/>
    <w:rsid w:val="00C233C5"/>
    <w:rsid w:val="00C26020"/>
    <w:rsid w:val="00C266B9"/>
    <w:rsid w:val="00C3013F"/>
    <w:rsid w:val="00C306B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47EBA"/>
    <w:rsid w:val="00C50812"/>
    <w:rsid w:val="00C51DDF"/>
    <w:rsid w:val="00C531E1"/>
    <w:rsid w:val="00C53B76"/>
    <w:rsid w:val="00C571A8"/>
    <w:rsid w:val="00C64E64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494A"/>
    <w:rsid w:val="00CA5983"/>
    <w:rsid w:val="00CA7CAD"/>
    <w:rsid w:val="00CB0EF7"/>
    <w:rsid w:val="00CB19EB"/>
    <w:rsid w:val="00CB4B5D"/>
    <w:rsid w:val="00CB728B"/>
    <w:rsid w:val="00CC0D2F"/>
    <w:rsid w:val="00CC0D65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FC6"/>
    <w:rsid w:val="00D0248C"/>
    <w:rsid w:val="00D029DF"/>
    <w:rsid w:val="00D12299"/>
    <w:rsid w:val="00D125D8"/>
    <w:rsid w:val="00D134BA"/>
    <w:rsid w:val="00D13A38"/>
    <w:rsid w:val="00D14EEC"/>
    <w:rsid w:val="00D216B5"/>
    <w:rsid w:val="00D24D4E"/>
    <w:rsid w:val="00D24F5D"/>
    <w:rsid w:val="00D25060"/>
    <w:rsid w:val="00D269DD"/>
    <w:rsid w:val="00D34A5E"/>
    <w:rsid w:val="00D37EE9"/>
    <w:rsid w:val="00D40E3B"/>
    <w:rsid w:val="00D44C94"/>
    <w:rsid w:val="00D45F96"/>
    <w:rsid w:val="00D479BD"/>
    <w:rsid w:val="00D50BD4"/>
    <w:rsid w:val="00D51D62"/>
    <w:rsid w:val="00D524F1"/>
    <w:rsid w:val="00D55AE3"/>
    <w:rsid w:val="00D570EC"/>
    <w:rsid w:val="00D57409"/>
    <w:rsid w:val="00D62218"/>
    <w:rsid w:val="00D6254A"/>
    <w:rsid w:val="00D62AB1"/>
    <w:rsid w:val="00D6388A"/>
    <w:rsid w:val="00D63BAE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05EED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B02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F244F"/>
    <w:rsid w:val="00EF31A1"/>
    <w:rsid w:val="00EF4453"/>
    <w:rsid w:val="00EF4C93"/>
    <w:rsid w:val="00EF687F"/>
    <w:rsid w:val="00F0616C"/>
    <w:rsid w:val="00F0699E"/>
    <w:rsid w:val="00F07877"/>
    <w:rsid w:val="00F07E84"/>
    <w:rsid w:val="00F10669"/>
    <w:rsid w:val="00F13142"/>
    <w:rsid w:val="00F13CF5"/>
    <w:rsid w:val="00F15454"/>
    <w:rsid w:val="00F15E98"/>
    <w:rsid w:val="00F16B4C"/>
    <w:rsid w:val="00F201EA"/>
    <w:rsid w:val="00F20BDC"/>
    <w:rsid w:val="00F30D3C"/>
    <w:rsid w:val="00F31685"/>
    <w:rsid w:val="00F35055"/>
    <w:rsid w:val="00F358C9"/>
    <w:rsid w:val="00F35D9B"/>
    <w:rsid w:val="00F36000"/>
    <w:rsid w:val="00F40314"/>
    <w:rsid w:val="00F4254C"/>
    <w:rsid w:val="00F46407"/>
    <w:rsid w:val="00F5022C"/>
    <w:rsid w:val="00F50410"/>
    <w:rsid w:val="00F50834"/>
    <w:rsid w:val="00F509F3"/>
    <w:rsid w:val="00F50B1F"/>
    <w:rsid w:val="00F571CE"/>
    <w:rsid w:val="00F604E9"/>
    <w:rsid w:val="00F64F86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2E10"/>
    <w:rsid w:val="00FD75E1"/>
    <w:rsid w:val="00FE049E"/>
    <w:rsid w:val="00FE06EA"/>
    <w:rsid w:val="00FE1822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B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003B7D"/>
    <w:pPr>
      <w:autoSpaceDE/>
      <w:autoSpaceDN/>
      <w:adjustRightInd/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003B7D"/>
    <w:rPr>
      <w:color w:val="0000FF"/>
      <w:u w:val="single"/>
    </w:rPr>
  </w:style>
  <w:style w:type="character" w:customStyle="1" w:styleId="1768">
    <w:name w:val="1768"/>
    <w:aliases w:val="bqiaagaaeyqcaaagiaiaaamtbaaabseeaaaaaaaaaaaaaaaaaaaaaaaaaaaaaaaaaaaaaaaaaaaaaaaaaaaaaaaaaaaaaaaaaaaaaaaaaaaaaaaaaaaaaaaaaaaaaaaaaaaaaaaaaaaaaaaaaaaaaaaaaaaaaaaaaaaaaaaaaaaaaaaaaaaaaaaaaaaaaaaaaaaaaaaaaaaaaaaaaaaaaaaaaaaaaaaaaaaaaaaa"/>
    <w:basedOn w:val="a0"/>
    <w:rsid w:val="00C01D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5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.swsu.ru/course/view.php?id=18295" TargetMode="External"/><Relationship Id="rId18" Type="http://schemas.openxmlformats.org/officeDocument/2006/relationships/hyperlink" Target="mailto:istoria_sks@mail.ru" TargetMode="External"/><Relationship Id="rId26" Type="http://schemas.openxmlformats.org/officeDocument/2006/relationships/hyperlink" Target="https://vk.com/away.php?utf=1&amp;to=https%3A%2F%2Fdo.swsu.ru%2Fcourse%2Fview.php%3Fid%3D16008" TargetMode="External"/><Relationship Id="rId39" Type="http://schemas.openxmlformats.org/officeDocument/2006/relationships/hyperlink" Target="https://vk.com/away.php?utf=1&amp;to=https%3A%2F%2Fdo.swsu.ru%2Fcourse%2Fview.php%3Fid%3D16008" TargetMode="External"/><Relationship Id="rId21" Type="http://schemas.openxmlformats.org/officeDocument/2006/relationships/hyperlink" Target="https://do.swsu.ru/course/view.php?id=18295" TargetMode="External"/><Relationship Id="rId34" Type="http://schemas.openxmlformats.org/officeDocument/2006/relationships/hyperlink" Target="https://do.swsu.ru/enrol/index.php?id=19143" TargetMode="External"/><Relationship Id="rId42" Type="http://schemas.openxmlformats.org/officeDocument/2006/relationships/hyperlink" Target="mailto:istoria_sks@mail.ru" TargetMode="External"/><Relationship Id="rId47" Type="http://schemas.openxmlformats.org/officeDocument/2006/relationships/hyperlink" Target="https://do.swsu.ru/course/view.php?id=13900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s://do.swsu.ru/course/view.php?id=16707" TargetMode="External"/><Relationship Id="rId12" Type="http://schemas.openxmlformats.org/officeDocument/2006/relationships/hyperlink" Target="mailto:istoria_sks@mail.ru" TargetMode="External"/><Relationship Id="rId17" Type="http://schemas.openxmlformats.org/officeDocument/2006/relationships/hyperlink" Target="https://vk.com/away.php?utf=1&amp;to=https%3A%2F%2Fdo.swsu.ru%2Fcourse%2Fview.php%3Fid%3D16008" TargetMode="External"/><Relationship Id="rId25" Type="http://schemas.openxmlformats.org/officeDocument/2006/relationships/hyperlink" Target="mailto:istoria_sks@mail.ru" TargetMode="External"/><Relationship Id="rId33" Type="http://schemas.openxmlformats.org/officeDocument/2006/relationships/hyperlink" Target="mailto:istoria_sks@mail.ru" TargetMode="External"/><Relationship Id="rId38" Type="http://schemas.openxmlformats.org/officeDocument/2006/relationships/hyperlink" Target="mailto:istoria_sks@mail.ru" TargetMode="External"/><Relationship Id="rId46" Type="http://schemas.openxmlformats.org/officeDocument/2006/relationships/hyperlink" Target="https://do.swsu.ru/course/view.php?id=139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.swsu.ru/course/view.php?id=18295" TargetMode="External"/><Relationship Id="rId20" Type="http://schemas.openxmlformats.org/officeDocument/2006/relationships/hyperlink" Target="mailto:istoria_sks@mail.ru" TargetMode="External"/><Relationship Id="rId29" Type="http://schemas.openxmlformats.org/officeDocument/2006/relationships/hyperlink" Target="mailto:istoria_sks@mail.ru" TargetMode="External"/><Relationship Id="rId41" Type="http://schemas.openxmlformats.org/officeDocument/2006/relationships/hyperlink" Target="https://vk.com/away.php?utf=1&amp;to=https%3A%2F%2Fdo.swsu.ru%2Fcourse%2Fview.php%3Fid%3D16008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utf=1&amp;to=https%3A%2F%2Fdo.swsu.ru%2Fcourse%2Fview.php%3Fid%3D16008" TargetMode="External"/><Relationship Id="rId24" Type="http://schemas.openxmlformats.org/officeDocument/2006/relationships/hyperlink" Target="https://vk.com/away.php?utf=1&amp;to=https%3A%2F%2Fdo.swsu.ru%2Fcourse%2Fview.php%3Fid%3D16008" TargetMode="External"/><Relationship Id="rId32" Type="http://schemas.openxmlformats.org/officeDocument/2006/relationships/hyperlink" Target="https://vk.com/away.php?utf=1&amp;to=https%3A%2F%2Fdo.swsu.ru%2Fcourse%2Fview.php%3Fid%3D16008" TargetMode="External"/><Relationship Id="rId37" Type="http://schemas.openxmlformats.org/officeDocument/2006/relationships/hyperlink" Target="https://vk.com/away.php?utf=1&amp;to=https%3A%2F%2Fdo.swsu.ru%2Fcourse%2Fview.php%3Fid%3D16008" TargetMode="External"/><Relationship Id="rId40" Type="http://schemas.openxmlformats.org/officeDocument/2006/relationships/hyperlink" Target="mailto:istoria_sks@mail.ru" TargetMode="External"/><Relationship Id="rId45" Type="http://schemas.openxmlformats.org/officeDocument/2006/relationships/hyperlink" Target="https://do.swsu.ru/course/view.php?id=13900" TargetMode="External"/><Relationship Id="rId53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mailto:istoria_sks@mail.ru" TargetMode="External"/><Relationship Id="rId23" Type="http://schemas.openxmlformats.org/officeDocument/2006/relationships/hyperlink" Target="mailto:istoria_sks@mail.ru" TargetMode="External"/><Relationship Id="rId28" Type="http://schemas.openxmlformats.org/officeDocument/2006/relationships/hyperlink" Target="https://vk.com/away.php?utf=1&amp;to=https%3A%2F%2Fdo.swsu.ru%2Fcourse%2Fview.php%3Fid%3D16008" TargetMode="External"/><Relationship Id="rId36" Type="http://schemas.openxmlformats.org/officeDocument/2006/relationships/hyperlink" Target="mailto:istoria_sks@mail.ru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do.swsu.ru/course/view.php?id=16707" TargetMode="External"/><Relationship Id="rId19" Type="http://schemas.openxmlformats.org/officeDocument/2006/relationships/hyperlink" Target="https://vk.com/away.php?utf=1&amp;to=https%3A%2F%2Fdo.swsu.ru%2Fcourse%2Fview.php%3Fid%3D16008" TargetMode="External"/><Relationship Id="rId31" Type="http://schemas.openxmlformats.org/officeDocument/2006/relationships/hyperlink" Target="mailto:istoria_sks@mail.ru" TargetMode="External"/><Relationship Id="rId44" Type="http://schemas.openxmlformats.org/officeDocument/2006/relationships/hyperlink" Target="https://do.swsu.ru/course/view.php?id=13900" TargetMode="External"/><Relationship Id="rId52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mailto:istoria_sks@mail.ru" TargetMode="External"/><Relationship Id="rId14" Type="http://schemas.openxmlformats.org/officeDocument/2006/relationships/hyperlink" Target="https://vk.com/away.php?utf=1&amp;to=https%3A%2F%2Fdo.swsu.ru%2Fcourse%2Fview.php%3Fid%3D16008" TargetMode="External"/><Relationship Id="rId22" Type="http://schemas.openxmlformats.org/officeDocument/2006/relationships/hyperlink" Target="https://vk.com/away.php?utf=1&amp;to=https%3A%2F%2Fdo.swsu.ru%2Fcourse%2Fview.php%3Fid%3D16008" TargetMode="External"/><Relationship Id="rId27" Type="http://schemas.openxmlformats.org/officeDocument/2006/relationships/hyperlink" Target="mailto:istoria_sks@mail.ru" TargetMode="External"/><Relationship Id="rId30" Type="http://schemas.openxmlformats.org/officeDocument/2006/relationships/hyperlink" Target="https://vk.com/away.php?utf=1&amp;to=https%3A%2F%2Fdo.swsu.ru%2Fcourse%2Fview.php%3Fid%3D16008" TargetMode="External"/><Relationship Id="rId35" Type="http://schemas.openxmlformats.org/officeDocument/2006/relationships/hyperlink" Target="https://vk.com/away.php?utf=1&amp;to=https%3A%2F%2Fdo.swsu.ru%2Fcourse%2Fview.php%3Fid%3D16008" TargetMode="External"/><Relationship Id="rId43" Type="http://schemas.openxmlformats.org/officeDocument/2006/relationships/hyperlink" Target="https://do.swsu.ru/course/view.php?id=13900" TargetMode="External"/><Relationship Id="rId48" Type="http://schemas.openxmlformats.org/officeDocument/2006/relationships/header" Target="header1.xml"/><Relationship Id="rId8" Type="http://schemas.openxmlformats.org/officeDocument/2006/relationships/hyperlink" Target="https://vk.com/away.php?utf=1&amp;to=https%3A%2F%2Fdo.swsu.ru%2Fcourse%2Fview.php%3Fid%3D16008" TargetMode="External"/><Relationship Id="rId51" Type="http://schemas.openxmlformats.org/officeDocument/2006/relationships/footer" Target="foot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69912-5DC0-4597-AC5B-1E8FF3D3C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3</Pages>
  <Words>1502</Words>
  <Characters>8567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16</cp:revision>
  <dcterms:created xsi:type="dcterms:W3CDTF">2026-06-24T07:35:00Z</dcterms:created>
  <dcterms:modified xsi:type="dcterms:W3CDTF">2026-09-04T08:23:00Z</dcterms:modified>
</cp:coreProperties>
</file>