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2"/>
        <w:gridCol w:w="712"/>
        <w:gridCol w:w="2424"/>
        <w:gridCol w:w="4391"/>
        <w:gridCol w:w="10"/>
        <w:gridCol w:w="6805"/>
      </w:tblGrid>
      <w:tr w:rsidR="00D62B0E" w:rsidTr="00EE5791">
        <w:trPr>
          <w:trHeight w:val="846"/>
        </w:trPr>
        <w:tc>
          <w:tcPr>
            <w:tcW w:w="4318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5B44B6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206" w:type="dxa"/>
            <w:gridSpan w:val="3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36" w:space="0" w:color="auto"/>
            </w:tcBorders>
            <w:hideMark/>
          </w:tcPr>
          <w:p w:rsidR="00D62B0E" w:rsidRDefault="00D62B0E">
            <w:pPr>
              <w:ind w:right="-312"/>
              <w:jc w:val="center"/>
            </w:pPr>
            <w:r>
              <w:rPr>
                <w:b/>
                <w:bCs/>
                <w:sz w:val="52"/>
                <w:szCs w:val="52"/>
              </w:rPr>
              <w:t xml:space="preserve">РАСПИСАНИЕ </w:t>
            </w:r>
            <w:r w:rsidR="000F54BC">
              <w:rPr>
                <w:b/>
                <w:bCs/>
                <w:sz w:val="52"/>
                <w:szCs w:val="52"/>
              </w:rPr>
              <w:t xml:space="preserve">УЧЕБНЫХ </w:t>
            </w:r>
            <w:r>
              <w:rPr>
                <w:b/>
                <w:bCs/>
                <w:sz w:val="52"/>
                <w:szCs w:val="52"/>
              </w:rPr>
              <w:t>ЗАНЯТИЙ</w:t>
            </w:r>
            <w: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D91470">
              <w:rPr>
                <w:sz w:val="28"/>
                <w:szCs w:val="28"/>
                <w:u w:val="single"/>
              </w:rPr>
              <w:t>3</w:t>
            </w:r>
            <w:r w:rsidR="0032273C">
              <w:rPr>
                <w:sz w:val="28"/>
                <w:szCs w:val="28"/>
                <w:u w:val="single"/>
              </w:rPr>
              <w:t>,4</w:t>
            </w:r>
            <w:r w:rsidR="0032273C">
              <w:rPr>
                <w:sz w:val="28"/>
                <w:szCs w:val="28"/>
              </w:rPr>
              <w:t xml:space="preserve"> курсов</w:t>
            </w:r>
            <w:r>
              <w:rPr>
                <w:sz w:val="28"/>
                <w:szCs w:val="28"/>
              </w:rPr>
              <w:t xml:space="preserve">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5B44B6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5B44B6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5B44B6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84243D" w:rsidTr="0084243D">
        <w:trPr>
          <w:trHeight w:val="267"/>
        </w:trPr>
        <w:tc>
          <w:tcPr>
            <w:tcW w:w="1894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43D" w:rsidRDefault="0084243D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:rsidR="0084243D" w:rsidRDefault="0084243D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МЭ-41б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24" w:space="0" w:color="auto"/>
              <w:left w:val="single" w:sz="18" w:space="0" w:color="auto"/>
              <w:right w:val="single" w:sz="36" w:space="0" w:color="auto"/>
            </w:tcBorders>
            <w:vAlign w:val="center"/>
          </w:tcPr>
          <w:p w:rsidR="0084243D" w:rsidRDefault="0084243D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МЭ-31б</w:t>
            </w:r>
          </w:p>
        </w:tc>
      </w:tr>
      <w:tr w:rsidR="0084243D" w:rsidTr="0084243D">
        <w:trPr>
          <w:trHeight w:val="79"/>
        </w:trPr>
        <w:tc>
          <w:tcPr>
            <w:tcW w:w="118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84243D" w:rsidRDefault="0084243D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84243D" w:rsidRDefault="0084243D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6815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84243D" w:rsidRDefault="0084243D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6815" w:type="dxa"/>
            <w:gridSpan w:val="2"/>
            <w:vMerge/>
            <w:tcBorders>
              <w:left w:val="single" w:sz="18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84243D" w:rsidRDefault="0084243D">
            <w:pPr>
              <w:rPr>
                <w:b/>
                <w:bCs/>
                <w:sz w:val="35"/>
                <w:szCs w:val="35"/>
              </w:rPr>
            </w:pPr>
          </w:p>
        </w:tc>
      </w:tr>
      <w:tr w:rsidR="00ED69D7" w:rsidTr="00326803">
        <w:trPr>
          <w:trHeight w:val="248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Default="00ED69D7" w:rsidP="00631406">
            <w:pPr>
              <w:ind w:right="-108"/>
            </w:pPr>
          </w:p>
          <w:p w:rsidR="00ED69D7" w:rsidRDefault="00ED69D7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ED69D7" w:rsidRDefault="00ED69D7" w:rsidP="00704C9B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6815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ED69D7" w:rsidRPr="00EB6CD6" w:rsidRDefault="00ED69D7" w:rsidP="00791FA6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  <w:r w:rsidRPr="00A81114">
              <w:t xml:space="preserve">Анализ </w:t>
            </w:r>
            <w:proofErr w:type="spellStart"/>
            <w:r w:rsidRPr="00A81114">
              <w:t>бизнес-данных</w:t>
            </w:r>
            <w:proofErr w:type="spellEnd"/>
            <w:r w:rsidRPr="00A81114">
              <w:t xml:space="preserve"> в международных компаниях (</w:t>
            </w:r>
            <w:r>
              <w:t>лк/</w:t>
            </w:r>
            <w:proofErr w:type="spellStart"/>
            <w:r w:rsidRPr="00A81114">
              <w:t>пр</w:t>
            </w:r>
            <w:proofErr w:type="spellEnd"/>
            <w:r w:rsidRPr="00A81114">
              <w:t xml:space="preserve">) доц. </w:t>
            </w:r>
            <w:proofErr w:type="spellStart"/>
            <w:r w:rsidRPr="00A81114">
              <w:t>Масалов</w:t>
            </w:r>
            <w:proofErr w:type="spellEnd"/>
            <w:r w:rsidRPr="00A81114">
              <w:t xml:space="preserve"> Е.И. Г-</w:t>
            </w:r>
            <w:r>
              <w:t>618</w:t>
            </w:r>
          </w:p>
        </w:tc>
        <w:tc>
          <w:tcPr>
            <w:tcW w:w="6815" w:type="dxa"/>
            <w:gridSpan w:val="2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</w:tcPr>
          <w:p w:rsidR="00ED69D7" w:rsidRPr="00A6555A" w:rsidRDefault="00ED69D7" w:rsidP="00A6555A">
            <w:pPr>
              <w:ind w:right="-73"/>
              <w:jc w:val="center"/>
            </w:pPr>
          </w:p>
        </w:tc>
      </w:tr>
      <w:tr w:rsidR="00ED69D7" w:rsidTr="00ED69D7">
        <w:trPr>
          <w:trHeight w:val="32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Pr="003F11E3" w:rsidRDefault="00ED69D7" w:rsidP="003F11E3">
            <w:pPr>
              <w:ind w:left="-178" w:right="-108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9D7" w:rsidRDefault="00ED69D7" w:rsidP="00704C9B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84243D">
            <w:pPr>
              <w:tabs>
                <w:tab w:val="center" w:pos="6717"/>
                <w:tab w:val="right" w:pos="13260"/>
              </w:tabs>
              <w:ind w:left="-87" w:right="-73"/>
              <w:jc w:val="center"/>
            </w:pPr>
            <w:r w:rsidRPr="00345180">
              <w:t>Базовые физкультурно-оздоровительные виды  (спорткомплекс) (</w:t>
            </w:r>
            <w:proofErr w:type="spellStart"/>
            <w:r w:rsidRPr="00345180">
              <w:t>пр</w:t>
            </w:r>
            <w:proofErr w:type="spellEnd"/>
            <w:r w:rsidRPr="00345180">
              <w:t xml:space="preserve">) пр. </w:t>
            </w:r>
            <w:proofErr w:type="spellStart"/>
            <w:r w:rsidRPr="00345180">
              <w:t>Бурлакова</w:t>
            </w:r>
            <w:proofErr w:type="spellEnd"/>
            <w:r w:rsidRPr="00345180">
              <w:t xml:space="preserve"> М.С.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Default="00ED69D7" w:rsidP="00ED69D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>
              <w:t>Контракты во внешнеэкономической деятельности (</w:t>
            </w:r>
            <w:proofErr w:type="spellStart"/>
            <w:r>
              <w:t>пр</w:t>
            </w:r>
            <w:proofErr w:type="spellEnd"/>
            <w:r>
              <w:t xml:space="preserve">) </w:t>
            </w:r>
          </w:p>
          <w:p w:rsidR="00ED69D7" w:rsidRPr="00EB6CD6" w:rsidRDefault="00ED69D7" w:rsidP="00ED69D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  <w:r>
              <w:t>пр. Степаненко В. а-48а</w:t>
            </w:r>
          </w:p>
        </w:tc>
      </w:tr>
      <w:tr w:rsidR="00ED69D7" w:rsidTr="00ED69D7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Pr="003F11E3" w:rsidRDefault="00ED69D7" w:rsidP="003F11E3">
            <w:pPr>
              <w:ind w:left="-178"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9D7" w:rsidRDefault="00ED69D7" w:rsidP="00704C9B">
            <w:pPr>
              <w:ind w:left="-309" w:right="-312"/>
              <w:jc w:val="center"/>
            </w:pPr>
          </w:p>
        </w:tc>
        <w:tc>
          <w:tcPr>
            <w:tcW w:w="68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84243D">
            <w:pPr>
              <w:tabs>
                <w:tab w:val="center" w:pos="6717"/>
                <w:tab w:val="right" w:pos="13260"/>
              </w:tabs>
              <w:ind w:left="-87" w:right="-73"/>
              <w:jc w:val="center"/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Pr="00EB6CD6" w:rsidRDefault="00ED69D7" w:rsidP="00A6555A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</w:p>
        </w:tc>
      </w:tr>
      <w:tr w:rsidR="00ED69D7" w:rsidTr="00ED69D7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Default="00ED69D7" w:rsidP="00631406">
            <w:pPr>
              <w:ind w:right="-108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69D7" w:rsidRDefault="00ED69D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>
              <w:t>Международные экономические отношения в глобальной экономике (лк) доц. Чаплыгина М.А. а-48а</w:t>
            </w:r>
          </w:p>
        </w:tc>
      </w:tr>
      <w:tr w:rsidR="00ED69D7" w:rsidTr="007E6687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Default="00ED69D7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9D7" w:rsidRDefault="00ED69D7">
            <w:pPr>
              <w:ind w:left="-309" w:right="-312"/>
              <w:jc w:val="center"/>
            </w:pPr>
          </w:p>
        </w:tc>
        <w:tc>
          <w:tcPr>
            <w:tcW w:w="68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ED69D7" w:rsidTr="00014589">
        <w:trPr>
          <w:trHeight w:val="24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Default="00ED69D7" w:rsidP="00631406">
            <w:pPr>
              <w:ind w:right="-108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ED69D7" w:rsidRDefault="00ED69D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7C7CBC">
              <w:t>Иностранный язык (второй) в сфере профессиональной деятельности (</w:t>
            </w:r>
            <w:proofErr w:type="spellStart"/>
            <w:r w:rsidRPr="007C7CBC">
              <w:t>лб</w:t>
            </w:r>
            <w:proofErr w:type="spellEnd"/>
            <w:r w:rsidRPr="007C7CBC">
              <w:t>)</w:t>
            </w:r>
            <w:r w:rsidR="006D7FC5">
              <w:t xml:space="preserve">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4615B5">
              <w:rPr>
                <w:sz w:val="22"/>
                <w:szCs w:val="22"/>
              </w:rPr>
              <w:t xml:space="preserve"> </w:t>
            </w:r>
            <w:r w:rsidRPr="00256396">
              <w:rPr>
                <w:color w:val="000000" w:themeColor="text1"/>
              </w:rPr>
              <w:t>https://do.swsu.ru/course/view.php?id=18666</w:t>
            </w:r>
          </w:p>
        </w:tc>
      </w:tr>
      <w:tr w:rsidR="00ED69D7" w:rsidTr="00014589">
        <w:trPr>
          <w:trHeight w:val="24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ED69D7" w:rsidRDefault="00ED69D7" w:rsidP="00631406">
            <w:pPr>
              <w:ind w:right="-108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ED69D7" w:rsidRDefault="00ED69D7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ED69D7" w:rsidRPr="00345180" w:rsidRDefault="00ED69D7" w:rsidP="002C3ED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670026">
              <w:t>Иностранный язык (основной)в сфере профессиональной деятельности (</w:t>
            </w:r>
            <w:proofErr w:type="spellStart"/>
            <w:r w:rsidRPr="00670026">
              <w:t>лб</w:t>
            </w:r>
            <w:proofErr w:type="spellEnd"/>
            <w:r w:rsidRPr="00670026">
              <w:t xml:space="preserve">)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</w:tr>
      <w:tr w:rsidR="008D3230" w:rsidTr="008D3230">
        <w:trPr>
          <w:trHeight w:val="29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8D3230" w:rsidRDefault="008D3230" w:rsidP="00892284">
            <w:pPr>
              <w:ind w:right="-312"/>
            </w:pPr>
            <w:r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8D3230" w:rsidRDefault="008D3230" w:rsidP="008D320A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25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8D3230" w:rsidRPr="00345180" w:rsidRDefault="008D3230" w:rsidP="007979D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05" w:type="dxa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</w:tcPr>
          <w:p w:rsidR="008D3230" w:rsidRPr="00EB6CD6" w:rsidRDefault="008D3230" w:rsidP="005B4EF2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  <w:r>
              <w:t>Международные экономические отношения в глобальной экономике (</w:t>
            </w:r>
            <w:proofErr w:type="spellStart"/>
            <w:r>
              <w:t>пр</w:t>
            </w:r>
            <w:proofErr w:type="spellEnd"/>
            <w:r>
              <w:t>) доц. Чаплыгина М.А. а-321</w:t>
            </w:r>
          </w:p>
        </w:tc>
      </w:tr>
      <w:tr w:rsidR="007F5A54" w:rsidTr="007F5A54">
        <w:trPr>
          <w:trHeight w:val="258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F5A54" w:rsidRDefault="007F5A54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Default="007F5A54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84243D">
            <w:pPr>
              <w:ind w:left="-105" w:right="-73"/>
              <w:jc w:val="center"/>
            </w:pPr>
            <w:r w:rsidRPr="00345180">
              <w:t>Налоги и налоговые системы  (</w:t>
            </w:r>
            <w:proofErr w:type="spellStart"/>
            <w:r w:rsidRPr="00345180">
              <w:t>пр</w:t>
            </w:r>
            <w:proofErr w:type="spellEnd"/>
            <w:r w:rsidRPr="00345180">
              <w:t>)</w:t>
            </w:r>
          </w:p>
          <w:p w:rsidR="007F5A54" w:rsidRPr="00345180" w:rsidRDefault="007F5A54" w:rsidP="0084243D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345180">
              <w:t xml:space="preserve">доц. Белоусова С.Н. </w:t>
            </w:r>
            <w:r w:rsidRPr="00345180">
              <w:rPr>
                <w:color w:val="000000" w:themeColor="text1"/>
              </w:rPr>
              <w:t>а-20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7F5A54" w:rsidRDefault="007F5A54" w:rsidP="007F5A54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>
              <w:t>Контракты во внешнеэкономической деятельности (лк)</w:t>
            </w:r>
          </w:p>
          <w:p w:rsidR="007F5A54" w:rsidRPr="00EB6CD6" w:rsidRDefault="007F5A54" w:rsidP="007F5A54">
            <w:pPr>
              <w:ind w:firstLine="709"/>
              <w:jc w:val="center"/>
              <w:rPr>
                <w:sz w:val="28"/>
                <w:szCs w:val="28"/>
              </w:rPr>
            </w:pPr>
            <w:r>
              <w:t>доц. Добринова Т.В. а-</w:t>
            </w:r>
            <w:r w:rsidR="00345180">
              <w:t>321</w:t>
            </w:r>
          </w:p>
        </w:tc>
      </w:tr>
      <w:tr w:rsidR="007F5A54" w:rsidTr="007F5A54">
        <w:trPr>
          <w:trHeight w:val="25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F5A54" w:rsidRDefault="007F5A54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Default="007F5A54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8424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>Деньги, кредит, банки (</w:t>
            </w:r>
            <w:proofErr w:type="spellStart"/>
            <w:r w:rsidRPr="00345180">
              <w:t>пр</w:t>
            </w:r>
            <w:proofErr w:type="spellEnd"/>
            <w:r w:rsidRPr="00345180">
              <w:t>)</w:t>
            </w:r>
          </w:p>
          <w:p w:rsidR="007F5A54" w:rsidRPr="00345180" w:rsidRDefault="007F5A54" w:rsidP="0084243D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345180">
              <w:t xml:space="preserve">доц. </w:t>
            </w:r>
            <w:proofErr w:type="spellStart"/>
            <w:r w:rsidRPr="00345180">
              <w:t>Казаренкова</w:t>
            </w:r>
            <w:proofErr w:type="spellEnd"/>
            <w:r w:rsidRPr="00345180">
              <w:t xml:space="preserve"> Н.П.  а-44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7F5A54" w:rsidRDefault="007F5A54" w:rsidP="007F5A54">
            <w:pPr>
              <w:tabs>
                <w:tab w:val="center" w:pos="6630"/>
                <w:tab w:val="right" w:pos="13260"/>
              </w:tabs>
              <w:ind w:right="-108"/>
              <w:jc w:val="center"/>
            </w:pPr>
            <w:r>
              <w:t xml:space="preserve">Управление международными </w:t>
            </w:r>
            <w:proofErr w:type="spellStart"/>
            <w:r>
              <w:t>бизнес-проектами</w:t>
            </w:r>
            <w:proofErr w:type="spellEnd"/>
            <w:r>
              <w:t xml:space="preserve"> (лк)</w:t>
            </w:r>
          </w:p>
          <w:p w:rsidR="007F5A54" w:rsidRPr="00EB6CD6" w:rsidRDefault="007F5A54" w:rsidP="007F5A54">
            <w:pPr>
              <w:tabs>
                <w:tab w:val="center" w:pos="6630"/>
                <w:tab w:val="right" w:pos="13260"/>
              </w:tabs>
              <w:ind w:right="-108"/>
              <w:jc w:val="center"/>
              <w:rPr>
                <w:sz w:val="28"/>
                <w:szCs w:val="28"/>
              </w:rPr>
            </w:pPr>
            <w:r>
              <w:t>доц. Добринова Т.В.</w:t>
            </w:r>
            <w:r w:rsidR="00345180">
              <w:t xml:space="preserve"> а-48</w:t>
            </w:r>
          </w:p>
        </w:tc>
      </w:tr>
      <w:tr w:rsidR="007F5A54" w:rsidTr="007F5A54">
        <w:trPr>
          <w:trHeight w:val="32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F5A54" w:rsidRDefault="007F5A54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5A54" w:rsidRDefault="007F5A54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326803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>Международный бизнес (лк/</w:t>
            </w:r>
            <w:proofErr w:type="spellStart"/>
            <w:r w:rsidRPr="00345180">
              <w:t>пр</w:t>
            </w:r>
            <w:proofErr w:type="spellEnd"/>
            <w:r w:rsidRPr="00345180">
              <w:t xml:space="preserve">) </w:t>
            </w:r>
          </w:p>
          <w:p w:rsidR="007F5A54" w:rsidRPr="00345180" w:rsidRDefault="007F5A54" w:rsidP="00326803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>доц. Малиновская И.Н. а-10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7F5A54" w:rsidRDefault="007F5A54" w:rsidP="00BD181E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>
              <w:t xml:space="preserve">Управление международными </w:t>
            </w:r>
            <w:proofErr w:type="spellStart"/>
            <w:r>
              <w:t>бизнес-проектами</w:t>
            </w:r>
            <w:proofErr w:type="spellEnd"/>
            <w:r>
              <w:t xml:space="preserve"> (</w:t>
            </w:r>
            <w:proofErr w:type="spellStart"/>
            <w:r>
              <w:t>пр</w:t>
            </w:r>
            <w:proofErr w:type="spellEnd"/>
            <w:r>
              <w:t xml:space="preserve">) </w:t>
            </w:r>
          </w:p>
          <w:p w:rsidR="007F5A54" w:rsidRPr="00EB6CD6" w:rsidRDefault="007F5A54" w:rsidP="00BD181E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  <w:r>
              <w:t>доц. Добринова Т.В.</w:t>
            </w:r>
            <w:r w:rsidR="00345180">
              <w:t xml:space="preserve"> а-48</w:t>
            </w:r>
          </w:p>
        </w:tc>
      </w:tr>
      <w:tr w:rsidR="007F5A54" w:rsidTr="002B64AA">
        <w:trPr>
          <w:trHeight w:val="32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F5A54" w:rsidRDefault="007F5A54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A54" w:rsidRDefault="007F5A54">
            <w:pPr>
              <w:ind w:left="-309" w:right="-312"/>
              <w:jc w:val="center"/>
            </w:pPr>
          </w:p>
        </w:tc>
        <w:tc>
          <w:tcPr>
            <w:tcW w:w="68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326803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7F5A54" w:rsidRPr="00EB6CD6" w:rsidRDefault="007F5A54" w:rsidP="007F5A54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</w:p>
        </w:tc>
      </w:tr>
      <w:tr w:rsidR="00256D31" w:rsidTr="00256D31">
        <w:trPr>
          <w:trHeight w:val="29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256D31" w:rsidRDefault="00256D31" w:rsidP="008F296D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256D31" w:rsidRDefault="00256D31" w:rsidP="00B84ED2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25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256D31" w:rsidRPr="00345180" w:rsidRDefault="00256D31" w:rsidP="00236709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05" w:type="dxa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</w:tcPr>
          <w:p w:rsidR="00256D31" w:rsidRPr="00EB6CD6" w:rsidRDefault="00256D31" w:rsidP="00E0151F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</w:p>
        </w:tc>
      </w:tr>
      <w:tr w:rsidR="00256D31" w:rsidTr="0084243D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256D31" w:rsidRDefault="00256D31" w:rsidP="008F296D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D31" w:rsidRDefault="00256D31" w:rsidP="00B84ED2">
            <w:pPr>
              <w:ind w:left="-309" w:right="-312"/>
              <w:jc w:val="center"/>
            </w:pPr>
          </w:p>
        </w:tc>
        <w:tc>
          <w:tcPr>
            <w:tcW w:w="68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56D31" w:rsidRPr="00345180" w:rsidRDefault="00256D31" w:rsidP="001E7DB7">
            <w:pPr>
              <w:tabs>
                <w:tab w:val="center" w:pos="6630"/>
                <w:tab w:val="right" w:pos="13260"/>
              </w:tabs>
              <w:ind w:right="-108"/>
              <w:jc w:val="center"/>
            </w:pPr>
            <w:r w:rsidRPr="00345180">
              <w:t>Макроэкономическое планирование и прогнозирование (</w:t>
            </w:r>
            <w:proofErr w:type="spellStart"/>
            <w:r w:rsidRPr="00345180">
              <w:t>пр</w:t>
            </w:r>
            <w:proofErr w:type="spellEnd"/>
            <w:r w:rsidRPr="00345180">
              <w:t>)</w:t>
            </w:r>
          </w:p>
          <w:p w:rsidR="00256D31" w:rsidRPr="00345180" w:rsidRDefault="00256D31" w:rsidP="001E7DB7">
            <w:pPr>
              <w:tabs>
                <w:tab w:val="center" w:pos="6630"/>
                <w:tab w:val="right" w:pos="13260"/>
              </w:tabs>
              <w:ind w:right="-108"/>
              <w:jc w:val="center"/>
            </w:pPr>
            <w:r w:rsidRPr="00345180">
              <w:t xml:space="preserve"> доц. </w:t>
            </w:r>
            <w:proofErr w:type="spellStart"/>
            <w:r w:rsidRPr="00345180">
              <w:t>Мерещенко</w:t>
            </w:r>
            <w:proofErr w:type="spellEnd"/>
            <w:r w:rsidRPr="00345180">
              <w:t xml:space="preserve"> Ю.О.  а-06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256D31" w:rsidRPr="00EB6CD6" w:rsidRDefault="00256D31" w:rsidP="00E0151F">
            <w:pPr>
              <w:tabs>
                <w:tab w:val="center" w:pos="6630"/>
                <w:tab w:val="right" w:pos="13260"/>
              </w:tabs>
              <w:ind w:right="-108"/>
              <w:jc w:val="center"/>
              <w:rPr>
                <w:sz w:val="28"/>
                <w:szCs w:val="28"/>
              </w:rPr>
            </w:pPr>
            <w:r w:rsidRPr="00670026">
              <w:t>Иностранный язык (основной)в сфере профессиональной деятельности (</w:t>
            </w:r>
            <w:proofErr w:type="spellStart"/>
            <w:r w:rsidRPr="00670026">
              <w:t>лб</w:t>
            </w:r>
            <w:proofErr w:type="spellEnd"/>
            <w:r w:rsidRPr="00670026">
              <w:t xml:space="preserve">)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</w:tr>
      <w:tr w:rsidR="00256D31" w:rsidTr="00256D31">
        <w:trPr>
          <w:trHeight w:val="32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256D31" w:rsidRDefault="00256D31">
            <w:pPr>
              <w:ind w:right="-312"/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6D31" w:rsidRDefault="00256D31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2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6D31" w:rsidRPr="00345180" w:rsidRDefault="00897586" w:rsidP="003053EA">
            <w:pPr>
              <w:ind w:right="-73"/>
              <w:jc w:val="center"/>
            </w:pPr>
            <w:r w:rsidRPr="00345180">
              <w:t>Иностранный язык (второй) в сфере профессиональной деятельности (</w:t>
            </w:r>
            <w:proofErr w:type="spellStart"/>
            <w:r w:rsidRPr="00345180">
              <w:t>лб</w:t>
            </w:r>
            <w:proofErr w:type="spellEnd"/>
            <w:r w:rsidRPr="00345180">
              <w:t xml:space="preserve">) пр. </w:t>
            </w:r>
            <w:proofErr w:type="spellStart"/>
            <w:r w:rsidRPr="00345180">
              <w:t>Патиньо</w:t>
            </w:r>
            <w:proofErr w:type="spellEnd"/>
            <w:r w:rsidRPr="00345180">
              <w:t xml:space="preserve"> </w:t>
            </w:r>
            <w:proofErr w:type="spellStart"/>
            <w:r w:rsidRPr="00345180">
              <w:t>Пау</w:t>
            </w:r>
            <w:proofErr w:type="spellEnd"/>
            <w:r w:rsidRPr="00345180">
              <w:t xml:space="preserve"> М.А.Х. </w:t>
            </w:r>
            <w:r w:rsidR="00256D31" w:rsidRPr="00345180">
              <w:t>а-003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345180" w:rsidRDefault="00345180" w:rsidP="00345180">
            <w:pPr>
              <w:ind w:firstLine="709"/>
              <w:jc w:val="center"/>
            </w:pPr>
            <w:r w:rsidRPr="00E35744">
              <w:t xml:space="preserve">Планирование </w:t>
            </w:r>
            <w:r>
              <w:t xml:space="preserve">  профессиональной   карьеры (лк</w:t>
            </w:r>
            <w:r w:rsidRPr="00E35744">
              <w:t xml:space="preserve">) </w:t>
            </w:r>
          </w:p>
          <w:p w:rsidR="00256D31" w:rsidRPr="00EB6CD6" w:rsidRDefault="00C433C4" w:rsidP="00345180">
            <w:pPr>
              <w:ind w:firstLine="709"/>
              <w:jc w:val="center"/>
              <w:rPr>
                <w:sz w:val="28"/>
                <w:szCs w:val="28"/>
              </w:rPr>
            </w:pPr>
            <w:r w:rsidRPr="00C433C4">
              <w:t>доц. Шевцов Н.А.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45180" w:rsidRPr="00E35744">
              <w:t>онлайн</w:t>
            </w:r>
            <w:proofErr w:type="spellEnd"/>
            <w:r w:rsidR="00345180">
              <w:t xml:space="preserve"> </w:t>
            </w:r>
            <w:hyperlink r:id="rId7" w:tgtFrame="_blank" w:history="1">
              <w:r w:rsidR="00345180" w:rsidRPr="00E31502">
                <w:rPr>
                  <w:rStyle w:val="a7"/>
                  <w:shd w:val="clear" w:color="auto" w:fill="FFFFFF"/>
                </w:rPr>
                <w:t>https://do.swsu.ru/course/view.php?id=15070</w:t>
              </w:r>
            </w:hyperlink>
          </w:p>
        </w:tc>
      </w:tr>
      <w:tr w:rsidR="00256D31" w:rsidTr="003053EA">
        <w:trPr>
          <w:trHeight w:val="32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256D31" w:rsidRDefault="00256D31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D31" w:rsidRDefault="00256D31">
            <w:pPr>
              <w:ind w:left="-309" w:right="-312"/>
              <w:jc w:val="center"/>
            </w:pPr>
          </w:p>
        </w:tc>
        <w:tc>
          <w:tcPr>
            <w:tcW w:w="68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D31" w:rsidRPr="00345180" w:rsidRDefault="00256D31" w:rsidP="003053EA">
            <w:pPr>
              <w:ind w:right="-73"/>
              <w:jc w:val="center"/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256D31" w:rsidRPr="00EB6CD6" w:rsidRDefault="00256D31" w:rsidP="00256D31">
            <w:pPr>
              <w:ind w:firstLine="709"/>
              <w:jc w:val="center"/>
              <w:rPr>
                <w:sz w:val="28"/>
                <w:szCs w:val="28"/>
              </w:rPr>
            </w:pPr>
            <w:r w:rsidRPr="00670026">
              <w:t>Иностранный язык (основной)в сфере профессиональной деятельности (</w:t>
            </w:r>
            <w:proofErr w:type="spellStart"/>
            <w:r w:rsidRPr="00670026">
              <w:t>лб</w:t>
            </w:r>
            <w:proofErr w:type="spellEnd"/>
            <w:r w:rsidRPr="00670026">
              <w:t xml:space="preserve">)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</w:tr>
      <w:tr w:rsidR="00256D31" w:rsidTr="003053EA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256D31" w:rsidRDefault="00256D31">
            <w:pPr>
              <w:ind w:right="-312"/>
            </w:pP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256D31" w:rsidRDefault="00256D31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682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97586" w:rsidRPr="00345180" w:rsidRDefault="00897586" w:rsidP="003053EA">
            <w:pPr>
              <w:ind w:right="-73"/>
              <w:jc w:val="center"/>
            </w:pPr>
            <w:r w:rsidRPr="00345180">
              <w:t>Иностранный язык (основной)</w:t>
            </w:r>
            <w:r>
              <w:t xml:space="preserve"> </w:t>
            </w:r>
            <w:r w:rsidRPr="00345180">
              <w:t>в сфере профессиональной деятельности (</w:t>
            </w:r>
            <w:proofErr w:type="spellStart"/>
            <w:r w:rsidRPr="00345180">
              <w:t>лб</w:t>
            </w:r>
            <w:proofErr w:type="spellEnd"/>
            <w:r w:rsidRPr="00345180">
              <w:t xml:space="preserve">) </w:t>
            </w:r>
            <w:r w:rsidR="009246D4" w:rsidRPr="00BB00B1">
              <w:t xml:space="preserve">доц. </w:t>
            </w:r>
            <w:proofErr w:type="spellStart"/>
            <w:r w:rsidR="009246D4" w:rsidRPr="00BB00B1">
              <w:t>Переверзев</w:t>
            </w:r>
            <w:proofErr w:type="spellEnd"/>
            <w:r w:rsidR="009246D4" w:rsidRPr="00BB00B1">
              <w:t xml:space="preserve"> А.В. </w:t>
            </w:r>
            <w:proofErr w:type="spellStart"/>
            <w:r w:rsidR="009246D4" w:rsidRPr="00BB00B1">
              <w:t>онлайн</w:t>
            </w:r>
            <w:proofErr w:type="spellEnd"/>
            <w:r w:rsidR="009246D4"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345180" w:rsidRDefault="00345180" w:rsidP="00345180">
            <w:pPr>
              <w:ind w:firstLine="709"/>
              <w:jc w:val="center"/>
            </w:pPr>
            <w:r w:rsidRPr="00E35744">
              <w:t>Планирование   профессиональной   карьеры (</w:t>
            </w:r>
            <w:proofErr w:type="spellStart"/>
            <w:r w:rsidRPr="00E35744">
              <w:t>пр</w:t>
            </w:r>
            <w:proofErr w:type="spellEnd"/>
            <w:r w:rsidRPr="00E35744">
              <w:t xml:space="preserve">) </w:t>
            </w:r>
          </w:p>
          <w:p w:rsidR="00256D31" w:rsidRPr="00EB6CD6" w:rsidRDefault="001452F4" w:rsidP="00345180">
            <w:pPr>
              <w:ind w:firstLine="709"/>
              <w:jc w:val="center"/>
              <w:rPr>
                <w:sz w:val="28"/>
                <w:szCs w:val="28"/>
              </w:rPr>
            </w:pPr>
            <w:r w:rsidRPr="001452F4">
              <w:t xml:space="preserve">доц. Шевцов Н.А. </w:t>
            </w:r>
            <w:proofErr w:type="spellStart"/>
            <w:r w:rsidR="00345180" w:rsidRPr="00E35744">
              <w:t>онлайн</w:t>
            </w:r>
            <w:proofErr w:type="spellEnd"/>
            <w:r w:rsidR="00345180">
              <w:t xml:space="preserve"> </w:t>
            </w:r>
            <w:hyperlink r:id="rId8" w:tgtFrame="_blank" w:history="1">
              <w:r w:rsidR="00345180" w:rsidRPr="00E31502">
                <w:rPr>
                  <w:rStyle w:val="a7"/>
                  <w:shd w:val="clear" w:color="auto" w:fill="FFFFFF"/>
                </w:rPr>
                <w:t>https://do.swsu.ru/course/view.php?id=15070</w:t>
              </w:r>
            </w:hyperlink>
          </w:p>
        </w:tc>
      </w:tr>
      <w:tr w:rsidR="007F5A54" w:rsidTr="0084243D">
        <w:trPr>
          <w:trHeight w:val="92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7F5A54" w:rsidRDefault="007F5A54" w:rsidP="00853C92">
            <w:pPr>
              <w:ind w:right="-312"/>
            </w:pPr>
            <w:r>
              <w:t xml:space="preserve">четверг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F5A54" w:rsidRDefault="007F5A54" w:rsidP="003556EB">
            <w:pPr>
              <w:ind w:right="-312"/>
            </w:pPr>
            <w:r>
              <w:t>8.00</w:t>
            </w:r>
          </w:p>
        </w:tc>
        <w:tc>
          <w:tcPr>
            <w:tcW w:w="6825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8424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345180">
              <w:t xml:space="preserve">Налоги и налоговые системы  (лк)  </w:t>
            </w:r>
          </w:p>
          <w:p w:rsidR="007F5A54" w:rsidRPr="00345180" w:rsidRDefault="007F5A54" w:rsidP="008424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>доц. Белоусова С.Н.  а-43</w:t>
            </w:r>
          </w:p>
        </w:tc>
        <w:tc>
          <w:tcPr>
            <w:tcW w:w="6805" w:type="dxa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</w:tcPr>
          <w:p w:rsidR="007F5A54" w:rsidRPr="00EB6CD6" w:rsidRDefault="007F5A54" w:rsidP="00EB6CD6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8"/>
                <w:szCs w:val="28"/>
              </w:rPr>
            </w:pPr>
          </w:p>
        </w:tc>
      </w:tr>
      <w:tr w:rsidR="007F5A54" w:rsidTr="0084243D">
        <w:trPr>
          <w:trHeight w:val="38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7F5A54" w:rsidRDefault="007F5A54">
            <w:pPr>
              <w:ind w:right="-312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Default="007F5A54" w:rsidP="003556EB">
            <w:pPr>
              <w:ind w:right="-312"/>
            </w:pPr>
            <w:r>
              <w:t xml:space="preserve"> 9.40</w:t>
            </w: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A54" w:rsidRPr="00345180" w:rsidRDefault="007F5A54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>Макроэкономические теории и модели открытой экономики (</w:t>
            </w:r>
            <w:proofErr w:type="spellStart"/>
            <w:r w:rsidRPr="00345180">
              <w:t>пр</w:t>
            </w:r>
            <w:proofErr w:type="spellEnd"/>
            <w:r w:rsidRPr="00345180">
              <w:t xml:space="preserve">) доц. Старых С.А. а-10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7F5A54" w:rsidRPr="00EB6CD6" w:rsidRDefault="00A6555A" w:rsidP="00791FA6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  <w:r w:rsidRPr="00670026">
              <w:t>Иностранный язык (основной)в сфере профессиональной деятельности (</w:t>
            </w:r>
            <w:proofErr w:type="spellStart"/>
            <w:r w:rsidRPr="00670026">
              <w:t>лб</w:t>
            </w:r>
            <w:proofErr w:type="spellEnd"/>
            <w:r w:rsidRPr="00670026">
              <w:t xml:space="preserve">)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</w:tr>
      <w:tr w:rsidR="005B4EF2" w:rsidTr="0084243D">
        <w:trPr>
          <w:trHeight w:val="314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5B4EF2" w:rsidRDefault="005B4EF2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 w:rsidP="003556EB">
            <w:pPr>
              <w:ind w:right="-312"/>
            </w:pP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45180" w:rsidRDefault="005B4EF2" w:rsidP="001E7DB7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345180">
              <w:t xml:space="preserve">Деньги, кредит, банки (лк) доц. </w:t>
            </w:r>
            <w:proofErr w:type="spellStart"/>
            <w:r w:rsidRPr="00345180">
              <w:t>Казаренкова</w:t>
            </w:r>
            <w:proofErr w:type="spellEnd"/>
            <w:r w:rsidRPr="00345180">
              <w:t xml:space="preserve"> Н.П.  а-43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Pr="005B4EF2" w:rsidRDefault="005B4EF2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5B4EF2" w:rsidTr="0084243D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  <w:r>
              <w:t>11.40</w:t>
            </w: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45180" w:rsidRDefault="005B4EF2" w:rsidP="008424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 xml:space="preserve">Макроэкономические теории и модели открытой экономики (лк) доц. Старых С.А. а-10 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Pr="00345180" w:rsidRDefault="005B4EF2" w:rsidP="005B4EF2">
            <w:pPr>
              <w:ind w:right="-73"/>
              <w:jc w:val="center"/>
            </w:pPr>
            <w:r w:rsidRPr="00345180">
              <w:t>Иностранный язык (второй) в сфере профессиональной деятельности (испанский) (</w:t>
            </w:r>
            <w:proofErr w:type="spellStart"/>
            <w:r w:rsidRPr="00345180">
              <w:t>лб</w:t>
            </w:r>
            <w:proofErr w:type="spellEnd"/>
            <w:r w:rsidRPr="00345180">
              <w:t xml:space="preserve">) пр. </w:t>
            </w:r>
            <w:proofErr w:type="spellStart"/>
            <w:r w:rsidRPr="00345180">
              <w:t>Патиньо</w:t>
            </w:r>
            <w:proofErr w:type="spellEnd"/>
            <w:r w:rsidRPr="00345180">
              <w:t xml:space="preserve"> </w:t>
            </w:r>
            <w:proofErr w:type="spellStart"/>
            <w:r w:rsidRPr="00345180">
              <w:t>Пау</w:t>
            </w:r>
            <w:proofErr w:type="spellEnd"/>
            <w:r w:rsidRPr="00345180">
              <w:t xml:space="preserve"> М.А.Х.</w:t>
            </w:r>
            <w:r w:rsidR="00345180">
              <w:t xml:space="preserve"> а-48а</w:t>
            </w:r>
          </w:p>
        </w:tc>
      </w:tr>
      <w:tr w:rsidR="005B4EF2" w:rsidTr="0084243D">
        <w:trPr>
          <w:trHeight w:val="191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  <w:r>
              <w:t>13.20</w:t>
            </w: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45180" w:rsidRDefault="005B4EF2" w:rsidP="008424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  <w:tc>
          <w:tcPr>
            <w:tcW w:w="6805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Pr="00345180" w:rsidRDefault="005B4EF2" w:rsidP="007F5A54">
            <w:pPr>
              <w:jc w:val="center"/>
            </w:pPr>
            <w:r w:rsidRPr="00345180">
              <w:t>Организация и техника внешнеэкономических операций (лк)</w:t>
            </w:r>
          </w:p>
          <w:p w:rsidR="005B4EF2" w:rsidRPr="00345180" w:rsidRDefault="005B4EF2" w:rsidP="007F5A54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  <w:r w:rsidRPr="00345180">
              <w:t xml:space="preserve"> доц. Старых С.А. а-</w:t>
            </w:r>
            <w:r w:rsidR="00345180">
              <w:t>48а</w:t>
            </w:r>
          </w:p>
        </w:tc>
      </w:tr>
      <w:tr w:rsidR="005B4EF2" w:rsidTr="005B4EF2">
        <w:trPr>
          <w:trHeight w:val="157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</w:p>
        </w:tc>
        <w:tc>
          <w:tcPr>
            <w:tcW w:w="6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45180" w:rsidRDefault="005B4EF2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 xml:space="preserve">Макроэкономическое планирование и прогнозирование (лк) </w:t>
            </w:r>
          </w:p>
          <w:p w:rsidR="005B4EF2" w:rsidRPr="00345180" w:rsidRDefault="005B4EF2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345180">
              <w:t xml:space="preserve">доц. </w:t>
            </w:r>
            <w:proofErr w:type="spellStart"/>
            <w:r w:rsidRPr="00345180">
              <w:t>Козьева</w:t>
            </w:r>
            <w:proofErr w:type="spellEnd"/>
            <w:r w:rsidRPr="00345180">
              <w:t xml:space="preserve"> И.А. а-43</w:t>
            </w:r>
          </w:p>
        </w:tc>
        <w:tc>
          <w:tcPr>
            <w:tcW w:w="6805" w:type="dxa"/>
            <w:vMerge/>
            <w:tcBorders>
              <w:left w:val="single" w:sz="4" w:space="0" w:color="auto"/>
              <w:right w:val="single" w:sz="36" w:space="0" w:color="auto"/>
            </w:tcBorders>
          </w:tcPr>
          <w:p w:rsidR="005B4EF2" w:rsidRPr="00345180" w:rsidRDefault="005B4EF2" w:rsidP="008F6E63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</w:p>
        </w:tc>
      </w:tr>
      <w:tr w:rsidR="005B4EF2" w:rsidTr="007F5A54">
        <w:trPr>
          <w:trHeight w:val="18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  <w:r>
              <w:t>15.00</w:t>
            </w:r>
          </w:p>
        </w:tc>
        <w:tc>
          <w:tcPr>
            <w:tcW w:w="68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053EA" w:rsidRDefault="005B4EF2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highlight w:val="yellow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Pr="00345180" w:rsidRDefault="005B4EF2" w:rsidP="005B4EF2">
            <w:pPr>
              <w:ind w:right="-73"/>
              <w:jc w:val="center"/>
            </w:pPr>
            <w:r w:rsidRPr="00345180">
              <w:t>Иностранный язык (второй) в сфере профессиональной деятельности (испанский) (</w:t>
            </w:r>
            <w:proofErr w:type="spellStart"/>
            <w:r w:rsidRPr="00345180">
              <w:t>лб</w:t>
            </w:r>
            <w:proofErr w:type="spellEnd"/>
            <w:r w:rsidRPr="00345180">
              <w:t xml:space="preserve">) пр. </w:t>
            </w:r>
            <w:proofErr w:type="spellStart"/>
            <w:r w:rsidRPr="00345180">
              <w:t>Патиньо</w:t>
            </w:r>
            <w:proofErr w:type="spellEnd"/>
            <w:r w:rsidRPr="00345180">
              <w:t xml:space="preserve"> </w:t>
            </w:r>
            <w:proofErr w:type="spellStart"/>
            <w:r w:rsidRPr="00345180">
              <w:t>Пау</w:t>
            </w:r>
            <w:proofErr w:type="spellEnd"/>
            <w:r w:rsidRPr="00345180">
              <w:t xml:space="preserve"> М.А.Х.</w:t>
            </w:r>
            <w:r w:rsidR="00345180">
              <w:t xml:space="preserve"> а-48а</w:t>
            </w:r>
          </w:p>
        </w:tc>
      </w:tr>
      <w:tr w:rsidR="005B4EF2" w:rsidTr="00FE4424">
        <w:trPr>
          <w:trHeight w:val="18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</w:p>
        </w:tc>
        <w:tc>
          <w:tcPr>
            <w:tcW w:w="68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EF2" w:rsidRPr="003053EA" w:rsidRDefault="005B4EF2" w:rsidP="001E7DB7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highlight w:val="yellow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Default="005B4EF2" w:rsidP="007F5A54">
            <w:pPr>
              <w:jc w:val="center"/>
            </w:pPr>
            <w:r>
              <w:t>Организация и техника внешнеэкономических операций (</w:t>
            </w:r>
            <w:proofErr w:type="spellStart"/>
            <w:r>
              <w:t>пр</w:t>
            </w:r>
            <w:proofErr w:type="spellEnd"/>
            <w:r>
              <w:t>)</w:t>
            </w:r>
          </w:p>
          <w:p w:rsidR="005B4EF2" w:rsidRPr="00EB6CD6" w:rsidRDefault="005B4EF2" w:rsidP="007F5A54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sz w:val="28"/>
                <w:szCs w:val="28"/>
              </w:rPr>
            </w:pPr>
            <w:r>
              <w:t xml:space="preserve"> доц. Старых С.А.</w:t>
            </w:r>
            <w:r w:rsidR="00345180">
              <w:t xml:space="preserve"> а-48а</w:t>
            </w:r>
          </w:p>
        </w:tc>
      </w:tr>
      <w:tr w:rsidR="005B4EF2" w:rsidTr="00326803">
        <w:trPr>
          <w:trHeight w:val="29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5B4EF2" w:rsidRDefault="005B4EF2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6815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B4EF2" w:rsidRPr="00EB6CD6" w:rsidRDefault="005B4EF2" w:rsidP="00326803">
            <w:pPr>
              <w:ind w:right="-73"/>
              <w:jc w:val="center"/>
            </w:pPr>
            <w:r w:rsidRPr="007C7CBC">
              <w:t>Иностранный язык (второй) в сфере профессиональной деятельности (</w:t>
            </w:r>
            <w:proofErr w:type="spellStart"/>
            <w:r w:rsidRPr="007C7CBC">
              <w:t>лб</w:t>
            </w:r>
            <w:proofErr w:type="spellEnd"/>
            <w:r w:rsidRPr="007C7CBC">
              <w:t>)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4615B5">
              <w:rPr>
                <w:sz w:val="22"/>
                <w:szCs w:val="22"/>
              </w:rPr>
              <w:t xml:space="preserve"> </w:t>
            </w:r>
            <w:r w:rsidRPr="00256396">
              <w:rPr>
                <w:color w:val="000000" w:themeColor="text1"/>
              </w:rPr>
              <w:t>https://do.swsu.ru/course/view.php?id=18666</w:t>
            </w:r>
          </w:p>
        </w:tc>
        <w:tc>
          <w:tcPr>
            <w:tcW w:w="6815" w:type="dxa"/>
            <w:gridSpan w:val="2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</w:tcPr>
          <w:p w:rsidR="005B4EF2" w:rsidRPr="00EB6CD6" w:rsidRDefault="005B4EF2" w:rsidP="004C1D9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5B4EF2" w:rsidTr="00326803">
        <w:trPr>
          <w:trHeight w:val="79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326803" w:rsidRDefault="005B4EF2" w:rsidP="00326803">
            <w:pPr>
              <w:ind w:right="-73"/>
              <w:jc w:val="center"/>
            </w:pPr>
            <w:r w:rsidRPr="00670026">
              <w:t>Иностранный язык (основной)в сфере профессиональной деятельности (</w:t>
            </w:r>
            <w:proofErr w:type="spellStart"/>
            <w:r w:rsidRPr="00670026">
              <w:t>лб</w:t>
            </w:r>
            <w:proofErr w:type="spellEnd"/>
            <w:r w:rsidRPr="00670026">
              <w:t xml:space="preserve">) </w:t>
            </w:r>
            <w:r w:rsidRPr="00BB00B1">
              <w:t xml:space="preserve">доц. </w:t>
            </w:r>
            <w:proofErr w:type="spellStart"/>
            <w:r w:rsidRPr="00BB00B1">
              <w:t>Переверзев</w:t>
            </w:r>
            <w:proofErr w:type="spellEnd"/>
            <w:r w:rsidRPr="00BB00B1">
              <w:t xml:space="preserve"> А.В. </w:t>
            </w:r>
            <w:proofErr w:type="spellStart"/>
            <w:r w:rsidRPr="00BB00B1">
              <w:t>онлайн</w:t>
            </w:r>
            <w:proofErr w:type="spellEnd"/>
            <w:r w:rsidRPr="00256396">
              <w:rPr>
                <w:color w:val="000000" w:themeColor="text1"/>
              </w:rPr>
              <w:t xml:space="preserve"> https://do.swsu.ru/course/view.php?id=18666</w:t>
            </w: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:rsidR="005B4EF2" w:rsidRPr="00483F9E" w:rsidRDefault="005B4EF2" w:rsidP="002C3ED9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sz w:val="28"/>
                <w:szCs w:val="28"/>
              </w:rPr>
            </w:pPr>
          </w:p>
        </w:tc>
      </w:tr>
      <w:tr w:rsidR="005B4EF2" w:rsidTr="005B4EF2">
        <w:trPr>
          <w:trHeight w:val="156"/>
        </w:trPr>
        <w:tc>
          <w:tcPr>
            <w:tcW w:w="11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>
            <w:r>
              <w:t>суббота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  <w:r>
              <w:t>11.40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EF2" w:rsidRPr="004C1D91" w:rsidRDefault="005B4EF2" w:rsidP="00B52372">
            <w:pPr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vAlign w:val="center"/>
          </w:tcPr>
          <w:p w:rsidR="005B4EF2" w:rsidRPr="004C1D91" w:rsidRDefault="005B4EF2" w:rsidP="00B52372">
            <w:pPr>
              <w:ind w:right="-73"/>
              <w:jc w:val="center"/>
            </w:pPr>
            <w:r>
              <w:t xml:space="preserve">Управление рисками во внешнеэкономической деятельности (лк) </w:t>
            </w:r>
            <w:r w:rsidRPr="00E35744">
              <w:t>доц. Рогов Р.А.</w:t>
            </w:r>
            <w:r>
              <w:t xml:space="preserve"> а-10</w:t>
            </w:r>
          </w:p>
        </w:tc>
      </w:tr>
      <w:tr w:rsidR="005B4EF2" w:rsidTr="005B4EF2">
        <w:trPr>
          <w:trHeight w:val="156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</w:p>
        </w:tc>
        <w:tc>
          <w:tcPr>
            <w:tcW w:w="68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EF2" w:rsidRPr="004C1D91" w:rsidRDefault="005B4EF2" w:rsidP="00B52372">
            <w:pPr>
              <w:ind w:right="-73"/>
              <w:jc w:val="center"/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vAlign w:val="center"/>
          </w:tcPr>
          <w:p w:rsidR="005B4EF2" w:rsidRPr="004C1D91" w:rsidRDefault="005B4EF2" w:rsidP="00B52372">
            <w:pPr>
              <w:ind w:right="-73"/>
              <w:jc w:val="center"/>
            </w:pPr>
          </w:p>
        </w:tc>
      </w:tr>
      <w:tr w:rsidR="005B4EF2" w:rsidTr="00E22EBE">
        <w:trPr>
          <w:trHeight w:val="182"/>
        </w:trPr>
        <w:tc>
          <w:tcPr>
            <w:tcW w:w="1182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0A0DD3" w:rsidRDefault="005B4EF2">
            <w:pPr>
              <w:ind w:right="-312"/>
            </w:pPr>
            <w:r>
              <w:t>13.20</w:t>
            </w:r>
          </w:p>
        </w:tc>
        <w:tc>
          <w:tcPr>
            <w:tcW w:w="6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EF2" w:rsidRPr="00523549" w:rsidRDefault="005B4EF2" w:rsidP="00581C2C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5B4EF2" w:rsidRPr="00523549" w:rsidRDefault="005B4EF2" w:rsidP="00581C2C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  <w:r>
              <w:t>Управление рисками во внешнеэкономической деятельности (</w:t>
            </w:r>
            <w:proofErr w:type="spellStart"/>
            <w:r>
              <w:t>пр</w:t>
            </w:r>
            <w:proofErr w:type="spellEnd"/>
            <w:r>
              <w:t xml:space="preserve">) </w:t>
            </w:r>
            <w:r w:rsidRPr="00E35744">
              <w:t>доц. Рогов Р.А.</w:t>
            </w:r>
            <w:r>
              <w:t xml:space="preserve"> а-10</w:t>
            </w:r>
          </w:p>
        </w:tc>
      </w:tr>
      <w:tr w:rsidR="005B4EF2" w:rsidTr="00E22EBE">
        <w:trPr>
          <w:trHeight w:val="182"/>
        </w:trPr>
        <w:tc>
          <w:tcPr>
            <w:tcW w:w="1182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5B4EF2" w:rsidRDefault="005B4EF2"/>
        </w:tc>
        <w:tc>
          <w:tcPr>
            <w:tcW w:w="712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5B4EF2" w:rsidRDefault="005B4EF2">
            <w:pPr>
              <w:ind w:right="-312"/>
            </w:pPr>
          </w:p>
        </w:tc>
        <w:tc>
          <w:tcPr>
            <w:tcW w:w="6815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5B4EF2" w:rsidRPr="00523549" w:rsidRDefault="005B4EF2" w:rsidP="00581C2C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6815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36" w:space="0" w:color="auto"/>
            </w:tcBorders>
          </w:tcPr>
          <w:p w:rsidR="005B4EF2" w:rsidRPr="00523549" w:rsidRDefault="005B4EF2" w:rsidP="00581C2C">
            <w:pPr>
              <w:tabs>
                <w:tab w:val="center" w:pos="6630"/>
                <w:tab w:val="right" w:pos="13260"/>
              </w:tabs>
              <w:ind w:left="-105" w:right="-108"/>
              <w:jc w:val="center"/>
              <w:rPr>
                <w:sz w:val="28"/>
                <w:szCs w:val="28"/>
              </w:rPr>
            </w:pPr>
          </w:p>
        </w:tc>
      </w:tr>
    </w:tbl>
    <w:p w:rsidR="006D45AC" w:rsidRDefault="004C1D91" w:rsidP="00D62B0E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C1D91" w:rsidRPr="00345180" w:rsidRDefault="004C1D91" w:rsidP="004C1D91">
      <w:pPr>
        <w:tabs>
          <w:tab w:val="left" w:pos="11190"/>
        </w:tabs>
        <w:ind w:right="-312"/>
      </w:pPr>
      <w:r w:rsidRPr="00345180">
        <w:t xml:space="preserve">    ИСПОЛНИТЕЛЬ:</w:t>
      </w:r>
      <w:r w:rsidRPr="00345180">
        <w:tab/>
      </w:r>
      <w:r w:rsidR="007A62FB" w:rsidRPr="00345180">
        <w:t xml:space="preserve">                           </w:t>
      </w:r>
      <w:r w:rsidRPr="00345180">
        <w:t>Е.С. Стрелкова</w:t>
      </w:r>
    </w:p>
    <w:p w:rsidR="004C1D91" w:rsidRPr="00345180" w:rsidRDefault="004C1D91" w:rsidP="00D62B0E">
      <w:pPr>
        <w:ind w:right="-312"/>
      </w:pPr>
    </w:p>
    <w:p w:rsidR="000C7808" w:rsidRPr="00345180" w:rsidRDefault="00D434B4" w:rsidP="00D62B0E">
      <w:pPr>
        <w:ind w:right="-312"/>
      </w:pPr>
      <w:r w:rsidRPr="00345180">
        <w:t xml:space="preserve">     </w:t>
      </w:r>
      <w:r w:rsidR="00D62B0E" w:rsidRPr="00345180">
        <w:t>СОГЛАСОВАНО:</w:t>
      </w:r>
      <w:r w:rsidR="00D440B3" w:rsidRPr="00345180">
        <w:t xml:space="preserve">          </w:t>
      </w:r>
      <w:r w:rsidR="00124A28" w:rsidRPr="00345180">
        <w:t>Начальник</w:t>
      </w:r>
      <w:r w:rsidR="00D62B0E" w:rsidRPr="00345180">
        <w:t xml:space="preserve">   </w:t>
      </w:r>
      <w:r w:rsidR="00D440B3" w:rsidRPr="00345180">
        <w:t xml:space="preserve">учебного </w:t>
      </w:r>
      <w:r w:rsidR="005836E4" w:rsidRPr="00345180">
        <w:t xml:space="preserve">   о</w:t>
      </w:r>
      <w:r w:rsidR="00D440B3" w:rsidRPr="00345180">
        <w:t>тдела</w:t>
      </w:r>
      <w:r w:rsidR="00D62B0E" w:rsidRPr="00345180">
        <w:t xml:space="preserve">             </w:t>
      </w:r>
      <w:r w:rsidR="001E5429" w:rsidRPr="00345180">
        <w:t xml:space="preserve">                                 </w:t>
      </w:r>
      <w:r w:rsidR="00EE3C6E" w:rsidRPr="00345180">
        <w:t xml:space="preserve">          </w:t>
      </w:r>
      <w:r w:rsidR="000C7808" w:rsidRPr="00345180">
        <w:t xml:space="preserve">                             </w:t>
      </w:r>
      <w:r w:rsidR="00EE3C6E" w:rsidRPr="00345180">
        <w:t xml:space="preserve"> </w:t>
      </w:r>
      <w:r w:rsidR="00D62B0E" w:rsidRPr="00345180">
        <w:t xml:space="preserve">  </w:t>
      </w:r>
      <w:r w:rsidR="00345180">
        <w:t xml:space="preserve">                          </w:t>
      </w:r>
      <w:r w:rsidR="00883215" w:rsidRPr="00345180">
        <w:t>О.А.</w:t>
      </w:r>
      <w:r w:rsidR="000C7808" w:rsidRPr="00345180">
        <w:t xml:space="preserve"> </w:t>
      </w:r>
      <w:r w:rsidR="00883215" w:rsidRPr="00345180">
        <w:t>Копылова</w:t>
      </w:r>
      <w:r w:rsidR="00D62B0E" w:rsidRPr="00345180">
        <w:t xml:space="preserve">        </w:t>
      </w:r>
      <w:r w:rsidR="00472FE7" w:rsidRPr="00345180">
        <w:t xml:space="preserve"> </w:t>
      </w:r>
    </w:p>
    <w:p w:rsidR="00D62B0E" w:rsidRPr="00345180" w:rsidRDefault="00472FE7" w:rsidP="00D62B0E">
      <w:pPr>
        <w:ind w:right="-312"/>
      </w:pPr>
      <w:r w:rsidRPr="00345180">
        <w:t xml:space="preserve">                              </w:t>
      </w:r>
      <w:r w:rsidR="00D62B0E" w:rsidRPr="00345180">
        <w:t xml:space="preserve"> </w:t>
      </w:r>
      <w:r w:rsidR="004D58BE" w:rsidRPr="00345180">
        <w:t xml:space="preserve">                                </w:t>
      </w:r>
      <w:r w:rsidR="00D62B0E" w:rsidRPr="00345180">
        <w:t xml:space="preserve">  </w:t>
      </w:r>
    </w:p>
    <w:p w:rsidR="00034764" w:rsidRPr="00345180" w:rsidRDefault="00D440B3" w:rsidP="00455574">
      <w:pPr>
        <w:ind w:right="-312"/>
      </w:pPr>
      <w:r w:rsidRPr="00345180">
        <w:t xml:space="preserve">                              </w:t>
      </w:r>
      <w:r w:rsidR="003824DC" w:rsidRPr="00345180">
        <w:t xml:space="preserve">                </w:t>
      </w:r>
      <w:r w:rsidR="00455574" w:rsidRPr="00345180">
        <w:t xml:space="preserve">Декан  </w:t>
      </w:r>
      <w:r w:rsidRPr="00345180">
        <w:t xml:space="preserve">факультета </w:t>
      </w:r>
      <w:r w:rsidR="007E070A" w:rsidRPr="00345180">
        <w:t xml:space="preserve">                                                                                                             </w:t>
      </w:r>
      <w:r w:rsidR="00345180">
        <w:t xml:space="preserve">                          </w:t>
      </w:r>
      <w:r w:rsidR="00F25A8E" w:rsidRPr="00345180">
        <w:t>Т.Ю.</w:t>
      </w:r>
      <w:r w:rsidR="000C7808" w:rsidRPr="00345180">
        <w:t xml:space="preserve"> </w:t>
      </w:r>
      <w:r w:rsidR="00F25A8E" w:rsidRPr="00345180">
        <w:t>Ткачева</w:t>
      </w:r>
    </w:p>
    <w:p w:rsidR="000C7808" w:rsidRPr="00345180" w:rsidRDefault="000C7808" w:rsidP="00455574">
      <w:pPr>
        <w:ind w:right="-312"/>
      </w:pPr>
    </w:p>
    <w:p w:rsidR="00054568" w:rsidRPr="00345180" w:rsidRDefault="00D440B3" w:rsidP="00345180">
      <w:pPr>
        <w:ind w:right="-312"/>
      </w:pPr>
      <w:r w:rsidRPr="00345180">
        <w:t xml:space="preserve">                                 </w:t>
      </w:r>
      <w:r w:rsidR="00EE3C6E" w:rsidRPr="00345180">
        <w:t xml:space="preserve">             </w:t>
      </w:r>
      <w:r w:rsidR="00345180" w:rsidRPr="00345180">
        <w:t>Зав. кафедрой ТД и МЭ</w:t>
      </w:r>
      <w:r w:rsidR="00345180" w:rsidRPr="00345180">
        <w:tab/>
      </w:r>
      <w:r w:rsidR="00345180" w:rsidRPr="00345180">
        <w:tab/>
      </w:r>
      <w:r w:rsidR="00345180" w:rsidRPr="00345180">
        <w:tab/>
      </w:r>
      <w:r w:rsidR="00345180" w:rsidRPr="00345180">
        <w:tab/>
      </w:r>
      <w:r w:rsidR="00345180" w:rsidRPr="00345180">
        <w:tab/>
      </w:r>
      <w:r w:rsidR="00345180" w:rsidRPr="00345180">
        <w:tab/>
        <w:t xml:space="preserve">                                        </w:t>
      </w:r>
      <w:r w:rsidR="00345180">
        <w:t xml:space="preserve">              </w:t>
      </w:r>
      <w:r w:rsidR="00345180" w:rsidRPr="00345180">
        <w:t xml:space="preserve">      Н.Е. </w:t>
      </w:r>
      <w:proofErr w:type="spellStart"/>
      <w:r w:rsidR="00345180" w:rsidRPr="00345180">
        <w:t>Деркач</w:t>
      </w:r>
      <w:proofErr w:type="spellEnd"/>
      <w:r w:rsidR="00345180" w:rsidRPr="00345180">
        <w:t xml:space="preserve">                                              </w:t>
      </w:r>
    </w:p>
    <w:p w:rsidR="000C7808" w:rsidRPr="00345180" w:rsidRDefault="000C7808" w:rsidP="00D62B0E">
      <w:pPr>
        <w:ind w:right="-312"/>
      </w:pPr>
      <w:r w:rsidRPr="00345180">
        <w:t xml:space="preserve">  </w:t>
      </w:r>
    </w:p>
    <w:p w:rsidR="00011F5B" w:rsidRPr="000C7808" w:rsidRDefault="00E21E9F" w:rsidP="00D62B0E">
      <w:pPr>
        <w:ind w:right="-312"/>
      </w:pPr>
      <w:r w:rsidRPr="000C7808">
        <w:t xml:space="preserve">                            </w:t>
      </w:r>
      <w:r w:rsidR="00EE3C6E" w:rsidRPr="000C7808">
        <w:t xml:space="preserve">               </w:t>
      </w:r>
      <w:r w:rsidRPr="000C7808">
        <w:t xml:space="preserve">   </w:t>
      </w:r>
    </w:p>
    <w:sectPr w:rsidR="00011F5B" w:rsidRPr="000C7808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51B" w:rsidRDefault="008C651B" w:rsidP="00826FC7">
      <w:r>
        <w:separator/>
      </w:r>
    </w:p>
  </w:endnote>
  <w:endnote w:type="continuationSeparator" w:id="0">
    <w:p w:rsidR="008C651B" w:rsidRDefault="008C651B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51B" w:rsidRDefault="008C651B" w:rsidP="00826FC7">
      <w:r>
        <w:separator/>
      </w:r>
    </w:p>
  </w:footnote>
  <w:footnote w:type="continuationSeparator" w:id="0">
    <w:p w:rsidR="008C651B" w:rsidRDefault="008C651B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153B"/>
    <w:rsid w:val="00003ECE"/>
    <w:rsid w:val="000047F2"/>
    <w:rsid w:val="00004AEE"/>
    <w:rsid w:val="00005683"/>
    <w:rsid w:val="0000685C"/>
    <w:rsid w:val="00011F5B"/>
    <w:rsid w:val="00014589"/>
    <w:rsid w:val="00020243"/>
    <w:rsid w:val="00020F43"/>
    <w:rsid w:val="00024EF7"/>
    <w:rsid w:val="00026FE1"/>
    <w:rsid w:val="00031D6C"/>
    <w:rsid w:val="00031D83"/>
    <w:rsid w:val="00033075"/>
    <w:rsid w:val="00034764"/>
    <w:rsid w:val="0003530C"/>
    <w:rsid w:val="00036BA2"/>
    <w:rsid w:val="00037BDA"/>
    <w:rsid w:val="00037E22"/>
    <w:rsid w:val="00041923"/>
    <w:rsid w:val="00042F9B"/>
    <w:rsid w:val="00044A38"/>
    <w:rsid w:val="000454CA"/>
    <w:rsid w:val="00054568"/>
    <w:rsid w:val="00055F50"/>
    <w:rsid w:val="00056908"/>
    <w:rsid w:val="000621AE"/>
    <w:rsid w:val="00064F4C"/>
    <w:rsid w:val="00065CF5"/>
    <w:rsid w:val="00070BBD"/>
    <w:rsid w:val="0007411B"/>
    <w:rsid w:val="00075741"/>
    <w:rsid w:val="00077786"/>
    <w:rsid w:val="00080724"/>
    <w:rsid w:val="00083F11"/>
    <w:rsid w:val="00084028"/>
    <w:rsid w:val="00084571"/>
    <w:rsid w:val="00084867"/>
    <w:rsid w:val="00085832"/>
    <w:rsid w:val="00093215"/>
    <w:rsid w:val="000933F8"/>
    <w:rsid w:val="0009551F"/>
    <w:rsid w:val="00096B24"/>
    <w:rsid w:val="000971F0"/>
    <w:rsid w:val="000A00E1"/>
    <w:rsid w:val="000A0DD3"/>
    <w:rsid w:val="000A458E"/>
    <w:rsid w:val="000A650B"/>
    <w:rsid w:val="000B7CE3"/>
    <w:rsid w:val="000C0DFE"/>
    <w:rsid w:val="000C2F53"/>
    <w:rsid w:val="000C3CAE"/>
    <w:rsid w:val="000C5697"/>
    <w:rsid w:val="000C73E8"/>
    <w:rsid w:val="000C76D7"/>
    <w:rsid w:val="000C7808"/>
    <w:rsid w:val="000D1C81"/>
    <w:rsid w:val="000E0C0F"/>
    <w:rsid w:val="000E6202"/>
    <w:rsid w:val="000F0EBA"/>
    <w:rsid w:val="000F54BC"/>
    <w:rsid w:val="00101C82"/>
    <w:rsid w:val="001049D2"/>
    <w:rsid w:val="001056EB"/>
    <w:rsid w:val="001061E2"/>
    <w:rsid w:val="00106E14"/>
    <w:rsid w:val="00107B9A"/>
    <w:rsid w:val="00110517"/>
    <w:rsid w:val="00111ED6"/>
    <w:rsid w:val="0011397F"/>
    <w:rsid w:val="00124A28"/>
    <w:rsid w:val="00124F45"/>
    <w:rsid w:val="001301D7"/>
    <w:rsid w:val="00130B4D"/>
    <w:rsid w:val="00131004"/>
    <w:rsid w:val="00131C08"/>
    <w:rsid w:val="0013569F"/>
    <w:rsid w:val="00135C90"/>
    <w:rsid w:val="0013608E"/>
    <w:rsid w:val="001362CE"/>
    <w:rsid w:val="00142CCF"/>
    <w:rsid w:val="00144855"/>
    <w:rsid w:val="001452F4"/>
    <w:rsid w:val="0015098B"/>
    <w:rsid w:val="0015227E"/>
    <w:rsid w:val="001541E4"/>
    <w:rsid w:val="00155281"/>
    <w:rsid w:val="00165A13"/>
    <w:rsid w:val="00165A3C"/>
    <w:rsid w:val="001677CA"/>
    <w:rsid w:val="001717D6"/>
    <w:rsid w:val="001734EE"/>
    <w:rsid w:val="001737E1"/>
    <w:rsid w:val="001746D6"/>
    <w:rsid w:val="001815A2"/>
    <w:rsid w:val="00183CE1"/>
    <w:rsid w:val="0018465A"/>
    <w:rsid w:val="001929C0"/>
    <w:rsid w:val="00193806"/>
    <w:rsid w:val="0019790A"/>
    <w:rsid w:val="0019799E"/>
    <w:rsid w:val="00197B12"/>
    <w:rsid w:val="001A3FBE"/>
    <w:rsid w:val="001A60FA"/>
    <w:rsid w:val="001B0E5C"/>
    <w:rsid w:val="001B20C7"/>
    <w:rsid w:val="001B7357"/>
    <w:rsid w:val="001C5166"/>
    <w:rsid w:val="001D046C"/>
    <w:rsid w:val="001D07B8"/>
    <w:rsid w:val="001D0D7F"/>
    <w:rsid w:val="001D21F1"/>
    <w:rsid w:val="001E07BD"/>
    <w:rsid w:val="001E1C43"/>
    <w:rsid w:val="001E2F70"/>
    <w:rsid w:val="001E4A9F"/>
    <w:rsid w:val="001E5429"/>
    <w:rsid w:val="001E648C"/>
    <w:rsid w:val="001E6D99"/>
    <w:rsid w:val="001F56AD"/>
    <w:rsid w:val="001F7FCD"/>
    <w:rsid w:val="00201144"/>
    <w:rsid w:val="00201803"/>
    <w:rsid w:val="0020519A"/>
    <w:rsid w:val="00207730"/>
    <w:rsid w:val="002115C8"/>
    <w:rsid w:val="0021215B"/>
    <w:rsid w:val="00212491"/>
    <w:rsid w:val="002165D8"/>
    <w:rsid w:val="00216B9A"/>
    <w:rsid w:val="00222C49"/>
    <w:rsid w:val="00222D0A"/>
    <w:rsid w:val="002277A9"/>
    <w:rsid w:val="00227ACA"/>
    <w:rsid w:val="0023183D"/>
    <w:rsid w:val="0023416F"/>
    <w:rsid w:val="00234667"/>
    <w:rsid w:val="00234A6D"/>
    <w:rsid w:val="00236709"/>
    <w:rsid w:val="0024169B"/>
    <w:rsid w:val="00245018"/>
    <w:rsid w:val="0024588C"/>
    <w:rsid w:val="00246739"/>
    <w:rsid w:val="00247140"/>
    <w:rsid w:val="00247229"/>
    <w:rsid w:val="002501D7"/>
    <w:rsid w:val="00252947"/>
    <w:rsid w:val="00256D31"/>
    <w:rsid w:val="00261179"/>
    <w:rsid w:val="00267ACE"/>
    <w:rsid w:val="002733C2"/>
    <w:rsid w:val="002733C7"/>
    <w:rsid w:val="00275335"/>
    <w:rsid w:val="002770FB"/>
    <w:rsid w:val="00277403"/>
    <w:rsid w:val="00277636"/>
    <w:rsid w:val="002776A2"/>
    <w:rsid w:val="00280CC7"/>
    <w:rsid w:val="00280F63"/>
    <w:rsid w:val="0028265A"/>
    <w:rsid w:val="0028431D"/>
    <w:rsid w:val="00285455"/>
    <w:rsid w:val="00295226"/>
    <w:rsid w:val="0029711D"/>
    <w:rsid w:val="002A1D34"/>
    <w:rsid w:val="002A285F"/>
    <w:rsid w:val="002A4507"/>
    <w:rsid w:val="002A5A50"/>
    <w:rsid w:val="002A651F"/>
    <w:rsid w:val="002B00FB"/>
    <w:rsid w:val="002B22A5"/>
    <w:rsid w:val="002B2CB8"/>
    <w:rsid w:val="002B2EEB"/>
    <w:rsid w:val="002B355A"/>
    <w:rsid w:val="002B4CCD"/>
    <w:rsid w:val="002B5461"/>
    <w:rsid w:val="002C3AE2"/>
    <w:rsid w:val="002C7A2C"/>
    <w:rsid w:val="002D43DF"/>
    <w:rsid w:val="002E0208"/>
    <w:rsid w:val="002E48DE"/>
    <w:rsid w:val="002E608D"/>
    <w:rsid w:val="002F2707"/>
    <w:rsid w:val="002F6707"/>
    <w:rsid w:val="002F687B"/>
    <w:rsid w:val="00300368"/>
    <w:rsid w:val="0030245D"/>
    <w:rsid w:val="003053EA"/>
    <w:rsid w:val="0030675A"/>
    <w:rsid w:val="00311E5A"/>
    <w:rsid w:val="00312B1B"/>
    <w:rsid w:val="0031555F"/>
    <w:rsid w:val="003159C8"/>
    <w:rsid w:val="00320652"/>
    <w:rsid w:val="0032273C"/>
    <w:rsid w:val="00324B6A"/>
    <w:rsid w:val="00325AA5"/>
    <w:rsid w:val="00325AE2"/>
    <w:rsid w:val="00326803"/>
    <w:rsid w:val="0033741C"/>
    <w:rsid w:val="00341FCD"/>
    <w:rsid w:val="00343D13"/>
    <w:rsid w:val="0034441C"/>
    <w:rsid w:val="00345180"/>
    <w:rsid w:val="00347802"/>
    <w:rsid w:val="0035149D"/>
    <w:rsid w:val="00352E72"/>
    <w:rsid w:val="003533EB"/>
    <w:rsid w:val="003574F0"/>
    <w:rsid w:val="003610A7"/>
    <w:rsid w:val="00362B2D"/>
    <w:rsid w:val="00363E77"/>
    <w:rsid w:val="00364458"/>
    <w:rsid w:val="00367985"/>
    <w:rsid w:val="003718DE"/>
    <w:rsid w:val="003722A3"/>
    <w:rsid w:val="0037286A"/>
    <w:rsid w:val="003818BB"/>
    <w:rsid w:val="003824DC"/>
    <w:rsid w:val="00385A7B"/>
    <w:rsid w:val="003860B8"/>
    <w:rsid w:val="003901BC"/>
    <w:rsid w:val="00393B40"/>
    <w:rsid w:val="0039657E"/>
    <w:rsid w:val="003A23BC"/>
    <w:rsid w:val="003A28B2"/>
    <w:rsid w:val="003B0B10"/>
    <w:rsid w:val="003B1900"/>
    <w:rsid w:val="003B7ACF"/>
    <w:rsid w:val="003C0401"/>
    <w:rsid w:val="003C1336"/>
    <w:rsid w:val="003C35CA"/>
    <w:rsid w:val="003C3A50"/>
    <w:rsid w:val="003C5DD2"/>
    <w:rsid w:val="003C753B"/>
    <w:rsid w:val="003D1744"/>
    <w:rsid w:val="003D41E8"/>
    <w:rsid w:val="003D753D"/>
    <w:rsid w:val="003D76C9"/>
    <w:rsid w:val="003E3478"/>
    <w:rsid w:val="003E7464"/>
    <w:rsid w:val="003F00FC"/>
    <w:rsid w:val="003F11E3"/>
    <w:rsid w:val="003F7CD9"/>
    <w:rsid w:val="003F7F99"/>
    <w:rsid w:val="00400634"/>
    <w:rsid w:val="004061E4"/>
    <w:rsid w:val="00406E0E"/>
    <w:rsid w:val="00411B2A"/>
    <w:rsid w:val="00413983"/>
    <w:rsid w:val="004174BF"/>
    <w:rsid w:val="004231A1"/>
    <w:rsid w:val="00424F44"/>
    <w:rsid w:val="00425CA8"/>
    <w:rsid w:val="00426C98"/>
    <w:rsid w:val="00427284"/>
    <w:rsid w:val="0042752C"/>
    <w:rsid w:val="00432902"/>
    <w:rsid w:val="00441580"/>
    <w:rsid w:val="00443A4C"/>
    <w:rsid w:val="00447E07"/>
    <w:rsid w:val="00451344"/>
    <w:rsid w:val="00453248"/>
    <w:rsid w:val="004535EA"/>
    <w:rsid w:val="00453BE3"/>
    <w:rsid w:val="00455574"/>
    <w:rsid w:val="00455CDF"/>
    <w:rsid w:val="00456142"/>
    <w:rsid w:val="004607CC"/>
    <w:rsid w:val="004652EF"/>
    <w:rsid w:val="00472FE7"/>
    <w:rsid w:val="004740A2"/>
    <w:rsid w:val="00476E91"/>
    <w:rsid w:val="0048044A"/>
    <w:rsid w:val="00482BE2"/>
    <w:rsid w:val="00483F9E"/>
    <w:rsid w:val="00490565"/>
    <w:rsid w:val="004906A5"/>
    <w:rsid w:val="004908F1"/>
    <w:rsid w:val="00495FB5"/>
    <w:rsid w:val="00496D08"/>
    <w:rsid w:val="00497D10"/>
    <w:rsid w:val="004A05FB"/>
    <w:rsid w:val="004A174D"/>
    <w:rsid w:val="004A1DFD"/>
    <w:rsid w:val="004A443C"/>
    <w:rsid w:val="004A55D4"/>
    <w:rsid w:val="004A576B"/>
    <w:rsid w:val="004A6A53"/>
    <w:rsid w:val="004A6B37"/>
    <w:rsid w:val="004B1AF2"/>
    <w:rsid w:val="004B414C"/>
    <w:rsid w:val="004B656E"/>
    <w:rsid w:val="004B7A15"/>
    <w:rsid w:val="004C1257"/>
    <w:rsid w:val="004C1D13"/>
    <w:rsid w:val="004C1D91"/>
    <w:rsid w:val="004C4638"/>
    <w:rsid w:val="004C46F8"/>
    <w:rsid w:val="004C6327"/>
    <w:rsid w:val="004C65CF"/>
    <w:rsid w:val="004C66B5"/>
    <w:rsid w:val="004C72DB"/>
    <w:rsid w:val="004D0440"/>
    <w:rsid w:val="004D1712"/>
    <w:rsid w:val="004D25D0"/>
    <w:rsid w:val="004D3B81"/>
    <w:rsid w:val="004D414A"/>
    <w:rsid w:val="004D42D1"/>
    <w:rsid w:val="004D58BE"/>
    <w:rsid w:val="004D786E"/>
    <w:rsid w:val="004E1126"/>
    <w:rsid w:val="004E1F48"/>
    <w:rsid w:val="004E2C1D"/>
    <w:rsid w:val="004E5B9F"/>
    <w:rsid w:val="004E7531"/>
    <w:rsid w:val="004E7A59"/>
    <w:rsid w:val="004F1775"/>
    <w:rsid w:val="004F28D0"/>
    <w:rsid w:val="004F40CF"/>
    <w:rsid w:val="004F716F"/>
    <w:rsid w:val="00501A15"/>
    <w:rsid w:val="00502EBA"/>
    <w:rsid w:val="00506C3E"/>
    <w:rsid w:val="00512478"/>
    <w:rsid w:val="00512AFA"/>
    <w:rsid w:val="005137C2"/>
    <w:rsid w:val="00515068"/>
    <w:rsid w:val="005171BF"/>
    <w:rsid w:val="00517BB9"/>
    <w:rsid w:val="00523549"/>
    <w:rsid w:val="00524634"/>
    <w:rsid w:val="00531785"/>
    <w:rsid w:val="00532890"/>
    <w:rsid w:val="00535314"/>
    <w:rsid w:val="00536301"/>
    <w:rsid w:val="00536734"/>
    <w:rsid w:val="00536ABA"/>
    <w:rsid w:val="00540B8B"/>
    <w:rsid w:val="005419E6"/>
    <w:rsid w:val="005447BF"/>
    <w:rsid w:val="00544D07"/>
    <w:rsid w:val="00551C1E"/>
    <w:rsid w:val="00553558"/>
    <w:rsid w:val="00554759"/>
    <w:rsid w:val="005567F2"/>
    <w:rsid w:val="00560026"/>
    <w:rsid w:val="005617C2"/>
    <w:rsid w:val="00564089"/>
    <w:rsid w:val="005705E8"/>
    <w:rsid w:val="00570A65"/>
    <w:rsid w:val="00571366"/>
    <w:rsid w:val="00571A12"/>
    <w:rsid w:val="005726CD"/>
    <w:rsid w:val="00577433"/>
    <w:rsid w:val="005812D6"/>
    <w:rsid w:val="005822EF"/>
    <w:rsid w:val="00583552"/>
    <w:rsid w:val="005836E4"/>
    <w:rsid w:val="00584F57"/>
    <w:rsid w:val="00585C94"/>
    <w:rsid w:val="00587A71"/>
    <w:rsid w:val="005957CE"/>
    <w:rsid w:val="00595FB3"/>
    <w:rsid w:val="005965AB"/>
    <w:rsid w:val="005974B6"/>
    <w:rsid w:val="005A09F9"/>
    <w:rsid w:val="005A2788"/>
    <w:rsid w:val="005A38FD"/>
    <w:rsid w:val="005A5CE5"/>
    <w:rsid w:val="005A6504"/>
    <w:rsid w:val="005B0281"/>
    <w:rsid w:val="005B1407"/>
    <w:rsid w:val="005B3331"/>
    <w:rsid w:val="005B44B6"/>
    <w:rsid w:val="005B49D4"/>
    <w:rsid w:val="005B4EF2"/>
    <w:rsid w:val="005B5DF8"/>
    <w:rsid w:val="005B6402"/>
    <w:rsid w:val="005C030B"/>
    <w:rsid w:val="005C147D"/>
    <w:rsid w:val="005C4B31"/>
    <w:rsid w:val="005C57A0"/>
    <w:rsid w:val="005D02CA"/>
    <w:rsid w:val="005D05A3"/>
    <w:rsid w:val="005D07AE"/>
    <w:rsid w:val="005D2712"/>
    <w:rsid w:val="005D420F"/>
    <w:rsid w:val="005D4A2D"/>
    <w:rsid w:val="005D7089"/>
    <w:rsid w:val="005E1D3B"/>
    <w:rsid w:val="005E5ACC"/>
    <w:rsid w:val="005E632D"/>
    <w:rsid w:val="005E6544"/>
    <w:rsid w:val="005F2092"/>
    <w:rsid w:val="005F326F"/>
    <w:rsid w:val="005F3710"/>
    <w:rsid w:val="005F4B7F"/>
    <w:rsid w:val="005F6682"/>
    <w:rsid w:val="00600EE9"/>
    <w:rsid w:val="00605E59"/>
    <w:rsid w:val="00610094"/>
    <w:rsid w:val="00610895"/>
    <w:rsid w:val="00616CD5"/>
    <w:rsid w:val="00620678"/>
    <w:rsid w:val="00620EEC"/>
    <w:rsid w:val="0062238B"/>
    <w:rsid w:val="00623208"/>
    <w:rsid w:val="0062376C"/>
    <w:rsid w:val="006252AC"/>
    <w:rsid w:val="00631406"/>
    <w:rsid w:val="00635105"/>
    <w:rsid w:val="006358D2"/>
    <w:rsid w:val="00644EA5"/>
    <w:rsid w:val="006535FB"/>
    <w:rsid w:val="00653DBF"/>
    <w:rsid w:val="00655AA4"/>
    <w:rsid w:val="0065769E"/>
    <w:rsid w:val="006602BF"/>
    <w:rsid w:val="00661F05"/>
    <w:rsid w:val="00662D37"/>
    <w:rsid w:val="00663885"/>
    <w:rsid w:val="00670CD5"/>
    <w:rsid w:val="006729BB"/>
    <w:rsid w:val="0067333E"/>
    <w:rsid w:val="00673D98"/>
    <w:rsid w:val="006759AA"/>
    <w:rsid w:val="00676D78"/>
    <w:rsid w:val="00682BEF"/>
    <w:rsid w:val="0068347B"/>
    <w:rsid w:val="006878B6"/>
    <w:rsid w:val="00691C3A"/>
    <w:rsid w:val="00693C49"/>
    <w:rsid w:val="006A240A"/>
    <w:rsid w:val="006A364E"/>
    <w:rsid w:val="006A45D0"/>
    <w:rsid w:val="006B2C28"/>
    <w:rsid w:val="006B553B"/>
    <w:rsid w:val="006B7B77"/>
    <w:rsid w:val="006C66EA"/>
    <w:rsid w:val="006D0D28"/>
    <w:rsid w:val="006D19AD"/>
    <w:rsid w:val="006D45AC"/>
    <w:rsid w:val="006D7A28"/>
    <w:rsid w:val="006D7CEA"/>
    <w:rsid w:val="006D7FC5"/>
    <w:rsid w:val="006E0A7F"/>
    <w:rsid w:val="006E4B0B"/>
    <w:rsid w:val="006F07DB"/>
    <w:rsid w:val="006F14BA"/>
    <w:rsid w:val="006F2828"/>
    <w:rsid w:val="006F32A5"/>
    <w:rsid w:val="006F36DB"/>
    <w:rsid w:val="006F3810"/>
    <w:rsid w:val="006F4505"/>
    <w:rsid w:val="006F50F4"/>
    <w:rsid w:val="006F5781"/>
    <w:rsid w:val="006F58D6"/>
    <w:rsid w:val="006F64C3"/>
    <w:rsid w:val="006F6CCA"/>
    <w:rsid w:val="007002B5"/>
    <w:rsid w:val="00712960"/>
    <w:rsid w:val="007140C2"/>
    <w:rsid w:val="00715864"/>
    <w:rsid w:val="0071621E"/>
    <w:rsid w:val="00720FD2"/>
    <w:rsid w:val="00726652"/>
    <w:rsid w:val="00727492"/>
    <w:rsid w:val="00727DBC"/>
    <w:rsid w:val="007305FB"/>
    <w:rsid w:val="0073176D"/>
    <w:rsid w:val="00733D4E"/>
    <w:rsid w:val="00735019"/>
    <w:rsid w:val="00735E1D"/>
    <w:rsid w:val="007414CD"/>
    <w:rsid w:val="00741EFD"/>
    <w:rsid w:val="00750533"/>
    <w:rsid w:val="00751E69"/>
    <w:rsid w:val="00753F13"/>
    <w:rsid w:val="007550DB"/>
    <w:rsid w:val="00756199"/>
    <w:rsid w:val="007565FD"/>
    <w:rsid w:val="00756EE4"/>
    <w:rsid w:val="0076063A"/>
    <w:rsid w:val="007613FB"/>
    <w:rsid w:val="0076186B"/>
    <w:rsid w:val="007635F9"/>
    <w:rsid w:val="00764780"/>
    <w:rsid w:val="00770002"/>
    <w:rsid w:val="007705B6"/>
    <w:rsid w:val="00771E81"/>
    <w:rsid w:val="00772933"/>
    <w:rsid w:val="0077396A"/>
    <w:rsid w:val="0078271D"/>
    <w:rsid w:val="00784297"/>
    <w:rsid w:val="00791FA6"/>
    <w:rsid w:val="007966C2"/>
    <w:rsid w:val="00796FD0"/>
    <w:rsid w:val="0079733B"/>
    <w:rsid w:val="0079756E"/>
    <w:rsid w:val="007979D1"/>
    <w:rsid w:val="00797E48"/>
    <w:rsid w:val="007A224B"/>
    <w:rsid w:val="007A4AA1"/>
    <w:rsid w:val="007A4F2B"/>
    <w:rsid w:val="007A62FB"/>
    <w:rsid w:val="007A6743"/>
    <w:rsid w:val="007A6800"/>
    <w:rsid w:val="007A6B33"/>
    <w:rsid w:val="007A780B"/>
    <w:rsid w:val="007B06FA"/>
    <w:rsid w:val="007B48F5"/>
    <w:rsid w:val="007C214F"/>
    <w:rsid w:val="007C6186"/>
    <w:rsid w:val="007D028F"/>
    <w:rsid w:val="007D57A1"/>
    <w:rsid w:val="007E070A"/>
    <w:rsid w:val="007E5003"/>
    <w:rsid w:val="007E54F9"/>
    <w:rsid w:val="007E593A"/>
    <w:rsid w:val="007E5B5E"/>
    <w:rsid w:val="007E5CB9"/>
    <w:rsid w:val="007E7431"/>
    <w:rsid w:val="007E7A85"/>
    <w:rsid w:val="007E7B0F"/>
    <w:rsid w:val="007F104A"/>
    <w:rsid w:val="007F1A78"/>
    <w:rsid w:val="007F3B0F"/>
    <w:rsid w:val="007F3B42"/>
    <w:rsid w:val="007F5A54"/>
    <w:rsid w:val="007F6039"/>
    <w:rsid w:val="00801DAB"/>
    <w:rsid w:val="00802431"/>
    <w:rsid w:val="008036FB"/>
    <w:rsid w:val="00804923"/>
    <w:rsid w:val="00807EC7"/>
    <w:rsid w:val="008101B1"/>
    <w:rsid w:val="00816DBD"/>
    <w:rsid w:val="00817B95"/>
    <w:rsid w:val="00817F4C"/>
    <w:rsid w:val="008239E5"/>
    <w:rsid w:val="008244AF"/>
    <w:rsid w:val="008247A3"/>
    <w:rsid w:val="0082489F"/>
    <w:rsid w:val="008254ED"/>
    <w:rsid w:val="00826FC7"/>
    <w:rsid w:val="00827EC6"/>
    <w:rsid w:val="0083041E"/>
    <w:rsid w:val="00830F21"/>
    <w:rsid w:val="008320D8"/>
    <w:rsid w:val="00832808"/>
    <w:rsid w:val="00833DD2"/>
    <w:rsid w:val="0084183E"/>
    <w:rsid w:val="00841D25"/>
    <w:rsid w:val="0084243D"/>
    <w:rsid w:val="008441BE"/>
    <w:rsid w:val="00844DA2"/>
    <w:rsid w:val="0084528B"/>
    <w:rsid w:val="008452A3"/>
    <w:rsid w:val="008507F1"/>
    <w:rsid w:val="008508F4"/>
    <w:rsid w:val="00850D5F"/>
    <w:rsid w:val="0085184E"/>
    <w:rsid w:val="00851D4D"/>
    <w:rsid w:val="00853D01"/>
    <w:rsid w:val="008577D5"/>
    <w:rsid w:val="00863EEF"/>
    <w:rsid w:val="008669A6"/>
    <w:rsid w:val="008671A7"/>
    <w:rsid w:val="0087084C"/>
    <w:rsid w:val="008713DE"/>
    <w:rsid w:val="00874BCB"/>
    <w:rsid w:val="00882695"/>
    <w:rsid w:val="00883215"/>
    <w:rsid w:val="00884F10"/>
    <w:rsid w:val="0088697F"/>
    <w:rsid w:val="0089088E"/>
    <w:rsid w:val="00893E73"/>
    <w:rsid w:val="00897061"/>
    <w:rsid w:val="00897586"/>
    <w:rsid w:val="00897B44"/>
    <w:rsid w:val="008A4F48"/>
    <w:rsid w:val="008A6BE5"/>
    <w:rsid w:val="008B2E2C"/>
    <w:rsid w:val="008B3234"/>
    <w:rsid w:val="008B36C0"/>
    <w:rsid w:val="008B3BA2"/>
    <w:rsid w:val="008B49F4"/>
    <w:rsid w:val="008C0570"/>
    <w:rsid w:val="008C1B75"/>
    <w:rsid w:val="008C4196"/>
    <w:rsid w:val="008C53D1"/>
    <w:rsid w:val="008C651B"/>
    <w:rsid w:val="008C7A77"/>
    <w:rsid w:val="008D0DFF"/>
    <w:rsid w:val="008D119F"/>
    <w:rsid w:val="008D1208"/>
    <w:rsid w:val="008D1E51"/>
    <w:rsid w:val="008D3230"/>
    <w:rsid w:val="008D4517"/>
    <w:rsid w:val="008E35CD"/>
    <w:rsid w:val="008E3770"/>
    <w:rsid w:val="008E3F86"/>
    <w:rsid w:val="008E74A0"/>
    <w:rsid w:val="008F437E"/>
    <w:rsid w:val="008F5B58"/>
    <w:rsid w:val="008F6B2E"/>
    <w:rsid w:val="00902DA3"/>
    <w:rsid w:val="009048CA"/>
    <w:rsid w:val="00904E44"/>
    <w:rsid w:val="0090596D"/>
    <w:rsid w:val="00912514"/>
    <w:rsid w:val="009154E3"/>
    <w:rsid w:val="00917D7C"/>
    <w:rsid w:val="009210FE"/>
    <w:rsid w:val="009232B2"/>
    <w:rsid w:val="009241F0"/>
    <w:rsid w:val="009243D6"/>
    <w:rsid w:val="009246D4"/>
    <w:rsid w:val="009279AA"/>
    <w:rsid w:val="00931E11"/>
    <w:rsid w:val="00935F53"/>
    <w:rsid w:val="00943490"/>
    <w:rsid w:val="00947553"/>
    <w:rsid w:val="0095275F"/>
    <w:rsid w:val="00954355"/>
    <w:rsid w:val="00955AEE"/>
    <w:rsid w:val="00955F10"/>
    <w:rsid w:val="009612DF"/>
    <w:rsid w:val="00963763"/>
    <w:rsid w:val="009662C9"/>
    <w:rsid w:val="00966A20"/>
    <w:rsid w:val="00966FA6"/>
    <w:rsid w:val="009726F7"/>
    <w:rsid w:val="009739B6"/>
    <w:rsid w:val="00976D84"/>
    <w:rsid w:val="0098248F"/>
    <w:rsid w:val="00983577"/>
    <w:rsid w:val="00985132"/>
    <w:rsid w:val="00987FB9"/>
    <w:rsid w:val="00991F9E"/>
    <w:rsid w:val="00992809"/>
    <w:rsid w:val="0099590E"/>
    <w:rsid w:val="009A02EE"/>
    <w:rsid w:val="009A170A"/>
    <w:rsid w:val="009A326A"/>
    <w:rsid w:val="009A6860"/>
    <w:rsid w:val="009A6A98"/>
    <w:rsid w:val="009A6EB3"/>
    <w:rsid w:val="009A6FFA"/>
    <w:rsid w:val="009B1299"/>
    <w:rsid w:val="009B1584"/>
    <w:rsid w:val="009C6465"/>
    <w:rsid w:val="009C6761"/>
    <w:rsid w:val="009C68F1"/>
    <w:rsid w:val="009C6D1D"/>
    <w:rsid w:val="009C789B"/>
    <w:rsid w:val="009D070D"/>
    <w:rsid w:val="009D5574"/>
    <w:rsid w:val="009D7996"/>
    <w:rsid w:val="009E11C2"/>
    <w:rsid w:val="009E596E"/>
    <w:rsid w:val="009F5629"/>
    <w:rsid w:val="00A03DAA"/>
    <w:rsid w:val="00A04B20"/>
    <w:rsid w:val="00A07248"/>
    <w:rsid w:val="00A07F06"/>
    <w:rsid w:val="00A13033"/>
    <w:rsid w:val="00A14A16"/>
    <w:rsid w:val="00A16152"/>
    <w:rsid w:val="00A2020D"/>
    <w:rsid w:val="00A20C6A"/>
    <w:rsid w:val="00A20EAF"/>
    <w:rsid w:val="00A231B0"/>
    <w:rsid w:val="00A23F73"/>
    <w:rsid w:val="00A26E09"/>
    <w:rsid w:val="00A2717D"/>
    <w:rsid w:val="00A27207"/>
    <w:rsid w:val="00A3220A"/>
    <w:rsid w:val="00A3388D"/>
    <w:rsid w:val="00A3586D"/>
    <w:rsid w:val="00A35F88"/>
    <w:rsid w:val="00A3619B"/>
    <w:rsid w:val="00A37A61"/>
    <w:rsid w:val="00A40B93"/>
    <w:rsid w:val="00A410D4"/>
    <w:rsid w:val="00A430F5"/>
    <w:rsid w:val="00A46D30"/>
    <w:rsid w:val="00A5601F"/>
    <w:rsid w:val="00A653F5"/>
    <w:rsid w:val="00A6555A"/>
    <w:rsid w:val="00A66D13"/>
    <w:rsid w:val="00A67FBF"/>
    <w:rsid w:val="00A71746"/>
    <w:rsid w:val="00A82E14"/>
    <w:rsid w:val="00A839EA"/>
    <w:rsid w:val="00A83D9D"/>
    <w:rsid w:val="00A8495F"/>
    <w:rsid w:val="00A85DD8"/>
    <w:rsid w:val="00A8634C"/>
    <w:rsid w:val="00A86405"/>
    <w:rsid w:val="00A8704E"/>
    <w:rsid w:val="00A8722D"/>
    <w:rsid w:val="00A93298"/>
    <w:rsid w:val="00A97D12"/>
    <w:rsid w:val="00AA24F7"/>
    <w:rsid w:val="00AA4F10"/>
    <w:rsid w:val="00AA73D6"/>
    <w:rsid w:val="00AB0701"/>
    <w:rsid w:val="00AB0794"/>
    <w:rsid w:val="00AB1865"/>
    <w:rsid w:val="00AB1C17"/>
    <w:rsid w:val="00AB43FE"/>
    <w:rsid w:val="00AB556D"/>
    <w:rsid w:val="00AB6F45"/>
    <w:rsid w:val="00AC02A6"/>
    <w:rsid w:val="00AC338E"/>
    <w:rsid w:val="00AD1499"/>
    <w:rsid w:val="00AD3704"/>
    <w:rsid w:val="00AD4EE5"/>
    <w:rsid w:val="00AD51C2"/>
    <w:rsid w:val="00AD5671"/>
    <w:rsid w:val="00AE3CF3"/>
    <w:rsid w:val="00AE520D"/>
    <w:rsid w:val="00AE52FD"/>
    <w:rsid w:val="00AF1395"/>
    <w:rsid w:val="00AF2FFC"/>
    <w:rsid w:val="00AF4668"/>
    <w:rsid w:val="00AF62F1"/>
    <w:rsid w:val="00B008F4"/>
    <w:rsid w:val="00B01145"/>
    <w:rsid w:val="00B025DC"/>
    <w:rsid w:val="00B03972"/>
    <w:rsid w:val="00B0447E"/>
    <w:rsid w:val="00B057C4"/>
    <w:rsid w:val="00B07205"/>
    <w:rsid w:val="00B1044B"/>
    <w:rsid w:val="00B11870"/>
    <w:rsid w:val="00B14EBD"/>
    <w:rsid w:val="00B15293"/>
    <w:rsid w:val="00B17E62"/>
    <w:rsid w:val="00B217E8"/>
    <w:rsid w:val="00B2388F"/>
    <w:rsid w:val="00B24017"/>
    <w:rsid w:val="00B270AA"/>
    <w:rsid w:val="00B30D45"/>
    <w:rsid w:val="00B33E86"/>
    <w:rsid w:val="00B33EF4"/>
    <w:rsid w:val="00B3523F"/>
    <w:rsid w:val="00B37136"/>
    <w:rsid w:val="00B371B3"/>
    <w:rsid w:val="00B3737E"/>
    <w:rsid w:val="00B4034E"/>
    <w:rsid w:val="00B4123E"/>
    <w:rsid w:val="00B4216E"/>
    <w:rsid w:val="00B44D9D"/>
    <w:rsid w:val="00B4526D"/>
    <w:rsid w:val="00B45C34"/>
    <w:rsid w:val="00B4676F"/>
    <w:rsid w:val="00B514D8"/>
    <w:rsid w:val="00B51D9D"/>
    <w:rsid w:val="00B52372"/>
    <w:rsid w:val="00B56EA3"/>
    <w:rsid w:val="00B57411"/>
    <w:rsid w:val="00B61046"/>
    <w:rsid w:val="00B61FA0"/>
    <w:rsid w:val="00B6202C"/>
    <w:rsid w:val="00B64526"/>
    <w:rsid w:val="00B64F4D"/>
    <w:rsid w:val="00B67C2D"/>
    <w:rsid w:val="00B7186E"/>
    <w:rsid w:val="00B72623"/>
    <w:rsid w:val="00B74C49"/>
    <w:rsid w:val="00B75E08"/>
    <w:rsid w:val="00B8099E"/>
    <w:rsid w:val="00B809F9"/>
    <w:rsid w:val="00B80E24"/>
    <w:rsid w:val="00B8250A"/>
    <w:rsid w:val="00B82AE4"/>
    <w:rsid w:val="00B8459E"/>
    <w:rsid w:val="00B85E4E"/>
    <w:rsid w:val="00B870B5"/>
    <w:rsid w:val="00B9019B"/>
    <w:rsid w:val="00B901AD"/>
    <w:rsid w:val="00B9275B"/>
    <w:rsid w:val="00BA0BDC"/>
    <w:rsid w:val="00BA0E58"/>
    <w:rsid w:val="00BA3E62"/>
    <w:rsid w:val="00BA5969"/>
    <w:rsid w:val="00BB23C1"/>
    <w:rsid w:val="00BB2E3E"/>
    <w:rsid w:val="00BB3648"/>
    <w:rsid w:val="00BB3E87"/>
    <w:rsid w:val="00BB4552"/>
    <w:rsid w:val="00BB468B"/>
    <w:rsid w:val="00BB4973"/>
    <w:rsid w:val="00BB61E6"/>
    <w:rsid w:val="00BB7FFB"/>
    <w:rsid w:val="00BC27EC"/>
    <w:rsid w:val="00BC4BE2"/>
    <w:rsid w:val="00BD0CE2"/>
    <w:rsid w:val="00BD0EA4"/>
    <w:rsid w:val="00BD1326"/>
    <w:rsid w:val="00BD181E"/>
    <w:rsid w:val="00BD210F"/>
    <w:rsid w:val="00BD6B79"/>
    <w:rsid w:val="00BD7975"/>
    <w:rsid w:val="00BE1B82"/>
    <w:rsid w:val="00BE51E4"/>
    <w:rsid w:val="00BE5D8A"/>
    <w:rsid w:val="00BF2DF0"/>
    <w:rsid w:val="00BF3E26"/>
    <w:rsid w:val="00BF4678"/>
    <w:rsid w:val="00BF4E81"/>
    <w:rsid w:val="00C01368"/>
    <w:rsid w:val="00C016FF"/>
    <w:rsid w:val="00C05C3E"/>
    <w:rsid w:val="00C0656B"/>
    <w:rsid w:val="00C10386"/>
    <w:rsid w:val="00C1319B"/>
    <w:rsid w:val="00C146EE"/>
    <w:rsid w:val="00C15DB9"/>
    <w:rsid w:val="00C17C6F"/>
    <w:rsid w:val="00C2078D"/>
    <w:rsid w:val="00C23DC9"/>
    <w:rsid w:val="00C252A3"/>
    <w:rsid w:val="00C26A5A"/>
    <w:rsid w:val="00C30456"/>
    <w:rsid w:val="00C32DD6"/>
    <w:rsid w:val="00C3348B"/>
    <w:rsid w:val="00C40777"/>
    <w:rsid w:val="00C41091"/>
    <w:rsid w:val="00C433C4"/>
    <w:rsid w:val="00C46F7C"/>
    <w:rsid w:val="00C470D3"/>
    <w:rsid w:val="00C478C8"/>
    <w:rsid w:val="00C500D3"/>
    <w:rsid w:val="00C50922"/>
    <w:rsid w:val="00C50E22"/>
    <w:rsid w:val="00C54F74"/>
    <w:rsid w:val="00C55E8C"/>
    <w:rsid w:val="00C613AA"/>
    <w:rsid w:val="00C629FE"/>
    <w:rsid w:val="00C63A14"/>
    <w:rsid w:val="00C644FE"/>
    <w:rsid w:val="00C6527C"/>
    <w:rsid w:val="00C725D7"/>
    <w:rsid w:val="00C73B34"/>
    <w:rsid w:val="00C7718A"/>
    <w:rsid w:val="00C77D5F"/>
    <w:rsid w:val="00C81383"/>
    <w:rsid w:val="00C829A5"/>
    <w:rsid w:val="00C851F8"/>
    <w:rsid w:val="00C854BB"/>
    <w:rsid w:val="00C86468"/>
    <w:rsid w:val="00C86AB8"/>
    <w:rsid w:val="00C9046A"/>
    <w:rsid w:val="00C91BE6"/>
    <w:rsid w:val="00C91E06"/>
    <w:rsid w:val="00C92640"/>
    <w:rsid w:val="00C97508"/>
    <w:rsid w:val="00CA3502"/>
    <w:rsid w:val="00CA594B"/>
    <w:rsid w:val="00CB0124"/>
    <w:rsid w:val="00CB0AE5"/>
    <w:rsid w:val="00CB17D3"/>
    <w:rsid w:val="00CB3B3E"/>
    <w:rsid w:val="00CC002E"/>
    <w:rsid w:val="00CC377B"/>
    <w:rsid w:val="00CC4435"/>
    <w:rsid w:val="00CC79B9"/>
    <w:rsid w:val="00CD0BBA"/>
    <w:rsid w:val="00CD4BD1"/>
    <w:rsid w:val="00CD6C0D"/>
    <w:rsid w:val="00CD7C66"/>
    <w:rsid w:val="00CE231C"/>
    <w:rsid w:val="00CE4876"/>
    <w:rsid w:val="00CE5265"/>
    <w:rsid w:val="00CE6BA7"/>
    <w:rsid w:val="00CE72AC"/>
    <w:rsid w:val="00CE79E1"/>
    <w:rsid w:val="00CF0E4C"/>
    <w:rsid w:val="00CF12AF"/>
    <w:rsid w:val="00CF350D"/>
    <w:rsid w:val="00CF4558"/>
    <w:rsid w:val="00CF4BBA"/>
    <w:rsid w:val="00CF511A"/>
    <w:rsid w:val="00CF7926"/>
    <w:rsid w:val="00D047CF"/>
    <w:rsid w:val="00D1606E"/>
    <w:rsid w:val="00D17C81"/>
    <w:rsid w:val="00D208EE"/>
    <w:rsid w:val="00D2295E"/>
    <w:rsid w:val="00D239DB"/>
    <w:rsid w:val="00D239FA"/>
    <w:rsid w:val="00D252BB"/>
    <w:rsid w:val="00D27202"/>
    <w:rsid w:val="00D3050A"/>
    <w:rsid w:val="00D34A08"/>
    <w:rsid w:val="00D37723"/>
    <w:rsid w:val="00D37D04"/>
    <w:rsid w:val="00D434B4"/>
    <w:rsid w:val="00D43622"/>
    <w:rsid w:val="00D440B3"/>
    <w:rsid w:val="00D44F65"/>
    <w:rsid w:val="00D47039"/>
    <w:rsid w:val="00D55D3E"/>
    <w:rsid w:val="00D56AFF"/>
    <w:rsid w:val="00D57DB2"/>
    <w:rsid w:val="00D607ED"/>
    <w:rsid w:val="00D62B0E"/>
    <w:rsid w:val="00D6382E"/>
    <w:rsid w:val="00D64D7D"/>
    <w:rsid w:val="00D65FBA"/>
    <w:rsid w:val="00D678D1"/>
    <w:rsid w:val="00D7178B"/>
    <w:rsid w:val="00D740BC"/>
    <w:rsid w:val="00D75A1D"/>
    <w:rsid w:val="00D76924"/>
    <w:rsid w:val="00D83F04"/>
    <w:rsid w:val="00D910C4"/>
    <w:rsid w:val="00D91470"/>
    <w:rsid w:val="00D91942"/>
    <w:rsid w:val="00D926FD"/>
    <w:rsid w:val="00D974F6"/>
    <w:rsid w:val="00DA1493"/>
    <w:rsid w:val="00DA3B49"/>
    <w:rsid w:val="00DA5B44"/>
    <w:rsid w:val="00DA6117"/>
    <w:rsid w:val="00DA7185"/>
    <w:rsid w:val="00DA7423"/>
    <w:rsid w:val="00DC039C"/>
    <w:rsid w:val="00DC0E9D"/>
    <w:rsid w:val="00DC16EB"/>
    <w:rsid w:val="00DC1AC3"/>
    <w:rsid w:val="00DC288B"/>
    <w:rsid w:val="00DC5983"/>
    <w:rsid w:val="00DD1B0A"/>
    <w:rsid w:val="00DD224A"/>
    <w:rsid w:val="00DD34AF"/>
    <w:rsid w:val="00DD513D"/>
    <w:rsid w:val="00DD599D"/>
    <w:rsid w:val="00DE0345"/>
    <w:rsid w:val="00DE0716"/>
    <w:rsid w:val="00DE3278"/>
    <w:rsid w:val="00DE5610"/>
    <w:rsid w:val="00DE77E5"/>
    <w:rsid w:val="00DF03FE"/>
    <w:rsid w:val="00DF2218"/>
    <w:rsid w:val="00DF2824"/>
    <w:rsid w:val="00DF2ADC"/>
    <w:rsid w:val="00DF7DC0"/>
    <w:rsid w:val="00E00625"/>
    <w:rsid w:val="00E0151F"/>
    <w:rsid w:val="00E05C49"/>
    <w:rsid w:val="00E117C8"/>
    <w:rsid w:val="00E12CB5"/>
    <w:rsid w:val="00E15FBF"/>
    <w:rsid w:val="00E16F8E"/>
    <w:rsid w:val="00E20579"/>
    <w:rsid w:val="00E21E9F"/>
    <w:rsid w:val="00E24739"/>
    <w:rsid w:val="00E25505"/>
    <w:rsid w:val="00E257ED"/>
    <w:rsid w:val="00E25916"/>
    <w:rsid w:val="00E3065D"/>
    <w:rsid w:val="00E350FF"/>
    <w:rsid w:val="00E379AA"/>
    <w:rsid w:val="00E41238"/>
    <w:rsid w:val="00E46B0C"/>
    <w:rsid w:val="00E5063E"/>
    <w:rsid w:val="00E51638"/>
    <w:rsid w:val="00E552D9"/>
    <w:rsid w:val="00E572C1"/>
    <w:rsid w:val="00E6034F"/>
    <w:rsid w:val="00E64151"/>
    <w:rsid w:val="00E644D3"/>
    <w:rsid w:val="00E661E4"/>
    <w:rsid w:val="00E71443"/>
    <w:rsid w:val="00E74E80"/>
    <w:rsid w:val="00E777F1"/>
    <w:rsid w:val="00E8008D"/>
    <w:rsid w:val="00E8164E"/>
    <w:rsid w:val="00E844FE"/>
    <w:rsid w:val="00E85E9B"/>
    <w:rsid w:val="00E86ADE"/>
    <w:rsid w:val="00E875EC"/>
    <w:rsid w:val="00E92C39"/>
    <w:rsid w:val="00E941DB"/>
    <w:rsid w:val="00EA5344"/>
    <w:rsid w:val="00EA6657"/>
    <w:rsid w:val="00EA6B1A"/>
    <w:rsid w:val="00EB02BF"/>
    <w:rsid w:val="00EB1C40"/>
    <w:rsid w:val="00EB28DD"/>
    <w:rsid w:val="00EB4BD5"/>
    <w:rsid w:val="00EB6CD6"/>
    <w:rsid w:val="00EC26E8"/>
    <w:rsid w:val="00EC5C9D"/>
    <w:rsid w:val="00EC6B70"/>
    <w:rsid w:val="00ED0134"/>
    <w:rsid w:val="00ED69D7"/>
    <w:rsid w:val="00EE0A7A"/>
    <w:rsid w:val="00EE143D"/>
    <w:rsid w:val="00EE315A"/>
    <w:rsid w:val="00EE3374"/>
    <w:rsid w:val="00EE3C6E"/>
    <w:rsid w:val="00EE3F42"/>
    <w:rsid w:val="00EE5791"/>
    <w:rsid w:val="00EE78C6"/>
    <w:rsid w:val="00EF03C8"/>
    <w:rsid w:val="00EF05B0"/>
    <w:rsid w:val="00EF09C2"/>
    <w:rsid w:val="00EF149E"/>
    <w:rsid w:val="00F0244E"/>
    <w:rsid w:val="00F03A96"/>
    <w:rsid w:val="00F04B3A"/>
    <w:rsid w:val="00F10118"/>
    <w:rsid w:val="00F229E1"/>
    <w:rsid w:val="00F23458"/>
    <w:rsid w:val="00F25A8E"/>
    <w:rsid w:val="00F2697C"/>
    <w:rsid w:val="00F271D6"/>
    <w:rsid w:val="00F276A3"/>
    <w:rsid w:val="00F37411"/>
    <w:rsid w:val="00F41C37"/>
    <w:rsid w:val="00F41C7D"/>
    <w:rsid w:val="00F5165D"/>
    <w:rsid w:val="00F57936"/>
    <w:rsid w:val="00F60D58"/>
    <w:rsid w:val="00F63FF4"/>
    <w:rsid w:val="00F6445A"/>
    <w:rsid w:val="00F64538"/>
    <w:rsid w:val="00F65867"/>
    <w:rsid w:val="00F65B51"/>
    <w:rsid w:val="00F71398"/>
    <w:rsid w:val="00F724A1"/>
    <w:rsid w:val="00F72AAB"/>
    <w:rsid w:val="00F753A5"/>
    <w:rsid w:val="00F77EAD"/>
    <w:rsid w:val="00F81B46"/>
    <w:rsid w:val="00F85AD5"/>
    <w:rsid w:val="00F868AC"/>
    <w:rsid w:val="00F8731B"/>
    <w:rsid w:val="00F87CCE"/>
    <w:rsid w:val="00F923C8"/>
    <w:rsid w:val="00F94340"/>
    <w:rsid w:val="00F9487F"/>
    <w:rsid w:val="00FA0B71"/>
    <w:rsid w:val="00FA42AB"/>
    <w:rsid w:val="00FA6D97"/>
    <w:rsid w:val="00FA71CA"/>
    <w:rsid w:val="00FB22BD"/>
    <w:rsid w:val="00FB3F73"/>
    <w:rsid w:val="00FB656D"/>
    <w:rsid w:val="00FC2057"/>
    <w:rsid w:val="00FC49DF"/>
    <w:rsid w:val="00FC4A17"/>
    <w:rsid w:val="00FC6C4F"/>
    <w:rsid w:val="00FC75CC"/>
    <w:rsid w:val="00FD1439"/>
    <w:rsid w:val="00FD234D"/>
    <w:rsid w:val="00FD275D"/>
    <w:rsid w:val="00FD2C91"/>
    <w:rsid w:val="00FD4A4A"/>
    <w:rsid w:val="00FD53FF"/>
    <w:rsid w:val="00FE22E7"/>
    <w:rsid w:val="00FF4648"/>
    <w:rsid w:val="00FF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451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50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507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4E475-21A5-44AC-8DC3-44AA60645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18</cp:revision>
  <cp:lastPrinted>2019-09-19T06:11:00Z</cp:lastPrinted>
  <dcterms:created xsi:type="dcterms:W3CDTF">2026-06-19T11:14:00Z</dcterms:created>
  <dcterms:modified xsi:type="dcterms:W3CDTF">2026-08-26T07:09:00Z</dcterms:modified>
</cp:coreProperties>
</file>