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000"/>
      </w:tblPr>
      <w:tblGrid>
        <w:gridCol w:w="1472"/>
        <w:gridCol w:w="9"/>
        <w:gridCol w:w="788"/>
        <w:gridCol w:w="1394"/>
        <w:gridCol w:w="7017"/>
      </w:tblGrid>
      <w:tr w:rsidR="008800E1" w:rsidRPr="00D47EF3" w:rsidTr="008800E1">
        <w:trPr>
          <w:trHeight w:val="1246"/>
        </w:trPr>
        <w:tc>
          <w:tcPr>
            <w:tcW w:w="36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8800E1" w:rsidRPr="00D47EF3" w:rsidRDefault="008800E1" w:rsidP="008800E1">
            <w:pPr>
              <w:spacing w:line="276" w:lineRule="auto"/>
            </w:pPr>
            <w:r w:rsidRPr="00D47EF3">
              <w:rPr>
                <w:sz w:val="22"/>
                <w:szCs w:val="22"/>
              </w:rPr>
              <w:t>УТВЕРЖДАЮ:</w:t>
            </w:r>
          </w:p>
          <w:p w:rsidR="008800E1" w:rsidRPr="00D47EF3" w:rsidRDefault="008800E1" w:rsidP="008800E1">
            <w:pPr>
              <w:spacing w:line="276" w:lineRule="auto"/>
            </w:pPr>
            <w:r w:rsidRPr="00D47EF3">
              <w:rPr>
                <w:sz w:val="22"/>
                <w:szCs w:val="22"/>
              </w:rPr>
              <w:t>Проректор по учебной работе</w:t>
            </w:r>
          </w:p>
          <w:p w:rsidR="008800E1" w:rsidRPr="00D47EF3" w:rsidRDefault="008800E1" w:rsidP="008800E1">
            <w:pPr>
              <w:spacing w:line="276" w:lineRule="auto"/>
            </w:pPr>
            <w:r w:rsidRPr="00D47EF3">
              <w:rPr>
                <w:sz w:val="22"/>
                <w:szCs w:val="22"/>
              </w:rPr>
              <w:t>_______________ Локтионова О.Г.</w:t>
            </w:r>
          </w:p>
          <w:p w:rsidR="008800E1" w:rsidRPr="00D47EF3" w:rsidRDefault="008800E1" w:rsidP="008800E1">
            <w:pPr>
              <w:spacing w:line="276" w:lineRule="auto"/>
            </w:pPr>
            <w:r w:rsidRPr="00D47EF3">
              <w:rPr>
                <w:sz w:val="22"/>
                <w:szCs w:val="22"/>
              </w:rPr>
              <w:t>«______»   _____________202</w:t>
            </w:r>
            <w:r>
              <w:rPr>
                <w:sz w:val="22"/>
                <w:szCs w:val="22"/>
              </w:rPr>
              <w:t>6</w:t>
            </w:r>
            <w:r w:rsidRPr="00D47EF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7017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8800E1" w:rsidRPr="00D47EF3" w:rsidRDefault="008800E1" w:rsidP="008800E1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 w:rsidRPr="00D47EF3"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8800E1" w:rsidRPr="00D47EF3" w:rsidRDefault="004C4896" w:rsidP="008800E1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Cs w:val="22"/>
              </w:rPr>
              <w:t>студентов 1</w:t>
            </w:r>
            <w:r w:rsidR="008800E1" w:rsidRPr="00994CE5">
              <w:rPr>
                <w:bCs/>
                <w:szCs w:val="22"/>
              </w:rPr>
              <w:t xml:space="preserve"> курса очно-заочной формы о</w:t>
            </w:r>
            <w:r w:rsidR="008800E1">
              <w:rPr>
                <w:bCs/>
                <w:szCs w:val="22"/>
              </w:rPr>
              <w:t>бучения факультета экономики и управления</w:t>
            </w:r>
            <w:r w:rsidR="008800E1" w:rsidRPr="00994CE5">
              <w:rPr>
                <w:bCs/>
                <w:szCs w:val="22"/>
              </w:rPr>
              <w:t xml:space="preserve"> на осенний семестр 202</w:t>
            </w:r>
            <w:r w:rsidR="008800E1">
              <w:rPr>
                <w:bCs/>
                <w:szCs w:val="22"/>
              </w:rPr>
              <w:t>6</w:t>
            </w:r>
            <w:r w:rsidR="008800E1" w:rsidRPr="00994CE5">
              <w:rPr>
                <w:bCs/>
                <w:szCs w:val="22"/>
              </w:rPr>
              <w:t>-202</w:t>
            </w:r>
            <w:r w:rsidR="008800E1">
              <w:rPr>
                <w:bCs/>
                <w:szCs w:val="22"/>
              </w:rPr>
              <w:t>7</w:t>
            </w:r>
            <w:r w:rsidR="008800E1" w:rsidRPr="00994CE5">
              <w:rPr>
                <w:bCs/>
                <w:szCs w:val="22"/>
              </w:rPr>
              <w:t xml:space="preserve"> учебного года</w:t>
            </w:r>
          </w:p>
        </w:tc>
      </w:tr>
      <w:tr w:rsidR="008800E1" w:rsidTr="008800E1">
        <w:trPr>
          <w:trHeight w:val="188"/>
        </w:trPr>
        <w:tc>
          <w:tcPr>
            <w:tcW w:w="2269" w:type="dxa"/>
            <w:gridSpan w:val="3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</w:tcPr>
          <w:p w:rsidR="008800E1" w:rsidRPr="00D47EF3" w:rsidRDefault="008800E1" w:rsidP="008800E1">
            <w:pPr>
              <w:spacing w:line="276" w:lineRule="auto"/>
            </w:pPr>
            <w:r w:rsidRPr="00D47EF3"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:rsidR="008800E1" w:rsidRPr="00C929BA" w:rsidRDefault="008800E1" w:rsidP="008800E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МД-61в</w:t>
            </w:r>
          </w:p>
        </w:tc>
      </w:tr>
      <w:tr w:rsidR="008800E1" w:rsidTr="008800E1">
        <w:trPr>
          <w:trHeight w:val="40"/>
        </w:trPr>
        <w:tc>
          <w:tcPr>
            <w:tcW w:w="1481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D47EF3" w:rsidRDefault="008800E1" w:rsidP="008800E1">
            <w:pPr>
              <w:spacing w:line="276" w:lineRule="auto"/>
            </w:pPr>
            <w:r w:rsidRPr="00D47EF3">
              <w:rPr>
                <w:sz w:val="22"/>
                <w:szCs w:val="22"/>
              </w:rPr>
              <w:t>день недели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</w:tcPr>
          <w:p w:rsidR="008800E1" w:rsidRPr="00D47EF3" w:rsidRDefault="008800E1" w:rsidP="008800E1">
            <w:pPr>
              <w:spacing w:line="276" w:lineRule="auto"/>
              <w:ind w:right="-191"/>
            </w:pPr>
            <w:r w:rsidRPr="00D47EF3">
              <w:rPr>
                <w:sz w:val="22"/>
                <w:szCs w:val="22"/>
              </w:rPr>
              <w:t>время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8800E1" w:rsidRPr="00D47EF3" w:rsidRDefault="008800E1" w:rsidP="008800E1">
            <w:pPr>
              <w:widowControl w:val="0"/>
            </w:pPr>
          </w:p>
        </w:tc>
      </w:tr>
      <w:tr w:rsidR="008800E1" w:rsidTr="008800E1">
        <w:trPr>
          <w:trHeight w:val="219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8800E1" w:rsidRPr="00994CE5" w:rsidRDefault="008800E1" w:rsidP="008800E1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8800E1" w:rsidRPr="00994CE5" w:rsidRDefault="008800E1" w:rsidP="008800E1">
            <w:pPr>
              <w:spacing w:line="276" w:lineRule="auto"/>
            </w:pPr>
            <w:r>
              <w:rPr>
                <w:sz w:val="22"/>
                <w:szCs w:val="22"/>
              </w:rPr>
              <w:t>4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4CE5" w:rsidRDefault="008800E1" w:rsidP="008800E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 xml:space="preserve">Иностранный язык (пр) </w:t>
            </w:r>
            <w:r w:rsidR="003E6B2B">
              <w:rPr>
                <w:sz w:val="22"/>
                <w:szCs w:val="22"/>
              </w:rPr>
              <w:t>доц.</w:t>
            </w:r>
            <w:r w:rsidR="003E6B2B" w:rsidRPr="009D1DA2">
              <w:rPr>
                <w:sz w:val="22"/>
                <w:szCs w:val="22"/>
              </w:rPr>
              <w:t xml:space="preserve"> </w:t>
            </w:r>
            <w:r w:rsidR="003E6B2B" w:rsidRPr="002346AD">
              <w:rPr>
                <w:sz w:val="22"/>
                <w:szCs w:val="22"/>
              </w:rPr>
              <w:t>Власенко Н.И.</w:t>
            </w:r>
            <w:r w:rsidR="003E6B2B">
              <w:rPr>
                <w:sz w:val="22"/>
                <w:szCs w:val="22"/>
              </w:rPr>
              <w:t xml:space="preserve"> </w:t>
            </w:r>
            <w:r w:rsidR="00A434B5">
              <w:rPr>
                <w:sz w:val="22"/>
                <w:szCs w:val="22"/>
              </w:rPr>
              <w:t>Г-309</w:t>
            </w:r>
          </w:p>
        </w:tc>
      </w:tr>
      <w:tr w:rsidR="008800E1" w:rsidTr="008800E1">
        <w:trPr>
          <w:trHeight w:val="21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4CE5" w:rsidRDefault="008800E1" w:rsidP="008800E1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4CE5" w:rsidRDefault="008800E1" w:rsidP="008800E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800E1" w:rsidRPr="00994CE5" w:rsidRDefault="008800E1" w:rsidP="008800E1">
            <w:pPr>
              <w:spacing w:line="276" w:lineRule="auto"/>
              <w:jc w:val="center"/>
            </w:pPr>
          </w:p>
        </w:tc>
      </w:tr>
      <w:tr w:rsidR="008800E1" w:rsidTr="008800E1">
        <w:trPr>
          <w:trHeight w:val="111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8800E1" w:rsidRPr="00994CE5" w:rsidRDefault="008800E1" w:rsidP="008800E1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8800E1" w:rsidRPr="00994CE5" w:rsidRDefault="008800E1" w:rsidP="008800E1">
            <w:pPr>
              <w:spacing w:line="276" w:lineRule="auto"/>
            </w:pPr>
            <w:r>
              <w:rPr>
                <w:sz w:val="22"/>
                <w:szCs w:val="22"/>
              </w:rPr>
              <w:t xml:space="preserve">5 </w:t>
            </w:r>
            <w:r w:rsidRPr="00994CE5">
              <w:rPr>
                <w:sz w:val="22"/>
                <w:szCs w:val="22"/>
              </w:rPr>
              <w:t>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4CE5" w:rsidRDefault="008800E1" w:rsidP="008800E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 xml:space="preserve">Философия (лк)  </w:t>
            </w:r>
            <w:hyperlink r:id="rId6" w:tgtFrame="_blank" w:history="1">
              <w:r w:rsidRPr="009971B7">
                <w:rPr>
                  <w:sz w:val="22"/>
                  <w:szCs w:val="22"/>
                </w:rPr>
                <w:t>https://do.swsu.ru/course/view.php?id=16707</w:t>
              </w:r>
            </w:hyperlink>
          </w:p>
          <w:p w:rsidR="008800E1" w:rsidRPr="00994CE5" w:rsidRDefault="008800E1" w:rsidP="009971B7">
            <w:pPr>
              <w:spacing w:line="276" w:lineRule="auto"/>
              <w:jc w:val="center"/>
              <w:rPr>
                <w:color w:val="000000"/>
              </w:rPr>
            </w:pPr>
            <w:r w:rsidRPr="009971B7">
              <w:rPr>
                <w:sz w:val="22"/>
                <w:szCs w:val="22"/>
              </w:rPr>
              <w:t>ст. преп. Белкина В.А. department-ph-and-s@yandex.ru онлайн</w:t>
            </w:r>
          </w:p>
        </w:tc>
      </w:tr>
      <w:tr w:rsidR="008800E1" w:rsidTr="008800E1">
        <w:trPr>
          <w:trHeight w:val="16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4CE5" w:rsidRDefault="008800E1" w:rsidP="008800E1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4CE5" w:rsidRDefault="008800E1" w:rsidP="008800E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/>
            <w:tcBorders>
              <w:top w:val="single" w:sz="18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8800E1" w:rsidRPr="00994CE5" w:rsidRDefault="008800E1" w:rsidP="008800E1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18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7D0693">
              <w:rPr>
                <w:sz w:val="22"/>
                <w:szCs w:val="22"/>
              </w:rPr>
              <w:t xml:space="preserve">История России (лк) </w:t>
            </w:r>
            <w:hyperlink r:id="rId7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7D0693">
              <w:rPr>
                <w:sz w:val="22"/>
                <w:szCs w:val="22"/>
              </w:rPr>
              <w:t>доц. Немцев А.Д. i</w:t>
            </w:r>
            <w:hyperlink r:id="rId8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7D0693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8800E1">
        <w:trPr>
          <w:trHeight w:val="118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16.50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5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>Иностранный язык (пр)</w:t>
            </w:r>
            <w:r w:rsidR="002346AD">
              <w:rPr>
                <w:sz w:val="22"/>
                <w:szCs w:val="22"/>
              </w:rPr>
              <w:t xml:space="preserve"> доц.</w:t>
            </w:r>
            <w:r w:rsidRPr="009D1DA2">
              <w:rPr>
                <w:sz w:val="22"/>
                <w:szCs w:val="22"/>
              </w:rPr>
              <w:t xml:space="preserve"> </w:t>
            </w:r>
            <w:r w:rsidR="002346AD" w:rsidRPr="002346AD">
              <w:rPr>
                <w:sz w:val="22"/>
                <w:szCs w:val="22"/>
              </w:rPr>
              <w:t xml:space="preserve">Власенко Н.И. </w:t>
            </w:r>
            <w:r w:rsidR="00A434B5">
              <w:rPr>
                <w:sz w:val="22"/>
                <w:szCs w:val="22"/>
              </w:rPr>
              <w:t>Г-309</w:t>
            </w:r>
          </w:p>
        </w:tc>
      </w:tr>
      <w:tr w:rsidR="008800E1" w:rsidRPr="009971B7" w:rsidTr="008800E1"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743401">
              <w:rPr>
                <w:sz w:val="22"/>
                <w:szCs w:val="22"/>
              </w:rPr>
              <w:t xml:space="preserve">Философия (лк)  </w:t>
            </w:r>
            <w:hyperlink r:id="rId9" w:tgtFrame="_blank" w:history="1">
              <w:r w:rsidRPr="009971B7">
                <w:rPr>
                  <w:sz w:val="22"/>
                  <w:szCs w:val="22"/>
                </w:rPr>
                <w:t>https://do.swsu.ru/course/view.php?id=16707</w:t>
              </w:r>
            </w:hyperlink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743401">
              <w:rPr>
                <w:sz w:val="22"/>
                <w:szCs w:val="22"/>
              </w:rPr>
              <w:t>ст. преп. Белкина В.А. department-ph-and-s@yandex.ru онлай</w:t>
            </w:r>
            <w:r>
              <w:rPr>
                <w:sz w:val="22"/>
                <w:szCs w:val="22"/>
              </w:rPr>
              <w:t>н</w:t>
            </w:r>
          </w:p>
        </w:tc>
      </w:tr>
      <w:tr w:rsidR="008800E1" w:rsidRPr="009971B7" w:rsidTr="008800E1">
        <w:trPr>
          <w:trHeight w:val="9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148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7D0693">
              <w:rPr>
                <w:sz w:val="22"/>
                <w:szCs w:val="22"/>
              </w:rPr>
              <w:t xml:space="preserve">История России (лк) </w:t>
            </w:r>
            <w:hyperlink r:id="rId10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7D0693">
              <w:rPr>
                <w:sz w:val="22"/>
                <w:szCs w:val="22"/>
              </w:rPr>
              <w:t>доц. Немцев А.Д. i</w:t>
            </w:r>
            <w:hyperlink r:id="rId11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7D0693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8800E1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1</w:t>
            </w:r>
            <w:r w:rsidR="00CF0A52">
              <w:rPr>
                <w:sz w:val="22"/>
                <w:szCs w:val="22"/>
              </w:rPr>
              <w:t>8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2346AD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>Иностранный язык (пр)</w:t>
            </w:r>
            <w:r>
              <w:rPr>
                <w:sz w:val="22"/>
                <w:szCs w:val="22"/>
              </w:rPr>
              <w:t xml:space="preserve"> доц.</w:t>
            </w:r>
            <w:r w:rsidRPr="009D1DA2">
              <w:rPr>
                <w:sz w:val="22"/>
                <w:szCs w:val="22"/>
              </w:rPr>
              <w:t xml:space="preserve"> </w:t>
            </w:r>
            <w:r w:rsidRPr="002346AD">
              <w:rPr>
                <w:sz w:val="22"/>
                <w:szCs w:val="22"/>
              </w:rPr>
              <w:t xml:space="preserve">Власенко Н.И. </w:t>
            </w:r>
            <w:r>
              <w:rPr>
                <w:sz w:val="22"/>
                <w:szCs w:val="22"/>
              </w:rPr>
              <w:t>Г-309</w:t>
            </w:r>
          </w:p>
        </w:tc>
      </w:tr>
      <w:tr w:rsidR="008800E1" w:rsidRPr="009971B7" w:rsidTr="008800E1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8800E1" w:rsidRPr="009971B7" w:rsidRDefault="00CF0A52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19</w:t>
            </w:r>
            <w:r w:rsidR="008800E1"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 xml:space="preserve">Физическая культура и спорт (лк) </w:t>
            </w:r>
            <w:hyperlink r:id="rId12" w:tgtFrame="_blank" w:history="1">
              <w:r w:rsidRPr="009D1DA2">
                <w:rPr>
                  <w:sz w:val="22"/>
                  <w:szCs w:val="22"/>
                </w:rPr>
                <w:t>https://do.swsu.ru/course/view.php?id=18295</w:t>
              </w:r>
            </w:hyperlink>
            <w:r w:rsidRPr="009D1DA2">
              <w:rPr>
                <w:sz w:val="22"/>
                <w:szCs w:val="22"/>
              </w:rPr>
              <w:t xml:space="preserve"> 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>доц. Воробьева Н.В. fv-swsu@yandex.ru онлайн</w:t>
            </w:r>
          </w:p>
        </w:tc>
      </w:tr>
      <w:tr w:rsidR="008800E1" w:rsidRPr="009971B7" w:rsidTr="008800E1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7D0693">
              <w:rPr>
                <w:sz w:val="22"/>
                <w:szCs w:val="22"/>
              </w:rPr>
              <w:t xml:space="preserve">История России (лк) </w:t>
            </w:r>
            <w:hyperlink r:id="rId13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7D0693">
              <w:rPr>
                <w:sz w:val="22"/>
                <w:szCs w:val="22"/>
              </w:rPr>
              <w:t>доц. Немцев А.Д. i</w:t>
            </w:r>
            <w:hyperlink r:id="rId14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7D0693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8800E1">
        <w:trPr>
          <w:trHeight w:val="127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2346AD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>Иностранный язык (пр)</w:t>
            </w:r>
            <w:r>
              <w:rPr>
                <w:sz w:val="22"/>
                <w:szCs w:val="22"/>
              </w:rPr>
              <w:t xml:space="preserve"> доц.</w:t>
            </w:r>
            <w:r w:rsidRPr="009D1DA2">
              <w:rPr>
                <w:sz w:val="22"/>
                <w:szCs w:val="22"/>
              </w:rPr>
              <w:t xml:space="preserve"> </w:t>
            </w:r>
            <w:r w:rsidRPr="002346AD">
              <w:rPr>
                <w:sz w:val="22"/>
                <w:szCs w:val="22"/>
              </w:rPr>
              <w:t xml:space="preserve">Власенко Н.И. </w:t>
            </w:r>
            <w:r>
              <w:rPr>
                <w:sz w:val="22"/>
                <w:szCs w:val="22"/>
              </w:rPr>
              <w:t>Г-309</w:t>
            </w:r>
          </w:p>
        </w:tc>
      </w:tr>
      <w:tr w:rsidR="008800E1" w:rsidRPr="009971B7" w:rsidTr="008800E1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 xml:space="preserve">Физическая культура и спорт (лк) </w:t>
            </w:r>
            <w:hyperlink r:id="rId15" w:tgtFrame="_blank" w:history="1">
              <w:r w:rsidRPr="009D1DA2">
                <w:rPr>
                  <w:sz w:val="22"/>
                  <w:szCs w:val="22"/>
                </w:rPr>
                <w:t>https://do.swsu.ru/course/view.php?id=18295</w:t>
              </w:r>
            </w:hyperlink>
            <w:r w:rsidRPr="009D1DA2">
              <w:rPr>
                <w:sz w:val="22"/>
                <w:szCs w:val="22"/>
              </w:rPr>
              <w:t xml:space="preserve"> 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>доц. Воробьева Н.В. fv-swsu@yandex.ru онлайн</w:t>
            </w:r>
          </w:p>
        </w:tc>
      </w:tr>
      <w:tr w:rsidR="008800E1" w:rsidRPr="009971B7" w:rsidTr="008800E1">
        <w:trPr>
          <w:trHeight w:val="8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127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7D0693">
              <w:rPr>
                <w:sz w:val="22"/>
                <w:szCs w:val="22"/>
              </w:rPr>
              <w:t xml:space="preserve">История России (лк) </w:t>
            </w:r>
            <w:hyperlink r:id="rId16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7D0693">
              <w:rPr>
                <w:sz w:val="22"/>
                <w:szCs w:val="22"/>
              </w:rPr>
              <w:t>доц. Немцев А.Д. i</w:t>
            </w:r>
            <w:hyperlink r:id="rId17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7D0693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8800E1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2346AD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>Иностранный язык (пр)</w:t>
            </w:r>
            <w:r>
              <w:rPr>
                <w:sz w:val="22"/>
                <w:szCs w:val="22"/>
              </w:rPr>
              <w:t xml:space="preserve"> доц.</w:t>
            </w:r>
            <w:r w:rsidRPr="009D1DA2">
              <w:rPr>
                <w:sz w:val="22"/>
                <w:szCs w:val="22"/>
              </w:rPr>
              <w:t xml:space="preserve"> </w:t>
            </w:r>
            <w:r w:rsidRPr="002346AD">
              <w:rPr>
                <w:sz w:val="22"/>
                <w:szCs w:val="22"/>
              </w:rPr>
              <w:t xml:space="preserve">Власенко Н.И. </w:t>
            </w:r>
            <w:r>
              <w:rPr>
                <w:sz w:val="22"/>
                <w:szCs w:val="22"/>
              </w:rPr>
              <w:t>Г-309</w:t>
            </w:r>
          </w:p>
        </w:tc>
      </w:tr>
      <w:tr w:rsidR="008800E1" w:rsidRPr="009971B7" w:rsidTr="009971B7">
        <w:trPr>
          <w:trHeight w:val="71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</w:p>
        </w:tc>
      </w:tr>
      <w:tr w:rsidR="008800E1" w:rsidRPr="009971B7" w:rsidTr="00A434B5">
        <w:trPr>
          <w:trHeight w:val="132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A434B5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8.20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A434B5" w:rsidRPr="009971B7" w:rsidRDefault="00A434B5" w:rsidP="00A434B5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 xml:space="preserve">Физическая культура и спорт (лк) </w:t>
            </w:r>
            <w:hyperlink r:id="rId18" w:tgtFrame="_blank" w:history="1">
              <w:r w:rsidRPr="009D1DA2">
                <w:rPr>
                  <w:sz w:val="22"/>
                  <w:szCs w:val="22"/>
                </w:rPr>
                <w:t>https://do.swsu.ru/course/view.php?id=18295</w:t>
              </w:r>
            </w:hyperlink>
            <w:r w:rsidRPr="009D1DA2">
              <w:rPr>
                <w:sz w:val="22"/>
                <w:szCs w:val="22"/>
              </w:rPr>
              <w:t xml:space="preserve"> </w:t>
            </w:r>
          </w:p>
          <w:p w:rsidR="00A434B5" w:rsidRPr="009971B7" w:rsidRDefault="00A434B5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>доц. Воробьева Н.В. fv-swsu@yandex.ru онлайн</w:t>
            </w:r>
          </w:p>
        </w:tc>
      </w:tr>
      <w:tr w:rsidR="00A434B5" w:rsidRPr="009971B7" w:rsidTr="00A434B5">
        <w:trPr>
          <w:trHeight w:val="15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A434B5" w:rsidRPr="009971B7" w:rsidRDefault="00A434B5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34B5" w:rsidRPr="009971B7" w:rsidRDefault="00A434B5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7F7D89" w:rsidRDefault="00A434B5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 xml:space="preserve">                    </w:t>
            </w:r>
            <w:r w:rsidRPr="000A063E">
              <w:rPr>
                <w:sz w:val="22"/>
                <w:szCs w:val="22"/>
              </w:rPr>
              <w:t xml:space="preserve">История России (пр) </w:t>
            </w:r>
            <w:hyperlink r:id="rId19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  <w:r w:rsidRPr="009971B7">
              <w:rPr>
                <w:sz w:val="22"/>
                <w:szCs w:val="22"/>
              </w:rPr>
              <w:t xml:space="preserve"> </w:t>
            </w:r>
          </w:p>
          <w:p w:rsidR="00A434B5" w:rsidRPr="009971B7" w:rsidRDefault="00A434B5" w:rsidP="009971B7">
            <w:pPr>
              <w:spacing w:line="276" w:lineRule="auto"/>
              <w:jc w:val="center"/>
            </w:pPr>
            <w:r w:rsidRPr="00A434B5">
              <w:rPr>
                <w:sz w:val="22"/>
                <w:szCs w:val="22"/>
              </w:rPr>
              <w:t>доц.</w:t>
            </w:r>
            <w:r w:rsidR="007F7D89">
              <w:rPr>
                <w:sz w:val="22"/>
                <w:szCs w:val="22"/>
              </w:rPr>
              <w:t xml:space="preserve"> </w:t>
            </w:r>
            <w:r w:rsidRPr="00A434B5">
              <w:rPr>
                <w:sz w:val="22"/>
                <w:szCs w:val="22"/>
              </w:rPr>
              <w:t>Абушенкова М.В.,</w:t>
            </w:r>
            <w:r w:rsidRPr="009971B7">
              <w:rPr>
                <w:sz w:val="22"/>
                <w:szCs w:val="22"/>
              </w:rPr>
              <w:t xml:space="preserve"> доц. </w:t>
            </w:r>
            <w:r w:rsidRPr="000A063E">
              <w:rPr>
                <w:sz w:val="22"/>
                <w:szCs w:val="22"/>
              </w:rPr>
              <w:t>i</w:t>
            </w:r>
            <w:hyperlink r:id="rId20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0A063E">
              <w:rPr>
                <w:sz w:val="22"/>
                <w:szCs w:val="22"/>
              </w:rPr>
              <w:t xml:space="preserve"> онлайн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8800E1" w:rsidRPr="009971B7" w:rsidTr="008800E1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101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A434B5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19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800E1" w:rsidRPr="009971B7" w:rsidRDefault="002346AD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>Иностранный язык (пр)</w:t>
            </w:r>
            <w:r>
              <w:rPr>
                <w:sz w:val="22"/>
                <w:szCs w:val="22"/>
              </w:rPr>
              <w:t xml:space="preserve"> доц.</w:t>
            </w:r>
            <w:r w:rsidRPr="009D1DA2">
              <w:rPr>
                <w:sz w:val="22"/>
                <w:szCs w:val="22"/>
              </w:rPr>
              <w:t xml:space="preserve"> </w:t>
            </w:r>
            <w:r w:rsidRPr="002346AD">
              <w:rPr>
                <w:sz w:val="22"/>
                <w:szCs w:val="22"/>
              </w:rPr>
              <w:t xml:space="preserve">Власенко Н.И. </w:t>
            </w:r>
            <w:r>
              <w:rPr>
                <w:sz w:val="22"/>
                <w:szCs w:val="22"/>
              </w:rPr>
              <w:t>Г-309</w:t>
            </w:r>
          </w:p>
        </w:tc>
      </w:tr>
      <w:tr w:rsidR="008800E1" w:rsidRPr="009971B7" w:rsidTr="008800E1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9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2346AD" w:rsidP="009971B7">
            <w:pPr>
              <w:spacing w:line="276" w:lineRule="auto"/>
              <w:jc w:val="center"/>
            </w:pPr>
            <w:r w:rsidRPr="009D1DA2">
              <w:rPr>
                <w:sz w:val="22"/>
                <w:szCs w:val="22"/>
              </w:rPr>
              <w:t>Иностранный язык (пр)</w:t>
            </w:r>
            <w:r>
              <w:rPr>
                <w:sz w:val="22"/>
                <w:szCs w:val="22"/>
              </w:rPr>
              <w:t xml:space="preserve"> доц.</w:t>
            </w:r>
            <w:r w:rsidRPr="009D1DA2">
              <w:rPr>
                <w:sz w:val="22"/>
                <w:szCs w:val="22"/>
              </w:rPr>
              <w:t xml:space="preserve"> </w:t>
            </w:r>
            <w:r w:rsidRPr="002346AD">
              <w:rPr>
                <w:sz w:val="22"/>
                <w:szCs w:val="22"/>
              </w:rPr>
              <w:t xml:space="preserve">Власенко Н.И. </w:t>
            </w:r>
            <w:r>
              <w:rPr>
                <w:sz w:val="22"/>
                <w:szCs w:val="22"/>
              </w:rPr>
              <w:t>Г-309</w:t>
            </w:r>
          </w:p>
        </w:tc>
      </w:tr>
      <w:tr w:rsidR="008800E1" w:rsidRPr="009971B7" w:rsidTr="008800E1">
        <w:trPr>
          <w:trHeight w:val="41"/>
        </w:trPr>
        <w:tc>
          <w:tcPr>
            <w:tcW w:w="1481" w:type="dxa"/>
            <w:gridSpan w:val="2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18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</w:p>
        </w:tc>
      </w:tr>
      <w:tr w:rsidR="00A434B5" w:rsidRPr="009971B7" w:rsidTr="008800E1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A434B5" w:rsidRPr="009971B7" w:rsidRDefault="00A434B5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A434B5" w:rsidRPr="009971B7" w:rsidRDefault="00A434B5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A434B5" w:rsidRPr="009971B7" w:rsidRDefault="00A434B5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C80BAD" w:rsidRPr="009971B7" w:rsidRDefault="00C80BAD" w:rsidP="00C80BAD">
            <w:pPr>
              <w:spacing w:line="276" w:lineRule="auto"/>
              <w:jc w:val="center"/>
            </w:pPr>
            <w:r w:rsidRPr="00A72BDF">
              <w:rPr>
                <w:sz w:val="22"/>
                <w:szCs w:val="22"/>
              </w:rPr>
              <w:t xml:space="preserve">История России (лк) </w:t>
            </w:r>
            <w:hyperlink r:id="rId21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C80BAD" w:rsidRPr="009971B7" w:rsidRDefault="00C80BAD" w:rsidP="00C80BAD">
            <w:pPr>
              <w:spacing w:line="276" w:lineRule="auto"/>
              <w:jc w:val="center"/>
            </w:pPr>
            <w:r w:rsidRPr="00A72BDF">
              <w:rPr>
                <w:sz w:val="22"/>
                <w:szCs w:val="22"/>
              </w:rPr>
              <w:t>доц. Немцев А.Д. i</w:t>
            </w:r>
            <w:hyperlink r:id="rId22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A72BDF">
              <w:rPr>
                <w:sz w:val="22"/>
                <w:szCs w:val="22"/>
              </w:rPr>
              <w:t xml:space="preserve"> онлайн</w:t>
            </w:r>
          </w:p>
        </w:tc>
      </w:tr>
      <w:tr w:rsidR="00A434B5" w:rsidRPr="009971B7" w:rsidTr="008800E1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A434B5" w:rsidRPr="009971B7" w:rsidRDefault="00A434B5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434B5" w:rsidRPr="009971B7" w:rsidRDefault="00A434B5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A434B5" w:rsidRPr="009971B7" w:rsidRDefault="00A434B5" w:rsidP="009971B7">
            <w:pPr>
              <w:spacing w:line="276" w:lineRule="auto"/>
              <w:jc w:val="center"/>
            </w:pPr>
          </w:p>
        </w:tc>
      </w:tr>
      <w:tr w:rsidR="00C80BAD" w:rsidRPr="009971B7" w:rsidTr="00CD6220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C80BAD" w:rsidRPr="009971B7" w:rsidRDefault="00C80BAD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80BAD" w:rsidRPr="009971B7" w:rsidRDefault="00C80BAD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C80BAD" w:rsidRPr="00C80BAD" w:rsidRDefault="00C80BAD" w:rsidP="00C80BAD">
            <w:pPr>
              <w:spacing w:line="276" w:lineRule="auto"/>
              <w:jc w:val="center"/>
            </w:pPr>
            <w:r w:rsidRPr="00C80BAD">
              <w:rPr>
                <w:sz w:val="22"/>
                <w:szCs w:val="22"/>
              </w:rPr>
              <w:t xml:space="preserve">История России (пр) </w:t>
            </w:r>
            <w:hyperlink r:id="rId23" w:tgtFrame="_blank" w:history="1">
              <w:r w:rsidRPr="00C80BAD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C80BAD" w:rsidRPr="00C80BAD" w:rsidRDefault="00C80BAD" w:rsidP="00C80BAD">
            <w:pPr>
              <w:spacing w:line="276" w:lineRule="auto"/>
              <w:jc w:val="center"/>
              <w:rPr>
                <w:color w:val="FF0000"/>
              </w:rPr>
            </w:pPr>
            <w:r w:rsidRPr="00C80BAD">
              <w:rPr>
                <w:sz w:val="22"/>
                <w:szCs w:val="22"/>
              </w:rPr>
              <w:t xml:space="preserve">                    доц.Абушенкова М.В., доц. i</w:t>
            </w:r>
            <w:hyperlink r:id="rId24" w:history="1">
              <w:r w:rsidRPr="00C80BAD">
                <w:rPr>
                  <w:sz w:val="22"/>
                  <w:szCs w:val="22"/>
                </w:rPr>
                <w:t>storia_sks@mail.ru</w:t>
              </w:r>
            </w:hyperlink>
            <w:r w:rsidRPr="00C80BAD">
              <w:rPr>
                <w:sz w:val="22"/>
                <w:szCs w:val="22"/>
              </w:rPr>
              <w:t xml:space="preserve"> онлайн</w:t>
            </w:r>
            <w:r w:rsidRPr="00F96DF6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C80BAD" w:rsidRPr="009971B7" w:rsidTr="00C80BAD">
        <w:trPr>
          <w:trHeight w:val="7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C80BAD" w:rsidRPr="009971B7" w:rsidRDefault="00C80BAD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C80BAD" w:rsidRPr="009971B7" w:rsidRDefault="00C80BAD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C80BAD" w:rsidRPr="009971B7" w:rsidRDefault="00C80BAD" w:rsidP="00A72BDF">
            <w:pPr>
              <w:spacing w:line="276" w:lineRule="auto"/>
              <w:jc w:val="center"/>
            </w:pPr>
          </w:p>
        </w:tc>
      </w:tr>
      <w:tr w:rsidR="008800E1" w:rsidRPr="009971B7" w:rsidTr="008800E1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443714">
              <w:rPr>
                <w:sz w:val="22"/>
                <w:szCs w:val="22"/>
              </w:rPr>
              <w:t>Основы инклюзивного образования (лк) https://do.swsu.ru/course/view.php?id=19630</w:t>
            </w:r>
          </w:p>
          <w:p w:rsidR="008800E1" w:rsidRPr="009971B7" w:rsidRDefault="008800E1" w:rsidP="008800E1">
            <w:pPr>
              <w:spacing w:line="276" w:lineRule="auto"/>
              <w:jc w:val="center"/>
            </w:pPr>
            <w:r w:rsidRPr="00443714">
              <w:rPr>
                <w:sz w:val="22"/>
                <w:szCs w:val="22"/>
              </w:rPr>
              <w:t>доц. Ананьева Н.Н. kip_swsu@mail.ru онлайн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8800E1" w:rsidRPr="009971B7" w:rsidTr="008800E1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800E1" w:rsidRPr="009971B7" w:rsidRDefault="008800E1" w:rsidP="008800E1">
            <w:pPr>
              <w:spacing w:line="276" w:lineRule="auto"/>
              <w:jc w:val="center"/>
            </w:pPr>
          </w:p>
        </w:tc>
      </w:tr>
      <w:tr w:rsidR="00877332" w:rsidRPr="009971B7" w:rsidTr="008800E1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</w:tcPr>
          <w:p w:rsidR="00877332" w:rsidRPr="009971B7" w:rsidRDefault="00877332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lastRenderedPageBreak/>
              <w:t>Суббота</w:t>
            </w:r>
          </w:p>
          <w:p w:rsidR="00877332" w:rsidRPr="009971B7" w:rsidRDefault="00877332" w:rsidP="009971B7">
            <w:pPr>
              <w:spacing w:line="276" w:lineRule="auto"/>
              <w:jc w:val="center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77332" w:rsidRPr="009971B7" w:rsidRDefault="00877332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C80BAD" w:rsidRPr="009971B7" w:rsidRDefault="00C80BAD" w:rsidP="00C80BAD">
            <w:pPr>
              <w:spacing w:line="276" w:lineRule="auto"/>
              <w:jc w:val="center"/>
            </w:pPr>
            <w:r w:rsidRPr="00A72BDF">
              <w:rPr>
                <w:sz w:val="22"/>
                <w:szCs w:val="22"/>
              </w:rPr>
              <w:t xml:space="preserve">История России (лк) </w:t>
            </w:r>
            <w:hyperlink r:id="rId25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F96DF6" w:rsidRPr="009971B7" w:rsidRDefault="00C80BAD" w:rsidP="00C80BAD">
            <w:pPr>
              <w:spacing w:line="276" w:lineRule="auto"/>
              <w:jc w:val="center"/>
            </w:pPr>
            <w:r w:rsidRPr="00A72BDF">
              <w:rPr>
                <w:sz w:val="22"/>
                <w:szCs w:val="22"/>
              </w:rPr>
              <w:t>доц. Немцев А.Д. i</w:t>
            </w:r>
            <w:hyperlink r:id="rId26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A72BDF">
              <w:rPr>
                <w:sz w:val="22"/>
                <w:szCs w:val="22"/>
              </w:rPr>
              <w:t xml:space="preserve"> онлайн</w:t>
            </w:r>
          </w:p>
        </w:tc>
      </w:tr>
      <w:tr w:rsidR="00877332" w:rsidRPr="009971B7" w:rsidTr="008800E1">
        <w:trPr>
          <w:trHeight w:val="11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877332" w:rsidRPr="009971B7" w:rsidRDefault="00877332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2" w:rsidRPr="009971B7" w:rsidRDefault="00877332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877332" w:rsidRPr="009971B7" w:rsidRDefault="00877332" w:rsidP="008800E1">
            <w:pPr>
              <w:spacing w:line="276" w:lineRule="auto"/>
              <w:jc w:val="center"/>
            </w:pPr>
          </w:p>
        </w:tc>
      </w:tr>
      <w:tr w:rsidR="00C80BAD" w:rsidRPr="009971B7" w:rsidTr="0012689A">
        <w:trPr>
          <w:trHeight w:val="16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C80BAD" w:rsidRPr="009971B7" w:rsidRDefault="00C80BAD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BAD" w:rsidRPr="009971B7" w:rsidRDefault="00C80BAD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C80BAD" w:rsidRPr="00C80BAD" w:rsidRDefault="00C80BAD" w:rsidP="00C80BAD">
            <w:pPr>
              <w:spacing w:line="276" w:lineRule="auto"/>
              <w:jc w:val="center"/>
            </w:pPr>
            <w:r w:rsidRPr="00C80BAD">
              <w:rPr>
                <w:sz w:val="22"/>
                <w:szCs w:val="22"/>
              </w:rPr>
              <w:t xml:space="preserve">История России (пр) </w:t>
            </w:r>
            <w:hyperlink r:id="rId27" w:tgtFrame="_blank" w:history="1">
              <w:r w:rsidRPr="00C80BAD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C80BAD" w:rsidRPr="009971B7" w:rsidRDefault="00C80BAD" w:rsidP="00C80BAD">
            <w:pPr>
              <w:jc w:val="center"/>
            </w:pPr>
            <w:r w:rsidRPr="00C80BAD">
              <w:rPr>
                <w:sz w:val="22"/>
                <w:szCs w:val="22"/>
              </w:rPr>
              <w:t xml:space="preserve">                    доц.Абушенкова М.В., доц. i</w:t>
            </w:r>
            <w:hyperlink r:id="rId28" w:history="1">
              <w:r w:rsidRPr="00C80BAD">
                <w:rPr>
                  <w:sz w:val="22"/>
                  <w:szCs w:val="22"/>
                </w:rPr>
                <w:t>storia_sks@mail.ru</w:t>
              </w:r>
            </w:hyperlink>
            <w:r w:rsidRPr="00C80BAD">
              <w:rPr>
                <w:sz w:val="22"/>
                <w:szCs w:val="22"/>
              </w:rPr>
              <w:t xml:space="preserve"> онлайн</w:t>
            </w:r>
          </w:p>
        </w:tc>
      </w:tr>
      <w:tr w:rsidR="00C80BAD" w:rsidRPr="009971B7" w:rsidTr="00C80BAD">
        <w:trPr>
          <w:trHeight w:val="7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C80BAD" w:rsidRPr="009971B7" w:rsidRDefault="00C80BAD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BAD" w:rsidRPr="009971B7" w:rsidRDefault="00C80BAD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4" w:space="0" w:color="auto"/>
              <w:right w:val="single" w:sz="12" w:space="0" w:color="000000"/>
            </w:tcBorders>
            <w:vAlign w:val="center"/>
          </w:tcPr>
          <w:p w:rsidR="00C80BAD" w:rsidRPr="009971B7" w:rsidRDefault="00C80BAD" w:rsidP="009971B7">
            <w:pPr>
              <w:spacing w:line="276" w:lineRule="auto"/>
              <w:jc w:val="center"/>
            </w:pPr>
          </w:p>
        </w:tc>
      </w:tr>
      <w:tr w:rsidR="00E649D6" w:rsidRPr="009971B7" w:rsidTr="00E64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1472" w:type="dxa"/>
            <w:vMerge w:val="restart"/>
          </w:tcPr>
          <w:p w:rsidR="00E649D6" w:rsidRPr="009971B7" w:rsidRDefault="00E649D6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  <w:p w:rsidR="00E649D6" w:rsidRPr="009971B7" w:rsidRDefault="00E649D6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23 октября</w:t>
            </w:r>
          </w:p>
        </w:tc>
        <w:tc>
          <w:tcPr>
            <w:tcW w:w="797" w:type="dxa"/>
            <w:gridSpan w:val="2"/>
          </w:tcPr>
          <w:p w:rsidR="00E649D6" w:rsidRPr="009971B7" w:rsidRDefault="00E649D6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</w:tcPr>
          <w:p w:rsidR="00E649D6" w:rsidRPr="009971B7" w:rsidRDefault="00E649D6" w:rsidP="008800E1">
            <w:pPr>
              <w:spacing w:line="276" w:lineRule="auto"/>
              <w:jc w:val="center"/>
            </w:pPr>
            <w:r w:rsidRPr="00443714">
              <w:rPr>
                <w:sz w:val="22"/>
                <w:szCs w:val="22"/>
              </w:rPr>
              <w:t>Основы инклюзивного образования (лк) https://do.swsu.ru/course/view.php?id=19630</w:t>
            </w:r>
          </w:p>
          <w:p w:rsidR="00E649D6" w:rsidRPr="009971B7" w:rsidRDefault="00E649D6" w:rsidP="009971B7">
            <w:pPr>
              <w:spacing w:line="276" w:lineRule="auto"/>
              <w:jc w:val="center"/>
            </w:pPr>
            <w:r w:rsidRPr="00443714">
              <w:rPr>
                <w:sz w:val="22"/>
                <w:szCs w:val="22"/>
              </w:rPr>
              <w:t>доц. Ананьева Н.Н. kip_swsu@mail.ru онлайн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649D6" w:rsidRPr="009971B7" w:rsidTr="008800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1472" w:type="dxa"/>
            <w:vMerge/>
          </w:tcPr>
          <w:p w:rsidR="00E649D6" w:rsidRPr="009971B7" w:rsidRDefault="00E649D6" w:rsidP="009971B7">
            <w:pPr>
              <w:spacing w:line="276" w:lineRule="auto"/>
              <w:jc w:val="center"/>
            </w:pPr>
          </w:p>
        </w:tc>
        <w:tc>
          <w:tcPr>
            <w:tcW w:w="797" w:type="dxa"/>
            <w:gridSpan w:val="2"/>
          </w:tcPr>
          <w:p w:rsidR="00E649D6" w:rsidRPr="009971B7" w:rsidRDefault="00E649D6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</w:tcPr>
          <w:p w:rsidR="00E649D6" w:rsidRPr="009971B7" w:rsidRDefault="00E649D6" w:rsidP="008800E1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99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24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9455AA">
              <w:rPr>
                <w:sz w:val="22"/>
                <w:szCs w:val="22"/>
              </w:rPr>
              <w:t xml:space="preserve">Основы российской государственности (лк) </w:t>
            </w:r>
          </w:p>
          <w:p w:rsidR="008800E1" w:rsidRPr="009971B7" w:rsidRDefault="008800E1" w:rsidP="00854895">
            <w:pPr>
              <w:spacing w:line="276" w:lineRule="auto"/>
              <w:jc w:val="center"/>
            </w:pPr>
            <w:r w:rsidRPr="009455AA">
              <w:rPr>
                <w:sz w:val="22"/>
                <w:szCs w:val="22"/>
              </w:rPr>
              <w:t xml:space="preserve">преп. Сафронов Н.А.  </w:t>
            </w:r>
            <w:r>
              <w:rPr>
                <w:sz w:val="22"/>
                <w:szCs w:val="22"/>
              </w:rPr>
              <w:t>а-4</w:t>
            </w:r>
            <w:r w:rsidR="006507C1">
              <w:rPr>
                <w:sz w:val="22"/>
                <w:szCs w:val="22"/>
              </w:rPr>
              <w:t>4</w:t>
            </w:r>
          </w:p>
        </w:tc>
      </w:tr>
      <w:tr w:rsidR="008800E1" w:rsidRPr="009971B7" w:rsidTr="008800E1">
        <w:tblPrEx>
          <w:tblLook w:val="04A0"/>
        </w:tblPrEx>
        <w:trPr>
          <w:trHeight w:val="177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2B584C">
        <w:tblPrEx>
          <w:tblLook w:val="04A0"/>
        </w:tblPrEx>
        <w:trPr>
          <w:trHeight w:val="14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2B584C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jc w:val="center"/>
            </w:pPr>
          </w:p>
        </w:tc>
      </w:tr>
      <w:tr w:rsidR="002B584C" w:rsidRPr="009971B7" w:rsidTr="008800E1">
        <w:tblPrEx>
          <w:tblLook w:val="04A0"/>
        </w:tblPrEx>
        <w:trPr>
          <w:trHeight w:val="132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B584C" w:rsidRPr="009971B7" w:rsidRDefault="002B584C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84C" w:rsidRPr="009971B7" w:rsidRDefault="002B584C" w:rsidP="009971B7">
            <w:pPr>
              <w:jc w:val="center"/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854895" w:rsidRDefault="002B584C" w:rsidP="009971B7">
            <w:pPr>
              <w:jc w:val="center"/>
            </w:pPr>
            <w:r w:rsidRPr="00C80BAD">
              <w:rPr>
                <w:sz w:val="22"/>
                <w:szCs w:val="22"/>
              </w:rPr>
              <w:t xml:space="preserve">История России (лк) </w:t>
            </w:r>
            <w:hyperlink r:id="rId29" w:tgtFrame="_blank" w:history="1">
              <w:r w:rsidRPr="00C80BAD">
                <w:rPr>
                  <w:sz w:val="22"/>
                  <w:szCs w:val="22"/>
                </w:rPr>
                <w:t>https://do.swsu.ru/course/view.php?id=16008</w:t>
              </w:r>
            </w:hyperlink>
            <w:r w:rsidRPr="00C80BAD">
              <w:rPr>
                <w:sz w:val="22"/>
                <w:szCs w:val="22"/>
              </w:rPr>
              <w:t xml:space="preserve"> </w:t>
            </w:r>
          </w:p>
          <w:p w:rsidR="002B584C" w:rsidRPr="00C80BAD" w:rsidRDefault="002B584C" w:rsidP="009971B7">
            <w:pPr>
              <w:jc w:val="center"/>
            </w:pPr>
            <w:r w:rsidRPr="00C80BAD">
              <w:rPr>
                <w:sz w:val="22"/>
                <w:szCs w:val="22"/>
              </w:rPr>
              <w:t>доц. Немцев А.Д. i</w:t>
            </w:r>
            <w:hyperlink r:id="rId30" w:history="1">
              <w:r w:rsidRPr="00C80BAD">
                <w:rPr>
                  <w:sz w:val="22"/>
                  <w:szCs w:val="22"/>
                </w:rPr>
                <w:t>storia_sks@mail.ru</w:t>
              </w:r>
            </w:hyperlink>
            <w:r w:rsidRPr="00C80BAD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8800E1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2B584C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16.50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8800E1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9455AA">
              <w:rPr>
                <w:sz w:val="22"/>
                <w:szCs w:val="22"/>
              </w:rPr>
              <w:t xml:space="preserve">История России (лк) </w:t>
            </w:r>
            <w:hyperlink r:id="rId31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8800E1" w:rsidRPr="009971B7" w:rsidRDefault="008800E1" w:rsidP="008800E1">
            <w:pPr>
              <w:spacing w:line="276" w:lineRule="auto"/>
              <w:jc w:val="center"/>
            </w:pPr>
            <w:r w:rsidRPr="009455AA">
              <w:rPr>
                <w:sz w:val="22"/>
                <w:szCs w:val="22"/>
              </w:rPr>
              <w:t>доц. Немцев А.Д. i</w:t>
            </w:r>
            <w:hyperlink r:id="rId32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9455AA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8800E1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31октября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8059AB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96DF6" w:rsidRPr="008059AB" w:rsidRDefault="00F96DF6" w:rsidP="0050038B">
            <w:pPr>
              <w:spacing w:line="276" w:lineRule="auto"/>
              <w:jc w:val="center"/>
            </w:pPr>
            <w:r w:rsidRPr="008059AB">
              <w:rPr>
                <w:sz w:val="22"/>
                <w:szCs w:val="22"/>
              </w:rPr>
              <w:t>Философия (пр) преп. Малыхина Р.В.</w:t>
            </w:r>
            <w:r w:rsidR="008059AB" w:rsidRPr="008059AB">
              <w:rPr>
                <w:sz w:val="22"/>
                <w:szCs w:val="22"/>
              </w:rPr>
              <w:t xml:space="preserve"> а-4</w:t>
            </w:r>
            <w:r w:rsidR="0050038B">
              <w:rPr>
                <w:sz w:val="22"/>
                <w:szCs w:val="22"/>
              </w:rPr>
              <w:t>5</w:t>
            </w:r>
          </w:p>
        </w:tc>
      </w:tr>
      <w:tr w:rsidR="008800E1" w:rsidRPr="009971B7" w:rsidTr="00A72BDF">
        <w:tblPrEx>
          <w:tblLook w:val="04A0"/>
        </w:tblPrEx>
        <w:trPr>
          <w:trHeight w:val="38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8059AB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9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96683" w:rsidRPr="009971B7" w:rsidRDefault="00F96683" w:rsidP="00F756D7">
            <w:pPr>
              <w:spacing w:line="276" w:lineRule="auto"/>
              <w:jc w:val="center"/>
            </w:pPr>
            <w:r w:rsidRPr="009455AA">
              <w:rPr>
                <w:sz w:val="22"/>
                <w:szCs w:val="22"/>
              </w:rPr>
              <w:t>Основы российской государственности (</w:t>
            </w:r>
            <w:r>
              <w:rPr>
                <w:sz w:val="22"/>
                <w:szCs w:val="22"/>
              </w:rPr>
              <w:t>пр</w:t>
            </w:r>
            <w:r w:rsidRPr="009455AA">
              <w:rPr>
                <w:sz w:val="22"/>
                <w:szCs w:val="22"/>
              </w:rPr>
              <w:t xml:space="preserve">) преп. Сафронов Н.А.  </w:t>
            </w:r>
            <w:r w:rsidR="00F756D7" w:rsidRPr="00605443">
              <w:rPr>
                <w:sz w:val="22"/>
                <w:szCs w:val="22"/>
              </w:rPr>
              <w:t>а</w:t>
            </w:r>
            <w:r w:rsidRPr="00605443">
              <w:rPr>
                <w:sz w:val="22"/>
                <w:szCs w:val="22"/>
              </w:rPr>
              <w:t>-4</w:t>
            </w:r>
            <w:r w:rsidR="0050038B" w:rsidRPr="00605443">
              <w:rPr>
                <w:sz w:val="22"/>
                <w:szCs w:val="22"/>
              </w:rPr>
              <w:t>5</w:t>
            </w:r>
          </w:p>
        </w:tc>
      </w:tr>
      <w:tr w:rsidR="008800E1" w:rsidRPr="009971B7" w:rsidTr="008800E1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131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6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9455AA">
              <w:rPr>
                <w:sz w:val="22"/>
                <w:szCs w:val="22"/>
              </w:rPr>
              <w:t xml:space="preserve">История России (лк) </w:t>
            </w:r>
            <w:hyperlink r:id="rId33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8800E1" w:rsidRPr="009971B7" w:rsidRDefault="008800E1" w:rsidP="008800E1">
            <w:pPr>
              <w:spacing w:line="276" w:lineRule="auto"/>
              <w:jc w:val="center"/>
            </w:pPr>
            <w:r w:rsidRPr="009455AA">
              <w:rPr>
                <w:sz w:val="22"/>
                <w:szCs w:val="22"/>
              </w:rPr>
              <w:t>доц. Немцев А.Д. i</w:t>
            </w:r>
            <w:hyperlink r:id="rId34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9455AA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8800E1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7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F96DF6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96683" w:rsidRPr="009971B7" w:rsidRDefault="00F96DF6" w:rsidP="0050038B">
            <w:pPr>
              <w:spacing w:line="276" w:lineRule="auto"/>
              <w:jc w:val="center"/>
            </w:pPr>
            <w:r w:rsidRPr="008059AB">
              <w:rPr>
                <w:sz w:val="22"/>
                <w:szCs w:val="22"/>
              </w:rPr>
              <w:t>Философия (пр) преп. Малыхина Р.В. а</w:t>
            </w:r>
            <w:r w:rsidR="008059AB" w:rsidRPr="008059AB">
              <w:rPr>
                <w:sz w:val="22"/>
                <w:szCs w:val="22"/>
              </w:rPr>
              <w:t>-4</w:t>
            </w:r>
            <w:r w:rsidR="0050038B">
              <w:rPr>
                <w:sz w:val="22"/>
                <w:szCs w:val="22"/>
              </w:rPr>
              <w:t>5</w:t>
            </w:r>
          </w:p>
        </w:tc>
      </w:tr>
      <w:tr w:rsidR="008800E1" w:rsidRPr="009971B7" w:rsidTr="008059AB">
        <w:tblPrEx>
          <w:tblLook w:val="04A0"/>
        </w:tblPrEx>
        <w:trPr>
          <w:trHeight w:val="1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F96DF6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131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F96683" w:rsidP="0050038B">
            <w:pPr>
              <w:spacing w:line="276" w:lineRule="auto"/>
              <w:jc w:val="center"/>
            </w:pPr>
            <w:r w:rsidRPr="0051772A">
              <w:rPr>
                <w:sz w:val="22"/>
                <w:szCs w:val="22"/>
              </w:rPr>
              <w:t xml:space="preserve">Основы российской государственности (пр) преп. Сафронов Н.А. </w:t>
            </w:r>
            <w:r>
              <w:rPr>
                <w:sz w:val="22"/>
                <w:szCs w:val="22"/>
              </w:rPr>
              <w:t>а-4</w:t>
            </w:r>
            <w:r w:rsidR="0050038B">
              <w:rPr>
                <w:sz w:val="22"/>
                <w:szCs w:val="22"/>
              </w:rPr>
              <w:t>5</w:t>
            </w:r>
          </w:p>
        </w:tc>
      </w:tr>
      <w:tr w:rsidR="008800E1" w:rsidRPr="009971B7" w:rsidTr="008800E1">
        <w:tblPrEx>
          <w:tblLook w:val="04A0"/>
        </w:tblPrEx>
        <w:trPr>
          <w:trHeight w:val="131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3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13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45510A">
              <w:rPr>
                <w:sz w:val="22"/>
                <w:szCs w:val="22"/>
              </w:rPr>
              <w:t xml:space="preserve">История России (лк) </w:t>
            </w:r>
            <w:hyperlink r:id="rId35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8800E1" w:rsidRPr="009971B7" w:rsidRDefault="008800E1" w:rsidP="008800E1">
            <w:pPr>
              <w:spacing w:line="276" w:lineRule="auto"/>
              <w:jc w:val="center"/>
            </w:pPr>
            <w:r w:rsidRPr="0045510A">
              <w:rPr>
                <w:sz w:val="22"/>
                <w:szCs w:val="22"/>
              </w:rPr>
              <w:t>доц. Немцев А.Д. i</w:t>
            </w:r>
            <w:hyperlink r:id="rId36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45510A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8800E1">
        <w:tblPrEx>
          <w:tblLook w:val="04A0"/>
        </w:tblPrEx>
        <w:trPr>
          <w:trHeight w:val="5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14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DC44A8" w:rsidRPr="00944920" w:rsidRDefault="00DC44A8" w:rsidP="008800E1">
            <w:pPr>
              <w:spacing w:line="276" w:lineRule="auto"/>
              <w:jc w:val="center"/>
            </w:pPr>
            <w:r w:rsidRPr="00944920">
              <w:rPr>
                <w:sz w:val="22"/>
                <w:szCs w:val="22"/>
              </w:rPr>
              <w:t xml:space="preserve">Экономическая теория (лк) доц. Чарочкина Е.Ю.  </w:t>
            </w:r>
            <w:r w:rsidR="00944920">
              <w:rPr>
                <w:sz w:val="22"/>
                <w:szCs w:val="22"/>
              </w:rPr>
              <w:t>а-45</w:t>
            </w:r>
          </w:p>
        </w:tc>
      </w:tr>
      <w:tr w:rsidR="008800E1" w:rsidRPr="009971B7" w:rsidTr="008800E1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50038B">
            <w:pPr>
              <w:spacing w:line="276" w:lineRule="auto"/>
              <w:jc w:val="center"/>
            </w:pPr>
            <w:r w:rsidRPr="0051772A">
              <w:rPr>
                <w:sz w:val="22"/>
                <w:szCs w:val="22"/>
              </w:rPr>
              <w:t>Основы российской государственности (пр) преп. Сафронов Н.А. а-4</w:t>
            </w:r>
            <w:r w:rsidR="0050038B">
              <w:rPr>
                <w:sz w:val="22"/>
                <w:szCs w:val="22"/>
              </w:rPr>
              <w:t>5</w:t>
            </w:r>
          </w:p>
        </w:tc>
      </w:tr>
      <w:tr w:rsidR="008800E1" w:rsidRPr="009971B7" w:rsidTr="008800E1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20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8800E1">
            <w:pPr>
              <w:spacing w:line="276" w:lineRule="auto"/>
              <w:jc w:val="center"/>
            </w:pPr>
            <w:r w:rsidRPr="0045510A">
              <w:rPr>
                <w:sz w:val="22"/>
                <w:szCs w:val="22"/>
              </w:rPr>
              <w:t xml:space="preserve">История России (лк) </w:t>
            </w:r>
            <w:hyperlink r:id="rId37" w:tgtFrame="_blank" w:history="1">
              <w:r w:rsidRPr="009971B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8800E1" w:rsidRPr="009971B7" w:rsidRDefault="008800E1" w:rsidP="008800E1">
            <w:pPr>
              <w:spacing w:line="276" w:lineRule="auto"/>
              <w:jc w:val="center"/>
            </w:pPr>
            <w:r w:rsidRPr="0045510A">
              <w:rPr>
                <w:sz w:val="22"/>
                <w:szCs w:val="22"/>
              </w:rPr>
              <w:t>доц. Немцев А.Д. i</w:t>
            </w:r>
            <w:hyperlink r:id="rId38" w:history="1">
              <w:r w:rsidRPr="009971B7">
                <w:rPr>
                  <w:sz w:val="22"/>
                  <w:szCs w:val="22"/>
                </w:rPr>
                <w:t>storia_sks@mail.ru</w:t>
              </w:r>
            </w:hyperlink>
            <w:r w:rsidRPr="0045510A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8800E1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100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21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8800E1" w:rsidRPr="009971B7" w:rsidRDefault="00F96683" w:rsidP="002B584C">
            <w:pPr>
              <w:spacing w:line="276" w:lineRule="auto"/>
              <w:jc w:val="center"/>
            </w:pPr>
            <w:r w:rsidRPr="009668FB">
              <w:rPr>
                <w:sz w:val="22"/>
                <w:szCs w:val="22"/>
              </w:rPr>
              <w:t xml:space="preserve">Экономическая теория (лк) доц. Чарочкина Е.Ю.  </w:t>
            </w:r>
            <w:r>
              <w:rPr>
                <w:sz w:val="22"/>
                <w:szCs w:val="22"/>
              </w:rPr>
              <w:t>а</w:t>
            </w:r>
            <w:r w:rsidRPr="009668FB">
              <w:rPr>
                <w:sz w:val="22"/>
                <w:szCs w:val="22"/>
              </w:rPr>
              <w:t>-45</w:t>
            </w:r>
          </w:p>
        </w:tc>
      </w:tr>
      <w:tr w:rsidR="008800E1" w:rsidRPr="009971B7" w:rsidTr="008800E1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347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96683" w:rsidRPr="009971B7" w:rsidRDefault="00F96683" w:rsidP="0050038B">
            <w:pPr>
              <w:spacing w:line="276" w:lineRule="auto"/>
              <w:jc w:val="center"/>
            </w:pPr>
            <w:r w:rsidRPr="0051772A">
              <w:rPr>
                <w:sz w:val="22"/>
                <w:szCs w:val="22"/>
              </w:rPr>
              <w:t>Основы российской государственности (пр) преп. Сафронов Н.А. а-4</w:t>
            </w:r>
            <w:r w:rsidR="0050038B">
              <w:rPr>
                <w:sz w:val="22"/>
                <w:szCs w:val="22"/>
              </w:rPr>
              <w:t>5</w:t>
            </w:r>
          </w:p>
        </w:tc>
      </w:tr>
      <w:tr w:rsidR="008800E1" w:rsidRPr="009971B7" w:rsidTr="008800E1">
        <w:tblPrEx>
          <w:tblLook w:val="04A0"/>
        </w:tblPrEx>
        <w:trPr>
          <w:trHeight w:val="281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17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27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AD5376" w:rsidRPr="00B47EF7" w:rsidRDefault="00AD5376" w:rsidP="00B47EF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036F4">
              <w:rPr>
                <w:sz w:val="22"/>
                <w:szCs w:val="22"/>
              </w:rPr>
              <w:t xml:space="preserve">Высшая математика (лк) </w:t>
            </w:r>
            <w:hyperlink r:id="rId39" w:tooltip="https://do.swsu.ru/course/view.php?id=11446" w:history="1">
              <w:r w:rsidR="00B47EF7" w:rsidRPr="00B47EF7">
                <w:rPr>
                  <w:sz w:val="22"/>
                  <w:szCs w:val="22"/>
                </w:rPr>
                <w:t>https://do.swsu.ru/course/view.php?id=11446</w:t>
              </w:r>
            </w:hyperlink>
          </w:p>
          <w:p w:rsidR="008800E1" w:rsidRPr="009971B7" w:rsidRDefault="00AD5376" w:rsidP="00AD5376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 xml:space="preserve"> </w:t>
            </w:r>
            <w:r w:rsidRPr="00F036F4">
              <w:rPr>
                <w:sz w:val="22"/>
                <w:szCs w:val="22"/>
              </w:rPr>
              <w:t>доц. Бредихина О.А. kaf.vm@mail.ru  онлайн</w:t>
            </w:r>
          </w:p>
        </w:tc>
      </w:tr>
      <w:tr w:rsidR="008800E1" w:rsidRPr="009971B7" w:rsidTr="008800E1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DC44A8" w:rsidRPr="009971B7" w:rsidTr="00241262">
        <w:tblPrEx>
          <w:tblLook w:val="04A0"/>
        </w:tblPrEx>
        <w:trPr>
          <w:trHeight w:val="74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DC44A8" w:rsidRPr="009971B7" w:rsidRDefault="00DC44A8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  <w:p w:rsidR="00DC44A8" w:rsidRPr="009971B7" w:rsidRDefault="00DC44A8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DC44A8" w:rsidRPr="009971B7" w:rsidRDefault="00DC44A8" w:rsidP="009971B7">
            <w:pPr>
              <w:jc w:val="center"/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C44A8" w:rsidRPr="009971B7" w:rsidRDefault="00DC44A8" w:rsidP="009971B7">
            <w:pPr>
              <w:spacing w:line="276" w:lineRule="auto"/>
              <w:jc w:val="center"/>
            </w:pPr>
            <w:r w:rsidRPr="00F16B4C">
              <w:rPr>
                <w:sz w:val="22"/>
                <w:szCs w:val="22"/>
              </w:rPr>
              <w:t xml:space="preserve">История России (лк) </w:t>
            </w:r>
            <w:hyperlink r:id="rId40" w:tgtFrame="_blank" w:history="1">
              <w:r w:rsidRPr="00F16B4C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DC44A8" w:rsidRPr="009971B7" w:rsidRDefault="00DC44A8" w:rsidP="009971B7">
            <w:pPr>
              <w:spacing w:line="276" w:lineRule="auto"/>
              <w:jc w:val="center"/>
            </w:pPr>
            <w:r w:rsidRPr="00F16B4C">
              <w:rPr>
                <w:sz w:val="22"/>
                <w:szCs w:val="22"/>
              </w:rPr>
              <w:t>доц. Немцев А.Д. i</w:t>
            </w:r>
            <w:hyperlink r:id="rId41" w:history="1">
              <w:r w:rsidRPr="00F16B4C">
                <w:rPr>
                  <w:sz w:val="22"/>
                  <w:szCs w:val="22"/>
                </w:rPr>
                <w:t>storia_sks@mail.ru</w:t>
              </w:r>
            </w:hyperlink>
            <w:r w:rsidRPr="00F16B4C">
              <w:rPr>
                <w:sz w:val="22"/>
                <w:szCs w:val="22"/>
              </w:rPr>
              <w:t xml:space="preserve"> онлайн</w:t>
            </w:r>
          </w:p>
        </w:tc>
      </w:tr>
      <w:tr w:rsidR="008800E1" w:rsidRPr="009971B7" w:rsidTr="00F96683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DC44A8" w:rsidRPr="00B47EF7" w:rsidRDefault="00DC44A8" w:rsidP="00B47EF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C44A8">
              <w:rPr>
                <w:sz w:val="22"/>
                <w:szCs w:val="22"/>
              </w:rPr>
              <w:t xml:space="preserve">Высшая математика (лк) </w:t>
            </w:r>
            <w:hyperlink r:id="rId42" w:tooltip="https://do.swsu.ru/course/view.php?id=11446" w:history="1">
              <w:r w:rsidR="00B47EF7" w:rsidRPr="00B47EF7">
                <w:rPr>
                  <w:sz w:val="22"/>
                  <w:szCs w:val="22"/>
                </w:rPr>
                <w:t>https://do.swsu.ru/course/view.php?id=11446</w:t>
              </w:r>
            </w:hyperlink>
            <w:r w:rsidRPr="00DC44A8">
              <w:rPr>
                <w:sz w:val="22"/>
                <w:szCs w:val="22"/>
              </w:rPr>
              <w:t xml:space="preserve"> </w:t>
            </w:r>
          </w:p>
          <w:p w:rsidR="008800E1" w:rsidRPr="009971B7" w:rsidRDefault="00DC44A8" w:rsidP="00DC44A8">
            <w:pPr>
              <w:spacing w:line="276" w:lineRule="auto"/>
              <w:jc w:val="center"/>
            </w:pPr>
            <w:r w:rsidRPr="00DC44A8">
              <w:rPr>
                <w:sz w:val="22"/>
                <w:szCs w:val="22"/>
              </w:rPr>
              <w:t>доц. Бредихина О.А. kaf.vm@mail.ru  онлайн</w:t>
            </w:r>
          </w:p>
        </w:tc>
      </w:tr>
      <w:tr w:rsidR="00F96683" w:rsidRPr="009971B7" w:rsidTr="00F036F4">
        <w:tblPrEx>
          <w:tblLook w:val="04A0"/>
        </w:tblPrEx>
        <w:trPr>
          <w:trHeight w:val="71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96683" w:rsidRPr="009971B7" w:rsidRDefault="00F96683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96683" w:rsidRPr="009971B7" w:rsidRDefault="00F96683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96683" w:rsidRPr="00944920" w:rsidRDefault="00F96683" w:rsidP="00F96683">
            <w:pPr>
              <w:spacing w:line="276" w:lineRule="auto"/>
              <w:jc w:val="center"/>
            </w:pPr>
            <w:r w:rsidRPr="00944920">
              <w:rPr>
                <w:sz w:val="22"/>
                <w:szCs w:val="22"/>
              </w:rPr>
              <w:t>Основы инклюзивного образования (пр) https://do.swsu.ru/course/view.php?id=19630</w:t>
            </w:r>
          </w:p>
          <w:p w:rsidR="00F96683" w:rsidRPr="009971B7" w:rsidRDefault="00F96683" w:rsidP="009971B7">
            <w:pPr>
              <w:spacing w:line="276" w:lineRule="auto"/>
              <w:jc w:val="center"/>
            </w:pPr>
            <w:r w:rsidRPr="00944920">
              <w:rPr>
                <w:sz w:val="22"/>
                <w:szCs w:val="22"/>
              </w:rPr>
              <w:t>ст.преп.  Ташилов А.М.. kip_swsu@mail.ru онлайн</w:t>
            </w:r>
            <w:r w:rsidRPr="002B584C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F96683" w:rsidRPr="009971B7" w:rsidTr="00A434B5">
        <w:tblPrEx>
          <w:tblLook w:val="04A0"/>
        </w:tblPrEx>
        <w:trPr>
          <w:trHeight w:val="21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96683" w:rsidRPr="009971B7" w:rsidRDefault="00F96683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F96683" w:rsidRPr="009971B7" w:rsidRDefault="00F96683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96683" w:rsidRPr="009971B7" w:rsidRDefault="00F96683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4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AD5376" w:rsidRPr="00B47EF7" w:rsidRDefault="00AD5376" w:rsidP="00B47EF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036F4">
              <w:rPr>
                <w:sz w:val="22"/>
                <w:szCs w:val="22"/>
              </w:rPr>
              <w:t xml:space="preserve">Высшая математика (лк) </w:t>
            </w:r>
            <w:hyperlink r:id="rId43" w:tooltip="https://do.swsu.ru/course/view.php?id=11446" w:history="1">
              <w:r w:rsidR="00B47EF7" w:rsidRPr="00B47EF7">
                <w:rPr>
                  <w:sz w:val="22"/>
                  <w:szCs w:val="22"/>
                </w:rPr>
                <w:t>https://do.swsu.ru/course/view.php?id=11446</w:t>
              </w:r>
            </w:hyperlink>
          </w:p>
          <w:p w:rsidR="008800E1" w:rsidRDefault="00AD5376" w:rsidP="00AD5376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 xml:space="preserve"> </w:t>
            </w:r>
            <w:r w:rsidRPr="00F036F4">
              <w:rPr>
                <w:sz w:val="22"/>
                <w:szCs w:val="22"/>
              </w:rPr>
              <w:t>доц. Бредихина О.А. kaf.vm@mail.ru  онлайн</w:t>
            </w:r>
          </w:p>
          <w:p w:rsidR="00944920" w:rsidRPr="009971B7" w:rsidRDefault="00944920" w:rsidP="00AD5376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7F7D89" w:rsidRPr="009971B7" w:rsidTr="0041254E">
        <w:tblPrEx>
          <w:tblLook w:val="04A0"/>
        </w:tblPrEx>
        <w:trPr>
          <w:trHeight w:val="63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7F7D89" w:rsidRPr="009971B7" w:rsidRDefault="007F7D89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lastRenderedPageBreak/>
              <w:t>Суббота</w:t>
            </w:r>
          </w:p>
          <w:p w:rsidR="007F7D89" w:rsidRPr="009971B7" w:rsidRDefault="007F7D89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5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7F7D89" w:rsidRPr="009971B7" w:rsidRDefault="007F7D89" w:rsidP="009971B7">
            <w:pPr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F7D89" w:rsidRPr="009971B7" w:rsidRDefault="007F7D89" w:rsidP="002B584C">
            <w:pPr>
              <w:spacing w:line="276" w:lineRule="auto"/>
              <w:jc w:val="center"/>
            </w:pPr>
            <w:r w:rsidRPr="0051772A">
              <w:rPr>
                <w:sz w:val="22"/>
                <w:szCs w:val="22"/>
              </w:rPr>
              <w:t>Основы российской государственности (пр) преп. Сафронов Н.А.</w:t>
            </w:r>
            <w:r>
              <w:rPr>
                <w:sz w:val="22"/>
                <w:szCs w:val="22"/>
              </w:rPr>
              <w:t xml:space="preserve"> а-45</w:t>
            </w:r>
          </w:p>
        </w:tc>
      </w:tr>
      <w:tr w:rsidR="007F7D89" w:rsidRPr="009971B7" w:rsidTr="0050038B">
        <w:tblPrEx>
          <w:tblLook w:val="04A0"/>
        </w:tblPrEx>
        <w:trPr>
          <w:trHeight w:val="7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7F7D89" w:rsidRPr="009971B7" w:rsidRDefault="007F7D89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F7D89" w:rsidRPr="009971B7" w:rsidRDefault="007F7D89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F7D89" w:rsidRPr="009971B7" w:rsidRDefault="007F7D89" w:rsidP="009971B7">
            <w:pPr>
              <w:spacing w:line="276" w:lineRule="auto"/>
              <w:jc w:val="center"/>
            </w:pPr>
            <w:r w:rsidRPr="00DC44A8">
              <w:rPr>
                <w:sz w:val="22"/>
                <w:szCs w:val="22"/>
              </w:rPr>
              <w:t>Экономическая теория (лк) доц. Чарочкина Е.Ю.  а-45</w:t>
            </w:r>
          </w:p>
        </w:tc>
      </w:tr>
      <w:tr w:rsidR="007F7D89" w:rsidRPr="009971B7" w:rsidTr="00493813">
        <w:tblPrEx>
          <w:tblLook w:val="04A0"/>
        </w:tblPrEx>
        <w:trPr>
          <w:trHeight w:val="108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7F7D89" w:rsidRPr="009971B7" w:rsidRDefault="007F7D89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F7D89" w:rsidRPr="009971B7" w:rsidRDefault="007F7D89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F7D89" w:rsidRPr="009971B7" w:rsidRDefault="007F7D89" w:rsidP="009971B7">
            <w:pPr>
              <w:spacing w:line="276" w:lineRule="auto"/>
              <w:jc w:val="center"/>
            </w:pPr>
          </w:p>
        </w:tc>
      </w:tr>
      <w:tr w:rsidR="007F7D89" w:rsidRPr="009971B7" w:rsidTr="0050038B">
        <w:tblPrEx>
          <w:tblLook w:val="04A0"/>
        </w:tblPrEx>
        <w:trPr>
          <w:trHeight w:val="16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7F7D89" w:rsidRPr="009971B7" w:rsidRDefault="007F7D89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7F7D89" w:rsidRPr="009971B7" w:rsidRDefault="007F7D89" w:rsidP="009971B7">
            <w:pPr>
              <w:jc w:val="center"/>
            </w:pPr>
            <w:r>
              <w:rPr>
                <w:sz w:val="22"/>
                <w:szCs w:val="22"/>
              </w:rPr>
              <w:t>16.50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7F7D89" w:rsidRPr="009971B7" w:rsidRDefault="007F7D89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150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 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11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BA5244" w:rsidRPr="00B47EF7" w:rsidRDefault="00BA5244" w:rsidP="00B47EF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05366">
              <w:rPr>
                <w:sz w:val="22"/>
                <w:szCs w:val="22"/>
              </w:rPr>
              <w:t xml:space="preserve">Высшая математика (лк) </w:t>
            </w:r>
            <w:hyperlink r:id="rId44" w:tooltip="https://do.swsu.ru/course/view.php?id=11446" w:history="1">
              <w:r w:rsidR="00B47EF7" w:rsidRPr="00B47EF7">
                <w:rPr>
                  <w:sz w:val="22"/>
                  <w:szCs w:val="22"/>
                </w:rPr>
                <w:t>https://do.swsu.ru/course/view.php?id=11446</w:t>
              </w:r>
            </w:hyperlink>
          </w:p>
          <w:p w:rsidR="008800E1" w:rsidRPr="009971B7" w:rsidRDefault="00BA5244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 xml:space="preserve"> </w:t>
            </w:r>
            <w:r w:rsidRPr="00705366">
              <w:rPr>
                <w:sz w:val="22"/>
                <w:szCs w:val="22"/>
              </w:rPr>
              <w:t>доц. Бредихина О.А. kaf.vm@mail.ru  онлайн</w:t>
            </w:r>
          </w:p>
        </w:tc>
      </w:tr>
      <w:tr w:rsidR="008800E1" w:rsidRPr="009971B7" w:rsidTr="008800E1">
        <w:tblPrEx>
          <w:tblLook w:val="04A0"/>
        </w:tblPrEx>
        <w:trPr>
          <w:trHeight w:val="15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944920" w:rsidRPr="009971B7" w:rsidTr="00944920">
        <w:tblPrEx>
          <w:tblLook w:val="04A0"/>
        </w:tblPrEx>
        <w:trPr>
          <w:trHeight w:val="56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44920" w:rsidRPr="009971B7" w:rsidRDefault="00944920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 Суббота</w:t>
            </w:r>
          </w:p>
          <w:p w:rsidR="00944920" w:rsidRPr="009971B7" w:rsidRDefault="00944920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44920" w:rsidRPr="009971B7" w:rsidRDefault="00944920" w:rsidP="009971B7">
            <w:pPr>
              <w:jc w:val="center"/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944920" w:rsidRPr="00B47EF7" w:rsidRDefault="00944920" w:rsidP="00B47EF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44920">
              <w:rPr>
                <w:sz w:val="22"/>
                <w:szCs w:val="22"/>
              </w:rPr>
              <w:t xml:space="preserve">Высшая математика (лк) </w:t>
            </w:r>
            <w:hyperlink r:id="rId45" w:tooltip="https://do.swsu.ru/course/view.php?id=11446" w:history="1">
              <w:r w:rsidR="00B47EF7" w:rsidRPr="00B47EF7">
                <w:rPr>
                  <w:sz w:val="22"/>
                  <w:szCs w:val="22"/>
                </w:rPr>
                <w:t>https://do.swsu.ru/course/view.php?id=11446</w:t>
              </w:r>
            </w:hyperlink>
          </w:p>
          <w:p w:rsidR="00944920" w:rsidRPr="00944920" w:rsidRDefault="00944920" w:rsidP="00944920">
            <w:pPr>
              <w:jc w:val="center"/>
            </w:pPr>
            <w:r w:rsidRPr="00944920">
              <w:rPr>
                <w:sz w:val="22"/>
                <w:szCs w:val="22"/>
              </w:rPr>
              <w:t xml:space="preserve"> доц. Бредихина О.А. kaf.vm@mail.ru  онлайн</w:t>
            </w:r>
          </w:p>
        </w:tc>
      </w:tr>
      <w:tr w:rsidR="00944920" w:rsidRPr="009971B7" w:rsidTr="00944920">
        <w:tblPrEx>
          <w:tblLook w:val="04A0"/>
        </w:tblPrEx>
        <w:trPr>
          <w:trHeight w:val="71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44920" w:rsidRPr="009971B7" w:rsidRDefault="00944920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944920" w:rsidRPr="009971B7" w:rsidRDefault="00944920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44920" w:rsidRPr="00944920" w:rsidRDefault="00944920" w:rsidP="009971B7">
            <w:pPr>
              <w:spacing w:line="276" w:lineRule="auto"/>
              <w:jc w:val="center"/>
            </w:pPr>
          </w:p>
        </w:tc>
      </w:tr>
      <w:tr w:rsidR="00944920" w:rsidRPr="009971B7" w:rsidTr="00944920">
        <w:tblPrEx>
          <w:tblLook w:val="04A0"/>
        </w:tblPrEx>
        <w:trPr>
          <w:trHeight w:val="7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44920" w:rsidRPr="009971B7" w:rsidRDefault="00944920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44920" w:rsidRPr="009971B7" w:rsidRDefault="00944920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44920" w:rsidRPr="00944920" w:rsidRDefault="00944920" w:rsidP="00944920">
            <w:pPr>
              <w:spacing w:line="276" w:lineRule="auto"/>
              <w:jc w:val="center"/>
            </w:pPr>
            <w:r w:rsidRPr="00944920">
              <w:rPr>
                <w:sz w:val="22"/>
                <w:szCs w:val="22"/>
              </w:rPr>
              <w:t>Основы инклюзивного образования (пр) https://do.swsu.ru/course/view.php?id=19630</w:t>
            </w:r>
          </w:p>
          <w:p w:rsidR="00944920" w:rsidRPr="00944920" w:rsidRDefault="00944920" w:rsidP="00944920">
            <w:pPr>
              <w:jc w:val="center"/>
            </w:pPr>
            <w:r w:rsidRPr="00944920">
              <w:rPr>
                <w:sz w:val="22"/>
                <w:szCs w:val="22"/>
              </w:rPr>
              <w:t xml:space="preserve">ст.преп.  Ташилов А.М. kip_swsu@mail.ru онлайн </w:t>
            </w:r>
          </w:p>
        </w:tc>
      </w:tr>
      <w:tr w:rsidR="00944920" w:rsidRPr="009971B7" w:rsidTr="00944920">
        <w:tblPrEx>
          <w:tblLook w:val="04A0"/>
        </w:tblPrEx>
        <w:trPr>
          <w:trHeight w:val="7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44920" w:rsidRPr="009971B7" w:rsidRDefault="00944920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44920" w:rsidRPr="009971B7" w:rsidRDefault="00944920" w:rsidP="009971B7">
            <w:pPr>
              <w:jc w:val="center"/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44920" w:rsidRPr="002B584C" w:rsidRDefault="00944920" w:rsidP="00944920">
            <w:pPr>
              <w:jc w:val="center"/>
              <w:rPr>
                <w:color w:val="FF0000"/>
              </w:rPr>
            </w:pPr>
          </w:p>
        </w:tc>
      </w:tr>
      <w:tr w:rsidR="008800E1" w:rsidRPr="009971B7" w:rsidTr="008800E1">
        <w:tblPrEx>
          <w:tblLook w:val="04A0"/>
        </w:tblPrEx>
        <w:trPr>
          <w:trHeight w:val="163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18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BA5244" w:rsidRPr="00B47EF7" w:rsidRDefault="00BA5244" w:rsidP="00B47EF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05366">
              <w:rPr>
                <w:sz w:val="22"/>
                <w:szCs w:val="22"/>
              </w:rPr>
              <w:t xml:space="preserve">Высшая математика (пр) </w:t>
            </w:r>
            <w:hyperlink r:id="rId46" w:tooltip="https://do.swsu.ru/course/view.php?id=11446" w:history="1">
              <w:r w:rsidR="00B47EF7" w:rsidRPr="00B47EF7">
                <w:rPr>
                  <w:sz w:val="22"/>
                  <w:szCs w:val="22"/>
                </w:rPr>
                <w:t>https://do.swsu.ru/course/view.php?id=11446</w:t>
              </w:r>
            </w:hyperlink>
          </w:p>
          <w:p w:rsidR="008800E1" w:rsidRPr="009971B7" w:rsidRDefault="00BA5244" w:rsidP="00BA5244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 xml:space="preserve"> </w:t>
            </w:r>
            <w:r w:rsidRPr="00705366">
              <w:rPr>
                <w:sz w:val="22"/>
                <w:szCs w:val="22"/>
              </w:rPr>
              <w:t>доц. Бредихина О.А. kaf.vm@mail.ru  онлайн</w:t>
            </w:r>
          </w:p>
        </w:tc>
      </w:tr>
      <w:tr w:rsidR="008800E1" w:rsidRPr="009971B7" w:rsidTr="008800E1">
        <w:tblPrEx>
          <w:tblLook w:val="04A0"/>
        </w:tblPrEx>
        <w:trPr>
          <w:trHeight w:val="163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BA5244" w:rsidRPr="009971B7" w:rsidTr="00A434B5">
        <w:tblPrEx>
          <w:tblLook w:val="04A0"/>
        </w:tblPrEx>
        <w:trPr>
          <w:trHeight w:val="559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BA5244" w:rsidRPr="009971B7" w:rsidRDefault="00BA5244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  <w:p w:rsidR="00BA5244" w:rsidRPr="009971B7" w:rsidRDefault="00BA5244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19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BA5244" w:rsidRPr="009971B7" w:rsidRDefault="00F036F4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BA5244" w:rsidRPr="009971B7" w:rsidRDefault="00BA5244" w:rsidP="002B584C">
            <w:pPr>
              <w:spacing w:line="276" w:lineRule="auto"/>
              <w:jc w:val="center"/>
            </w:pPr>
            <w:r w:rsidRPr="00F036F4">
              <w:rPr>
                <w:sz w:val="22"/>
                <w:szCs w:val="22"/>
              </w:rPr>
              <w:t>Экономическая теория (пр) доц. Чарочкина Е.Ю.  а-45</w:t>
            </w:r>
          </w:p>
        </w:tc>
      </w:tr>
      <w:tr w:rsidR="008800E1" w:rsidRPr="009971B7" w:rsidTr="008800E1">
        <w:tblPrEx>
          <w:tblLook w:val="04A0"/>
        </w:tblPrEx>
        <w:trPr>
          <w:trHeight w:val="6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F036F4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BA5244" w:rsidRPr="009971B7" w:rsidRDefault="00BA5244" w:rsidP="002B584C">
            <w:pPr>
              <w:spacing w:line="276" w:lineRule="auto"/>
              <w:jc w:val="center"/>
            </w:pPr>
            <w:r w:rsidRPr="00F036F4">
              <w:rPr>
                <w:sz w:val="22"/>
                <w:szCs w:val="22"/>
              </w:rPr>
              <w:t xml:space="preserve">Экономическая теория (лк) доц. Чарочкина Е.Ю.  </w:t>
            </w:r>
            <w:r w:rsidR="00F036F4" w:rsidRPr="00F036F4">
              <w:rPr>
                <w:sz w:val="22"/>
                <w:szCs w:val="22"/>
              </w:rPr>
              <w:t>а-45</w:t>
            </w:r>
          </w:p>
        </w:tc>
      </w:tr>
      <w:tr w:rsidR="008800E1" w:rsidRPr="009971B7" w:rsidTr="008800E1">
        <w:tblPrEx>
          <w:tblLook w:val="04A0"/>
        </w:tblPrEx>
        <w:trPr>
          <w:trHeight w:val="6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F036F4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8800E1" w:rsidRPr="009971B7" w:rsidTr="008800E1">
        <w:tblPrEx>
          <w:tblLook w:val="04A0"/>
        </w:tblPrEx>
        <w:trPr>
          <w:trHeight w:val="19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  <w:p w:rsidR="008800E1" w:rsidRPr="009971B7" w:rsidRDefault="008800E1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25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BA5244" w:rsidRPr="00B47EF7" w:rsidRDefault="00BA5244" w:rsidP="00B47EF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05366">
              <w:rPr>
                <w:sz w:val="22"/>
                <w:szCs w:val="22"/>
              </w:rPr>
              <w:t>Высшая математика (</w:t>
            </w:r>
            <w:r w:rsidR="00F036F4" w:rsidRPr="00705366">
              <w:rPr>
                <w:sz w:val="22"/>
                <w:szCs w:val="22"/>
              </w:rPr>
              <w:t>пр</w:t>
            </w:r>
            <w:r w:rsidRPr="00705366">
              <w:rPr>
                <w:sz w:val="22"/>
                <w:szCs w:val="22"/>
              </w:rPr>
              <w:t xml:space="preserve">) </w:t>
            </w:r>
            <w:hyperlink r:id="rId47" w:tooltip="https://do.swsu.ru/course/view.php?id=11446" w:history="1">
              <w:r w:rsidR="00B47EF7" w:rsidRPr="00B47EF7">
                <w:rPr>
                  <w:sz w:val="22"/>
                  <w:szCs w:val="22"/>
                </w:rPr>
                <w:t>https://do.swsu.ru/course/view.php?id=11446</w:t>
              </w:r>
            </w:hyperlink>
          </w:p>
          <w:p w:rsidR="00BA5244" w:rsidRPr="009971B7" w:rsidRDefault="00BA5244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 xml:space="preserve"> </w:t>
            </w:r>
            <w:r w:rsidRPr="00705366">
              <w:rPr>
                <w:sz w:val="22"/>
                <w:szCs w:val="22"/>
              </w:rPr>
              <w:t>доц. Бредихина О.А. kaf.vm@mail.ru  онлайн</w:t>
            </w:r>
          </w:p>
        </w:tc>
      </w:tr>
      <w:tr w:rsidR="008800E1" w:rsidRPr="009971B7" w:rsidTr="008800E1">
        <w:tblPrEx>
          <w:tblLook w:val="04A0"/>
        </w:tblPrEx>
        <w:trPr>
          <w:trHeight w:val="19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8800E1" w:rsidRPr="009971B7" w:rsidRDefault="008800E1" w:rsidP="009971B7">
            <w:pPr>
              <w:spacing w:line="276" w:lineRule="auto"/>
              <w:jc w:val="center"/>
            </w:pPr>
          </w:p>
        </w:tc>
      </w:tr>
      <w:tr w:rsidR="00F036F4" w:rsidRPr="009971B7" w:rsidTr="008800E1">
        <w:tblPrEx>
          <w:tblLook w:val="04A0"/>
        </w:tblPrEx>
        <w:trPr>
          <w:trHeight w:val="132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036F4" w:rsidRPr="009971B7" w:rsidRDefault="00F036F4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  <w:p w:rsidR="00F036F4" w:rsidRPr="009971B7" w:rsidRDefault="00F036F4" w:rsidP="009971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26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036F4" w:rsidRPr="009971B7" w:rsidRDefault="00F036F4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036F4" w:rsidRPr="009971B7" w:rsidRDefault="00F036F4" w:rsidP="002B584C">
            <w:pPr>
              <w:spacing w:line="276" w:lineRule="auto"/>
              <w:jc w:val="center"/>
            </w:pPr>
            <w:r w:rsidRPr="00F036F4">
              <w:rPr>
                <w:sz w:val="22"/>
                <w:szCs w:val="22"/>
              </w:rPr>
              <w:t>Экономическая теория (пр) доц. Чарочкина Е.Ю.  а-45</w:t>
            </w:r>
          </w:p>
        </w:tc>
      </w:tr>
      <w:tr w:rsidR="00F036F4" w:rsidRPr="009971B7" w:rsidTr="00A434B5">
        <w:tblPrEx>
          <w:tblLook w:val="04A0"/>
        </w:tblPrEx>
        <w:trPr>
          <w:trHeight w:val="166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036F4" w:rsidRPr="009971B7" w:rsidRDefault="00F036F4" w:rsidP="009971B7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F036F4" w:rsidRPr="009971B7" w:rsidRDefault="00F036F4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036F4" w:rsidRPr="009971B7" w:rsidRDefault="00F036F4" w:rsidP="009971B7">
            <w:pPr>
              <w:spacing w:line="276" w:lineRule="auto"/>
              <w:jc w:val="center"/>
            </w:pPr>
          </w:p>
        </w:tc>
      </w:tr>
      <w:tr w:rsidR="00F036F4" w:rsidRPr="009971B7" w:rsidTr="00A434B5">
        <w:tblPrEx>
          <w:tblLook w:val="04A0"/>
        </w:tblPrEx>
        <w:trPr>
          <w:trHeight w:val="12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036F4" w:rsidRPr="009971B7" w:rsidRDefault="00F036F4" w:rsidP="008800E1">
            <w:pPr>
              <w:spacing w:line="276" w:lineRule="auto"/>
              <w:jc w:val="center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036F4" w:rsidRPr="009971B7" w:rsidRDefault="00F036F4" w:rsidP="009971B7">
            <w:pPr>
              <w:spacing w:line="276" w:lineRule="auto"/>
              <w:jc w:val="center"/>
            </w:pPr>
            <w:r w:rsidRPr="009971B7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036F4" w:rsidRPr="009971B7" w:rsidRDefault="00F036F4" w:rsidP="009668FB">
            <w:pPr>
              <w:spacing w:line="276" w:lineRule="auto"/>
              <w:jc w:val="center"/>
            </w:pPr>
          </w:p>
        </w:tc>
      </w:tr>
    </w:tbl>
    <w:p w:rsidR="008800E1" w:rsidRPr="009971B7" w:rsidRDefault="008800E1" w:rsidP="008800E1">
      <w:pPr>
        <w:spacing w:line="276" w:lineRule="auto"/>
        <w:jc w:val="center"/>
        <w:rPr>
          <w:sz w:val="22"/>
          <w:szCs w:val="22"/>
        </w:rPr>
      </w:pPr>
    </w:p>
    <w:p w:rsidR="008800E1" w:rsidRDefault="008800E1" w:rsidP="008800E1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8800E1" w:rsidRDefault="008800E1" w:rsidP="008800E1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8800E1" w:rsidRPr="00994CE5" w:rsidRDefault="008800E1" w:rsidP="008800E1">
      <w:pPr>
        <w:tabs>
          <w:tab w:val="left" w:pos="2141"/>
        </w:tabs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>ИСПОЛНИТЕЛЬ:</w:t>
      </w:r>
      <w:r w:rsidRPr="00994CE5">
        <w:rPr>
          <w:sz w:val="22"/>
          <w:szCs w:val="22"/>
        </w:rPr>
        <w:tab/>
        <w:t xml:space="preserve">                                                                                      </w:t>
      </w:r>
      <w:r>
        <w:rPr>
          <w:sz w:val="22"/>
          <w:szCs w:val="22"/>
        </w:rPr>
        <w:t xml:space="preserve">      </w:t>
      </w:r>
      <w:r w:rsidRPr="00994CE5">
        <w:rPr>
          <w:sz w:val="22"/>
          <w:szCs w:val="22"/>
        </w:rPr>
        <w:t>А.Н. Лытасова</w:t>
      </w:r>
    </w:p>
    <w:p w:rsidR="008800E1" w:rsidRPr="00994CE5" w:rsidRDefault="008800E1" w:rsidP="008800E1">
      <w:pPr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 xml:space="preserve">СОГЛАСОВАНО:  </w:t>
      </w:r>
    </w:p>
    <w:p w:rsidR="008800E1" w:rsidRPr="00994CE5" w:rsidRDefault="008800E1" w:rsidP="008800E1">
      <w:pPr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8800E1" w:rsidRPr="00DA4FC9" w:rsidRDefault="008800E1" w:rsidP="008800E1">
      <w:pPr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8800E1" w:rsidRDefault="008800E1" w:rsidP="008800E1"/>
    <w:p w:rsidR="008800E1" w:rsidRDefault="008800E1" w:rsidP="008800E1"/>
    <w:p w:rsidR="00720149" w:rsidRDefault="00720149"/>
    <w:sectPr w:rsidR="00720149" w:rsidSect="008800E1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134" w:right="850" w:bottom="1134" w:left="1701" w:header="708" w:footer="708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4DD" w:rsidRDefault="004544DD" w:rsidP="00C57BD7">
      <w:r>
        <w:separator/>
      </w:r>
    </w:p>
  </w:endnote>
  <w:endnote w:type="continuationSeparator" w:id="1">
    <w:p w:rsidR="004544DD" w:rsidRDefault="004544DD" w:rsidP="00C57B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B7" w:rsidRDefault="009971B7">
    <w:pPr>
      <w:widowControl w:val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B7" w:rsidRDefault="009971B7">
    <w:pPr>
      <w:widowControl w:val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B7" w:rsidRDefault="009971B7">
    <w:pPr>
      <w:widowControl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4DD" w:rsidRDefault="004544DD" w:rsidP="00C57BD7">
      <w:r>
        <w:separator/>
      </w:r>
    </w:p>
  </w:footnote>
  <w:footnote w:type="continuationSeparator" w:id="1">
    <w:p w:rsidR="004544DD" w:rsidRDefault="004544DD" w:rsidP="00C57B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B7" w:rsidRDefault="009971B7">
    <w:pPr>
      <w:widowControl w:val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B7" w:rsidRDefault="009971B7">
    <w:pPr>
      <w:widowControl w:val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1B7" w:rsidRDefault="009971B7">
    <w:pPr>
      <w:widowControl w:val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00E1"/>
    <w:rsid w:val="00003DDD"/>
    <w:rsid w:val="00004356"/>
    <w:rsid w:val="000066AC"/>
    <w:rsid w:val="000076B2"/>
    <w:rsid w:val="00007C89"/>
    <w:rsid w:val="00010C0A"/>
    <w:rsid w:val="0001394E"/>
    <w:rsid w:val="000154AD"/>
    <w:rsid w:val="00023AE7"/>
    <w:rsid w:val="0002669A"/>
    <w:rsid w:val="000310D8"/>
    <w:rsid w:val="00032E08"/>
    <w:rsid w:val="00035073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D735F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7A3C"/>
    <w:rsid w:val="00113713"/>
    <w:rsid w:val="0011680F"/>
    <w:rsid w:val="00116BCD"/>
    <w:rsid w:val="0012347D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4E32"/>
    <w:rsid w:val="00230B59"/>
    <w:rsid w:val="002335DD"/>
    <w:rsid w:val="002346AD"/>
    <w:rsid w:val="00234B88"/>
    <w:rsid w:val="00235CCF"/>
    <w:rsid w:val="00236DF9"/>
    <w:rsid w:val="00242889"/>
    <w:rsid w:val="00245027"/>
    <w:rsid w:val="002473A4"/>
    <w:rsid w:val="0025101D"/>
    <w:rsid w:val="002538F3"/>
    <w:rsid w:val="002554F6"/>
    <w:rsid w:val="00256CB1"/>
    <w:rsid w:val="002635BE"/>
    <w:rsid w:val="00263C71"/>
    <w:rsid w:val="00264262"/>
    <w:rsid w:val="00266E3F"/>
    <w:rsid w:val="00270399"/>
    <w:rsid w:val="0027044A"/>
    <w:rsid w:val="0027541A"/>
    <w:rsid w:val="00276917"/>
    <w:rsid w:val="00277F17"/>
    <w:rsid w:val="00280CEC"/>
    <w:rsid w:val="00280DAC"/>
    <w:rsid w:val="00281749"/>
    <w:rsid w:val="0028408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3FB"/>
    <w:rsid w:val="002B4F0F"/>
    <w:rsid w:val="002B56AD"/>
    <w:rsid w:val="002B584C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66D59"/>
    <w:rsid w:val="003705FC"/>
    <w:rsid w:val="003717FD"/>
    <w:rsid w:val="0037317A"/>
    <w:rsid w:val="0037457A"/>
    <w:rsid w:val="00377BAB"/>
    <w:rsid w:val="00377CD1"/>
    <w:rsid w:val="00382EAE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E6B2B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1117"/>
    <w:rsid w:val="00442D26"/>
    <w:rsid w:val="004452F8"/>
    <w:rsid w:val="00447B07"/>
    <w:rsid w:val="004521C6"/>
    <w:rsid w:val="004530ED"/>
    <w:rsid w:val="004544DD"/>
    <w:rsid w:val="0045512A"/>
    <w:rsid w:val="00456929"/>
    <w:rsid w:val="00456C4B"/>
    <w:rsid w:val="00457720"/>
    <w:rsid w:val="00461111"/>
    <w:rsid w:val="00461D52"/>
    <w:rsid w:val="004630D5"/>
    <w:rsid w:val="00464163"/>
    <w:rsid w:val="00464550"/>
    <w:rsid w:val="004675AD"/>
    <w:rsid w:val="00471F27"/>
    <w:rsid w:val="00472463"/>
    <w:rsid w:val="00474B03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4ECE"/>
    <w:rsid w:val="004B5C4B"/>
    <w:rsid w:val="004B5FF4"/>
    <w:rsid w:val="004B7092"/>
    <w:rsid w:val="004C2BFA"/>
    <w:rsid w:val="004C4896"/>
    <w:rsid w:val="004C77E4"/>
    <w:rsid w:val="004D037D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038B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4575"/>
    <w:rsid w:val="00605443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138"/>
    <w:rsid w:val="00645A69"/>
    <w:rsid w:val="0064679B"/>
    <w:rsid w:val="00646DF5"/>
    <w:rsid w:val="006507C1"/>
    <w:rsid w:val="00652E72"/>
    <w:rsid w:val="006548EE"/>
    <w:rsid w:val="0065685C"/>
    <w:rsid w:val="00656C2F"/>
    <w:rsid w:val="0066064D"/>
    <w:rsid w:val="006640CA"/>
    <w:rsid w:val="00666627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D0346"/>
    <w:rsid w:val="006E091A"/>
    <w:rsid w:val="006E793F"/>
    <w:rsid w:val="006E7DA4"/>
    <w:rsid w:val="006F5737"/>
    <w:rsid w:val="007012AE"/>
    <w:rsid w:val="00701493"/>
    <w:rsid w:val="00705366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7060"/>
    <w:rsid w:val="007D4EA0"/>
    <w:rsid w:val="007D5B5D"/>
    <w:rsid w:val="007D6732"/>
    <w:rsid w:val="007D735F"/>
    <w:rsid w:val="007D7F66"/>
    <w:rsid w:val="007E1550"/>
    <w:rsid w:val="007E29F6"/>
    <w:rsid w:val="007E63B0"/>
    <w:rsid w:val="007F210E"/>
    <w:rsid w:val="007F3AC8"/>
    <w:rsid w:val="007F3C95"/>
    <w:rsid w:val="007F6972"/>
    <w:rsid w:val="007F7A33"/>
    <w:rsid w:val="007F7D89"/>
    <w:rsid w:val="0080001F"/>
    <w:rsid w:val="00801E7F"/>
    <w:rsid w:val="00802E2E"/>
    <w:rsid w:val="008033FE"/>
    <w:rsid w:val="00804528"/>
    <w:rsid w:val="008059AB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4895"/>
    <w:rsid w:val="008550D3"/>
    <w:rsid w:val="008567C8"/>
    <w:rsid w:val="00857663"/>
    <w:rsid w:val="00860F12"/>
    <w:rsid w:val="008613D9"/>
    <w:rsid w:val="008631EA"/>
    <w:rsid w:val="0086496C"/>
    <w:rsid w:val="00864E27"/>
    <w:rsid w:val="00867010"/>
    <w:rsid w:val="00877332"/>
    <w:rsid w:val="008800E1"/>
    <w:rsid w:val="00881C5B"/>
    <w:rsid w:val="00883CF3"/>
    <w:rsid w:val="008868E8"/>
    <w:rsid w:val="008923F0"/>
    <w:rsid w:val="008937F9"/>
    <w:rsid w:val="00894B31"/>
    <w:rsid w:val="0089528B"/>
    <w:rsid w:val="008A00AE"/>
    <w:rsid w:val="008A04E5"/>
    <w:rsid w:val="008A096D"/>
    <w:rsid w:val="008A160D"/>
    <w:rsid w:val="008A694A"/>
    <w:rsid w:val="008B0078"/>
    <w:rsid w:val="008B065E"/>
    <w:rsid w:val="008B26E5"/>
    <w:rsid w:val="008B2A10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44920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668FB"/>
    <w:rsid w:val="0097114C"/>
    <w:rsid w:val="00974C69"/>
    <w:rsid w:val="00975397"/>
    <w:rsid w:val="00975FB8"/>
    <w:rsid w:val="009832C2"/>
    <w:rsid w:val="009836FD"/>
    <w:rsid w:val="0098669D"/>
    <w:rsid w:val="00986B05"/>
    <w:rsid w:val="00994D0E"/>
    <w:rsid w:val="00996D61"/>
    <w:rsid w:val="009971B7"/>
    <w:rsid w:val="009A0A34"/>
    <w:rsid w:val="009A1FD6"/>
    <w:rsid w:val="009A5388"/>
    <w:rsid w:val="009B3E5F"/>
    <w:rsid w:val="009B4EFC"/>
    <w:rsid w:val="009B50CA"/>
    <w:rsid w:val="009C686C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3D78"/>
    <w:rsid w:val="00A14495"/>
    <w:rsid w:val="00A21143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34B5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2BDF"/>
    <w:rsid w:val="00A74A6A"/>
    <w:rsid w:val="00A74B36"/>
    <w:rsid w:val="00A753E4"/>
    <w:rsid w:val="00A86785"/>
    <w:rsid w:val="00A867EB"/>
    <w:rsid w:val="00A868EE"/>
    <w:rsid w:val="00A90299"/>
    <w:rsid w:val="00A96BE2"/>
    <w:rsid w:val="00AA3307"/>
    <w:rsid w:val="00AA4398"/>
    <w:rsid w:val="00AA4AB5"/>
    <w:rsid w:val="00AA5A02"/>
    <w:rsid w:val="00AB7636"/>
    <w:rsid w:val="00AC152C"/>
    <w:rsid w:val="00AC185C"/>
    <w:rsid w:val="00AD1E8A"/>
    <w:rsid w:val="00AD1FCA"/>
    <w:rsid w:val="00AD2501"/>
    <w:rsid w:val="00AD26D5"/>
    <w:rsid w:val="00AD2983"/>
    <w:rsid w:val="00AD3AA8"/>
    <w:rsid w:val="00AD4A49"/>
    <w:rsid w:val="00AD5376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7164"/>
    <w:rsid w:val="00B47EF7"/>
    <w:rsid w:val="00B5043B"/>
    <w:rsid w:val="00B54268"/>
    <w:rsid w:val="00B54D1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91F89"/>
    <w:rsid w:val="00BA5244"/>
    <w:rsid w:val="00BA6C01"/>
    <w:rsid w:val="00BB0CE5"/>
    <w:rsid w:val="00BB1F5C"/>
    <w:rsid w:val="00BB21F5"/>
    <w:rsid w:val="00BB552B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D78B8"/>
    <w:rsid w:val="00BE0199"/>
    <w:rsid w:val="00BE5F45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6020"/>
    <w:rsid w:val="00C266B9"/>
    <w:rsid w:val="00C3013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57BD7"/>
    <w:rsid w:val="00C667D9"/>
    <w:rsid w:val="00C7051C"/>
    <w:rsid w:val="00C71848"/>
    <w:rsid w:val="00C76622"/>
    <w:rsid w:val="00C80BAD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5A83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A52"/>
    <w:rsid w:val="00CF0EC6"/>
    <w:rsid w:val="00CF2035"/>
    <w:rsid w:val="00CF2122"/>
    <w:rsid w:val="00CF29A6"/>
    <w:rsid w:val="00CF3A02"/>
    <w:rsid w:val="00CF406A"/>
    <w:rsid w:val="00CF574A"/>
    <w:rsid w:val="00CF6B74"/>
    <w:rsid w:val="00D01FC6"/>
    <w:rsid w:val="00D0248C"/>
    <w:rsid w:val="00D029DF"/>
    <w:rsid w:val="00D12299"/>
    <w:rsid w:val="00D125D8"/>
    <w:rsid w:val="00D134BA"/>
    <w:rsid w:val="00D13A38"/>
    <w:rsid w:val="00D14EEC"/>
    <w:rsid w:val="00D216B5"/>
    <w:rsid w:val="00D24D4E"/>
    <w:rsid w:val="00D24F5D"/>
    <w:rsid w:val="00D25060"/>
    <w:rsid w:val="00D269DD"/>
    <w:rsid w:val="00D34A5E"/>
    <w:rsid w:val="00D37EE9"/>
    <w:rsid w:val="00D40E3B"/>
    <w:rsid w:val="00D44C94"/>
    <w:rsid w:val="00D45F96"/>
    <w:rsid w:val="00D479BD"/>
    <w:rsid w:val="00D50BD4"/>
    <w:rsid w:val="00D524F1"/>
    <w:rsid w:val="00D54DEC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96A8A"/>
    <w:rsid w:val="00DA0132"/>
    <w:rsid w:val="00DA1CF2"/>
    <w:rsid w:val="00DA2710"/>
    <w:rsid w:val="00DA3CDA"/>
    <w:rsid w:val="00DA72E4"/>
    <w:rsid w:val="00DB4B6D"/>
    <w:rsid w:val="00DC0508"/>
    <w:rsid w:val="00DC1977"/>
    <w:rsid w:val="00DC204D"/>
    <w:rsid w:val="00DC44A8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6B8B"/>
    <w:rsid w:val="00E57040"/>
    <w:rsid w:val="00E57F81"/>
    <w:rsid w:val="00E6049B"/>
    <w:rsid w:val="00E61563"/>
    <w:rsid w:val="00E6341B"/>
    <w:rsid w:val="00E644B4"/>
    <w:rsid w:val="00E649C6"/>
    <w:rsid w:val="00E649D6"/>
    <w:rsid w:val="00E64D3C"/>
    <w:rsid w:val="00E666EF"/>
    <w:rsid w:val="00E66810"/>
    <w:rsid w:val="00E71569"/>
    <w:rsid w:val="00E72291"/>
    <w:rsid w:val="00E72E00"/>
    <w:rsid w:val="00E7748F"/>
    <w:rsid w:val="00E82C1E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6035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B55"/>
    <w:rsid w:val="00EF31A1"/>
    <w:rsid w:val="00EF4000"/>
    <w:rsid w:val="00EF4453"/>
    <w:rsid w:val="00EF4C93"/>
    <w:rsid w:val="00EF687F"/>
    <w:rsid w:val="00F036F4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20BDC"/>
    <w:rsid w:val="00F30D3C"/>
    <w:rsid w:val="00F31685"/>
    <w:rsid w:val="00F33921"/>
    <w:rsid w:val="00F35055"/>
    <w:rsid w:val="00F358C9"/>
    <w:rsid w:val="00F35D9B"/>
    <w:rsid w:val="00F36000"/>
    <w:rsid w:val="00F40314"/>
    <w:rsid w:val="00F4254C"/>
    <w:rsid w:val="00F46A1C"/>
    <w:rsid w:val="00F5022C"/>
    <w:rsid w:val="00F50410"/>
    <w:rsid w:val="00F50834"/>
    <w:rsid w:val="00F509F3"/>
    <w:rsid w:val="00F50B1F"/>
    <w:rsid w:val="00F571CE"/>
    <w:rsid w:val="00F604E9"/>
    <w:rsid w:val="00F64F86"/>
    <w:rsid w:val="00F70A9C"/>
    <w:rsid w:val="00F74025"/>
    <w:rsid w:val="00F7553F"/>
    <w:rsid w:val="00F756D7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6683"/>
    <w:rsid w:val="00F96DF6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0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70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8800E1"/>
    <w:pPr>
      <w:autoSpaceDE/>
      <w:autoSpaceDN/>
      <w:adjustRightInd/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8800E1"/>
    <w:rPr>
      <w:color w:val="0000FF"/>
      <w:u w:val="single"/>
    </w:rPr>
  </w:style>
  <w:style w:type="character" w:customStyle="1" w:styleId="1768">
    <w:name w:val="1768"/>
    <w:aliases w:val="bqiaagaaeyqcaaagiaiaaamtbaaabseeaaaaaaaaaaaaaaaaaaaaaaaaaaaaaaaaaaaaaaaaaaaaaaaaaaaaaaaaaaaaaaaaaaaaaaaaaaaaaaaaaaaaaaaaaaaaaaaaaaaaaaaaaaaaaaaaaaaaaaaaaaaaaaaaaaaaaaaaaaaaaaaaaaaaaaaaaaaaaaaaaaaaaaaaaaaaaaaaaaaaaaaaaaaaaaaaaaaaaaaa"/>
    <w:basedOn w:val="a0"/>
    <w:rsid w:val="008800E1"/>
  </w:style>
  <w:style w:type="character" w:customStyle="1" w:styleId="1714">
    <w:name w:val="1714"/>
    <w:aliases w:val="bqiaagaaeyqcaaagiaiaaapdawaabesdaaaaaaaaaaaaaaaaaaaaaaaaaaaaaaaaaaaaaaaaaaaaaaaaaaaaaaaaaaaaaaaaaaaaaaaaaaaaaaaaaaaaaaaaaaaaaaaaaaaaaaaaaaaaaaaaaaaaaaaaaaaaaaaaaaaaaaaaaaaaaaaaaaaaaaaaaaaaaaaaaaaaaaaaaaaaaaaaaaaaaaaaaaaaaaaaaaaaaaaa"/>
    <w:basedOn w:val="a0"/>
    <w:rsid w:val="00AD5376"/>
  </w:style>
  <w:style w:type="character" w:customStyle="1" w:styleId="1656">
    <w:name w:val="1656"/>
    <w:aliases w:val="bqiaagaaeyqcaaagiaiaaaojawaabbedaaaaaaaaaaaaaaaaaaaaaaaaaaaaaaaaaaaaaaaaaaaaaaaaaaaaaaaaaaaaaaaaaaaaaaaaaaaaaaaaaaaaaaaaaaaaaaaaaaaaaaaaaaaaaaaaaaaaaaaaaaaaaaaaaaaaaaaaaaaaaaaaaaaaaaaaaaaaaaaaaaaaaaaaaaaaaaaaaaaaaaaaaaaaaaaaaaaaaaaa"/>
    <w:basedOn w:val="a0"/>
    <w:rsid w:val="00AD53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5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away.php?utf=1&amp;to=https%3A%2F%2Fdo.swsu.ru%2Fcourse%2Fview.php%3Fid%3D16008" TargetMode="External"/><Relationship Id="rId18" Type="http://schemas.openxmlformats.org/officeDocument/2006/relationships/hyperlink" Target="https://do.swsu.ru/course/view.php?id=18295" TargetMode="External"/><Relationship Id="rId26" Type="http://schemas.openxmlformats.org/officeDocument/2006/relationships/hyperlink" Target="mailto:istoria_sks@mail.ru" TargetMode="External"/><Relationship Id="rId39" Type="http://schemas.openxmlformats.org/officeDocument/2006/relationships/hyperlink" Target="https://do.swsu.ru/course/view.php?id=11446" TargetMode="External"/><Relationship Id="rId21" Type="http://schemas.openxmlformats.org/officeDocument/2006/relationships/hyperlink" Target="https://vk.com/away.php?utf=1&amp;to=https%3A%2F%2Fdo.swsu.ru%2Fcourse%2Fview.php%3Fid%3D16008" TargetMode="External"/><Relationship Id="rId34" Type="http://schemas.openxmlformats.org/officeDocument/2006/relationships/hyperlink" Target="mailto:istoria_sks@mail.ru" TargetMode="External"/><Relationship Id="rId42" Type="http://schemas.openxmlformats.org/officeDocument/2006/relationships/hyperlink" Target="https://do.swsu.ru/course/view.php?id=11446" TargetMode="External"/><Relationship Id="rId47" Type="http://schemas.openxmlformats.org/officeDocument/2006/relationships/hyperlink" Target="https://do.swsu.ru/course/view.php?id=11446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s://vk.com/away.php?utf=1&amp;to=https%3A%2F%2Fdo.swsu.ru%2Fcourse%2Fview.php%3Fid%3D16008" TargetMode="External"/><Relationship Id="rId12" Type="http://schemas.openxmlformats.org/officeDocument/2006/relationships/hyperlink" Target="https://do.swsu.ru/course/view.php?id=18295" TargetMode="External"/><Relationship Id="rId17" Type="http://schemas.openxmlformats.org/officeDocument/2006/relationships/hyperlink" Target="mailto:istoria_sks@mail.ru" TargetMode="External"/><Relationship Id="rId25" Type="http://schemas.openxmlformats.org/officeDocument/2006/relationships/hyperlink" Target="https://vk.com/away.php?utf=1&amp;to=https%3A%2F%2Fdo.swsu.ru%2Fcourse%2Fview.php%3Fid%3D16008" TargetMode="External"/><Relationship Id="rId33" Type="http://schemas.openxmlformats.org/officeDocument/2006/relationships/hyperlink" Target="https://vk.com/away.php?utf=1&amp;to=https%3A%2F%2Fdo.swsu.ru%2Fcourse%2Fview.php%3Fid%3D16008" TargetMode="External"/><Relationship Id="rId38" Type="http://schemas.openxmlformats.org/officeDocument/2006/relationships/hyperlink" Target="mailto:istoria_sks@mail.ru" TargetMode="External"/><Relationship Id="rId46" Type="http://schemas.openxmlformats.org/officeDocument/2006/relationships/hyperlink" Target="https://do.swsu.ru/course/view.php?id=1144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away.php?utf=1&amp;to=https%3A%2F%2Fdo.swsu.ru%2Fcourse%2Fview.php%3Fid%3D16008" TargetMode="External"/><Relationship Id="rId20" Type="http://schemas.openxmlformats.org/officeDocument/2006/relationships/hyperlink" Target="mailto:istoria_sks@mail.ru" TargetMode="External"/><Relationship Id="rId29" Type="http://schemas.openxmlformats.org/officeDocument/2006/relationships/hyperlink" Target="https://vk.com/away.php?utf=1&amp;to=https%3A%2F%2Fdo.swsu.ru%2Fcourse%2Fview.php%3Fid%3D16008" TargetMode="External"/><Relationship Id="rId41" Type="http://schemas.openxmlformats.org/officeDocument/2006/relationships/hyperlink" Target="mailto:istoria_sks@mail.ru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.swsu.ru/course/view.php?id=16707" TargetMode="External"/><Relationship Id="rId11" Type="http://schemas.openxmlformats.org/officeDocument/2006/relationships/hyperlink" Target="mailto:istoria_sks@mail.ru" TargetMode="External"/><Relationship Id="rId24" Type="http://schemas.openxmlformats.org/officeDocument/2006/relationships/hyperlink" Target="mailto:istoria_sks@mail.ru" TargetMode="External"/><Relationship Id="rId32" Type="http://schemas.openxmlformats.org/officeDocument/2006/relationships/hyperlink" Target="mailto:istoria_sks@mail.ru" TargetMode="External"/><Relationship Id="rId37" Type="http://schemas.openxmlformats.org/officeDocument/2006/relationships/hyperlink" Target="https://vk.com/away.php?utf=1&amp;to=https%3A%2F%2Fdo.swsu.ru%2Fcourse%2Fview.php%3Fid%3D16008" TargetMode="External"/><Relationship Id="rId40" Type="http://schemas.openxmlformats.org/officeDocument/2006/relationships/hyperlink" Target="https://vk.com/away.php?utf=1&amp;to=https%3A%2F%2Fdo.swsu.ru%2Fcourse%2Fview.php%3Fid%3D16008" TargetMode="External"/><Relationship Id="rId45" Type="http://schemas.openxmlformats.org/officeDocument/2006/relationships/hyperlink" Target="https://do.swsu.ru/course/view.php?id=11446" TargetMode="External"/><Relationship Id="rId53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s://do.swsu.ru/course/view.php?id=18295" TargetMode="External"/><Relationship Id="rId23" Type="http://schemas.openxmlformats.org/officeDocument/2006/relationships/hyperlink" Target="https://vk.com/away.php?utf=1&amp;to=https%3A%2F%2Fdo.swsu.ru%2Fcourse%2Fview.php%3Fid%3D16008" TargetMode="External"/><Relationship Id="rId28" Type="http://schemas.openxmlformats.org/officeDocument/2006/relationships/hyperlink" Target="mailto:istoria_sks@mail.ru" TargetMode="External"/><Relationship Id="rId36" Type="http://schemas.openxmlformats.org/officeDocument/2006/relationships/hyperlink" Target="mailto:istoria_sks@mail.ru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vk.com/away.php?utf=1&amp;to=https%3A%2F%2Fdo.swsu.ru%2Fcourse%2Fview.php%3Fid%3D16008" TargetMode="External"/><Relationship Id="rId19" Type="http://schemas.openxmlformats.org/officeDocument/2006/relationships/hyperlink" Target="https://vk.com/away.php?utf=1&amp;to=https%3A%2F%2Fdo.swsu.ru%2Fcourse%2Fview.php%3Fid%3D16008" TargetMode="External"/><Relationship Id="rId31" Type="http://schemas.openxmlformats.org/officeDocument/2006/relationships/hyperlink" Target="https://vk.com/away.php?utf=1&amp;to=https%3A%2F%2Fdo.swsu.ru%2Fcourse%2Fview.php%3Fid%3D16008" TargetMode="External"/><Relationship Id="rId44" Type="http://schemas.openxmlformats.org/officeDocument/2006/relationships/hyperlink" Target="https://do.swsu.ru/course/view.php?id=11446" TargetMode="External"/><Relationship Id="rId52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do.swsu.ru/course/view.php?id=16707" TargetMode="External"/><Relationship Id="rId14" Type="http://schemas.openxmlformats.org/officeDocument/2006/relationships/hyperlink" Target="mailto:istoria_sks@mail.ru" TargetMode="External"/><Relationship Id="rId22" Type="http://schemas.openxmlformats.org/officeDocument/2006/relationships/hyperlink" Target="mailto:istoria_sks@mail.ru" TargetMode="External"/><Relationship Id="rId27" Type="http://schemas.openxmlformats.org/officeDocument/2006/relationships/hyperlink" Target="https://vk.com/away.php?utf=1&amp;to=https%3A%2F%2Fdo.swsu.ru%2Fcourse%2Fview.php%3Fid%3D16008" TargetMode="External"/><Relationship Id="rId30" Type="http://schemas.openxmlformats.org/officeDocument/2006/relationships/hyperlink" Target="mailto:istoria_sks@mail.ru" TargetMode="External"/><Relationship Id="rId35" Type="http://schemas.openxmlformats.org/officeDocument/2006/relationships/hyperlink" Target="https://vk.com/away.php?utf=1&amp;to=https%3A%2F%2Fdo.swsu.ru%2Fcourse%2Fview.php%3Fid%3D16008" TargetMode="External"/><Relationship Id="rId43" Type="http://schemas.openxmlformats.org/officeDocument/2006/relationships/hyperlink" Target="https://do.swsu.ru/course/view.php?id=11446" TargetMode="External"/><Relationship Id="rId48" Type="http://schemas.openxmlformats.org/officeDocument/2006/relationships/header" Target="header1.xml"/><Relationship Id="rId8" Type="http://schemas.openxmlformats.org/officeDocument/2006/relationships/hyperlink" Target="mailto:istoria_sks@mail.ru" TargetMode="External"/><Relationship Id="rId51" Type="http://schemas.openxmlformats.org/officeDocument/2006/relationships/footer" Target="footer2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14</cp:revision>
  <dcterms:created xsi:type="dcterms:W3CDTF">2026-07-02T05:44:00Z</dcterms:created>
  <dcterms:modified xsi:type="dcterms:W3CDTF">2026-09-07T05:25:00Z</dcterms:modified>
</cp:coreProperties>
</file>