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52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91"/>
        <w:gridCol w:w="724"/>
        <w:gridCol w:w="2552"/>
        <w:gridCol w:w="850"/>
        <w:gridCol w:w="3402"/>
        <w:gridCol w:w="3402"/>
        <w:gridCol w:w="3403"/>
      </w:tblGrid>
      <w:tr w:rsidR="00D62B0E" w:rsidTr="00453BA8">
        <w:trPr>
          <w:trHeight w:val="846"/>
        </w:trPr>
        <w:tc>
          <w:tcPr>
            <w:tcW w:w="4467" w:type="dxa"/>
            <w:gridSpan w:val="3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D62B0E" w:rsidRDefault="00D62B0E">
            <w:pPr>
              <w:ind w:right="-3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УТВЕРЖДАЮ:</w:t>
            </w:r>
          </w:p>
          <w:p w:rsidR="00D62B0E" w:rsidRDefault="006878B6">
            <w:pPr>
              <w:ind w:right="-3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D62B0E">
              <w:rPr>
                <w:sz w:val="28"/>
                <w:szCs w:val="28"/>
              </w:rPr>
              <w:t xml:space="preserve">роректор по </w:t>
            </w:r>
            <w:r w:rsidR="00056908">
              <w:rPr>
                <w:sz w:val="28"/>
                <w:szCs w:val="28"/>
              </w:rPr>
              <w:t>учебной работе</w:t>
            </w:r>
          </w:p>
          <w:p w:rsidR="00D62B0E" w:rsidRDefault="00D62B0E" w:rsidP="00631406">
            <w:pPr>
              <w:ind w:right="-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_______________</w:t>
            </w:r>
            <w:r w:rsidR="00124A28">
              <w:rPr>
                <w:sz w:val="28"/>
                <w:szCs w:val="28"/>
              </w:rPr>
              <w:t>Локтионова</w:t>
            </w:r>
            <w:proofErr w:type="spellEnd"/>
            <w:r w:rsidR="00124A28">
              <w:rPr>
                <w:sz w:val="28"/>
                <w:szCs w:val="28"/>
              </w:rPr>
              <w:t xml:space="preserve"> О.Г</w:t>
            </w:r>
            <w:r>
              <w:rPr>
                <w:sz w:val="28"/>
                <w:szCs w:val="28"/>
              </w:rPr>
              <w:t xml:space="preserve">.   </w:t>
            </w:r>
          </w:p>
          <w:p w:rsidR="00D62B0E" w:rsidRDefault="00D62B0E" w:rsidP="00F25A8E">
            <w:pPr>
              <w:ind w:right="-312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 </w:t>
            </w:r>
            <w:r>
              <w:rPr>
                <w:sz w:val="28"/>
                <w:szCs w:val="28"/>
                <w:u w:val="single"/>
              </w:rPr>
              <w:t xml:space="preserve">         </w:t>
            </w:r>
            <w:r>
              <w:rPr>
                <w:sz w:val="28"/>
                <w:szCs w:val="28"/>
              </w:rPr>
              <w:t xml:space="preserve">»    </w:t>
            </w:r>
            <w:r>
              <w:rPr>
                <w:sz w:val="28"/>
                <w:szCs w:val="28"/>
                <w:u w:val="single"/>
              </w:rPr>
              <w:t xml:space="preserve">                  </w:t>
            </w:r>
            <w:r>
              <w:rPr>
                <w:sz w:val="28"/>
                <w:szCs w:val="28"/>
              </w:rPr>
              <w:t xml:space="preserve"> </w:t>
            </w:r>
            <w:r w:rsidR="00B41F48">
              <w:rPr>
                <w:sz w:val="28"/>
                <w:szCs w:val="28"/>
              </w:rPr>
              <w:t>2026</w:t>
            </w:r>
            <w:r w:rsidR="007214B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г.</w:t>
            </w:r>
          </w:p>
        </w:tc>
        <w:tc>
          <w:tcPr>
            <w:tcW w:w="11057" w:type="dxa"/>
            <w:gridSpan w:val="4"/>
            <w:tcBorders>
              <w:top w:val="single" w:sz="2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:rsidR="00D62B0E" w:rsidRPr="006B52DD" w:rsidRDefault="00D62B0E">
            <w:pPr>
              <w:ind w:right="-312"/>
              <w:jc w:val="center"/>
              <w:rPr>
                <w:sz w:val="48"/>
                <w:szCs w:val="48"/>
              </w:rPr>
            </w:pPr>
            <w:r w:rsidRPr="006B52DD">
              <w:rPr>
                <w:b/>
                <w:bCs/>
                <w:sz w:val="48"/>
                <w:szCs w:val="48"/>
              </w:rPr>
              <w:t xml:space="preserve">РАСПИСАНИЕ </w:t>
            </w:r>
            <w:r w:rsidR="00822630" w:rsidRPr="006B52DD">
              <w:rPr>
                <w:b/>
                <w:bCs/>
                <w:sz w:val="48"/>
                <w:szCs w:val="48"/>
              </w:rPr>
              <w:t xml:space="preserve">УЧЕБНЫХ </w:t>
            </w:r>
            <w:r w:rsidRPr="006B52DD">
              <w:rPr>
                <w:b/>
                <w:bCs/>
                <w:sz w:val="48"/>
                <w:szCs w:val="48"/>
              </w:rPr>
              <w:t>ЗАНЯТИЙ</w:t>
            </w:r>
            <w:r w:rsidRPr="006B52DD">
              <w:rPr>
                <w:sz w:val="48"/>
                <w:szCs w:val="48"/>
              </w:rPr>
              <w:t xml:space="preserve"> </w:t>
            </w:r>
          </w:p>
          <w:p w:rsidR="00D62B0E" w:rsidRDefault="00D62B0E">
            <w:pPr>
              <w:ind w:right="-31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студентов </w:t>
            </w:r>
            <w:r w:rsidR="00E4587C">
              <w:rPr>
                <w:sz w:val="28"/>
                <w:szCs w:val="28"/>
                <w:u w:val="single"/>
              </w:rPr>
              <w:t>1,2</w:t>
            </w:r>
            <w:r w:rsidR="007214BC">
              <w:rPr>
                <w:sz w:val="28"/>
                <w:szCs w:val="28"/>
              </w:rPr>
              <w:t xml:space="preserve"> курсов</w:t>
            </w:r>
            <w:r>
              <w:rPr>
                <w:sz w:val="28"/>
                <w:szCs w:val="28"/>
              </w:rPr>
              <w:t xml:space="preserve"> </w:t>
            </w:r>
            <w:r w:rsidR="00620EEC">
              <w:rPr>
                <w:sz w:val="28"/>
                <w:szCs w:val="28"/>
              </w:rPr>
              <w:t xml:space="preserve">факультета </w:t>
            </w:r>
            <w:r>
              <w:rPr>
                <w:sz w:val="28"/>
                <w:szCs w:val="28"/>
              </w:rPr>
              <w:t>экономи</w:t>
            </w:r>
            <w:r w:rsidR="00B41F48">
              <w:rPr>
                <w:sz w:val="28"/>
                <w:szCs w:val="28"/>
              </w:rPr>
              <w:t>ки  и управления</w:t>
            </w:r>
            <w:r>
              <w:rPr>
                <w:sz w:val="28"/>
                <w:szCs w:val="28"/>
              </w:rPr>
              <w:t xml:space="preserve"> </w:t>
            </w:r>
          </w:p>
          <w:p w:rsidR="00D62B0E" w:rsidRDefault="00D62B0E" w:rsidP="00F25A8E">
            <w:pPr>
              <w:ind w:right="-312"/>
              <w:jc w:val="center"/>
            </w:pPr>
            <w:r>
              <w:rPr>
                <w:sz w:val="28"/>
                <w:szCs w:val="28"/>
              </w:rPr>
              <w:t xml:space="preserve">на </w:t>
            </w:r>
            <w:r>
              <w:rPr>
                <w:sz w:val="28"/>
                <w:szCs w:val="28"/>
                <w:u w:val="single"/>
              </w:rPr>
              <w:t>осенний</w:t>
            </w:r>
            <w:r>
              <w:rPr>
                <w:sz w:val="28"/>
                <w:szCs w:val="28"/>
              </w:rPr>
              <w:t xml:space="preserve"> семестр </w:t>
            </w:r>
            <w:r w:rsidR="00B41F48">
              <w:rPr>
                <w:sz w:val="28"/>
                <w:szCs w:val="28"/>
                <w:u w:val="single"/>
              </w:rPr>
              <w:t>2026</w:t>
            </w:r>
            <w:r>
              <w:rPr>
                <w:sz w:val="28"/>
                <w:szCs w:val="28"/>
                <w:u w:val="single"/>
              </w:rPr>
              <w:t>-20</w:t>
            </w:r>
            <w:r w:rsidR="00E4587C">
              <w:rPr>
                <w:sz w:val="28"/>
                <w:szCs w:val="28"/>
                <w:u w:val="single"/>
              </w:rPr>
              <w:t>2</w:t>
            </w:r>
            <w:r w:rsidR="00B41F48">
              <w:rPr>
                <w:sz w:val="28"/>
                <w:szCs w:val="28"/>
                <w:u w:val="single"/>
              </w:rPr>
              <w:t>7</w:t>
            </w:r>
            <w:r>
              <w:rPr>
                <w:sz w:val="28"/>
                <w:szCs w:val="28"/>
              </w:rPr>
              <w:t xml:space="preserve"> учебного года</w:t>
            </w:r>
          </w:p>
        </w:tc>
      </w:tr>
      <w:tr w:rsidR="002331C6" w:rsidTr="005C76F3">
        <w:trPr>
          <w:trHeight w:val="267"/>
        </w:trPr>
        <w:tc>
          <w:tcPr>
            <w:tcW w:w="1915" w:type="dxa"/>
            <w:gridSpan w:val="2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1C6" w:rsidRDefault="002331C6">
            <w:pPr>
              <w:ind w:right="-312"/>
              <w:jc w:val="center"/>
            </w:pPr>
            <w:r>
              <w:t>Группа</w:t>
            </w:r>
          </w:p>
        </w:tc>
        <w:tc>
          <w:tcPr>
            <w:tcW w:w="3402" w:type="dxa"/>
            <w:gridSpan w:val="2"/>
            <w:vMerge w:val="restart"/>
            <w:tcBorders>
              <w:top w:val="single" w:sz="18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:rsidR="002331C6" w:rsidRDefault="00DD33BF" w:rsidP="006D45AC">
            <w:pPr>
              <w:ind w:left="248" w:right="-312"/>
              <w:jc w:val="center"/>
              <w:rPr>
                <w:b/>
                <w:bCs/>
                <w:sz w:val="35"/>
                <w:szCs w:val="35"/>
              </w:rPr>
            </w:pPr>
            <w:r>
              <w:rPr>
                <w:b/>
                <w:bCs/>
                <w:sz w:val="35"/>
                <w:szCs w:val="35"/>
              </w:rPr>
              <w:t>МД-6</w:t>
            </w:r>
            <w:r w:rsidR="002331C6">
              <w:rPr>
                <w:b/>
                <w:bCs/>
                <w:sz w:val="35"/>
                <w:szCs w:val="35"/>
              </w:rPr>
              <w:t>1б</w:t>
            </w:r>
          </w:p>
        </w:tc>
        <w:tc>
          <w:tcPr>
            <w:tcW w:w="3402" w:type="dxa"/>
            <w:vMerge w:val="restart"/>
            <w:tcBorders>
              <w:top w:val="single" w:sz="18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:rsidR="002331C6" w:rsidRDefault="00DD33BF" w:rsidP="006D45AC">
            <w:pPr>
              <w:ind w:left="248" w:right="-312"/>
              <w:jc w:val="center"/>
              <w:rPr>
                <w:b/>
                <w:bCs/>
                <w:sz w:val="35"/>
                <w:szCs w:val="35"/>
              </w:rPr>
            </w:pPr>
            <w:r>
              <w:rPr>
                <w:b/>
                <w:bCs/>
                <w:sz w:val="35"/>
                <w:szCs w:val="35"/>
              </w:rPr>
              <w:t>МД-6</w:t>
            </w:r>
            <w:r w:rsidR="002331C6">
              <w:rPr>
                <w:b/>
                <w:bCs/>
                <w:sz w:val="35"/>
                <w:szCs w:val="35"/>
              </w:rPr>
              <w:t>2б</w:t>
            </w:r>
          </w:p>
        </w:tc>
        <w:tc>
          <w:tcPr>
            <w:tcW w:w="3402" w:type="dxa"/>
            <w:vMerge w:val="restart"/>
            <w:tcBorders>
              <w:top w:val="single" w:sz="18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:rsidR="002331C6" w:rsidRDefault="00DD33BF" w:rsidP="006D45AC">
            <w:pPr>
              <w:ind w:left="248" w:right="-312"/>
              <w:jc w:val="center"/>
              <w:rPr>
                <w:b/>
                <w:bCs/>
                <w:sz w:val="35"/>
                <w:szCs w:val="35"/>
              </w:rPr>
            </w:pPr>
            <w:r>
              <w:rPr>
                <w:b/>
                <w:bCs/>
                <w:sz w:val="35"/>
                <w:szCs w:val="35"/>
              </w:rPr>
              <w:t>МД-5</w:t>
            </w:r>
            <w:r w:rsidR="002331C6">
              <w:rPr>
                <w:b/>
                <w:bCs/>
                <w:sz w:val="35"/>
                <w:szCs w:val="35"/>
              </w:rPr>
              <w:t>1б</w:t>
            </w:r>
          </w:p>
        </w:tc>
        <w:tc>
          <w:tcPr>
            <w:tcW w:w="3403" w:type="dxa"/>
            <w:vMerge w:val="restart"/>
            <w:tcBorders>
              <w:top w:val="single" w:sz="18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:rsidR="002331C6" w:rsidRDefault="00DD33BF" w:rsidP="006D45AC">
            <w:pPr>
              <w:ind w:left="248" w:right="-312"/>
              <w:jc w:val="center"/>
              <w:rPr>
                <w:b/>
                <w:bCs/>
                <w:sz w:val="35"/>
                <w:szCs w:val="35"/>
              </w:rPr>
            </w:pPr>
            <w:r>
              <w:rPr>
                <w:b/>
                <w:bCs/>
                <w:sz w:val="35"/>
                <w:szCs w:val="35"/>
              </w:rPr>
              <w:t>МД-5</w:t>
            </w:r>
            <w:r w:rsidR="002331C6">
              <w:rPr>
                <w:b/>
                <w:bCs/>
                <w:sz w:val="35"/>
                <w:szCs w:val="35"/>
              </w:rPr>
              <w:t>2б</w:t>
            </w:r>
          </w:p>
        </w:tc>
      </w:tr>
      <w:tr w:rsidR="002331C6" w:rsidTr="005C76F3">
        <w:trPr>
          <w:trHeight w:val="199"/>
        </w:trPr>
        <w:tc>
          <w:tcPr>
            <w:tcW w:w="1191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hideMark/>
          </w:tcPr>
          <w:p w:rsidR="002331C6" w:rsidRDefault="002331C6">
            <w:pPr>
              <w:ind w:right="-312"/>
            </w:pPr>
            <w:r>
              <w:t xml:space="preserve"> день недели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  <w:hideMark/>
          </w:tcPr>
          <w:p w:rsidR="002331C6" w:rsidRDefault="002331C6">
            <w:pPr>
              <w:ind w:left="-309" w:right="-312"/>
              <w:jc w:val="center"/>
            </w:pPr>
            <w:r>
              <w:t>время</w:t>
            </w:r>
          </w:p>
        </w:tc>
        <w:tc>
          <w:tcPr>
            <w:tcW w:w="3402" w:type="dxa"/>
            <w:gridSpan w:val="2"/>
            <w:vMerge/>
            <w:tcBorders>
              <w:left w:val="single" w:sz="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2331C6" w:rsidRDefault="002331C6">
            <w:pPr>
              <w:rPr>
                <w:b/>
                <w:bCs/>
                <w:sz w:val="35"/>
                <w:szCs w:val="35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2331C6" w:rsidRDefault="002331C6">
            <w:pPr>
              <w:rPr>
                <w:b/>
                <w:bCs/>
                <w:sz w:val="35"/>
                <w:szCs w:val="35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2331C6" w:rsidRDefault="002331C6">
            <w:pPr>
              <w:rPr>
                <w:b/>
                <w:bCs/>
                <w:sz w:val="35"/>
                <w:szCs w:val="35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2331C6" w:rsidRDefault="002331C6">
            <w:pPr>
              <w:rPr>
                <w:b/>
                <w:bCs/>
                <w:sz w:val="35"/>
                <w:szCs w:val="35"/>
              </w:rPr>
            </w:pPr>
          </w:p>
        </w:tc>
      </w:tr>
      <w:tr w:rsidR="00391C5D" w:rsidTr="003D1214">
        <w:trPr>
          <w:trHeight w:val="262"/>
        </w:trPr>
        <w:tc>
          <w:tcPr>
            <w:tcW w:w="1191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391C5D" w:rsidRDefault="00391C5D" w:rsidP="00631406">
            <w:pPr>
              <w:ind w:right="-108"/>
            </w:pPr>
          </w:p>
          <w:p w:rsidR="00391C5D" w:rsidRDefault="00391C5D" w:rsidP="003F11E3">
            <w:pPr>
              <w:ind w:left="-178" w:right="-108"/>
            </w:pPr>
            <w:r>
              <w:rPr>
                <w:sz w:val="22"/>
                <w:szCs w:val="22"/>
              </w:rPr>
              <w:t xml:space="preserve"> </w:t>
            </w:r>
            <w:r w:rsidRPr="003F11E3">
              <w:rPr>
                <w:sz w:val="22"/>
                <w:szCs w:val="22"/>
              </w:rPr>
              <w:t>понедельник</w:t>
            </w:r>
          </w:p>
        </w:tc>
        <w:tc>
          <w:tcPr>
            <w:tcW w:w="724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391C5D" w:rsidRDefault="00391C5D" w:rsidP="00DE109C">
            <w:pPr>
              <w:ind w:left="-309" w:right="-312"/>
              <w:jc w:val="center"/>
            </w:pPr>
            <w:r>
              <w:t>8.00</w:t>
            </w:r>
          </w:p>
        </w:tc>
        <w:tc>
          <w:tcPr>
            <w:tcW w:w="3402" w:type="dxa"/>
            <w:gridSpan w:val="2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91C5D" w:rsidRPr="00D222B8" w:rsidRDefault="00391C5D" w:rsidP="00C7145D">
            <w:pPr>
              <w:pStyle w:val="a7"/>
              <w:jc w:val="center"/>
            </w:pPr>
          </w:p>
        </w:tc>
        <w:tc>
          <w:tcPr>
            <w:tcW w:w="3402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91C5D" w:rsidRPr="00D222B8" w:rsidRDefault="00391C5D" w:rsidP="00C7145D">
            <w:pPr>
              <w:pStyle w:val="a7"/>
              <w:jc w:val="center"/>
              <w:rPr>
                <w:lang w:eastAsia="en-US"/>
              </w:rPr>
            </w:pPr>
          </w:p>
        </w:tc>
        <w:tc>
          <w:tcPr>
            <w:tcW w:w="6805" w:type="dxa"/>
            <w:gridSpan w:val="2"/>
            <w:tcBorders>
              <w:top w:val="single" w:sz="24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:rsidR="00391C5D" w:rsidRPr="00D222B8" w:rsidRDefault="00391C5D" w:rsidP="00391C5D">
            <w:pPr>
              <w:pStyle w:val="a7"/>
              <w:jc w:val="center"/>
              <w:rPr>
                <w:lang w:eastAsia="en-US"/>
              </w:rPr>
            </w:pPr>
            <w:r w:rsidRPr="00D222B8">
              <w:rPr>
                <w:lang w:eastAsia="en-US"/>
              </w:rPr>
              <w:t>Количественные методы в менеджменте (лк)</w:t>
            </w:r>
          </w:p>
          <w:p w:rsidR="00391C5D" w:rsidRPr="00D222B8" w:rsidRDefault="00391C5D" w:rsidP="00391C5D">
            <w:pPr>
              <w:ind w:firstLine="709"/>
              <w:jc w:val="center"/>
            </w:pPr>
            <w:r w:rsidRPr="00D222B8">
              <w:rPr>
                <w:lang w:eastAsia="en-US"/>
              </w:rPr>
              <w:t>доц. Полянская О.Ю. а-45</w:t>
            </w:r>
          </w:p>
        </w:tc>
      </w:tr>
      <w:tr w:rsidR="00391C5D" w:rsidTr="00391C5D">
        <w:trPr>
          <w:trHeight w:val="120"/>
        </w:trPr>
        <w:tc>
          <w:tcPr>
            <w:tcW w:w="1191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391C5D" w:rsidRDefault="00391C5D" w:rsidP="003F11E3">
            <w:pPr>
              <w:ind w:left="-178" w:right="-108"/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1C5D" w:rsidRDefault="00391C5D" w:rsidP="00DE109C">
            <w:pPr>
              <w:ind w:left="-309" w:right="-312"/>
              <w:jc w:val="center"/>
            </w:pPr>
            <w:r>
              <w:t>9.40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91C5D" w:rsidRPr="00D222B8" w:rsidRDefault="00391C5D" w:rsidP="00C7145D">
            <w:pPr>
              <w:pStyle w:val="a7"/>
              <w:jc w:val="center"/>
            </w:pPr>
            <w:r w:rsidRPr="00D222B8">
              <w:t>Основы российской государственности (</w:t>
            </w:r>
            <w:proofErr w:type="spellStart"/>
            <w:r w:rsidRPr="00D222B8">
              <w:t>пр</w:t>
            </w:r>
            <w:proofErr w:type="spellEnd"/>
            <w:r w:rsidRPr="00D222B8">
              <w:t>)</w:t>
            </w:r>
          </w:p>
          <w:p w:rsidR="00391C5D" w:rsidRPr="00D222B8" w:rsidRDefault="00391C5D" w:rsidP="00C7145D">
            <w:pPr>
              <w:pStyle w:val="a7"/>
              <w:jc w:val="center"/>
            </w:pPr>
            <w:r w:rsidRPr="00D222B8">
              <w:t>ст.пр. Сафронов Н.А.  Г-1б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91C5D" w:rsidRPr="00D222B8" w:rsidRDefault="00391C5D" w:rsidP="00C7145D">
            <w:pPr>
              <w:pStyle w:val="a7"/>
              <w:jc w:val="center"/>
              <w:rPr>
                <w:lang w:eastAsia="en-US"/>
              </w:rPr>
            </w:pPr>
            <w:r w:rsidRPr="00D222B8">
              <w:rPr>
                <w:lang w:eastAsia="en-US"/>
              </w:rPr>
              <w:t>История России (</w:t>
            </w:r>
            <w:proofErr w:type="spellStart"/>
            <w:r w:rsidRPr="00D222B8">
              <w:rPr>
                <w:lang w:eastAsia="en-US"/>
              </w:rPr>
              <w:t>пр</w:t>
            </w:r>
            <w:proofErr w:type="spellEnd"/>
            <w:r w:rsidRPr="00D222B8">
              <w:rPr>
                <w:lang w:eastAsia="en-US"/>
              </w:rPr>
              <w:t xml:space="preserve">) </w:t>
            </w:r>
          </w:p>
          <w:p w:rsidR="00391C5D" w:rsidRPr="00D222B8" w:rsidRDefault="00391C5D" w:rsidP="00C7145D">
            <w:pPr>
              <w:pStyle w:val="a7"/>
              <w:jc w:val="center"/>
            </w:pPr>
            <w:r w:rsidRPr="00D222B8">
              <w:rPr>
                <w:lang w:eastAsia="en-US"/>
              </w:rPr>
              <w:t xml:space="preserve">доц. </w:t>
            </w:r>
            <w:proofErr w:type="spellStart"/>
            <w:r w:rsidRPr="00D222B8">
              <w:rPr>
                <w:lang w:eastAsia="en-US"/>
              </w:rPr>
              <w:t>Абушенкова</w:t>
            </w:r>
            <w:proofErr w:type="spellEnd"/>
            <w:r w:rsidRPr="00D222B8">
              <w:rPr>
                <w:lang w:eastAsia="en-US"/>
              </w:rPr>
              <w:t xml:space="preserve"> М.В. Г-802а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91C5D" w:rsidRPr="00D222B8" w:rsidRDefault="00391C5D" w:rsidP="00391C5D">
            <w:pPr>
              <w:pStyle w:val="a7"/>
              <w:jc w:val="center"/>
              <w:rPr>
                <w:lang w:eastAsia="en-US"/>
              </w:rPr>
            </w:pPr>
            <w:r w:rsidRPr="00D222B8">
              <w:rPr>
                <w:lang w:eastAsia="en-US"/>
              </w:rPr>
              <w:t>Количественные методы в менеджменте (</w:t>
            </w:r>
            <w:proofErr w:type="spellStart"/>
            <w:r w:rsidRPr="00D222B8">
              <w:rPr>
                <w:lang w:eastAsia="en-US"/>
              </w:rPr>
              <w:t>пр</w:t>
            </w:r>
            <w:proofErr w:type="spellEnd"/>
            <w:r w:rsidRPr="00D222B8">
              <w:rPr>
                <w:lang w:eastAsia="en-US"/>
              </w:rPr>
              <w:t>)</w:t>
            </w:r>
          </w:p>
          <w:p w:rsidR="00391C5D" w:rsidRPr="00D222B8" w:rsidRDefault="00391C5D" w:rsidP="00391C5D">
            <w:pPr>
              <w:pStyle w:val="a7"/>
              <w:jc w:val="center"/>
            </w:pPr>
            <w:r w:rsidRPr="00D222B8">
              <w:rPr>
                <w:lang w:eastAsia="en-US"/>
              </w:rPr>
              <w:t>доц. Полянская О.Ю. а-45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:rsidR="00391C5D" w:rsidRPr="00D222B8" w:rsidRDefault="00391C5D" w:rsidP="009838F3">
            <w:pPr>
              <w:pStyle w:val="a7"/>
              <w:jc w:val="center"/>
              <w:rPr>
                <w:lang w:eastAsia="en-US"/>
              </w:rPr>
            </w:pPr>
            <w:r w:rsidRPr="00D222B8">
              <w:rPr>
                <w:lang w:eastAsia="en-US"/>
              </w:rPr>
              <w:t>Учет и анализ ( финансовый учет, управленческий учет, финансовый анализ) (</w:t>
            </w:r>
            <w:proofErr w:type="spellStart"/>
            <w:r w:rsidRPr="00D222B8">
              <w:rPr>
                <w:lang w:eastAsia="en-US"/>
              </w:rPr>
              <w:t>пр</w:t>
            </w:r>
            <w:proofErr w:type="spellEnd"/>
            <w:r w:rsidRPr="00D222B8">
              <w:rPr>
                <w:lang w:eastAsia="en-US"/>
              </w:rPr>
              <w:t xml:space="preserve">) </w:t>
            </w:r>
          </w:p>
          <w:p w:rsidR="00391C5D" w:rsidRPr="00D222B8" w:rsidRDefault="00391C5D" w:rsidP="009838F3">
            <w:pPr>
              <w:pStyle w:val="a7"/>
              <w:jc w:val="center"/>
            </w:pPr>
            <w:r w:rsidRPr="00D222B8">
              <w:rPr>
                <w:lang w:eastAsia="en-US"/>
              </w:rPr>
              <w:t xml:space="preserve"> доц. </w:t>
            </w:r>
            <w:proofErr w:type="spellStart"/>
            <w:r w:rsidRPr="00D222B8">
              <w:rPr>
                <w:lang w:eastAsia="en-US"/>
              </w:rPr>
              <w:t>Келеш</w:t>
            </w:r>
            <w:proofErr w:type="spellEnd"/>
            <w:r w:rsidRPr="00D222B8">
              <w:rPr>
                <w:lang w:eastAsia="en-US"/>
              </w:rPr>
              <w:t xml:space="preserve"> Ю.В. а-43</w:t>
            </w:r>
          </w:p>
        </w:tc>
      </w:tr>
      <w:tr w:rsidR="00391C5D" w:rsidTr="00391C5D">
        <w:trPr>
          <w:trHeight w:val="571"/>
        </w:trPr>
        <w:tc>
          <w:tcPr>
            <w:tcW w:w="1191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391C5D" w:rsidRDefault="00391C5D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1C5D" w:rsidRDefault="00391C5D">
            <w:pPr>
              <w:ind w:left="-309" w:right="-312"/>
              <w:jc w:val="center"/>
            </w:pPr>
            <w:r>
              <w:t>11.40</w:t>
            </w:r>
          </w:p>
        </w:tc>
        <w:tc>
          <w:tcPr>
            <w:tcW w:w="340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1C5D" w:rsidRPr="00D222B8" w:rsidRDefault="00391C5D" w:rsidP="00730BC4">
            <w:pPr>
              <w:pStyle w:val="a7"/>
              <w:jc w:val="center"/>
              <w:rPr>
                <w:lang w:eastAsia="en-US"/>
              </w:rPr>
            </w:pPr>
            <w:r w:rsidRPr="00D222B8">
              <w:rPr>
                <w:lang w:eastAsia="en-US"/>
              </w:rPr>
              <w:t>История России (</w:t>
            </w:r>
            <w:proofErr w:type="spellStart"/>
            <w:r w:rsidRPr="00D222B8">
              <w:rPr>
                <w:lang w:eastAsia="en-US"/>
              </w:rPr>
              <w:t>пр</w:t>
            </w:r>
            <w:proofErr w:type="spellEnd"/>
            <w:r w:rsidRPr="00D222B8">
              <w:rPr>
                <w:lang w:eastAsia="en-US"/>
              </w:rPr>
              <w:t xml:space="preserve">) </w:t>
            </w:r>
          </w:p>
          <w:p w:rsidR="00391C5D" w:rsidRPr="00D222B8" w:rsidRDefault="00391C5D" w:rsidP="00730BC4">
            <w:pPr>
              <w:pStyle w:val="a7"/>
              <w:jc w:val="center"/>
            </w:pPr>
            <w:r w:rsidRPr="00D222B8">
              <w:rPr>
                <w:lang w:eastAsia="en-US"/>
              </w:rPr>
              <w:t xml:space="preserve">доц. </w:t>
            </w:r>
            <w:proofErr w:type="spellStart"/>
            <w:r w:rsidRPr="00D222B8">
              <w:rPr>
                <w:lang w:eastAsia="en-US"/>
              </w:rPr>
              <w:t>Абушенкова</w:t>
            </w:r>
            <w:proofErr w:type="spellEnd"/>
            <w:r w:rsidRPr="00D222B8">
              <w:rPr>
                <w:lang w:eastAsia="en-US"/>
              </w:rPr>
              <w:t xml:space="preserve"> М.В. Г-802а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391C5D" w:rsidRPr="00D222B8" w:rsidRDefault="00391C5D" w:rsidP="00C7145D">
            <w:pPr>
              <w:pStyle w:val="a7"/>
              <w:jc w:val="center"/>
            </w:pPr>
            <w:r w:rsidRPr="00D222B8">
              <w:t>Основы российской государственности (</w:t>
            </w:r>
            <w:proofErr w:type="spellStart"/>
            <w:r w:rsidRPr="00D222B8">
              <w:t>пр</w:t>
            </w:r>
            <w:proofErr w:type="spellEnd"/>
            <w:r w:rsidRPr="00D222B8">
              <w:t>)</w:t>
            </w:r>
          </w:p>
          <w:p w:rsidR="00391C5D" w:rsidRPr="00D222B8" w:rsidRDefault="00391C5D" w:rsidP="00C7145D">
            <w:pPr>
              <w:pStyle w:val="a7"/>
              <w:jc w:val="center"/>
              <w:rPr>
                <w:lang w:eastAsia="en-US"/>
              </w:rPr>
            </w:pPr>
            <w:r w:rsidRPr="00D222B8">
              <w:t>ст.пр. Сафронов Н.А.</w:t>
            </w:r>
            <w:r w:rsidR="00D222B8">
              <w:t xml:space="preserve"> </w:t>
            </w:r>
            <w:r w:rsidR="00585870" w:rsidRPr="00D222B8">
              <w:t>Г-9</w:t>
            </w:r>
            <w:r w:rsidRPr="00D222B8">
              <w:t>б</w:t>
            </w:r>
            <w:r w:rsidR="00E47FDB" w:rsidRPr="00D222B8">
              <w:t>/203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1C5D" w:rsidRPr="00D222B8" w:rsidRDefault="00391C5D" w:rsidP="00391C5D">
            <w:pPr>
              <w:pStyle w:val="a7"/>
              <w:jc w:val="center"/>
              <w:rPr>
                <w:lang w:eastAsia="en-US"/>
              </w:rPr>
            </w:pPr>
            <w:r w:rsidRPr="00D222B8">
              <w:rPr>
                <w:lang w:eastAsia="en-US"/>
              </w:rPr>
              <w:t>Учет и анализ ( финансовый учет, управленческий учет, финансовый анализ) (</w:t>
            </w:r>
            <w:proofErr w:type="spellStart"/>
            <w:r w:rsidRPr="00D222B8">
              <w:rPr>
                <w:lang w:eastAsia="en-US"/>
              </w:rPr>
              <w:t>пр</w:t>
            </w:r>
            <w:proofErr w:type="spellEnd"/>
            <w:r w:rsidRPr="00D222B8">
              <w:rPr>
                <w:lang w:eastAsia="en-US"/>
              </w:rPr>
              <w:t>)</w:t>
            </w:r>
          </w:p>
          <w:p w:rsidR="00391C5D" w:rsidRPr="00D222B8" w:rsidRDefault="00391C5D" w:rsidP="00391C5D">
            <w:pPr>
              <w:pStyle w:val="a7"/>
              <w:jc w:val="center"/>
            </w:pPr>
            <w:r w:rsidRPr="00D222B8">
              <w:rPr>
                <w:lang w:eastAsia="en-US"/>
              </w:rPr>
              <w:t xml:space="preserve">доц. </w:t>
            </w:r>
            <w:proofErr w:type="spellStart"/>
            <w:r w:rsidRPr="00D222B8">
              <w:rPr>
                <w:lang w:eastAsia="en-US"/>
              </w:rPr>
              <w:t>Келеш</w:t>
            </w:r>
            <w:proofErr w:type="spellEnd"/>
            <w:r w:rsidRPr="00D222B8">
              <w:rPr>
                <w:lang w:eastAsia="en-US"/>
              </w:rPr>
              <w:t xml:space="preserve"> Ю.В. а-43</w:t>
            </w:r>
          </w:p>
        </w:tc>
        <w:tc>
          <w:tcPr>
            <w:tcW w:w="3403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391C5D" w:rsidRPr="00D222B8" w:rsidRDefault="00391C5D" w:rsidP="00391C5D">
            <w:pPr>
              <w:pStyle w:val="a7"/>
              <w:jc w:val="center"/>
              <w:rPr>
                <w:lang w:eastAsia="en-US"/>
              </w:rPr>
            </w:pPr>
            <w:r w:rsidRPr="00D222B8">
              <w:rPr>
                <w:lang w:eastAsia="en-US"/>
              </w:rPr>
              <w:t>Количественные методы в менеджменте (</w:t>
            </w:r>
            <w:proofErr w:type="spellStart"/>
            <w:r w:rsidRPr="00D222B8">
              <w:rPr>
                <w:lang w:eastAsia="en-US"/>
              </w:rPr>
              <w:t>пр</w:t>
            </w:r>
            <w:proofErr w:type="spellEnd"/>
            <w:r w:rsidRPr="00D222B8">
              <w:rPr>
                <w:lang w:eastAsia="en-US"/>
              </w:rPr>
              <w:t>)</w:t>
            </w:r>
          </w:p>
          <w:p w:rsidR="00391C5D" w:rsidRPr="00D222B8" w:rsidRDefault="00391C5D" w:rsidP="00391C5D">
            <w:pPr>
              <w:pStyle w:val="a7"/>
              <w:jc w:val="center"/>
            </w:pPr>
            <w:r w:rsidRPr="00D222B8">
              <w:rPr>
                <w:lang w:eastAsia="en-US"/>
              </w:rPr>
              <w:t>доц. Полянская О.Ю. а-45</w:t>
            </w:r>
            <w:r w:rsidR="0019201B" w:rsidRPr="00D222B8">
              <w:rPr>
                <w:lang w:eastAsia="en-US"/>
              </w:rPr>
              <w:t>/44</w:t>
            </w:r>
          </w:p>
        </w:tc>
      </w:tr>
      <w:tr w:rsidR="00DF4E87" w:rsidTr="0001415F">
        <w:trPr>
          <w:trHeight w:val="79"/>
        </w:trPr>
        <w:tc>
          <w:tcPr>
            <w:tcW w:w="1191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DF4E87" w:rsidRDefault="00DF4E87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72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F4E87" w:rsidRDefault="00DF4E87">
            <w:pPr>
              <w:ind w:left="-309" w:right="-312"/>
              <w:jc w:val="center"/>
            </w:pPr>
            <w:r>
              <w:t>13.20</w:t>
            </w:r>
          </w:p>
        </w:tc>
        <w:tc>
          <w:tcPr>
            <w:tcW w:w="680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DF4E87" w:rsidRPr="00D222B8" w:rsidRDefault="00DF4E87" w:rsidP="001B7A42">
            <w:pPr>
              <w:pStyle w:val="a7"/>
              <w:jc w:val="center"/>
              <w:rPr>
                <w:lang w:eastAsia="en-US"/>
              </w:rPr>
            </w:pPr>
          </w:p>
        </w:tc>
        <w:tc>
          <w:tcPr>
            <w:tcW w:w="6805" w:type="dxa"/>
            <w:gridSpan w:val="2"/>
            <w:vMerge w:val="restart"/>
            <w:tcBorders>
              <w:left w:val="single" w:sz="4" w:space="0" w:color="auto"/>
              <w:right w:val="single" w:sz="24" w:space="0" w:color="auto"/>
            </w:tcBorders>
          </w:tcPr>
          <w:p w:rsidR="00DF4E87" w:rsidRPr="00D222B8" w:rsidRDefault="00DF4E87" w:rsidP="00DF4E87">
            <w:pPr>
              <w:pStyle w:val="a7"/>
              <w:jc w:val="center"/>
            </w:pPr>
            <w:r w:rsidRPr="00D222B8">
              <w:rPr>
                <w:lang w:eastAsia="en-US"/>
              </w:rPr>
              <w:t xml:space="preserve">Учет и анализ ( финансовый учет, управленческий учет, финансовый анализ) (лк)  доц. </w:t>
            </w:r>
            <w:proofErr w:type="spellStart"/>
            <w:r w:rsidRPr="00D222B8">
              <w:rPr>
                <w:lang w:eastAsia="en-US"/>
              </w:rPr>
              <w:t>Келеш</w:t>
            </w:r>
            <w:proofErr w:type="spellEnd"/>
            <w:r w:rsidRPr="00D222B8">
              <w:rPr>
                <w:lang w:eastAsia="en-US"/>
              </w:rPr>
              <w:t xml:space="preserve"> Ю.В. а-43 </w:t>
            </w:r>
          </w:p>
        </w:tc>
      </w:tr>
      <w:tr w:rsidR="00DF4E87" w:rsidTr="00DF4E87">
        <w:trPr>
          <w:trHeight w:val="79"/>
        </w:trPr>
        <w:tc>
          <w:tcPr>
            <w:tcW w:w="1191" w:type="dxa"/>
            <w:vMerge/>
            <w:tcBorders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E87" w:rsidRDefault="00DF4E87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7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E87" w:rsidRDefault="00DF4E87">
            <w:pPr>
              <w:ind w:left="-309" w:right="-312"/>
              <w:jc w:val="center"/>
            </w:pPr>
          </w:p>
        </w:tc>
        <w:tc>
          <w:tcPr>
            <w:tcW w:w="68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E87" w:rsidRPr="00D222B8" w:rsidRDefault="00DF4E87" w:rsidP="00C7145D">
            <w:pPr>
              <w:pStyle w:val="a7"/>
              <w:jc w:val="center"/>
            </w:pPr>
            <w:r w:rsidRPr="00D222B8">
              <w:t xml:space="preserve">Основы российской государственности (лк) </w:t>
            </w:r>
          </w:p>
          <w:p w:rsidR="00DF4E87" w:rsidRPr="00D222B8" w:rsidRDefault="00DF4E87" w:rsidP="00C7145D">
            <w:pPr>
              <w:pStyle w:val="a7"/>
              <w:jc w:val="center"/>
              <w:rPr>
                <w:lang w:eastAsia="en-US"/>
              </w:rPr>
            </w:pPr>
            <w:r w:rsidRPr="00D222B8">
              <w:t>ст.пр. Сафронов Н.А.  Г-2</w:t>
            </w:r>
          </w:p>
        </w:tc>
        <w:tc>
          <w:tcPr>
            <w:tcW w:w="680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DF4E87" w:rsidRPr="00D222B8" w:rsidRDefault="00DF4E87" w:rsidP="00391C5D">
            <w:pPr>
              <w:ind w:hanging="108"/>
              <w:jc w:val="center"/>
            </w:pPr>
          </w:p>
        </w:tc>
      </w:tr>
      <w:tr w:rsidR="00B41F48" w:rsidTr="00B41F48">
        <w:trPr>
          <w:trHeight w:val="296"/>
        </w:trPr>
        <w:tc>
          <w:tcPr>
            <w:tcW w:w="1191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hideMark/>
          </w:tcPr>
          <w:p w:rsidR="00B41F48" w:rsidRDefault="00B41F48" w:rsidP="005C0AE5">
            <w:pPr>
              <w:ind w:right="-312"/>
            </w:pPr>
            <w:r>
              <w:t>вторник</w:t>
            </w:r>
          </w:p>
        </w:tc>
        <w:tc>
          <w:tcPr>
            <w:tcW w:w="724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B41F48" w:rsidRDefault="00B41F48" w:rsidP="00E46E95">
            <w:pPr>
              <w:ind w:right="-106"/>
            </w:pPr>
            <w:r>
              <w:t>8.00</w:t>
            </w:r>
          </w:p>
        </w:tc>
        <w:tc>
          <w:tcPr>
            <w:tcW w:w="6804" w:type="dxa"/>
            <w:gridSpan w:val="3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B41F48" w:rsidRPr="00D222B8" w:rsidRDefault="00B41F48" w:rsidP="0035464B">
            <w:pPr>
              <w:pStyle w:val="a7"/>
              <w:jc w:val="center"/>
            </w:pPr>
            <w:r w:rsidRPr="00D222B8">
              <w:t>Экономическая теория  (лк)</w:t>
            </w:r>
          </w:p>
          <w:p w:rsidR="00B41F48" w:rsidRPr="00D222B8" w:rsidRDefault="00B41F48" w:rsidP="0035464B">
            <w:pPr>
              <w:pStyle w:val="a7"/>
              <w:jc w:val="center"/>
            </w:pPr>
            <w:r w:rsidRPr="00D222B8">
              <w:t xml:space="preserve">доц. </w:t>
            </w:r>
            <w:proofErr w:type="spellStart"/>
            <w:r w:rsidRPr="00D222B8">
              <w:t>Чарочкина</w:t>
            </w:r>
            <w:proofErr w:type="spellEnd"/>
            <w:r w:rsidRPr="00D222B8">
              <w:t xml:space="preserve"> Е.Ю.  а-45</w:t>
            </w:r>
          </w:p>
        </w:tc>
        <w:tc>
          <w:tcPr>
            <w:tcW w:w="3402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41F48" w:rsidRPr="00D222B8" w:rsidRDefault="00B41F48" w:rsidP="00730BC4">
            <w:pPr>
              <w:pStyle w:val="a7"/>
              <w:jc w:val="center"/>
              <w:rPr>
                <w:lang w:eastAsia="en-US"/>
              </w:rPr>
            </w:pPr>
            <w:r w:rsidRPr="00D222B8">
              <w:rPr>
                <w:lang w:eastAsia="en-US"/>
              </w:rPr>
              <w:t>Методы принятия управленческих решений (</w:t>
            </w:r>
            <w:proofErr w:type="spellStart"/>
            <w:r w:rsidRPr="00D222B8">
              <w:rPr>
                <w:lang w:eastAsia="en-US"/>
              </w:rPr>
              <w:t>пр</w:t>
            </w:r>
            <w:proofErr w:type="spellEnd"/>
            <w:r w:rsidRPr="00D222B8">
              <w:rPr>
                <w:lang w:eastAsia="en-US"/>
              </w:rPr>
              <w:t>)</w:t>
            </w:r>
          </w:p>
          <w:p w:rsidR="00B41F48" w:rsidRPr="00D222B8" w:rsidRDefault="00B41F48" w:rsidP="00730BC4">
            <w:pPr>
              <w:pStyle w:val="a7"/>
              <w:jc w:val="center"/>
              <w:rPr>
                <w:lang w:eastAsia="en-US"/>
              </w:rPr>
            </w:pPr>
            <w:r w:rsidRPr="00D222B8">
              <w:rPr>
                <w:lang w:eastAsia="en-US"/>
              </w:rPr>
              <w:t xml:space="preserve"> пр. Муравьева О.В.  а-40</w:t>
            </w:r>
          </w:p>
        </w:tc>
        <w:tc>
          <w:tcPr>
            <w:tcW w:w="3403" w:type="dxa"/>
            <w:tcBorders>
              <w:top w:val="single" w:sz="24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:rsidR="00B41F48" w:rsidRPr="00D222B8" w:rsidRDefault="00B41F48" w:rsidP="00B41F48">
            <w:pPr>
              <w:pStyle w:val="a7"/>
              <w:jc w:val="center"/>
              <w:rPr>
                <w:lang w:eastAsia="en-US"/>
              </w:rPr>
            </w:pPr>
            <w:r w:rsidRPr="00D222B8">
              <w:rPr>
                <w:lang w:eastAsia="en-US"/>
              </w:rPr>
              <w:t>Экономика фирмы (</w:t>
            </w:r>
            <w:proofErr w:type="spellStart"/>
            <w:r w:rsidRPr="00D222B8">
              <w:rPr>
                <w:lang w:eastAsia="en-US"/>
              </w:rPr>
              <w:t>пр</w:t>
            </w:r>
            <w:proofErr w:type="spellEnd"/>
            <w:r w:rsidRPr="00D222B8">
              <w:rPr>
                <w:lang w:eastAsia="en-US"/>
              </w:rPr>
              <w:t>)</w:t>
            </w:r>
          </w:p>
          <w:p w:rsidR="00B41F48" w:rsidRPr="00D222B8" w:rsidRDefault="00B41F48" w:rsidP="00B41F48">
            <w:pPr>
              <w:pStyle w:val="a7"/>
              <w:jc w:val="center"/>
              <w:rPr>
                <w:lang w:eastAsia="en-US"/>
              </w:rPr>
            </w:pPr>
            <w:r w:rsidRPr="00D222B8">
              <w:rPr>
                <w:lang w:eastAsia="en-US"/>
              </w:rPr>
              <w:t>доц. Бабич Т.Н. а-</w:t>
            </w:r>
            <w:r w:rsidR="00DF4E87" w:rsidRPr="00D222B8">
              <w:rPr>
                <w:lang w:eastAsia="en-US"/>
              </w:rPr>
              <w:t>49</w:t>
            </w:r>
          </w:p>
        </w:tc>
      </w:tr>
      <w:tr w:rsidR="00B41F48" w:rsidTr="00B41F48">
        <w:trPr>
          <w:trHeight w:val="156"/>
        </w:trPr>
        <w:tc>
          <w:tcPr>
            <w:tcW w:w="1191" w:type="dxa"/>
            <w:vMerge/>
            <w:tcBorders>
              <w:left w:val="single" w:sz="24" w:space="0" w:color="auto"/>
              <w:right w:val="single" w:sz="4" w:space="0" w:color="auto"/>
            </w:tcBorders>
            <w:hideMark/>
          </w:tcPr>
          <w:p w:rsidR="00B41F48" w:rsidRDefault="00B41F48" w:rsidP="005C0AE5">
            <w:pPr>
              <w:ind w:right="-312"/>
            </w:pPr>
          </w:p>
        </w:tc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1F48" w:rsidRDefault="00B41F48" w:rsidP="00E46E95">
            <w:pPr>
              <w:ind w:right="-106"/>
            </w:pPr>
            <w:r>
              <w:t>9.40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1F48" w:rsidRPr="00D222B8" w:rsidRDefault="00B41F48" w:rsidP="00730BC4">
            <w:pPr>
              <w:pStyle w:val="a7"/>
              <w:ind w:left="-108" w:right="-108"/>
              <w:jc w:val="center"/>
            </w:pPr>
            <w:r w:rsidRPr="00D222B8">
              <w:t>Экономическая теория  (</w:t>
            </w:r>
            <w:proofErr w:type="spellStart"/>
            <w:r w:rsidRPr="00D222B8">
              <w:t>пр</w:t>
            </w:r>
            <w:proofErr w:type="spellEnd"/>
            <w:r w:rsidRPr="00D222B8">
              <w:t>)</w:t>
            </w:r>
          </w:p>
          <w:p w:rsidR="00B41F48" w:rsidRPr="00D222B8" w:rsidRDefault="00B41F48" w:rsidP="00730BC4">
            <w:pPr>
              <w:pStyle w:val="a7"/>
              <w:ind w:left="-108" w:right="-108"/>
              <w:jc w:val="center"/>
            </w:pPr>
            <w:r w:rsidRPr="00D222B8">
              <w:t xml:space="preserve">доц. </w:t>
            </w:r>
            <w:proofErr w:type="spellStart"/>
            <w:r w:rsidRPr="00D222B8">
              <w:t>Чарочкина</w:t>
            </w:r>
            <w:proofErr w:type="spellEnd"/>
            <w:r w:rsidRPr="00D222B8">
              <w:t xml:space="preserve"> Е.Ю.  а-45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1F48" w:rsidRPr="00D222B8" w:rsidRDefault="00B41F48" w:rsidP="0035464B">
            <w:pPr>
              <w:pStyle w:val="a7"/>
              <w:jc w:val="center"/>
              <w:rPr>
                <w:lang w:eastAsia="en-US"/>
              </w:rPr>
            </w:pPr>
            <w:r w:rsidRPr="00D222B8">
              <w:rPr>
                <w:lang w:eastAsia="en-US"/>
              </w:rPr>
              <w:t>Экономическая культура и финансовая грамотность (</w:t>
            </w:r>
            <w:proofErr w:type="spellStart"/>
            <w:r w:rsidRPr="00D222B8">
              <w:rPr>
                <w:lang w:eastAsia="en-US"/>
              </w:rPr>
              <w:t>пр</w:t>
            </w:r>
            <w:proofErr w:type="spellEnd"/>
            <w:r w:rsidRPr="00D222B8">
              <w:rPr>
                <w:lang w:eastAsia="en-US"/>
              </w:rPr>
              <w:t>)</w:t>
            </w:r>
          </w:p>
          <w:p w:rsidR="00B41F48" w:rsidRPr="00D222B8" w:rsidRDefault="00B41F48" w:rsidP="0035464B">
            <w:pPr>
              <w:pStyle w:val="a7"/>
              <w:jc w:val="center"/>
              <w:rPr>
                <w:lang w:eastAsia="en-US"/>
              </w:rPr>
            </w:pPr>
            <w:r w:rsidRPr="00D222B8">
              <w:rPr>
                <w:lang w:eastAsia="en-US"/>
              </w:rPr>
              <w:t xml:space="preserve"> доц. </w:t>
            </w:r>
            <w:proofErr w:type="spellStart"/>
            <w:r w:rsidRPr="00D222B8">
              <w:rPr>
                <w:lang w:eastAsia="en-US"/>
              </w:rPr>
              <w:t>Келеш</w:t>
            </w:r>
            <w:proofErr w:type="spellEnd"/>
            <w:r w:rsidRPr="00D222B8">
              <w:rPr>
                <w:lang w:eastAsia="en-US"/>
              </w:rPr>
              <w:t xml:space="preserve"> Ю.В. а-</w:t>
            </w:r>
            <w:r w:rsidR="00F955B1">
              <w:rPr>
                <w:lang w:eastAsia="en-US"/>
              </w:rPr>
              <w:t>37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41F48" w:rsidRPr="00D222B8" w:rsidRDefault="00B41F48" w:rsidP="00B41F48">
            <w:pPr>
              <w:pStyle w:val="a7"/>
              <w:jc w:val="center"/>
              <w:rPr>
                <w:lang w:eastAsia="en-US"/>
              </w:rPr>
            </w:pPr>
            <w:r w:rsidRPr="00D222B8">
              <w:rPr>
                <w:lang w:eastAsia="en-US"/>
              </w:rPr>
              <w:t>Экономика фирмы (</w:t>
            </w:r>
            <w:proofErr w:type="spellStart"/>
            <w:r w:rsidRPr="00D222B8">
              <w:rPr>
                <w:lang w:eastAsia="en-US"/>
              </w:rPr>
              <w:t>пр</w:t>
            </w:r>
            <w:proofErr w:type="spellEnd"/>
            <w:r w:rsidRPr="00D222B8">
              <w:rPr>
                <w:lang w:eastAsia="en-US"/>
              </w:rPr>
              <w:t>)</w:t>
            </w:r>
          </w:p>
          <w:p w:rsidR="00B41F48" w:rsidRPr="00D222B8" w:rsidRDefault="00B41F48" w:rsidP="00B41F48">
            <w:pPr>
              <w:pStyle w:val="a7"/>
              <w:jc w:val="center"/>
              <w:rPr>
                <w:lang w:eastAsia="en-US"/>
              </w:rPr>
            </w:pPr>
            <w:r w:rsidRPr="00D222B8">
              <w:rPr>
                <w:lang w:eastAsia="en-US"/>
              </w:rPr>
              <w:t>доц. Бабич Т.Н. а-40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:rsidR="00B41F48" w:rsidRPr="00D222B8" w:rsidRDefault="00B41F48" w:rsidP="00075035">
            <w:pPr>
              <w:pStyle w:val="a7"/>
              <w:jc w:val="center"/>
              <w:rPr>
                <w:lang w:eastAsia="en-US"/>
              </w:rPr>
            </w:pPr>
            <w:r w:rsidRPr="00D222B8">
              <w:rPr>
                <w:lang w:eastAsia="en-US"/>
              </w:rPr>
              <w:t>Методы принятия управленческих решений (</w:t>
            </w:r>
            <w:proofErr w:type="spellStart"/>
            <w:r w:rsidRPr="00D222B8">
              <w:rPr>
                <w:lang w:eastAsia="en-US"/>
              </w:rPr>
              <w:t>пр</w:t>
            </w:r>
            <w:proofErr w:type="spellEnd"/>
            <w:r w:rsidRPr="00D222B8">
              <w:rPr>
                <w:lang w:eastAsia="en-US"/>
              </w:rPr>
              <w:t>)</w:t>
            </w:r>
          </w:p>
          <w:p w:rsidR="00B41F48" w:rsidRPr="00D222B8" w:rsidRDefault="00B41F48" w:rsidP="00075035">
            <w:pPr>
              <w:pStyle w:val="a7"/>
              <w:jc w:val="center"/>
              <w:rPr>
                <w:lang w:eastAsia="en-US"/>
              </w:rPr>
            </w:pPr>
            <w:r w:rsidRPr="00D222B8">
              <w:rPr>
                <w:lang w:eastAsia="en-US"/>
              </w:rPr>
              <w:t xml:space="preserve"> пр. Муравьева О.В.  а-</w:t>
            </w:r>
            <w:r w:rsidR="00DF4E87" w:rsidRPr="00D222B8">
              <w:rPr>
                <w:lang w:eastAsia="en-US"/>
              </w:rPr>
              <w:t>49</w:t>
            </w:r>
          </w:p>
        </w:tc>
      </w:tr>
      <w:tr w:rsidR="00B41F48" w:rsidTr="00B41F48">
        <w:trPr>
          <w:trHeight w:val="588"/>
        </w:trPr>
        <w:tc>
          <w:tcPr>
            <w:tcW w:w="1191" w:type="dxa"/>
            <w:vMerge/>
            <w:tcBorders>
              <w:left w:val="single" w:sz="24" w:space="0" w:color="auto"/>
              <w:right w:val="single" w:sz="4" w:space="0" w:color="auto"/>
            </w:tcBorders>
            <w:hideMark/>
          </w:tcPr>
          <w:p w:rsidR="00B41F48" w:rsidRDefault="00B41F48" w:rsidP="005C0AE5">
            <w:pPr>
              <w:ind w:right="-312"/>
            </w:pPr>
          </w:p>
        </w:tc>
        <w:tc>
          <w:tcPr>
            <w:tcW w:w="7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48" w:rsidRDefault="00B41F48" w:rsidP="00E46E95">
            <w:pPr>
              <w:ind w:right="-106"/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1F48" w:rsidRPr="00D222B8" w:rsidRDefault="00B41F48" w:rsidP="00730BC4">
            <w:pPr>
              <w:pStyle w:val="a7"/>
              <w:jc w:val="center"/>
              <w:rPr>
                <w:lang w:eastAsia="en-US"/>
              </w:rPr>
            </w:pPr>
            <w:r w:rsidRPr="00D222B8">
              <w:rPr>
                <w:lang w:eastAsia="en-US"/>
              </w:rPr>
              <w:t>Экономическая культура и финансовая грамотность (</w:t>
            </w:r>
            <w:proofErr w:type="spellStart"/>
            <w:r w:rsidRPr="00D222B8">
              <w:rPr>
                <w:lang w:eastAsia="en-US"/>
              </w:rPr>
              <w:t>пр</w:t>
            </w:r>
            <w:proofErr w:type="spellEnd"/>
            <w:r w:rsidRPr="00D222B8">
              <w:rPr>
                <w:lang w:eastAsia="en-US"/>
              </w:rPr>
              <w:t>)</w:t>
            </w:r>
          </w:p>
          <w:p w:rsidR="00B41F48" w:rsidRPr="00D222B8" w:rsidRDefault="00B41F48" w:rsidP="00730BC4">
            <w:pPr>
              <w:pStyle w:val="a7"/>
              <w:jc w:val="center"/>
              <w:rPr>
                <w:lang w:eastAsia="en-US"/>
              </w:rPr>
            </w:pPr>
            <w:r w:rsidRPr="00D222B8">
              <w:rPr>
                <w:lang w:eastAsia="en-US"/>
              </w:rPr>
              <w:t xml:space="preserve"> доц. </w:t>
            </w:r>
            <w:proofErr w:type="spellStart"/>
            <w:r w:rsidRPr="00D222B8">
              <w:rPr>
                <w:lang w:eastAsia="en-US"/>
              </w:rPr>
              <w:t>Келеш</w:t>
            </w:r>
            <w:proofErr w:type="spellEnd"/>
            <w:r w:rsidRPr="00D222B8">
              <w:rPr>
                <w:lang w:eastAsia="en-US"/>
              </w:rPr>
              <w:t xml:space="preserve"> Ю.В. а-</w:t>
            </w:r>
            <w:r w:rsidR="00F955B1">
              <w:rPr>
                <w:lang w:eastAsia="en-US"/>
              </w:rPr>
              <w:t>37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B41F48" w:rsidRPr="00D222B8" w:rsidRDefault="00B41F48" w:rsidP="00730BC4">
            <w:pPr>
              <w:pStyle w:val="a7"/>
              <w:ind w:left="-108" w:right="-108"/>
              <w:jc w:val="center"/>
            </w:pPr>
            <w:r w:rsidRPr="00D222B8">
              <w:t>Экономическая теория  (</w:t>
            </w:r>
            <w:proofErr w:type="spellStart"/>
            <w:r w:rsidRPr="00D222B8">
              <w:t>пр</w:t>
            </w:r>
            <w:proofErr w:type="spellEnd"/>
            <w:r w:rsidRPr="00D222B8">
              <w:t>)</w:t>
            </w:r>
          </w:p>
          <w:p w:rsidR="00B41F48" w:rsidRPr="00D222B8" w:rsidRDefault="00B41F48" w:rsidP="00730BC4">
            <w:pPr>
              <w:pStyle w:val="a7"/>
              <w:ind w:left="-108" w:right="-108"/>
              <w:jc w:val="center"/>
            </w:pPr>
            <w:r w:rsidRPr="00D222B8">
              <w:t xml:space="preserve">доц. </w:t>
            </w:r>
            <w:proofErr w:type="spellStart"/>
            <w:r w:rsidRPr="00D222B8">
              <w:t>Чарочкина</w:t>
            </w:r>
            <w:proofErr w:type="spellEnd"/>
            <w:r w:rsidRPr="00D222B8">
              <w:t xml:space="preserve"> Е.Ю.  а-45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F48" w:rsidRPr="00D222B8" w:rsidRDefault="00B41F48" w:rsidP="00075035">
            <w:pPr>
              <w:pStyle w:val="a7"/>
              <w:jc w:val="center"/>
              <w:rPr>
                <w:lang w:eastAsia="en-US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B41F48" w:rsidRPr="00D222B8" w:rsidRDefault="00B41F48" w:rsidP="00075035">
            <w:pPr>
              <w:pStyle w:val="a7"/>
              <w:jc w:val="center"/>
              <w:rPr>
                <w:lang w:eastAsia="en-US"/>
              </w:rPr>
            </w:pPr>
          </w:p>
        </w:tc>
      </w:tr>
      <w:tr w:rsidR="00B41F48" w:rsidTr="00F649C7">
        <w:trPr>
          <w:trHeight w:val="295"/>
        </w:trPr>
        <w:tc>
          <w:tcPr>
            <w:tcW w:w="1191" w:type="dxa"/>
            <w:vMerge/>
            <w:tcBorders>
              <w:left w:val="single" w:sz="24" w:space="0" w:color="auto"/>
              <w:right w:val="single" w:sz="4" w:space="0" w:color="auto"/>
            </w:tcBorders>
            <w:hideMark/>
          </w:tcPr>
          <w:p w:rsidR="00B41F48" w:rsidRDefault="00B41F48" w:rsidP="005C0AE5">
            <w:pPr>
              <w:ind w:right="-312"/>
            </w:pPr>
          </w:p>
        </w:tc>
        <w:tc>
          <w:tcPr>
            <w:tcW w:w="72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41F48" w:rsidRDefault="00B41F48" w:rsidP="00E46E95">
            <w:pPr>
              <w:ind w:right="-106"/>
            </w:pPr>
            <w:r>
              <w:t>11.40</w:t>
            </w:r>
          </w:p>
        </w:tc>
        <w:tc>
          <w:tcPr>
            <w:tcW w:w="34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1F48" w:rsidRPr="00D222B8" w:rsidRDefault="00B41F48" w:rsidP="004C73F0">
            <w:pPr>
              <w:pStyle w:val="a7"/>
              <w:jc w:val="center"/>
              <w:rPr>
                <w:lang w:eastAsia="en-US"/>
              </w:rPr>
            </w:pPr>
          </w:p>
        </w:tc>
        <w:tc>
          <w:tcPr>
            <w:tcW w:w="340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41F48" w:rsidRPr="00D222B8" w:rsidRDefault="00B41F48" w:rsidP="001F0A85">
            <w:pPr>
              <w:pStyle w:val="a7"/>
              <w:jc w:val="center"/>
              <w:rPr>
                <w:lang w:eastAsia="en-US"/>
              </w:rPr>
            </w:pPr>
          </w:p>
        </w:tc>
        <w:tc>
          <w:tcPr>
            <w:tcW w:w="6805" w:type="dxa"/>
            <w:gridSpan w:val="2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B41F48" w:rsidRPr="00D222B8" w:rsidRDefault="00B41F48" w:rsidP="00B41F48">
            <w:pPr>
              <w:pStyle w:val="a7"/>
              <w:ind w:left="-108" w:right="-107"/>
              <w:jc w:val="center"/>
              <w:rPr>
                <w:lang w:eastAsia="en-US"/>
              </w:rPr>
            </w:pPr>
            <w:proofErr w:type="spellStart"/>
            <w:r w:rsidRPr="00D222B8">
              <w:t>Интернет-технологии</w:t>
            </w:r>
            <w:proofErr w:type="spellEnd"/>
            <w:r w:rsidRPr="00D222B8">
              <w:t xml:space="preserve"> бизнеса (лк) доц. </w:t>
            </w:r>
            <w:proofErr w:type="spellStart"/>
            <w:r w:rsidRPr="00D222B8">
              <w:t>Чарочкина</w:t>
            </w:r>
            <w:proofErr w:type="spellEnd"/>
            <w:r w:rsidRPr="00D222B8">
              <w:t xml:space="preserve"> Е.Ю. </w:t>
            </w:r>
            <w:r w:rsidR="00A2706F" w:rsidRPr="00D222B8">
              <w:t>а-45</w:t>
            </w:r>
          </w:p>
        </w:tc>
      </w:tr>
      <w:tr w:rsidR="00B41F48" w:rsidTr="001A2FE5">
        <w:trPr>
          <w:trHeight w:val="295"/>
        </w:trPr>
        <w:tc>
          <w:tcPr>
            <w:tcW w:w="1191" w:type="dxa"/>
            <w:vMerge/>
            <w:tcBorders>
              <w:left w:val="single" w:sz="24" w:space="0" w:color="auto"/>
              <w:right w:val="single" w:sz="4" w:space="0" w:color="auto"/>
            </w:tcBorders>
            <w:hideMark/>
          </w:tcPr>
          <w:p w:rsidR="00B41F48" w:rsidRDefault="00B41F48" w:rsidP="005C0AE5">
            <w:pPr>
              <w:ind w:right="-312"/>
            </w:pPr>
          </w:p>
        </w:tc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1F48" w:rsidRDefault="00B41F48" w:rsidP="00E46E95">
            <w:pPr>
              <w:ind w:right="-106"/>
            </w:pPr>
          </w:p>
        </w:tc>
        <w:tc>
          <w:tcPr>
            <w:tcW w:w="34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1F48" w:rsidRPr="00D222B8" w:rsidRDefault="00B41F48" w:rsidP="004C73F0">
            <w:pPr>
              <w:pStyle w:val="a7"/>
              <w:jc w:val="center"/>
              <w:rPr>
                <w:lang w:eastAsia="en-US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1F48" w:rsidRPr="00D222B8" w:rsidRDefault="00B41F48" w:rsidP="001F0A85">
            <w:pPr>
              <w:pStyle w:val="a7"/>
              <w:jc w:val="center"/>
              <w:rPr>
                <w:lang w:eastAsia="en-US"/>
              </w:rPr>
            </w:pPr>
          </w:p>
        </w:tc>
        <w:tc>
          <w:tcPr>
            <w:tcW w:w="6805" w:type="dxa"/>
            <w:gridSpan w:val="2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B41F48" w:rsidRPr="00D222B8" w:rsidRDefault="00B41F48" w:rsidP="00B41F48">
            <w:pPr>
              <w:pStyle w:val="a7"/>
              <w:jc w:val="center"/>
              <w:rPr>
                <w:lang w:eastAsia="en-US"/>
              </w:rPr>
            </w:pPr>
            <w:r w:rsidRPr="00D222B8">
              <w:rPr>
                <w:lang w:eastAsia="en-US"/>
              </w:rPr>
              <w:t>Экон</w:t>
            </w:r>
            <w:r w:rsidR="009642E8" w:rsidRPr="00D222B8">
              <w:rPr>
                <w:lang w:eastAsia="en-US"/>
              </w:rPr>
              <w:t>омика фирмы (лк) доц. Носова М.С.</w:t>
            </w:r>
            <w:r w:rsidRPr="00D222B8">
              <w:rPr>
                <w:lang w:eastAsia="en-US"/>
              </w:rPr>
              <w:t xml:space="preserve"> а-</w:t>
            </w:r>
            <w:r w:rsidR="00A2706F" w:rsidRPr="00D222B8">
              <w:rPr>
                <w:lang w:eastAsia="en-US"/>
              </w:rPr>
              <w:t>45</w:t>
            </w:r>
          </w:p>
        </w:tc>
      </w:tr>
      <w:tr w:rsidR="00B41F48" w:rsidTr="00790BFF">
        <w:trPr>
          <w:trHeight w:val="156"/>
        </w:trPr>
        <w:tc>
          <w:tcPr>
            <w:tcW w:w="1191" w:type="dxa"/>
            <w:vMerge/>
            <w:tcBorders>
              <w:left w:val="single" w:sz="24" w:space="0" w:color="auto"/>
              <w:right w:val="single" w:sz="4" w:space="0" w:color="auto"/>
            </w:tcBorders>
            <w:hideMark/>
          </w:tcPr>
          <w:p w:rsidR="00B41F48" w:rsidRDefault="00B41F48" w:rsidP="005C0AE5">
            <w:pPr>
              <w:ind w:right="-312"/>
            </w:pPr>
          </w:p>
        </w:tc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1F48" w:rsidRDefault="00B41F48" w:rsidP="00E46E95">
            <w:pPr>
              <w:ind w:right="-106"/>
            </w:pPr>
            <w:r>
              <w:t>13.20</w:t>
            </w:r>
          </w:p>
        </w:tc>
        <w:tc>
          <w:tcPr>
            <w:tcW w:w="34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1F48" w:rsidRPr="00D222B8" w:rsidRDefault="00B41F48" w:rsidP="00BA4C99">
            <w:pPr>
              <w:pStyle w:val="a7"/>
              <w:jc w:val="center"/>
              <w:rPr>
                <w:lang w:eastAsia="en-US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1F48" w:rsidRPr="00D222B8" w:rsidRDefault="00B41F48" w:rsidP="00BA4C99">
            <w:pPr>
              <w:pStyle w:val="a7"/>
              <w:jc w:val="center"/>
              <w:rPr>
                <w:lang w:eastAsia="en-US"/>
              </w:rPr>
            </w:pPr>
          </w:p>
        </w:tc>
        <w:tc>
          <w:tcPr>
            <w:tcW w:w="6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B41F48" w:rsidRPr="00D222B8" w:rsidRDefault="00B41F48" w:rsidP="00B41F48">
            <w:pPr>
              <w:pStyle w:val="a7"/>
              <w:jc w:val="center"/>
              <w:rPr>
                <w:lang w:eastAsia="en-US"/>
              </w:rPr>
            </w:pPr>
            <w:r w:rsidRPr="00D222B8">
              <w:rPr>
                <w:lang w:eastAsia="en-US"/>
              </w:rPr>
              <w:t xml:space="preserve">Методы принятия управленческих решений (лк) </w:t>
            </w:r>
          </w:p>
          <w:p w:rsidR="00B41F48" w:rsidRPr="00D222B8" w:rsidRDefault="00B41F48" w:rsidP="00B41F48">
            <w:pPr>
              <w:pStyle w:val="a7"/>
              <w:jc w:val="center"/>
            </w:pPr>
            <w:r w:rsidRPr="00D222B8">
              <w:rPr>
                <w:lang w:eastAsia="en-US"/>
              </w:rPr>
              <w:t xml:space="preserve">доц. </w:t>
            </w:r>
            <w:proofErr w:type="spellStart"/>
            <w:r w:rsidRPr="00D222B8">
              <w:rPr>
                <w:lang w:eastAsia="en-US"/>
              </w:rPr>
              <w:t>Крыжановская</w:t>
            </w:r>
            <w:proofErr w:type="spellEnd"/>
            <w:r w:rsidRPr="00D222B8">
              <w:rPr>
                <w:lang w:eastAsia="en-US"/>
              </w:rPr>
              <w:t xml:space="preserve"> О.А. </w:t>
            </w:r>
            <w:r w:rsidR="00A2706F" w:rsidRPr="00D222B8">
              <w:rPr>
                <w:lang w:eastAsia="en-US"/>
              </w:rPr>
              <w:t xml:space="preserve"> а-45</w:t>
            </w:r>
          </w:p>
        </w:tc>
      </w:tr>
      <w:tr w:rsidR="00B41F48" w:rsidTr="00790BFF">
        <w:trPr>
          <w:trHeight w:val="79"/>
        </w:trPr>
        <w:tc>
          <w:tcPr>
            <w:tcW w:w="1191" w:type="dxa"/>
            <w:vMerge/>
            <w:tcBorders>
              <w:left w:val="single" w:sz="2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F48" w:rsidRDefault="00B41F48" w:rsidP="005C0AE5">
            <w:pPr>
              <w:ind w:right="-312"/>
            </w:pPr>
          </w:p>
        </w:tc>
        <w:tc>
          <w:tcPr>
            <w:tcW w:w="7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48" w:rsidRDefault="00B41F48" w:rsidP="00E46E95">
            <w:pPr>
              <w:ind w:right="-106"/>
            </w:pPr>
          </w:p>
        </w:tc>
        <w:tc>
          <w:tcPr>
            <w:tcW w:w="340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48" w:rsidRPr="00D222B8" w:rsidRDefault="00B41F48" w:rsidP="00BA4C99">
            <w:pPr>
              <w:pStyle w:val="a7"/>
              <w:jc w:val="center"/>
              <w:rPr>
                <w:lang w:eastAsia="en-US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48" w:rsidRPr="00D222B8" w:rsidRDefault="00B41F48" w:rsidP="00BA4C99">
            <w:pPr>
              <w:pStyle w:val="a7"/>
              <w:jc w:val="center"/>
              <w:rPr>
                <w:lang w:eastAsia="en-US"/>
              </w:rPr>
            </w:pPr>
          </w:p>
        </w:tc>
        <w:tc>
          <w:tcPr>
            <w:tcW w:w="6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B41F48" w:rsidRPr="00D222B8" w:rsidRDefault="00B41F48" w:rsidP="00790BFF">
            <w:pPr>
              <w:pStyle w:val="a7"/>
            </w:pPr>
          </w:p>
        </w:tc>
      </w:tr>
      <w:tr w:rsidR="00F649C7" w:rsidTr="00B41F48">
        <w:trPr>
          <w:trHeight w:val="34"/>
        </w:trPr>
        <w:tc>
          <w:tcPr>
            <w:tcW w:w="1191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hideMark/>
          </w:tcPr>
          <w:p w:rsidR="00F649C7" w:rsidRDefault="00F649C7" w:rsidP="002D2B21">
            <w:pPr>
              <w:ind w:right="-312"/>
            </w:pPr>
            <w:r>
              <w:t>среда</w:t>
            </w:r>
          </w:p>
        </w:tc>
        <w:tc>
          <w:tcPr>
            <w:tcW w:w="724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F649C7" w:rsidRDefault="00F649C7" w:rsidP="00255C0A">
            <w:pPr>
              <w:ind w:left="-309" w:right="-312"/>
              <w:jc w:val="center"/>
            </w:pPr>
            <w:r>
              <w:t>8.00</w:t>
            </w:r>
          </w:p>
        </w:tc>
        <w:tc>
          <w:tcPr>
            <w:tcW w:w="3402" w:type="dxa"/>
            <w:gridSpan w:val="2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49C7" w:rsidRPr="00D222B8" w:rsidRDefault="00F649C7" w:rsidP="00F70797">
            <w:pPr>
              <w:pStyle w:val="a7"/>
              <w:jc w:val="center"/>
            </w:pPr>
          </w:p>
        </w:tc>
        <w:tc>
          <w:tcPr>
            <w:tcW w:w="3402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49C7" w:rsidRPr="00D222B8" w:rsidRDefault="00F649C7" w:rsidP="002331C6">
            <w:pPr>
              <w:pStyle w:val="a7"/>
              <w:jc w:val="center"/>
            </w:pPr>
          </w:p>
        </w:tc>
        <w:tc>
          <w:tcPr>
            <w:tcW w:w="3402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49C7" w:rsidRPr="00D222B8" w:rsidRDefault="00F649C7" w:rsidP="00391C5D">
            <w:pPr>
              <w:pStyle w:val="a7"/>
              <w:jc w:val="center"/>
            </w:pPr>
          </w:p>
        </w:tc>
        <w:tc>
          <w:tcPr>
            <w:tcW w:w="3403" w:type="dxa"/>
            <w:tcBorders>
              <w:top w:val="single" w:sz="24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:rsidR="00F649C7" w:rsidRPr="00D222B8" w:rsidRDefault="00F649C7" w:rsidP="002331C6">
            <w:pPr>
              <w:pStyle w:val="a7"/>
              <w:ind w:left="-108" w:right="-108"/>
              <w:jc w:val="center"/>
              <w:rPr>
                <w:lang w:eastAsia="en-US"/>
              </w:rPr>
            </w:pPr>
          </w:p>
        </w:tc>
      </w:tr>
      <w:tr w:rsidR="00B41F48" w:rsidTr="00B41F48">
        <w:trPr>
          <w:trHeight w:val="79"/>
        </w:trPr>
        <w:tc>
          <w:tcPr>
            <w:tcW w:w="1191" w:type="dxa"/>
            <w:vMerge/>
            <w:tcBorders>
              <w:left w:val="single" w:sz="24" w:space="0" w:color="auto"/>
              <w:right w:val="single" w:sz="4" w:space="0" w:color="auto"/>
            </w:tcBorders>
            <w:hideMark/>
          </w:tcPr>
          <w:p w:rsidR="00B41F48" w:rsidRDefault="00B41F48" w:rsidP="002D2B21">
            <w:pPr>
              <w:ind w:right="-312"/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1F48" w:rsidRDefault="00B41F48" w:rsidP="00255C0A">
            <w:pPr>
              <w:ind w:left="-309" w:right="-312"/>
              <w:jc w:val="center"/>
            </w:pPr>
            <w:r>
              <w:t>9.40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41F48" w:rsidRPr="00D222B8" w:rsidRDefault="00B41F48" w:rsidP="00C7145D">
            <w:pPr>
              <w:pStyle w:val="a7"/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41F48" w:rsidRPr="00D222B8" w:rsidRDefault="00B41F48" w:rsidP="00C7145D">
            <w:pPr>
              <w:pStyle w:val="a7"/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41F48" w:rsidRPr="00D222B8" w:rsidRDefault="00B41F48" w:rsidP="00801DD7">
            <w:pPr>
              <w:pStyle w:val="a7"/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:rsidR="00B41F48" w:rsidRPr="00D222B8" w:rsidRDefault="00B41F48" w:rsidP="00801DD7">
            <w:pPr>
              <w:pStyle w:val="a7"/>
            </w:pPr>
          </w:p>
        </w:tc>
      </w:tr>
      <w:tr w:rsidR="008823AF" w:rsidTr="008823AF">
        <w:trPr>
          <w:trHeight w:val="29"/>
        </w:trPr>
        <w:tc>
          <w:tcPr>
            <w:tcW w:w="1191" w:type="dxa"/>
            <w:vMerge w:val="restart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3AF" w:rsidRDefault="008823AF">
            <w:pPr>
              <w:ind w:right="-312"/>
            </w:pPr>
            <w:r>
              <w:t xml:space="preserve">четверг </w:t>
            </w:r>
          </w:p>
        </w:tc>
        <w:tc>
          <w:tcPr>
            <w:tcW w:w="724" w:type="dxa"/>
            <w:vMerge w:val="restart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3AF" w:rsidRDefault="008823AF" w:rsidP="00E4587C">
            <w:pPr>
              <w:ind w:right="-312"/>
            </w:pPr>
            <w:r>
              <w:t>9.40</w:t>
            </w:r>
          </w:p>
        </w:tc>
        <w:tc>
          <w:tcPr>
            <w:tcW w:w="6804" w:type="dxa"/>
            <w:gridSpan w:val="3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3AF" w:rsidRPr="00D222B8" w:rsidRDefault="008823AF" w:rsidP="00730BC4">
            <w:pPr>
              <w:ind w:left="-108"/>
              <w:jc w:val="center"/>
            </w:pPr>
          </w:p>
        </w:tc>
        <w:tc>
          <w:tcPr>
            <w:tcW w:w="3402" w:type="dxa"/>
            <w:vMerge w:val="restart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3AF" w:rsidRPr="00D222B8" w:rsidRDefault="008823AF" w:rsidP="009838F3">
            <w:pPr>
              <w:pStyle w:val="a7"/>
              <w:jc w:val="center"/>
              <w:rPr>
                <w:lang w:eastAsia="en-US"/>
              </w:rPr>
            </w:pPr>
          </w:p>
        </w:tc>
        <w:tc>
          <w:tcPr>
            <w:tcW w:w="3403" w:type="dxa"/>
            <w:vMerge w:val="restart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8823AF" w:rsidRPr="00D222B8" w:rsidRDefault="008823AF" w:rsidP="009838F3">
            <w:pPr>
              <w:pStyle w:val="a7"/>
              <w:jc w:val="center"/>
              <w:rPr>
                <w:lang w:eastAsia="en-US"/>
              </w:rPr>
            </w:pPr>
          </w:p>
        </w:tc>
      </w:tr>
      <w:tr w:rsidR="008823AF" w:rsidTr="008823AF">
        <w:trPr>
          <w:trHeight w:val="136"/>
        </w:trPr>
        <w:tc>
          <w:tcPr>
            <w:tcW w:w="1191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8823AF" w:rsidRDefault="008823AF"/>
        </w:tc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823AF" w:rsidRDefault="008823AF" w:rsidP="00E4587C">
            <w:pPr>
              <w:ind w:right="-312"/>
            </w:pPr>
          </w:p>
        </w:tc>
        <w:tc>
          <w:tcPr>
            <w:tcW w:w="6804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23AF" w:rsidRPr="00D222B8" w:rsidRDefault="008823AF" w:rsidP="001A1F70">
            <w:pPr>
              <w:pStyle w:val="a7"/>
              <w:jc w:val="center"/>
            </w:pPr>
            <w:r w:rsidRPr="00D222B8">
              <w:t xml:space="preserve">Иностранный   язык  (пр.) </w:t>
            </w:r>
          </w:p>
          <w:p w:rsidR="008823AF" w:rsidRPr="00D222B8" w:rsidRDefault="008823AF" w:rsidP="001A1F70">
            <w:pPr>
              <w:pStyle w:val="a7"/>
              <w:jc w:val="center"/>
            </w:pPr>
            <w:r w:rsidRPr="00D222B8">
              <w:t>доц. Власенко Н. И. доц. Егорова В.И.  Г-306,Г-309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23AF" w:rsidRPr="00D222B8" w:rsidRDefault="008823AF" w:rsidP="00EA36EE">
            <w:pPr>
              <w:ind w:left="-108" w:right="-107" w:firstLine="709"/>
              <w:jc w:val="center"/>
              <w:rPr>
                <w:lang w:eastAsia="en-US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8823AF" w:rsidRPr="00D222B8" w:rsidRDefault="008823AF" w:rsidP="00EA36EE">
            <w:pPr>
              <w:ind w:left="-108" w:right="-107" w:firstLine="709"/>
              <w:jc w:val="center"/>
              <w:rPr>
                <w:lang w:eastAsia="en-US"/>
              </w:rPr>
            </w:pPr>
          </w:p>
        </w:tc>
      </w:tr>
      <w:tr w:rsidR="00F649C7" w:rsidTr="008314C6">
        <w:trPr>
          <w:trHeight w:val="539"/>
        </w:trPr>
        <w:tc>
          <w:tcPr>
            <w:tcW w:w="1191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F649C7" w:rsidRDefault="00F649C7"/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9C7" w:rsidRDefault="00F649C7" w:rsidP="00E4587C">
            <w:pPr>
              <w:ind w:right="-312"/>
            </w:pPr>
            <w:r>
              <w:t>11.40</w:t>
            </w:r>
          </w:p>
        </w:tc>
        <w:tc>
          <w:tcPr>
            <w:tcW w:w="6804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9C7" w:rsidRPr="00D222B8" w:rsidRDefault="00F649C7" w:rsidP="00D70EAA">
            <w:pPr>
              <w:pStyle w:val="a7"/>
              <w:jc w:val="center"/>
            </w:pPr>
            <w:r w:rsidRPr="00D222B8">
              <w:t xml:space="preserve">Иностранный   язык  (пр.) </w:t>
            </w:r>
          </w:p>
          <w:p w:rsidR="00F649C7" w:rsidRPr="00D222B8" w:rsidRDefault="00F649C7" w:rsidP="00D70EAA">
            <w:pPr>
              <w:pStyle w:val="a7"/>
              <w:jc w:val="center"/>
            </w:pPr>
            <w:r w:rsidRPr="00D222B8">
              <w:t>доц. Власенко Н. И. доц. Егорова В.И.  Г-306, Г-309</w:t>
            </w:r>
          </w:p>
        </w:tc>
        <w:tc>
          <w:tcPr>
            <w:tcW w:w="6805" w:type="dxa"/>
            <w:gridSpan w:val="2"/>
            <w:tcBorders>
              <w:left w:val="single" w:sz="4" w:space="0" w:color="auto"/>
              <w:right w:val="single" w:sz="24" w:space="0" w:color="auto"/>
            </w:tcBorders>
          </w:tcPr>
          <w:p w:rsidR="00F649C7" w:rsidRPr="00D222B8" w:rsidRDefault="00F649C7" w:rsidP="00730BC4">
            <w:pPr>
              <w:pStyle w:val="a7"/>
              <w:jc w:val="center"/>
            </w:pPr>
            <w:r w:rsidRPr="00D222B8">
              <w:t>Базовые физкультурно-оздоровительные виды  (</w:t>
            </w:r>
            <w:proofErr w:type="spellStart"/>
            <w:r w:rsidRPr="00D222B8">
              <w:t>пр</w:t>
            </w:r>
            <w:proofErr w:type="spellEnd"/>
            <w:r w:rsidRPr="00D222B8">
              <w:t xml:space="preserve">) </w:t>
            </w:r>
            <w:bookmarkStart w:id="0" w:name="_GoBack"/>
            <w:bookmarkEnd w:id="0"/>
            <w:r w:rsidRPr="00D222B8">
              <w:t xml:space="preserve"> (спорткомплекс) </w:t>
            </w:r>
          </w:p>
          <w:p w:rsidR="00F649C7" w:rsidRPr="00D222B8" w:rsidRDefault="006B184D" w:rsidP="00730BC4">
            <w:pPr>
              <w:pStyle w:val="a7"/>
              <w:jc w:val="center"/>
            </w:pPr>
            <w:r w:rsidRPr="00D222B8">
              <w:t>доц. Воробьева Н.В., доц. Токарева С.В.</w:t>
            </w:r>
          </w:p>
        </w:tc>
      </w:tr>
      <w:tr w:rsidR="00F649C7" w:rsidTr="00ED0D99">
        <w:trPr>
          <w:trHeight w:val="295"/>
        </w:trPr>
        <w:tc>
          <w:tcPr>
            <w:tcW w:w="1191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F649C7" w:rsidRDefault="00F649C7"/>
        </w:tc>
        <w:tc>
          <w:tcPr>
            <w:tcW w:w="72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649C7" w:rsidRDefault="00F649C7" w:rsidP="00E4587C">
            <w:pPr>
              <w:ind w:right="-312"/>
            </w:pPr>
            <w:r>
              <w:t>13.20</w:t>
            </w:r>
          </w:p>
        </w:tc>
        <w:tc>
          <w:tcPr>
            <w:tcW w:w="340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649C7" w:rsidRPr="00D222B8" w:rsidRDefault="00F649C7" w:rsidP="001A1F70">
            <w:pPr>
              <w:pStyle w:val="a7"/>
              <w:jc w:val="center"/>
            </w:pPr>
            <w:r w:rsidRPr="00D222B8">
              <w:t>Философия (</w:t>
            </w:r>
            <w:proofErr w:type="spellStart"/>
            <w:r w:rsidRPr="00D222B8">
              <w:t>пр</w:t>
            </w:r>
            <w:proofErr w:type="spellEnd"/>
            <w:r w:rsidRPr="00D222B8">
              <w:t xml:space="preserve">) </w:t>
            </w:r>
          </w:p>
          <w:p w:rsidR="00F649C7" w:rsidRPr="00D222B8" w:rsidRDefault="00F649C7" w:rsidP="001A1F70">
            <w:pPr>
              <w:pStyle w:val="a7"/>
              <w:jc w:val="center"/>
            </w:pPr>
            <w:r w:rsidRPr="00D222B8">
              <w:t>пр.Тишина О.А.. Г-8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F649C7" w:rsidRPr="00D222B8" w:rsidRDefault="00F649C7" w:rsidP="00C7145D">
            <w:pPr>
              <w:pStyle w:val="a7"/>
              <w:jc w:val="center"/>
            </w:pPr>
            <w:r w:rsidRPr="00D222B8">
              <w:t>Высшая математика   (</w:t>
            </w:r>
            <w:proofErr w:type="spellStart"/>
            <w:r w:rsidRPr="00D222B8">
              <w:t>пр</w:t>
            </w:r>
            <w:proofErr w:type="spellEnd"/>
            <w:r w:rsidRPr="00D222B8">
              <w:t xml:space="preserve">) </w:t>
            </w:r>
          </w:p>
          <w:p w:rsidR="00F649C7" w:rsidRPr="00D222B8" w:rsidRDefault="00F649C7" w:rsidP="00C7145D">
            <w:pPr>
              <w:ind w:left="-108" w:right="-108"/>
              <w:jc w:val="center"/>
            </w:pPr>
            <w:r w:rsidRPr="00D222B8">
              <w:t>доц. Бредихина О.А.  Г-</w:t>
            </w:r>
            <w:r w:rsidR="00F2786F" w:rsidRPr="00D222B8">
              <w:t>801</w:t>
            </w:r>
          </w:p>
        </w:tc>
        <w:tc>
          <w:tcPr>
            <w:tcW w:w="6805" w:type="dxa"/>
            <w:gridSpan w:val="2"/>
            <w:vMerge w:val="restart"/>
            <w:tcBorders>
              <w:left w:val="single" w:sz="4" w:space="0" w:color="auto"/>
              <w:right w:val="single" w:sz="24" w:space="0" w:color="auto"/>
            </w:tcBorders>
          </w:tcPr>
          <w:p w:rsidR="00F649C7" w:rsidRPr="00D222B8" w:rsidRDefault="00F649C7" w:rsidP="009838F3">
            <w:pPr>
              <w:pStyle w:val="a7"/>
              <w:jc w:val="center"/>
            </w:pPr>
            <w:r w:rsidRPr="00D222B8">
              <w:t>Иностранный   язык  (пр.)</w:t>
            </w:r>
          </w:p>
          <w:p w:rsidR="00F649C7" w:rsidRPr="00D222B8" w:rsidRDefault="00F649C7" w:rsidP="009838F3">
            <w:pPr>
              <w:pStyle w:val="a7"/>
              <w:jc w:val="center"/>
              <w:rPr>
                <w:lang w:eastAsia="en-US"/>
              </w:rPr>
            </w:pPr>
            <w:r w:rsidRPr="00D222B8">
              <w:t>доц. Власенко Н. И., доц. Егорова В.И.   Г-307,Г-304</w:t>
            </w:r>
          </w:p>
        </w:tc>
      </w:tr>
      <w:tr w:rsidR="00F649C7" w:rsidTr="00A06A84">
        <w:trPr>
          <w:trHeight w:val="87"/>
        </w:trPr>
        <w:tc>
          <w:tcPr>
            <w:tcW w:w="1191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F649C7" w:rsidRDefault="00F649C7"/>
        </w:tc>
        <w:tc>
          <w:tcPr>
            <w:tcW w:w="7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9C7" w:rsidRDefault="00F649C7" w:rsidP="00E4587C">
            <w:pPr>
              <w:ind w:right="-312"/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9C7" w:rsidRPr="00D222B8" w:rsidRDefault="00F649C7" w:rsidP="001E4F24">
            <w:pPr>
              <w:pStyle w:val="a7"/>
              <w:jc w:val="center"/>
            </w:pPr>
            <w:r w:rsidRPr="00D222B8">
              <w:t>Высшая математика   (</w:t>
            </w:r>
            <w:proofErr w:type="spellStart"/>
            <w:r w:rsidRPr="00D222B8">
              <w:t>пр</w:t>
            </w:r>
            <w:proofErr w:type="spellEnd"/>
            <w:r w:rsidRPr="00D222B8">
              <w:t xml:space="preserve">) </w:t>
            </w:r>
          </w:p>
          <w:p w:rsidR="00F649C7" w:rsidRPr="00D222B8" w:rsidRDefault="00F649C7" w:rsidP="001E4F24">
            <w:pPr>
              <w:pStyle w:val="a7"/>
              <w:jc w:val="center"/>
            </w:pPr>
            <w:r w:rsidRPr="00D222B8">
              <w:t>доц. Бредихина О.А.  Г-801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9C7" w:rsidRPr="00D222B8" w:rsidRDefault="00F649C7" w:rsidP="00C7145D">
            <w:pPr>
              <w:pStyle w:val="a7"/>
              <w:jc w:val="center"/>
            </w:pPr>
            <w:r w:rsidRPr="00D222B8">
              <w:t>Философия (</w:t>
            </w:r>
            <w:proofErr w:type="spellStart"/>
            <w:r w:rsidRPr="00D222B8">
              <w:t>пр</w:t>
            </w:r>
            <w:proofErr w:type="spellEnd"/>
            <w:r w:rsidRPr="00D222B8">
              <w:t xml:space="preserve">) </w:t>
            </w:r>
          </w:p>
          <w:p w:rsidR="00F649C7" w:rsidRPr="00D222B8" w:rsidRDefault="00F649C7" w:rsidP="00C7145D">
            <w:pPr>
              <w:pStyle w:val="a7"/>
              <w:jc w:val="center"/>
            </w:pPr>
            <w:r w:rsidRPr="00D222B8">
              <w:t>пр.Тишина О.А.. Г-</w:t>
            </w:r>
            <w:r w:rsidR="0034259D" w:rsidRPr="00D222B8">
              <w:t>503</w:t>
            </w:r>
          </w:p>
        </w:tc>
        <w:tc>
          <w:tcPr>
            <w:tcW w:w="680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F649C7" w:rsidRPr="00D222B8" w:rsidRDefault="00F649C7" w:rsidP="009838F3">
            <w:pPr>
              <w:pStyle w:val="a7"/>
              <w:jc w:val="center"/>
            </w:pPr>
          </w:p>
        </w:tc>
      </w:tr>
      <w:tr w:rsidR="00F649C7" w:rsidTr="007973DA">
        <w:trPr>
          <w:trHeight w:val="156"/>
        </w:trPr>
        <w:tc>
          <w:tcPr>
            <w:tcW w:w="1191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F649C7" w:rsidRDefault="00F649C7"/>
        </w:tc>
        <w:tc>
          <w:tcPr>
            <w:tcW w:w="72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649C7" w:rsidRDefault="00F649C7" w:rsidP="00E4587C">
            <w:pPr>
              <w:ind w:right="-312"/>
            </w:pPr>
            <w:r>
              <w:t>15.00</w:t>
            </w:r>
          </w:p>
        </w:tc>
        <w:tc>
          <w:tcPr>
            <w:tcW w:w="340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649C7" w:rsidRPr="00D222B8" w:rsidRDefault="00F649C7" w:rsidP="001E4F24">
            <w:pPr>
              <w:pStyle w:val="a7"/>
              <w:jc w:val="center"/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F649C7" w:rsidRPr="00D222B8" w:rsidRDefault="00F649C7" w:rsidP="005A7C79">
            <w:pPr>
              <w:pStyle w:val="a7"/>
              <w:jc w:val="center"/>
            </w:pPr>
            <w:r w:rsidRPr="00D222B8">
              <w:t>Основы инклюзивного образования (</w:t>
            </w:r>
            <w:proofErr w:type="spellStart"/>
            <w:r w:rsidRPr="00D222B8">
              <w:t>пр</w:t>
            </w:r>
            <w:proofErr w:type="spellEnd"/>
            <w:r w:rsidRPr="00D222B8">
              <w:t xml:space="preserve">) </w:t>
            </w:r>
          </w:p>
          <w:p w:rsidR="00F649C7" w:rsidRPr="00D222B8" w:rsidRDefault="00F649C7" w:rsidP="005A7C79">
            <w:pPr>
              <w:pStyle w:val="a7"/>
              <w:jc w:val="center"/>
            </w:pPr>
            <w:r w:rsidRPr="00D222B8">
              <w:t xml:space="preserve">доц. </w:t>
            </w:r>
            <w:proofErr w:type="spellStart"/>
            <w:r w:rsidRPr="00D222B8">
              <w:t>Чернышова</w:t>
            </w:r>
            <w:proofErr w:type="spellEnd"/>
            <w:r w:rsidRPr="00D222B8">
              <w:t xml:space="preserve"> О.В. </w:t>
            </w:r>
            <w:proofErr w:type="spellStart"/>
            <w:r w:rsidRPr="00D222B8">
              <w:t>онлайн</w:t>
            </w:r>
            <w:proofErr w:type="spellEnd"/>
            <w:r w:rsidRPr="00D222B8">
              <w:t xml:space="preserve"> </w:t>
            </w:r>
            <w:hyperlink r:id="rId7" w:tgtFrame="_blank" w:history="1">
              <w:r w:rsidRPr="00D222B8">
                <w:rPr>
                  <w:rStyle w:val="a8"/>
                  <w:shd w:val="clear" w:color="auto" w:fill="FFFFFF"/>
                </w:rPr>
                <w:t>https://do.swsu.ru/course/view.php?id=18010</w:t>
              </w:r>
            </w:hyperlink>
          </w:p>
        </w:tc>
        <w:tc>
          <w:tcPr>
            <w:tcW w:w="6805" w:type="dxa"/>
            <w:gridSpan w:val="2"/>
            <w:tcBorders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F649C7" w:rsidRPr="00D222B8" w:rsidRDefault="00F649C7" w:rsidP="0066665E">
            <w:pPr>
              <w:pStyle w:val="a7"/>
              <w:jc w:val="center"/>
            </w:pPr>
            <w:r w:rsidRPr="00D222B8">
              <w:t>Иностранный   язык  (пр.)</w:t>
            </w:r>
          </w:p>
          <w:p w:rsidR="00F649C7" w:rsidRPr="00D222B8" w:rsidRDefault="00F649C7" w:rsidP="0066665E">
            <w:pPr>
              <w:pStyle w:val="a7"/>
              <w:jc w:val="center"/>
            </w:pPr>
            <w:r w:rsidRPr="00D222B8">
              <w:t>доц. Власенко Н. И., доц. Егорова В.И.  Г-307,Г-304</w:t>
            </w:r>
          </w:p>
        </w:tc>
      </w:tr>
      <w:tr w:rsidR="008823AF" w:rsidTr="008823AF">
        <w:trPr>
          <w:trHeight w:val="156"/>
        </w:trPr>
        <w:tc>
          <w:tcPr>
            <w:tcW w:w="1191" w:type="dxa"/>
            <w:vMerge/>
            <w:tcBorders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3AF" w:rsidRDefault="008823AF"/>
        </w:tc>
        <w:tc>
          <w:tcPr>
            <w:tcW w:w="7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3AF" w:rsidRDefault="008823AF" w:rsidP="00E4587C">
            <w:pPr>
              <w:ind w:right="-312"/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3AF" w:rsidRPr="00D222B8" w:rsidRDefault="008823AF" w:rsidP="005A7C79">
            <w:pPr>
              <w:pStyle w:val="a7"/>
              <w:jc w:val="center"/>
            </w:pPr>
            <w:r w:rsidRPr="00D222B8">
              <w:t>Основы инклюзивного образования (</w:t>
            </w:r>
            <w:proofErr w:type="spellStart"/>
            <w:r w:rsidRPr="00D222B8">
              <w:t>пр</w:t>
            </w:r>
            <w:proofErr w:type="spellEnd"/>
            <w:r w:rsidRPr="00D222B8">
              <w:t xml:space="preserve">) </w:t>
            </w:r>
          </w:p>
          <w:p w:rsidR="008823AF" w:rsidRPr="00D222B8" w:rsidRDefault="008823AF" w:rsidP="005A7C79">
            <w:pPr>
              <w:pStyle w:val="a7"/>
              <w:jc w:val="center"/>
            </w:pPr>
            <w:r w:rsidRPr="00D222B8">
              <w:t xml:space="preserve">доц. </w:t>
            </w:r>
            <w:proofErr w:type="spellStart"/>
            <w:r w:rsidRPr="00D222B8">
              <w:t>Чернышова</w:t>
            </w:r>
            <w:proofErr w:type="spellEnd"/>
            <w:r w:rsidRPr="00D222B8">
              <w:t xml:space="preserve"> О.В. </w:t>
            </w:r>
            <w:proofErr w:type="spellStart"/>
            <w:r w:rsidRPr="00D222B8">
              <w:t>онлайн</w:t>
            </w:r>
            <w:proofErr w:type="spellEnd"/>
            <w:r w:rsidRPr="00D222B8">
              <w:t xml:space="preserve"> </w:t>
            </w:r>
            <w:hyperlink r:id="rId8" w:tgtFrame="_blank" w:history="1">
              <w:r w:rsidRPr="00D222B8">
                <w:rPr>
                  <w:rStyle w:val="a8"/>
                  <w:shd w:val="clear" w:color="auto" w:fill="FFFFFF"/>
                </w:rPr>
                <w:t>https://do.swsu.ru/course/view.php?id=18010</w:t>
              </w:r>
            </w:hyperlink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3AF" w:rsidRPr="00D222B8" w:rsidRDefault="008823AF" w:rsidP="00ED0D99">
            <w:pPr>
              <w:pStyle w:val="a7"/>
              <w:jc w:val="center"/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3AF" w:rsidRPr="00D222B8" w:rsidRDefault="008823AF" w:rsidP="009838F3">
            <w:pPr>
              <w:pStyle w:val="a7"/>
              <w:jc w:val="center"/>
            </w:pPr>
          </w:p>
        </w:tc>
        <w:tc>
          <w:tcPr>
            <w:tcW w:w="3403" w:type="dxa"/>
            <w:tcBorders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8823AF" w:rsidRPr="00D222B8" w:rsidRDefault="008823AF" w:rsidP="009838F3">
            <w:pPr>
              <w:pStyle w:val="a7"/>
              <w:jc w:val="center"/>
            </w:pPr>
          </w:p>
        </w:tc>
      </w:tr>
      <w:tr w:rsidR="0001415F" w:rsidTr="008823AF">
        <w:trPr>
          <w:trHeight w:val="353"/>
        </w:trPr>
        <w:tc>
          <w:tcPr>
            <w:tcW w:w="1191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hideMark/>
          </w:tcPr>
          <w:p w:rsidR="0001415F" w:rsidRPr="00AC5DBF" w:rsidRDefault="0001415F" w:rsidP="00EB69B5">
            <w:pPr>
              <w:ind w:right="-312"/>
            </w:pPr>
            <w:r w:rsidRPr="00AC5DBF">
              <w:t xml:space="preserve">пятница </w:t>
            </w:r>
          </w:p>
        </w:tc>
        <w:tc>
          <w:tcPr>
            <w:tcW w:w="724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01415F" w:rsidRPr="00AC5DBF" w:rsidRDefault="0001415F" w:rsidP="009B5A0F">
            <w:pPr>
              <w:ind w:left="-309" w:right="-312"/>
              <w:jc w:val="center"/>
            </w:pPr>
            <w:r>
              <w:t>9.40</w:t>
            </w:r>
          </w:p>
        </w:tc>
        <w:tc>
          <w:tcPr>
            <w:tcW w:w="6804" w:type="dxa"/>
            <w:gridSpan w:val="3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1415F" w:rsidRPr="00D222B8" w:rsidRDefault="0001415F" w:rsidP="00D6686A">
            <w:pPr>
              <w:pStyle w:val="a7"/>
              <w:jc w:val="center"/>
            </w:pPr>
            <w:r w:rsidRPr="00D222B8">
              <w:rPr>
                <w:lang w:eastAsia="en-US"/>
              </w:rPr>
              <w:t xml:space="preserve">История России (лк) доц. </w:t>
            </w:r>
            <w:proofErr w:type="spellStart"/>
            <w:r w:rsidRPr="00D222B8">
              <w:rPr>
                <w:lang w:eastAsia="en-US"/>
              </w:rPr>
              <w:t>Панищев</w:t>
            </w:r>
            <w:proofErr w:type="spellEnd"/>
            <w:r w:rsidRPr="00D222B8">
              <w:rPr>
                <w:lang w:eastAsia="en-US"/>
              </w:rPr>
              <w:t xml:space="preserve"> А.Л. https://do.swsu.ru/course/view.php?id=16008 </w:t>
            </w:r>
            <w:proofErr w:type="spellStart"/>
            <w:r w:rsidRPr="00D222B8">
              <w:rPr>
                <w:lang w:eastAsia="en-US"/>
              </w:rPr>
              <w:t>онлайн</w:t>
            </w:r>
            <w:proofErr w:type="spellEnd"/>
          </w:p>
        </w:tc>
        <w:tc>
          <w:tcPr>
            <w:tcW w:w="3402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1415F" w:rsidRPr="00D222B8" w:rsidRDefault="0001415F" w:rsidP="009838F3">
            <w:pPr>
              <w:pStyle w:val="a7"/>
              <w:jc w:val="center"/>
            </w:pPr>
          </w:p>
        </w:tc>
        <w:tc>
          <w:tcPr>
            <w:tcW w:w="3403" w:type="dxa"/>
            <w:tcBorders>
              <w:top w:val="single" w:sz="24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:rsidR="0001415F" w:rsidRPr="00D222B8" w:rsidRDefault="0001415F" w:rsidP="009838F3">
            <w:pPr>
              <w:pStyle w:val="a7"/>
              <w:jc w:val="center"/>
            </w:pPr>
          </w:p>
        </w:tc>
      </w:tr>
      <w:tr w:rsidR="0001415F" w:rsidTr="008823AF">
        <w:trPr>
          <w:trHeight w:val="152"/>
        </w:trPr>
        <w:tc>
          <w:tcPr>
            <w:tcW w:w="1191" w:type="dxa"/>
            <w:vMerge/>
            <w:tcBorders>
              <w:left w:val="single" w:sz="24" w:space="0" w:color="auto"/>
              <w:right w:val="single" w:sz="4" w:space="0" w:color="auto"/>
            </w:tcBorders>
            <w:hideMark/>
          </w:tcPr>
          <w:p w:rsidR="0001415F" w:rsidRPr="00AC5DBF" w:rsidRDefault="0001415F" w:rsidP="00EB69B5">
            <w:pPr>
              <w:ind w:right="-312"/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415F" w:rsidRPr="00AC5DBF" w:rsidRDefault="0001415F" w:rsidP="009B5A0F">
            <w:pPr>
              <w:ind w:left="-309" w:right="-312"/>
              <w:jc w:val="center"/>
            </w:pPr>
            <w:r w:rsidRPr="00AC5DBF">
              <w:t>11.40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1415F" w:rsidRPr="00D222B8" w:rsidRDefault="0001415F" w:rsidP="00411B49">
            <w:pPr>
              <w:pStyle w:val="a7"/>
              <w:jc w:val="center"/>
              <w:rPr>
                <w:lang w:eastAsia="en-US"/>
              </w:rPr>
            </w:pPr>
            <w:r w:rsidRPr="00D222B8">
              <w:rPr>
                <w:lang w:eastAsia="en-US"/>
              </w:rPr>
              <w:t xml:space="preserve">История России (лк) доц. </w:t>
            </w:r>
            <w:proofErr w:type="spellStart"/>
            <w:r w:rsidRPr="00D222B8">
              <w:rPr>
                <w:lang w:eastAsia="en-US"/>
              </w:rPr>
              <w:t>Панищев</w:t>
            </w:r>
            <w:proofErr w:type="spellEnd"/>
            <w:r w:rsidRPr="00D222B8">
              <w:rPr>
                <w:lang w:eastAsia="en-US"/>
              </w:rPr>
              <w:t xml:space="preserve"> А.Л. https://do.swsu.ru/course/view.php?id=16008 </w:t>
            </w:r>
            <w:proofErr w:type="spellStart"/>
            <w:r w:rsidRPr="00D222B8">
              <w:rPr>
                <w:lang w:eastAsia="en-US"/>
              </w:rPr>
              <w:t>онлайн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1415F" w:rsidRPr="00D222B8" w:rsidRDefault="0001415F" w:rsidP="009838F3">
            <w:pPr>
              <w:pStyle w:val="a7"/>
              <w:jc w:val="center"/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:rsidR="0001415F" w:rsidRPr="00D222B8" w:rsidRDefault="0001415F" w:rsidP="00BC2A38">
            <w:pPr>
              <w:ind w:hanging="108"/>
              <w:jc w:val="center"/>
            </w:pPr>
          </w:p>
        </w:tc>
      </w:tr>
      <w:tr w:rsidR="0001415F" w:rsidTr="008823AF">
        <w:trPr>
          <w:trHeight w:val="590"/>
        </w:trPr>
        <w:tc>
          <w:tcPr>
            <w:tcW w:w="1191" w:type="dxa"/>
            <w:vMerge/>
            <w:tcBorders>
              <w:left w:val="single" w:sz="24" w:space="0" w:color="auto"/>
              <w:right w:val="single" w:sz="4" w:space="0" w:color="auto"/>
            </w:tcBorders>
            <w:hideMark/>
          </w:tcPr>
          <w:p w:rsidR="0001415F" w:rsidRDefault="0001415F" w:rsidP="00EB69B5">
            <w:pPr>
              <w:ind w:right="-312"/>
            </w:pPr>
          </w:p>
        </w:tc>
        <w:tc>
          <w:tcPr>
            <w:tcW w:w="72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1415F" w:rsidRDefault="0001415F" w:rsidP="009B5A0F">
            <w:pPr>
              <w:ind w:left="-309" w:right="-312"/>
              <w:jc w:val="center"/>
            </w:pPr>
            <w:r>
              <w:t>13.20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1415F" w:rsidRPr="00D222B8" w:rsidRDefault="0001415F" w:rsidP="001243BA">
            <w:pPr>
              <w:pStyle w:val="a7"/>
              <w:jc w:val="center"/>
              <w:rPr>
                <w:lang w:eastAsia="en-US"/>
              </w:rPr>
            </w:pPr>
            <w:r w:rsidRPr="00D222B8">
              <w:t xml:space="preserve">Философия (лк) доц. Черкашин М.Д. department-ph-and-s@yandex.ru </w:t>
            </w:r>
            <w:proofErr w:type="spellStart"/>
            <w:r w:rsidRPr="00D222B8">
              <w:t>онлайн</w:t>
            </w:r>
            <w:proofErr w:type="spellEnd"/>
            <w:r w:rsidRPr="00D222B8">
              <w:t xml:space="preserve"> </w:t>
            </w:r>
            <w:hyperlink r:id="rId9" w:tgtFrame="_blank" w:history="1">
              <w:r w:rsidRPr="00D222B8">
                <w:rPr>
                  <w:rStyle w:val="a8"/>
                  <w:shd w:val="clear" w:color="auto" w:fill="FFFFFF"/>
                </w:rPr>
                <w:t>https://do.swsu.ru/course/view.php?id=16707</w:t>
              </w:r>
            </w:hyperlink>
          </w:p>
        </w:tc>
        <w:tc>
          <w:tcPr>
            <w:tcW w:w="340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415F" w:rsidRPr="00D222B8" w:rsidRDefault="0001415F" w:rsidP="009838F3">
            <w:pPr>
              <w:pStyle w:val="a7"/>
              <w:jc w:val="center"/>
            </w:pPr>
            <w:proofErr w:type="spellStart"/>
            <w:r w:rsidRPr="00D222B8">
              <w:t>Интернет-технологии</w:t>
            </w:r>
            <w:proofErr w:type="spellEnd"/>
            <w:r w:rsidRPr="00D222B8">
              <w:t xml:space="preserve"> бизнеса (</w:t>
            </w:r>
            <w:proofErr w:type="spellStart"/>
            <w:r w:rsidRPr="00D222B8">
              <w:t>пр</w:t>
            </w:r>
            <w:proofErr w:type="spellEnd"/>
            <w:r w:rsidRPr="00D222B8">
              <w:t xml:space="preserve">) </w:t>
            </w:r>
            <w:proofErr w:type="spellStart"/>
            <w:r w:rsidRPr="00D222B8">
              <w:t>пр.Булатников</w:t>
            </w:r>
            <w:proofErr w:type="spellEnd"/>
            <w:r w:rsidRPr="00D222B8">
              <w:t xml:space="preserve"> В.В.  а-40</w:t>
            </w:r>
          </w:p>
        </w:tc>
        <w:tc>
          <w:tcPr>
            <w:tcW w:w="3403" w:type="dxa"/>
            <w:vMerge w:val="restart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01415F" w:rsidRPr="00D222B8" w:rsidRDefault="0001415F" w:rsidP="00D222B8">
            <w:pPr>
              <w:pStyle w:val="a7"/>
              <w:jc w:val="center"/>
            </w:pPr>
            <w:r w:rsidRPr="00D222B8">
              <w:t>Теория    менеджмента (история управленческой мысли, теория организации, организационное поведение)  (</w:t>
            </w:r>
            <w:proofErr w:type="spellStart"/>
            <w:r w:rsidRPr="00D222B8">
              <w:t>пр</w:t>
            </w:r>
            <w:proofErr w:type="spellEnd"/>
            <w:r w:rsidRPr="00D222B8">
              <w:t>)</w:t>
            </w:r>
            <w:r w:rsidR="00D222B8">
              <w:t xml:space="preserve"> </w:t>
            </w:r>
            <w:r w:rsidRPr="00D222B8">
              <w:t xml:space="preserve">доц. </w:t>
            </w:r>
            <w:proofErr w:type="spellStart"/>
            <w:r w:rsidRPr="00D222B8">
              <w:t>Согачева</w:t>
            </w:r>
            <w:proofErr w:type="spellEnd"/>
            <w:r w:rsidRPr="00D222B8">
              <w:t xml:space="preserve"> О.В. а-43</w:t>
            </w:r>
          </w:p>
        </w:tc>
      </w:tr>
      <w:tr w:rsidR="0001415F" w:rsidTr="008823AF">
        <w:trPr>
          <w:trHeight w:val="79"/>
        </w:trPr>
        <w:tc>
          <w:tcPr>
            <w:tcW w:w="1191" w:type="dxa"/>
            <w:vMerge/>
            <w:tcBorders>
              <w:left w:val="single" w:sz="24" w:space="0" w:color="auto"/>
              <w:right w:val="single" w:sz="4" w:space="0" w:color="auto"/>
            </w:tcBorders>
            <w:hideMark/>
          </w:tcPr>
          <w:p w:rsidR="0001415F" w:rsidRDefault="0001415F" w:rsidP="00EB69B5">
            <w:pPr>
              <w:ind w:right="-312"/>
            </w:pPr>
          </w:p>
        </w:tc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1415F" w:rsidRDefault="0001415F" w:rsidP="009B5A0F">
            <w:pPr>
              <w:ind w:left="-309" w:right="-312"/>
              <w:jc w:val="center"/>
            </w:pP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415F" w:rsidRPr="00D222B8" w:rsidRDefault="0001415F" w:rsidP="0017225F">
            <w:pPr>
              <w:tabs>
                <w:tab w:val="center" w:pos="6630"/>
                <w:tab w:val="right" w:pos="13260"/>
              </w:tabs>
              <w:ind w:right="-73"/>
              <w:jc w:val="center"/>
            </w:pPr>
            <w:r w:rsidRPr="00D222B8">
              <w:t xml:space="preserve">Основы инклюзивного образования (лк) доц. </w:t>
            </w:r>
            <w:proofErr w:type="spellStart"/>
            <w:r w:rsidRPr="00D222B8">
              <w:t>Чернышова</w:t>
            </w:r>
            <w:proofErr w:type="spellEnd"/>
            <w:r w:rsidRPr="00D222B8">
              <w:t xml:space="preserve"> О.В. </w:t>
            </w:r>
            <w:proofErr w:type="spellStart"/>
            <w:r w:rsidRPr="00D222B8">
              <w:t>онлайн</w:t>
            </w:r>
            <w:proofErr w:type="spellEnd"/>
            <w:r w:rsidRPr="00D222B8">
              <w:t xml:space="preserve"> </w:t>
            </w:r>
            <w:hyperlink r:id="rId10" w:tgtFrame="_blank" w:history="1">
              <w:r w:rsidRPr="00D222B8">
                <w:rPr>
                  <w:rStyle w:val="a8"/>
                  <w:shd w:val="clear" w:color="auto" w:fill="FFFFFF"/>
                </w:rPr>
                <w:t>https://do.swsu.ru/course/view.php?id=18010</w:t>
              </w:r>
            </w:hyperlink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415F" w:rsidRPr="00D222B8" w:rsidRDefault="0001415F" w:rsidP="009838F3">
            <w:pPr>
              <w:pStyle w:val="a7"/>
              <w:jc w:val="center"/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01415F" w:rsidRPr="00D222B8" w:rsidRDefault="0001415F" w:rsidP="00BC2A38">
            <w:pPr>
              <w:spacing w:line="360" w:lineRule="auto"/>
              <w:ind w:hanging="108"/>
              <w:jc w:val="center"/>
            </w:pPr>
          </w:p>
        </w:tc>
      </w:tr>
      <w:tr w:rsidR="0001415F" w:rsidTr="008823AF">
        <w:trPr>
          <w:trHeight w:val="79"/>
        </w:trPr>
        <w:tc>
          <w:tcPr>
            <w:tcW w:w="1191" w:type="dxa"/>
            <w:vMerge/>
            <w:tcBorders>
              <w:left w:val="single" w:sz="24" w:space="0" w:color="auto"/>
              <w:right w:val="single" w:sz="4" w:space="0" w:color="auto"/>
            </w:tcBorders>
            <w:hideMark/>
          </w:tcPr>
          <w:p w:rsidR="0001415F" w:rsidRDefault="0001415F" w:rsidP="00EB69B5">
            <w:pPr>
              <w:ind w:right="-312"/>
            </w:pPr>
          </w:p>
        </w:tc>
        <w:tc>
          <w:tcPr>
            <w:tcW w:w="724" w:type="dxa"/>
            <w:tcBorders>
              <w:left w:val="single" w:sz="4" w:space="0" w:color="auto"/>
              <w:right w:val="single" w:sz="4" w:space="0" w:color="auto"/>
            </w:tcBorders>
          </w:tcPr>
          <w:p w:rsidR="0001415F" w:rsidRDefault="0001415F" w:rsidP="009B5A0F">
            <w:pPr>
              <w:ind w:left="-309" w:right="-312"/>
              <w:jc w:val="center"/>
            </w:pPr>
            <w:r>
              <w:t>15.00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1415F" w:rsidRPr="00D222B8" w:rsidRDefault="0001415F" w:rsidP="0035464B">
            <w:pPr>
              <w:pStyle w:val="a7"/>
              <w:jc w:val="center"/>
            </w:pPr>
            <w:r w:rsidRPr="00D222B8">
              <w:t xml:space="preserve">Высшая математика   (лк) </w:t>
            </w:r>
          </w:p>
          <w:p w:rsidR="0001415F" w:rsidRPr="00D222B8" w:rsidRDefault="0001415F" w:rsidP="0035464B">
            <w:pPr>
              <w:pStyle w:val="a7"/>
              <w:jc w:val="center"/>
            </w:pPr>
            <w:r w:rsidRPr="00D222B8">
              <w:t xml:space="preserve">доц. Бредихина О.А. </w:t>
            </w:r>
            <w:proofErr w:type="spellStart"/>
            <w:r w:rsidRPr="00D222B8">
              <w:t>онлайн</w:t>
            </w:r>
            <w:proofErr w:type="spellEnd"/>
            <w:r w:rsidRPr="00D222B8">
              <w:t xml:space="preserve"> </w:t>
            </w:r>
            <w:hyperlink r:id="rId11" w:tgtFrame="_blank" w:history="1">
              <w:r w:rsidRPr="00D222B8">
                <w:rPr>
                  <w:rStyle w:val="a8"/>
                  <w:shd w:val="clear" w:color="auto" w:fill="FFFFFF"/>
                </w:rPr>
                <w:t>https://do.swsu.ru/course/view.php?id=17598</w:t>
              </w:r>
            </w:hyperlink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415F" w:rsidRPr="00D222B8" w:rsidRDefault="0001415F" w:rsidP="00F4248F">
            <w:pPr>
              <w:pStyle w:val="a7"/>
              <w:jc w:val="center"/>
            </w:pPr>
            <w:r w:rsidRPr="00D222B8">
              <w:t>Теория    менеджмента (история управленческой мысли, теория организации, организационное поведение)  (</w:t>
            </w:r>
            <w:proofErr w:type="spellStart"/>
            <w:r w:rsidRPr="00D222B8">
              <w:t>пр</w:t>
            </w:r>
            <w:proofErr w:type="spellEnd"/>
            <w:r w:rsidRPr="00D222B8">
              <w:t>)</w:t>
            </w:r>
            <w:r w:rsidR="00D222B8">
              <w:t xml:space="preserve"> </w:t>
            </w:r>
            <w:r w:rsidRPr="00D222B8">
              <w:t xml:space="preserve">доц. </w:t>
            </w:r>
            <w:proofErr w:type="spellStart"/>
            <w:r w:rsidRPr="00D222B8">
              <w:t>Согачева</w:t>
            </w:r>
            <w:proofErr w:type="spellEnd"/>
            <w:r w:rsidRPr="00D222B8">
              <w:t xml:space="preserve"> О.В. а-43</w:t>
            </w:r>
          </w:p>
        </w:tc>
        <w:tc>
          <w:tcPr>
            <w:tcW w:w="3403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01415F" w:rsidRPr="00D222B8" w:rsidRDefault="0001415F" w:rsidP="00730BC4">
            <w:pPr>
              <w:pStyle w:val="a7"/>
              <w:jc w:val="center"/>
            </w:pPr>
            <w:proofErr w:type="spellStart"/>
            <w:r w:rsidRPr="00D222B8">
              <w:t>Интернет-технологии</w:t>
            </w:r>
            <w:proofErr w:type="spellEnd"/>
            <w:r w:rsidRPr="00D222B8">
              <w:t xml:space="preserve"> бизнеса (</w:t>
            </w:r>
            <w:proofErr w:type="spellStart"/>
            <w:r w:rsidRPr="00D222B8">
              <w:t>пр</w:t>
            </w:r>
            <w:proofErr w:type="spellEnd"/>
            <w:r w:rsidRPr="00D222B8">
              <w:t xml:space="preserve">) </w:t>
            </w:r>
            <w:proofErr w:type="spellStart"/>
            <w:r w:rsidRPr="00D222B8">
              <w:t>пр.Булатников</w:t>
            </w:r>
            <w:proofErr w:type="spellEnd"/>
            <w:r w:rsidRPr="00D222B8">
              <w:t xml:space="preserve"> В.В.  а-40</w:t>
            </w:r>
          </w:p>
        </w:tc>
      </w:tr>
      <w:tr w:rsidR="0001415F" w:rsidTr="00F649C7">
        <w:trPr>
          <w:trHeight w:val="267"/>
        </w:trPr>
        <w:tc>
          <w:tcPr>
            <w:tcW w:w="1191" w:type="dxa"/>
            <w:vMerge/>
            <w:tcBorders>
              <w:left w:val="single" w:sz="24" w:space="0" w:color="auto"/>
              <w:right w:val="single" w:sz="4" w:space="0" w:color="auto"/>
            </w:tcBorders>
            <w:hideMark/>
          </w:tcPr>
          <w:p w:rsidR="0001415F" w:rsidRDefault="0001415F" w:rsidP="00EB69B5">
            <w:pPr>
              <w:ind w:right="-312"/>
            </w:pPr>
          </w:p>
        </w:tc>
        <w:tc>
          <w:tcPr>
            <w:tcW w:w="724" w:type="dxa"/>
            <w:tcBorders>
              <w:left w:val="single" w:sz="4" w:space="0" w:color="auto"/>
              <w:right w:val="single" w:sz="4" w:space="0" w:color="auto"/>
            </w:tcBorders>
          </w:tcPr>
          <w:p w:rsidR="0001415F" w:rsidRDefault="0001415F" w:rsidP="009B5A0F">
            <w:pPr>
              <w:ind w:left="-309" w:right="-312"/>
              <w:jc w:val="center"/>
            </w:pPr>
            <w:r>
              <w:t>16.50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1415F" w:rsidRPr="00D222B8" w:rsidRDefault="0001415F" w:rsidP="0035464B">
            <w:pPr>
              <w:pStyle w:val="a7"/>
              <w:jc w:val="center"/>
            </w:pPr>
          </w:p>
        </w:tc>
        <w:tc>
          <w:tcPr>
            <w:tcW w:w="6805" w:type="dxa"/>
            <w:gridSpan w:val="2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01415F" w:rsidRPr="00D222B8" w:rsidRDefault="0001415F" w:rsidP="00F649C7">
            <w:pPr>
              <w:ind w:hanging="108"/>
              <w:jc w:val="center"/>
            </w:pPr>
            <w:r w:rsidRPr="00D222B8">
              <w:t>Теория    менеджмента (история управленческой мысли, теория организации, организационное поведение)  (лк)</w:t>
            </w:r>
          </w:p>
          <w:p w:rsidR="0001415F" w:rsidRPr="00D222B8" w:rsidRDefault="0001415F" w:rsidP="00F649C7">
            <w:pPr>
              <w:ind w:hanging="108"/>
              <w:jc w:val="center"/>
            </w:pPr>
            <w:r w:rsidRPr="00D222B8">
              <w:t xml:space="preserve"> доц. </w:t>
            </w:r>
            <w:proofErr w:type="spellStart"/>
            <w:r w:rsidRPr="00D222B8">
              <w:t>Согачева</w:t>
            </w:r>
            <w:proofErr w:type="spellEnd"/>
            <w:r w:rsidRPr="00D222B8">
              <w:t xml:space="preserve"> О.В. а-43</w:t>
            </w:r>
          </w:p>
        </w:tc>
      </w:tr>
      <w:tr w:rsidR="00F649C7" w:rsidTr="008823AF">
        <w:trPr>
          <w:trHeight w:val="589"/>
        </w:trPr>
        <w:tc>
          <w:tcPr>
            <w:tcW w:w="1191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vAlign w:val="center"/>
          </w:tcPr>
          <w:p w:rsidR="00F649C7" w:rsidRDefault="00F649C7" w:rsidP="003D5E87">
            <w:r>
              <w:t>суббота</w:t>
            </w:r>
          </w:p>
        </w:tc>
        <w:tc>
          <w:tcPr>
            <w:tcW w:w="724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F649C7" w:rsidRDefault="00F649C7">
            <w:pPr>
              <w:ind w:left="-309" w:right="-312"/>
              <w:jc w:val="center"/>
            </w:pPr>
            <w:r>
              <w:t>8.20</w:t>
            </w:r>
          </w:p>
        </w:tc>
        <w:tc>
          <w:tcPr>
            <w:tcW w:w="6804" w:type="dxa"/>
            <w:gridSpan w:val="3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49C7" w:rsidRPr="00D222B8" w:rsidRDefault="00F649C7" w:rsidP="0017225F">
            <w:pPr>
              <w:jc w:val="center"/>
            </w:pPr>
            <w:r w:rsidRPr="00D222B8">
              <w:t xml:space="preserve">Физическая культура и спорт (лк) доц. Воробьева Н.В. </w:t>
            </w:r>
          </w:p>
          <w:p w:rsidR="00F649C7" w:rsidRPr="00D222B8" w:rsidRDefault="00EB32AD" w:rsidP="0017225F">
            <w:pPr>
              <w:jc w:val="center"/>
            </w:pPr>
            <w:hyperlink r:id="rId12" w:tgtFrame="_blank" w:history="1">
              <w:r w:rsidR="00F649C7" w:rsidRPr="00D222B8">
                <w:rPr>
                  <w:rStyle w:val="a8"/>
                  <w:shd w:val="clear" w:color="auto" w:fill="FFFFFF"/>
                </w:rPr>
                <w:t>https://do.swsu.ru/course/view.php?id=18295</w:t>
              </w:r>
            </w:hyperlink>
            <w:r w:rsidR="00F649C7" w:rsidRPr="00D222B8">
              <w:t xml:space="preserve"> </w:t>
            </w:r>
            <w:proofErr w:type="spellStart"/>
            <w:r w:rsidR="00F649C7" w:rsidRPr="00D222B8">
              <w:t>онлайн</w:t>
            </w:r>
            <w:proofErr w:type="spellEnd"/>
            <w:r w:rsidR="00F649C7" w:rsidRPr="00D222B8">
              <w:t xml:space="preserve"> </w:t>
            </w:r>
          </w:p>
        </w:tc>
        <w:tc>
          <w:tcPr>
            <w:tcW w:w="3402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F649C7" w:rsidRPr="00D222B8" w:rsidRDefault="00F649C7" w:rsidP="009838F3">
            <w:pPr>
              <w:pStyle w:val="a7"/>
              <w:jc w:val="center"/>
              <w:rPr>
                <w:lang w:eastAsia="en-US"/>
              </w:rPr>
            </w:pPr>
          </w:p>
        </w:tc>
        <w:tc>
          <w:tcPr>
            <w:tcW w:w="3403" w:type="dxa"/>
            <w:tcBorders>
              <w:top w:val="single" w:sz="24" w:space="0" w:color="auto"/>
              <w:left w:val="single" w:sz="4" w:space="0" w:color="auto"/>
              <w:right w:val="single" w:sz="24" w:space="0" w:color="auto"/>
            </w:tcBorders>
          </w:tcPr>
          <w:p w:rsidR="00F649C7" w:rsidRPr="00D222B8" w:rsidRDefault="00F649C7" w:rsidP="009838F3">
            <w:pPr>
              <w:pStyle w:val="a7"/>
              <w:jc w:val="center"/>
              <w:rPr>
                <w:lang w:eastAsia="en-US"/>
              </w:rPr>
            </w:pPr>
          </w:p>
        </w:tc>
      </w:tr>
      <w:tr w:rsidR="00A2706F" w:rsidTr="008823AF">
        <w:trPr>
          <w:trHeight w:val="156"/>
        </w:trPr>
        <w:tc>
          <w:tcPr>
            <w:tcW w:w="1191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A2706F" w:rsidRDefault="00A2706F" w:rsidP="003D5E87"/>
        </w:tc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706F" w:rsidRDefault="00A2706F">
            <w:pPr>
              <w:ind w:left="-309" w:right="-312"/>
              <w:jc w:val="center"/>
            </w:pPr>
            <w:r>
              <w:t>10.00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706F" w:rsidRPr="00D222B8" w:rsidRDefault="00A2706F" w:rsidP="007C1149">
            <w:pPr>
              <w:jc w:val="center"/>
            </w:pPr>
            <w:r w:rsidRPr="00D222B8">
              <w:rPr>
                <w:lang w:eastAsia="en-US"/>
              </w:rPr>
              <w:t xml:space="preserve">История России (лк) доц. </w:t>
            </w:r>
            <w:proofErr w:type="spellStart"/>
            <w:r w:rsidRPr="00D222B8">
              <w:rPr>
                <w:lang w:eastAsia="en-US"/>
              </w:rPr>
              <w:t>Панищев</w:t>
            </w:r>
            <w:proofErr w:type="spellEnd"/>
            <w:r w:rsidRPr="00D222B8">
              <w:rPr>
                <w:lang w:eastAsia="en-US"/>
              </w:rPr>
              <w:t xml:space="preserve"> А.Л. https://do.swsu.ru/course/view.php?id=16008 </w:t>
            </w:r>
            <w:proofErr w:type="spellStart"/>
            <w:r w:rsidRPr="00D222B8">
              <w:rPr>
                <w:lang w:eastAsia="en-US"/>
              </w:rPr>
              <w:t>онлайн</w:t>
            </w:r>
            <w:proofErr w:type="spellEnd"/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706F" w:rsidRPr="00D222B8" w:rsidRDefault="00A2706F" w:rsidP="009838F3">
            <w:pPr>
              <w:pStyle w:val="a7"/>
              <w:jc w:val="center"/>
              <w:rPr>
                <w:lang w:eastAsia="en-US"/>
              </w:rPr>
            </w:pP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24" w:space="0" w:color="auto"/>
            </w:tcBorders>
          </w:tcPr>
          <w:p w:rsidR="00A2706F" w:rsidRPr="00D222B8" w:rsidRDefault="00A2706F" w:rsidP="009838F3">
            <w:pPr>
              <w:pStyle w:val="a7"/>
              <w:jc w:val="center"/>
              <w:rPr>
                <w:lang w:eastAsia="en-US"/>
              </w:rPr>
            </w:pPr>
          </w:p>
        </w:tc>
      </w:tr>
      <w:tr w:rsidR="00A2706F" w:rsidTr="008823AF">
        <w:trPr>
          <w:trHeight w:val="79"/>
        </w:trPr>
        <w:tc>
          <w:tcPr>
            <w:tcW w:w="1191" w:type="dxa"/>
            <w:vMerge/>
            <w:tcBorders>
              <w:left w:val="single" w:sz="2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A2706F" w:rsidRDefault="00A2706F" w:rsidP="003D5E87"/>
        </w:tc>
        <w:tc>
          <w:tcPr>
            <w:tcW w:w="724" w:type="dxa"/>
            <w:vMerge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A2706F" w:rsidRDefault="00A2706F">
            <w:pPr>
              <w:ind w:left="-309" w:right="-312"/>
              <w:jc w:val="center"/>
            </w:pP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A2706F" w:rsidRPr="00D222B8" w:rsidRDefault="00A2706F" w:rsidP="00936DBF">
            <w:pPr>
              <w:pStyle w:val="a7"/>
              <w:jc w:val="center"/>
              <w:rPr>
                <w:lang w:eastAsia="en-US"/>
              </w:rPr>
            </w:pPr>
            <w:r w:rsidRPr="00D222B8">
              <w:rPr>
                <w:lang w:eastAsia="en-US"/>
              </w:rPr>
              <w:t xml:space="preserve">Экономическая культура и финансовая грамотность (лк) </w:t>
            </w:r>
            <w:proofErr w:type="spellStart"/>
            <w:r w:rsidRPr="00D222B8">
              <w:rPr>
                <w:lang w:eastAsia="en-US"/>
              </w:rPr>
              <w:t>онлайн</w:t>
            </w:r>
            <w:proofErr w:type="spellEnd"/>
            <w:r w:rsidR="00D222B8">
              <w:rPr>
                <w:color w:val="2C2D2E"/>
                <w:shd w:val="clear" w:color="auto" w:fill="FFFFFF"/>
              </w:rPr>
              <w:t xml:space="preserve"> </w:t>
            </w:r>
            <w:r w:rsidRPr="00D222B8">
              <w:rPr>
                <w:lang w:eastAsia="en-US"/>
              </w:rPr>
              <w:t xml:space="preserve">проф. Бессонова Е.А. </w:t>
            </w:r>
            <w:r w:rsidRPr="00D222B8">
              <w:t>https://do.swsu.ru/course/view.php?id=18087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A2706F" w:rsidRPr="00230F82" w:rsidRDefault="00A2706F" w:rsidP="009838F3">
            <w:pPr>
              <w:pStyle w:val="a7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24" w:space="0" w:color="auto"/>
              <w:right w:val="single" w:sz="24" w:space="0" w:color="auto"/>
            </w:tcBorders>
          </w:tcPr>
          <w:p w:rsidR="00A2706F" w:rsidRPr="00230F82" w:rsidRDefault="00A2706F" w:rsidP="009838F3">
            <w:pPr>
              <w:pStyle w:val="a7"/>
              <w:jc w:val="center"/>
              <w:rPr>
                <w:sz w:val="22"/>
                <w:szCs w:val="22"/>
                <w:lang w:eastAsia="en-US"/>
              </w:rPr>
            </w:pPr>
          </w:p>
        </w:tc>
      </w:tr>
    </w:tbl>
    <w:p w:rsidR="00D222B8" w:rsidRDefault="00853400" w:rsidP="00853400">
      <w:pPr>
        <w:tabs>
          <w:tab w:val="left" w:pos="12301"/>
        </w:tabs>
        <w:ind w:right="-312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D222B8" w:rsidRDefault="00853400" w:rsidP="00D222B8">
      <w:pPr>
        <w:tabs>
          <w:tab w:val="left" w:pos="12301"/>
        </w:tabs>
        <w:ind w:right="-312"/>
        <w:rPr>
          <w:sz w:val="28"/>
          <w:szCs w:val="28"/>
        </w:rPr>
      </w:pPr>
      <w:r>
        <w:rPr>
          <w:sz w:val="28"/>
          <w:szCs w:val="28"/>
        </w:rPr>
        <w:t xml:space="preserve">ИСПОЛНИТЕЛЬ:                                                                                                                                </w:t>
      </w:r>
      <w:r w:rsidR="00230F8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 w:rsidR="00A25E1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 w:rsidR="006B52DD">
        <w:rPr>
          <w:sz w:val="28"/>
          <w:szCs w:val="28"/>
        </w:rPr>
        <w:t xml:space="preserve"> </w:t>
      </w:r>
      <w:r w:rsidR="00D222B8">
        <w:rPr>
          <w:sz w:val="28"/>
          <w:szCs w:val="28"/>
        </w:rPr>
        <w:t xml:space="preserve"> </w:t>
      </w:r>
      <w:r w:rsidR="006B52DD">
        <w:rPr>
          <w:sz w:val="28"/>
          <w:szCs w:val="28"/>
        </w:rPr>
        <w:t xml:space="preserve">  </w:t>
      </w:r>
      <w:r>
        <w:rPr>
          <w:sz w:val="28"/>
          <w:szCs w:val="28"/>
        </w:rPr>
        <w:t>Е.С. Стрелкова</w:t>
      </w:r>
      <w:r w:rsidR="00DF4E87">
        <w:rPr>
          <w:sz w:val="28"/>
          <w:szCs w:val="28"/>
        </w:rPr>
        <w:t xml:space="preserve"> </w:t>
      </w:r>
    </w:p>
    <w:p w:rsidR="00D222B8" w:rsidRDefault="00D222B8" w:rsidP="00D222B8">
      <w:pPr>
        <w:tabs>
          <w:tab w:val="left" w:pos="12301"/>
        </w:tabs>
        <w:ind w:right="-312"/>
        <w:rPr>
          <w:sz w:val="28"/>
          <w:szCs w:val="28"/>
        </w:rPr>
      </w:pPr>
    </w:p>
    <w:p w:rsidR="005512F5" w:rsidRDefault="00DF4E87" w:rsidP="00D222B8">
      <w:pPr>
        <w:tabs>
          <w:tab w:val="left" w:pos="12301"/>
        </w:tabs>
        <w:ind w:right="-312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62B0E">
        <w:rPr>
          <w:sz w:val="28"/>
          <w:szCs w:val="28"/>
        </w:rPr>
        <w:t>СОГЛАСОВАНО:</w:t>
      </w:r>
      <w:r w:rsidR="00D440B3">
        <w:rPr>
          <w:sz w:val="28"/>
          <w:szCs w:val="28"/>
        </w:rPr>
        <w:t xml:space="preserve">          </w:t>
      </w:r>
      <w:r w:rsidR="005512F5" w:rsidRPr="005512F5">
        <w:rPr>
          <w:sz w:val="28"/>
          <w:szCs w:val="28"/>
        </w:rPr>
        <w:t xml:space="preserve"> </w:t>
      </w:r>
      <w:r w:rsidR="005512F5">
        <w:rPr>
          <w:sz w:val="28"/>
          <w:szCs w:val="28"/>
        </w:rPr>
        <w:t xml:space="preserve">  </w:t>
      </w:r>
      <w:r w:rsidR="005512F5" w:rsidRPr="005512F5">
        <w:rPr>
          <w:sz w:val="28"/>
          <w:szCs w:val="28"/>
        </w:rPr>
        <w:t xml:space="preserve">Начальник  учебного отдела                                                                     </w:t>
      </w:r>
      <w:r w:rsidR="00A25E11">
        <w:rPr>
          <w:sz w:val="28"/>
          <w:szCs w:val="28"/>
        </w:rPr>
        <w:t xml:space="preserve"> </w:t>
      </w:r>
      <w:r w:rsidR="005512F5" w:rsidRPr="005512F5">
        <w:rPr>
          <w:sz w:val="28"/>
          <w:szCs w:val="28"/>
        </w:rPr>
        <w:t xml:space="preserve">         О.А. Копылова</w:t>
      </w:r>
    </w:p>
    <w:p w:rsidR="00D222B8" w:rsidRDefault="00D222B8" w:rsidP="006B52DD">
      <w:pPr>
        <w:rPr>
          <w:sz w:val="28"/>
          <w:szCs w:val="28"/>
        </w:rPr>
      </w:pPr>
    </w:p>
    <w:p w:rsidR="00D222B8" w:rsidRDefault="003210FA" w:rsidP="006B52DD">
      <w:pPr>
        <w:rPr>
          <w:sz w:val="28"/>
          <w:szCs w:val="28"/>
        </w:rPr>
      </w:pPr>
      <w:r>
        <w:rPr>
          <w:sz w:val="28"/>
          <w:szCs w:val="28"/>
        </w:rPr>
        <w:t>Декан факультета</w:t>
      </w:r>
      <w:r>
        <w:rPr>
          <w:sz w:val="28"/>
          <w:szCs w:val="28"/>
        </w:rPr>
        <w:tab/>
        <w:t xml:space="preserve">            </w:t>
      </w:r>
      <w:r w:rsidR="005512F5" w:rsidRPr="005512F5">
        <w:rPr>
          <w:sz w:val="28"/>
          <w:szCs w:val="28"/>
        </w:rPr>
        <w:tab/>
        <w:t xml:space="preserve">                                                           </w:t>
      </w:r>
      <w:r w:rsidR="005512F5">
        <w:rPr>
          <w:sz w:val="28"/>
          <w:szCs w:val="28"/>
        </w:rPr>
        <w:t xml:space="preserve">  </w:t>
      </w:r>
      <w:r w:rsidR="005512F5" w:rsidRPr="005512F5">
        <w:rPr>
          <w:sz w:val="28"/>
          <w:szCs w:val="28"/>
        </w:rPr>
        <w:t xml:space="preserve">               </w:t>
      </w:r>
      <w:r w:rsidR="00D222B8">
        <w:rPr>
          <w:sz w:val="28"/>
          <w:szCs w:val="28"/>
        </w:rPr>
        <w:t xml:space="preserve">                                    </w:t>
      </w:r>
      <w:r w:rsidR="005512F5" w:rsidRPr="005512F5">
        <w:rPr>
          <w:sz w:val="28"/>
          <w:szCs w:val="28"/>
        </w:rPr>
        <w:t>Т.Ю.</w:t>
      </w:r>
      <w:r w:rsidR="0084249E">
        <w:rPr>
          <w:sz w:val="28"/>
          <w:szCs w:val="28"/>
        </w:rPr>
        <w:t xml:space="preserve"> </w:t>
      </w:r>
      <w:r w:rsidR="005512F5" w:rsidRPr="005512F5">
        <w:rPr>
          <w:sz w:val="28"/>
          <w:szCs w:val="28"/>
        </w:rPr>
        <w:t>Ткачева</w:t>
      </w:r>
      <w:r w:rsidR="00D222B8">
        <w:rPr>
          <w:sz w:val="28"/>
          <w:szCs w:val="28"/>
        </w:rPr>
        <w:t xml:space="preserve"> </w:t>
      </w:r>
    </w:p>
    <w:p w:rsidR="00D222B8" w:rsidRDefault="00D222B8" w:rsidP="006B52DD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11F5B" w:rsidRPr="005512F5" w:rsidRDefault="00C80CB1" w:rsidP="006B52DD">
      <w:pPr>
        <w:rPr>
          <w:sz w:val="28"/>
          <w:szCs w:val="28"/>
        </w:rPr>
      </w:pPr>
      <w:r>
        <w:rPr>
          <w:sz w:val="28"/>
          <w:szCs w:val="28"/>
        </w:rPr>
        <w:t>З</w:t>
      </w:r>
      <w:r w:rsidR="005512F5" w:rsidRPr="005512F5">
        <w:rPr>
          <w:sz w:val="28"/>
          <w:szCs w:val="28"/>
        </w:rPr>
        <w:t xml:space="preserve">ав. кафедрой   </w:t>
      </w:r>
      <w:proofErr w:type="spellStart"/>
      <w:r w:rsidR="005512F5" w:rsidRPr="005512F5">
        <w:rPr>
          <w:sz w:val="28"/>
          <w:szCs w:val="28"/>
        </w:rPr>
        <w:t>РЭиМ</w:t>
      </w:r>
      <w:proofErr w:type="spellEnd"/>
      <w:r w:rsidR="005512F5" w:rsidRPr="005512F5">
        <w:rPr>
          <w:sz w:val="28"/>
          <w:szCs w:val="28"/>
        </w:rPr>
        <w:t xml:space="preserve">                                                                        </w:t>
      </w:r>
      <w:r w:rsidR="003210FA">
        <w:rPr>
          <w:sz w:val="28"/>
          <w:szCs w:val="28"/>
        </w:rPr>
        <w:t xml:space="preserve">        </w:t>
      </w:r>
      <w:r w:rsidR="00A25E11">
        <w:rPr>
          <w:sz w:val="28"/>
          <w:szCs w:val="28"/>
        </w:rPr>
        <w:t xml:space="preserve">       </w:t>
      </w:r>
      <w:r w:rsidR="003210FA">
        <w:rPr>
          <w:sz w:val="28"/>
          <w:szCs w:val="28"/>
        </w:rPr>
        <w:t xml:space="preserve"> </w:t>
      </w:r>
      <w:r w:rsidR="00D222B8">
        <w:rPr>
          <w:sz w:val="28"/>
          <w:szCs w:val="28"/>
        </w:rPr>
        <w:t xml:space="preserve">          </w:t>
      </w:r>
      <w:r w:rsidR="003210FA">
        <w:rPr>
          <w:sz w:val="28"/>
          <w:szCs w:val="28"/>
        </w:rPr>
        <w:t xml:space="preserve"> </w:t>
      </w:r>
      <w:r w:rsidR="00D222B8">
        <w:rPr>
          <w:sz w:val="28"/>
          <w:szCs w:val="28"/>
        </w:rPr>
        <w:t xml:space="preserve">                                     </w:t>
      </w:r>
      <w:r w:rsidR="003210FA">
        <w:rPr>
          <w:sz w:val="28"/>
          <w:szCs w:val="28"/>
        </w:rPr>
        <w:t xml:space="preserve">Ю.С. </w:t>
      </w:r>
      <w:proofErr w:type="spellStart"/>
      <w:r w:rsidR="003210FA">
        <w:rPr>
          <w:sz w:val="28"/>
          <w:szCs w:val="28"/>
        </w:rPr>
        <w:t>Положенцева</w:t>
      </w:r>
      <w:proofErr w:type="spellEnd"/>
      <w:r w:rsidR="005512F5" w:rsidRPr="005512F5">
        <w:rPr>
          <w:sz w:val="28"/>
          <w:szCs w:val="28"/>
        </w:rPr>
        <w:t xml:space="preserve">                                                         </w:t>
      </w:r>
    </w:p>
    <w:sectPr w:rsidR="00011F5B" w:rsidRPr="005512F5" w:rsidSect="00D62B0E">
      <w:pgSz w:w="16839" w:h="23814" w:code="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3D44" w:rsidRDefault="008F3D44" w:rsidP="00826FC7">
      <w:r>
        <w:separator/>
      </w:r>
    </w:p>
  </w:endnote>
  <w:endnote w:type="continuationSeparator" w:id="0">
    <w:p w:rsidR="008F3D44" w:rsidRDefault="008F3D44" w:rsidP="00826F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3D44" w:rsidRDefault="008F3D44" w:rsidP="00826FC7">
      <w:r>
        <w:separator/>
      </w:r>
    </w:p>
  </w:footnote>
  <w:footnote w:type="continuationSeparator" w:id="0">
    <w:p w:rsidR="008F3D44" w:rsidRDefault="008F3D44" w:rsidP="00826FC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62B0E"/>
    <w:rsid w:val="0000022B"/>
    <w:rsid w:val="000017A7"/>
    <w:rsid w:val="00002B45"/>
    <w:rsid w:val="0000376B"/>
    <w:rsid w:val="00003ECE"/>
    <w:rsid w:val="00004675"/>
    <w:rsid w:val="00011F5B"/>
    <w:rsid w:val="0001415F"/>
    <w:rsid w:val="00015219"/>
    <w:rsid w:val="00020B86"/>
    <w:rsid w:val="00020F43"/>
    <w:rsid w:val="00021587"/>
    <w:rsid w:val="00024EF7"/>
    <w:rsid w:val="000259D7"/>
    <w:rsid w:val="00026FE1"/>
    <w:rsid w:val="00031D6C"/>
    <w:rsid w:val="00031D83"/>
    <w:rsid w:val="00032314"/>
    <w:rsid w:val="00033075"/>
    <w:rsid w:val="0003453E"/>
    <w:rsid w:val="00034764"/>
    <w:rsid w:val="0003530C"/>
    <w:rsid w:val="00037BDA"/>
    <w:rsid w:val="00042F9B"/>
    <w:rsid w:val="00044A38"/>
    <w:rsid w:val="00044C09"/>
    <w:rsid w:val="000454CA"/>
    <w:rsid w:val="00051A09"/>
    <w:rsid w:val="00052CE5"/>
    <w:rsid w:val="0005350A"/>
    <w:rsid w:val="00054568"/>
    <w:rsid w:val="00055E5F"/>
    <w:rsid w:val="00056908"/>
    <w:rsid w:val="00061E75"/>
    <w:rsid w:val="000621AE"/>
    <w:rsid w:val="0006325D"/>
    <w:rsid w:val="00071CDA"/>
    <w:rsid w:val="00075035"/>
    <w:rsid w:val="00075741"/>
    <w:rsid w:val="00080724"/>
    <w:rsid w:val="000826EE"/>
    <w:rsid w:val="00083AF0"/>
    <w:rsid w:val="00083F11"/>
    <w:rsid w:val="00084571"/>
    <w:rsid w:val="00085391"/>
    <w:rsid w:val="00085832"/>
    <w:rsid w:val="00090117"/>
    <w:rsid w:val="00094DAF"/>
    <w:rsid w:val="0009551F"/>
    <w:rsid w:val="00096DA0"/>
    <w:rsid w:val="000A00E1"/>
    <w:rsid w:val="000A0DD3"/>
    <w:rsid w:val="000A44EB"/>
    <w:rsid w:val="000B4DFE"/>
    <w:rsid w:val="000B6550"/>
    <w:rsid w:val="000B7CE3"/>
    <w:rsid w:val="000B7E39"/>
    <w:rsid w:val="000C0DFE"/>
    <w:rsid w:val="000C288D"/>
    <w:rsid w:val="000C3CAE"/>
    <w:rsid w:val="000C64F6"/>
    <w:rsid w:val="000C73E8"/>
    <w:rsid w:val="000C76D7"/>
    <w:rsid w:val="000C7D7A"/>
    <w:rsid w:val="000C7E1A"/>
    <w:rsid w:val="000D18AA"/>
    <w:rsid w:val="000D4DE3"/>
    <w:rsid w:val="000D6BFE"/>
    <w:rsid w:val="000E0C0F"/>
    <w:rsid w:val="000E1AFE"/>
    <w:rsid w:val="000E6202"/>
    <w:rsid w:val="000F0EBA"/>
    <w:rsid w:val="000F75D8"/>
    <w:rsid w:val="0010067C"/>
    <w:rsid w:val="00101C82"/>
    <w:rsid w:val="001049D2"/>
    <w:rsid w:val="00104E14"/>
    <w:rsid w:val="001056EB"/>
    <w:rsid w:val="001061E2"/>
    <w:rsid w:val="00107B9A"/>
    <w:rsid w:val="001113AB"/>
    <w:rsid w:val="00111ED6"/>
    <w:rsid w:val="00113715"/>
    <w:rsid w:val="00115E51"/>
    <w:rsid w:val="00120F8A"/>
    <w:rsid w:val="001243BA"/>
    <w:rsid w:val="00124A28"/>
    <w:rsid w:val="00126FEB"/>
    <w:rsid w:val="001301D7"/>
    <w:rsid w:val="00131004"/>
    <w:rsid w:val="0013399A"/>
    <w:rsid w:val="001353E0"/>
    <w:rsid w:val="001356FB"/>
    <w:rsid w:val="0013608E"/>
    <w:rsid w:val="0013721B"/>
    <w:rsid w:val="00140619"/>
    <w:rsid w:val="001406D4"/>
    <w:rsid w:val="00142CCF"/>
    <w:rsid w:val="0014353E"/>
    <w:rsid w:val="00144855"/>
    <w:rsid w:val="001500AA"/>
    <w:rsid w:val="0015098B"/>
    <w:rsid w:val="00151CA4"/>
    <w:rsid w:val="00153E3D"/>
    <w:rsid w:val="00155281"/>
    <w:rsid w:val="00157E1F"/>
    <w:rsid w:val="001618E3"/>
    <w:rsid w:val="00163834"/>
    <w:rsid w:val="00164A34"/>
    <w:rsid w:val="00165A13"/>
    <w:rsid w:val="00165A3C"/>
    <w:rsid w:val="00165B19"/>
    <w:rsid w:val="00167706"/>
    <w:rsid w:val="001677CA"/>
    <w:rsid w:val="0017098F"/>
    <w:rsid w:val="0017225F"/>
    <w:rsid w:val="001734EE"/>
    <w:rsid w:val="0017378C"/>
    <w:rsid w:val="001737E1"/>
    <w:rsid w:val="001746D6"/>
    <w:rsid w:val="001815A2"/>
    <w:rsid w:val="001823E9"/>
    <w:rsid w:val="00183F05"/>
    <w:rsid w:val="0018465A"/>
    <w:rsid w:val="0019201B"/>
    <w:rsid w:val="00193806"/>
    <w:rsid w:val="00197116"/>
    <w:rsid w:val="0019790A"/>
    <w:rsid w:val="0019799E"/>
    <w:rsid w:val="00197B12"/>
    <w:rsid w:val="001A1F70"/>
    <w:rsid w:val="001A3FBE"/>
    <w:rsid w:val="001A4068"/>
    <w:rsid w:val="001A411C"/>
    <w:rsid w:val="001A4391"/>
    <w:rsid w:val="001A60FA"/>
    <w:rsid w:val="001A73C0"/>
    <w:rsid w:val="001B040D"/>
    <w:rsid w:val="001B0E5C"/>
    <w:rsid w:val="001B20C7"/>
    <w:rsid w:val="001B5D71"/>
    <w:rsid w:val="001B7357"/>
    <w:rsid w:val="001B7A42"/>
    <w:rsid w:val="001B7EE4"/>
    <w:rsid w:val="001C78EE"/>
    <w:rsid w:val="001D07B8"/>
    <w:rsid w:val="001D0D7F"/>
    <w:rsid w:val="001D330A"/>
    <w:rsid w:val="001E07BD"/>
    <w:rsid w:val="001E4F24"/>
    <w:rsid w:val="001E5429"/>
    <w:rsid w:val="001E5D51"/>
    <w:rsid w:val="001E648C"/>
    <w:rsid w:val="001F2637"/>
    <w:rsid w:val="001F275F"/>
    <w:rsid w:val="001F343A"/>
    <w:rsid w:val="001F4A4D"/>
    <w:rsid w:val="001F7FCD"/>
    <w:rsid w:val="00201144"/>
    <w:rsid w:val="00201803"/>
    <w:rsid w:val="00201939"/>
    <w:rsid w:val="002057AD"/>
    <w:rsid w:val="00206E69"/>
    <w:rsid w:val="00207730"/>
    <w:rsid w:val="00212FA2"/>
    <w:rsid w:val="00214E81"/>
    <w:rsid w:val="00215188"/>
    <w:rsid w:val="00222C49"/>
    <w:rsid w:val="00222D0A"/>
    <w:rsid w:val="00230F82"/>
    <w:rsid w:val="002331C6"/>
    <w:rsid w:val="0023416F"/>
    <w:rsid w:val="00234A6D"/>
    <w:rsid w:val="00235E97"/>
    <w:rsid w:val="0024169B"/>
    <w:rsid w:val="00245018"/>
    <w:rsid w:val="00246739"/>
    <w:rsid w:val="00247F76"/>
    <w:rsid w:val="00250387"/>
    <w:rsid w:val="00252947"/>
    <w:rsid w:val="0025338B"/>
    <w:rsid w:val="00254EB9"/>
    <w:rsid w:val="002632ED"/>
    <w:rsid w:val="00263966"/>
    <w:rsid w:val="00266697"/>
    <w:rsid w:val="00267ACE"/>
    <w:rsid w:val="00273369"/>
    <w:rsid w:val="002770FB"/>
    <w:rsid w:val="00277636"/>
    <w:rsid w:val="002776A2"/>
    <w:rsid w:val="002805DC"/>
    <w:rsid w:val="00283F0C"/>
    <w:rsid w:val="00284665"/>
    <w:rsid w:val="00284A4E"/>
    <w:rsid w:val="0029711D"/>
    <w:rsid w:val="002A1D34"/>
    <w:rsid w:val="002A1D95"/>
    <w:rsid w:val="002A1E53"/>
    <w:rsid w:val="002A5F29"/>
    <w:rsid w:val="002A651F"/>
    <w:rsid w:val="002B00FB"/>
    <w:rsid w:val="002B0123"/>
    <w:rsid w:val="002B0A38"/>
    <w:rsid w:val="002B2244"/>
    <w:rsid w:val="002B22A5"/>
    <w:rsid w:val="002B2EEB"/>
    <w:rsid w:val="002B311B"/>
    <w:rsid w:val="002B355A"/>
    <w:rsid w:val="002B3EC4"/>
    <w:rsid w:val="002B44BF"/>
    <w:rsid w:val="002B5461"/>
    <w:rsid w:val="002B589C"/>
    <w:rsid w:val="002C3AE2"/>
    <w:rsid w:val="002C7A2C"/>
    <w:rsid w:val="002C7F74"/>
    <w:rsid w:val="002D1B68"/>
    <w:rsid w:val="002D43DF"/>
    <w:rsid w:val="002D6D2F"/>
    <w:rsid w:val="002E0208"/>
    <w:rsid w:val="002E3AD1"/>
    <w:rsid w:val="002E48DE"/>
    <w:rsid w:val="002F17E1"/>
    <w:rsid w:val="002F5E6F"/>
    <w:rsid w:val="002F7870"/>
    <w:rsid w:val="0030245D"/>
    <w:rsid w:val="0030675A"/>
    <w:rsid w:val="00306C15"/>
    <w:rsid w:val="00307C49"/>
    <w:rsid w:val="0031555F"/>
    <w:rsid w:val="00317FFC"/>
    <w:rsid w:val="0032045B"/>
    <w:rsid w:val="00320652"/>
    <w:rsid w:val="003210FA"/>
    <w:rsid w:val="00322992"/>
    <w:rsid w:val="00324B6A"/>
    <w:rsid w:val="00324E79"/>
    <w:rsid w:val="00325AA5"/>
    <w:rsid w:val="00325AE2"/>
    <w:rsid w:val="0032601F"/>
    <w:rsid w:val="00326918"/>
    <w:rsid w:val="00330358"/>
    <w:rsid w:val="003365BD"/>
    <w:rsid w:val="0034032C"/>
    <w:rsid w:val="00341FCD"/>
    <w:rsid w:val="0034259D"/>
    <w:rsid w:val="00347802"/>
    <w:rsid w:val="00350B32"/>
    <w:rsid w:val="0035149D"/>
    <w:rsid w:val="003518AB"/>
    <w:rsid w:val="00352E72"/>
    <w:rsid w:val="003533EB"/>
    <w:rsid w:val="00353D41"/>
    <w:rsid w:val="0035464B"/>
    <w:rsid w:val="00356311"/>
    <w:rsid w:val="003564D1"/>
    <w:rsid w:val="003574F0"/>
    <w:rsid w:val="00360FF3"/>
    <w:rsid w:val="003610A7"/>
    <w:rsid w:val="003612C3"/>
    <w:rsid w:val="00362B2D"/>
    <w:rsid w:val="00364458"/>
    <w:rsid w:val="0036460C"/>
    <w:rsid w:val="00365317"/>
    <w:rsid w:val="003666C5"/>
    <w:rsid w:val="003722A3"/>
    <w:rsid w:val="0037286A"/>
    <w:rsid w:val="0037719B"/>
    <w:rsid w:val="00380E90"/>
    <w:rsid w:val="003818BB"/>
    <w:rsid w:val="003824DC"/>
    <w:rsid w:val="003837D0"/>
    <w:rsid w:val="003860B8"/>
    <w:rsid w:val="00390453"/>
    <w:rsid w:val="00391C5D"/>
    <w:rsid w:val="00392F0C"/>
    <w:rsid w:val="00393B40"/>
    <w:rsid w:val="0039657E"/>
    <w:rsid w:val="00397BFE"/>
    <w:rsid w:val="003A28B2"/>
    <w:rsid w:val="003A6078"/>
    <w:rsid w:val="003A779D"/>
    <w:rsid w:val="003B3D76"/>
    <w:rsid w:val="003B47F0"/>
    <w:rsid w:val="003B7ACF"/>
    <w:rsid w:val="003C0401"/>
    <w:rsid w:val="003C1336"/>
    <w:rsid w:val="003C3A50"/>
    <w:rsid w:val="003C5DD2"/>
    <w:rsid w:val="003C73EE"/>
    <w:rsid w:val="003C753B"/>
    <w:rsid w:val="003D1214"/>
    <w:rsid w:val="003D1744"/>
    <w:rsid w:val="003D2527"/>
    <w:rsid w:val="003D2B41"/>
    <w:rsid w:val="003D33EA"/>
    <w:rsid w:val="003D4D4B"/>
    <w:rsid w:val="003D5B6F"/>
    <w:rsid w:val="003D6D7A"/>
    <w:rsid w:val="003D71DC"/>
    <w:rsid w:val="003D76C9"/>
    <w:rsid w:val="003E6854"/>
    <w:rsid w:val="003F00FC"/>
    <w:rsid w:val="003F11E3"/>
    <w:rsid w:val="003F40F9"/>
    <w:rsid w:val="003F71F4"/>
    <w:rsid w:val="003F7CD9"/>
    <w:rsid w:val="00400634"/>
    <w:rsid w:val="00401BE4"/>
    <w:rsid w:val="00402DE6"/>
    <w:rsid w:val="00405CAD"/>
    <w:rsid w:val="00406961"/>
    <w:rsid w:val="00410915"/>
    <w:rsid w:val="00411B49"/>
    <w:rsid w:val="00413E52"/>
    <w:rsid w:val="004207C9"/>
    <w:rsid w:val="004231A1"/>
    <w:rsid w:val="00424F44"/>
    <w:rsid w:val="00425CA8"/>
    <w:rsid w:val="00427284"/>
    <w:rsid w:val="0042752C"/>
    <w:rsid w:val="00430673"/>
    <w:rsid w:val="00441580"/>
    <w:rsid w:val="00443A4C"/>
    <w:rsid w:val="004451E8"/>
    <w:rsid w:val="004456B9"/>
    <w:rsid w:val="00447E07"/>
    <w:rsid w:val="00451344"/>
    <w:rsid w:val="00453BA8"/>
    <w:rsid w:val="00453BE3"/>
    <w:rsid w:val="0045518B"/>
    <w:rsid w:val="00455574"/>
    <w:rsid w:val="00455C93"/>
    <w:rsid w:val="00455CDF"/>
    <w:rsid w:val="00456142"/>
    <w:rsid w:val="00460191"/>
    <w:rsid w:val="004607CC"/>
    <w:rsid w:val="00460FB1"/>
    <w:rsid w:val="00462032"/>
    <w:rsid w:val="00462FA6"/>
    <w:rsid w:val="0046524E"/>
    <w:rsid w:val="004652EF"/>
    <w:rsid w:val="00472FE7"/>
    <w:rsid w:val="00474ABA"/>
    <w:rsid w:val="00474B5C"/>
    <w:rsid w:val="00474CB8"/>
    <w:rsid w:val="00476127"/>
    <w:rsid w:val="004808BC"/>
    <w:rsid w:val="0048233E"/>
    <w:rsid w:val="00482BE2"/>
    <w:rsid w:val="00490565"/>
    <w:rsid w:val="004906A5"/>
    <w:rsid w:val="00490A4E"/>
    <w:rsid w:val="004927E9"/>
    <w:rsid w:val="00496D08"/>
    <w:rsid w:val="004A0305"/>
    <w:rsid w:val="004A0342"/>
    <w:rsid w:val="004A174D"/>
    <w:rsid w:val="004A2C0B"/>
    <w:rsid w:val="004A443C"/>
    <w:rsid w:val="004A4ED9"/>
    <w:rsid w:val="004A55D4"/>
    <w:rsid w:val="004A576B"/>
    <w:rsid w:val="004B1AF2"/>
    <w:rsid w:val="004B414C"/>
    <w:rsid w:val="004B656E"/>
    <w:rsid w:val="004B6B25"/>
    <w:rsid w:val="004C1D13"/>
    <w:rsid w:val="004C4638"/>
    <w:rsid w:val="004C65CF"/>
    <w:rsid w:val="004C66B5"/>
    <w:rsid w:val="004C6AA3"/>
    <w:rsid w:val="004C6AF0"/>
    <w:rsid w:val="004C72DB"/>
    <w:rsid w:val="004D0440"/>
    <w:rsid w:val="004D1712"/>
    <w:rsid w:val="004D25D0"/>
    <w:rsid w:val="004D3B81"/>
    <w:rsid w:val="004D414A"/>
    <w:rsid w:val="004D426C"/>
    <w:rsid w:val="004D42D1"/>
    <w:rsid w:val="004D47D7"/>
    <w:rsid w:val="004D58BE"/>
    <w:rsid w:val="004D786E"/>
    <w:rsid w:val="004E01E5"/>
    <w:rsid w:val="004E0FF0"/>
    <w:rsid w:val="004E1126"/>
    <w:rsid w:val="004E1F48"/>
    <w:rsid w:val="004E327B"/>
    <w:rsid w:val="004E3D21"/>
    <w:rsid w:val="004E5B9F"/>
    <w:rsid w:val="004E7531"/>
    <w:rsid w:val="004E7A59"/>
    <w:rsid w:val="004F1775"/>
    <w:rsid w:val="004F416A"/>
    <w:rsid w:val="004F4E84"/>
    <w:rsid w:val="004F6095"/>
    <w:rsid w:val="004F6AA1"/>
    <w:rsid w:val="004F716F"/>
    <w:rsid w:val="005002F6"/>
    <w:rsid w:val="00501A15"/>
    <w:rsid w:val="00507EC4"/>
    <w:rsid w:val="00512478"/>
    <w:rsid w:val="00512AFA"/>
    <w:rsid w:val="00515068"/>
    <w:rsid w:val="0051602B"/>
    <w:rsid w:val="005171BF"/>
    <w:rsid w:val="005174F9"/>
    <w:rsid w:val="00523130"/>
    <w:rsid w:val="00523229"/>
    <w:rsid w:val="00524634"/>
    <w:rsid w:val="00527BCC"/>
    <w:rsid w:val="00531785"/>
    <w:rsid w:val="00532890"/>
    <w:rsid w:val="005329B5"/>
    <w:rsid w:val="00535314"/>
    <w:rsid w:val="00536734"/>
    <w:rsid w:val="00540B8B"/>
    <w:rsid w:val="005447BF"/>
    <w:rsid w:val="00544D07"/>
    <w:rsid w:val="005512F5"/>
    <w:rsid w:val="00551C1E"/>
    <w:rsid w:val="005552DF"/>
    <w:rsid w:val="00555D7F"/>
    <w:rsid w:val="005565A7"/>
    <w:rsid w:val="005567FB"/>
    <w:rsid w:val="005579E2"/>
    <w:rsid w:val="00557EDF"/>
    <w:rsid w:val="0056016C"/>
    <w:rsid w:val="00562176"/>
    <w:rsid w:val="00565A3F"/>
    <w:rsid w:val="005705E8"/>
    <w:rsid w:val="00570677"/>
    <w:rsid w:val="00570A65"/>
    <w:rsid w:val="00571A12"/>
    <w:rsid w:val="00571F4B"/>
    <w:rsid w:val="005726CD"/>
    <w:rsid w:val="00574FC0"/>
    <w:rsid w:val="00576BE7"/>
    <w:rsid w:val="005822EF"/>
    <w:rsid w:val="00583552"/>
    <w:rsid w:val="005836E4"/>
    <w:rsid w:val="00584F57"/>
    <w:rsid w:val="00585870"/>
    <w:rsid w:val="00585B10"/>
    <w:rsid w:val="00585C94"/>
    <w:rsid w:val="005871E9"/>
    <w:rsid w:val="00587A71"/>
    <w:rsid w:val="00595FB3"/>
    <w:rsid w:val="005A1240"/>
    <w:rsid w:val="005A1586"/>
    <w:rsid w:val="005A1DFA"/>
    <w:rsid w:val="005A2788"/>
    <w:rsid w:val="005A2DFB"/>
    <w:rsid w:val="005A521B"/>
    <w:rsid w:val="005A5CE5"/>
    <w:rsid w:val="005A7C79"/>
    <w:rsid w:val="005B0281"/>
    <w:rsid w:val="005B1407"/>
    <w:rsid w:val="005B3331"/>
    <w:rsid w:val="005B49D4"/>
    <w:rsid w:val="005B5DF8"/>
    <w:rsid w:val="005B6402"/>
    <w:rsid w:val="005C030B"/>
    <w:rsid w:val="005C1F7F"/>
    <w:rsid w:val="005C4B31"/>
    <w:rsid w:val="005C57A0"/>
    <w:rsid w:val="005C7AB8"/>
    <w:rsid w:val="005D05A3"/>
    <w:rsid w:val="005D07AE"/>
    <w:rsid w:val="005D2712"/>
    <w:rsid w:val="005D420F"/>
    <w:rsid w:val="005D641D"/>
    <w:rsid w:val="005D7089"/>
    <w:rsid w:val="005E1D3B"/>
    <w:rsid w:val="005E5ACC"/>
    <w:rsid w:val="005E5E7A"/>
    <w:rsid w:val="005E632D"/>
    <w:rsid w:val="005E6544"/>
    <w:rsid w:val="005E674A"/>
    <w:rsid w:val="005E6CBE"/>
    <w:rsid w:val="005F2092"/>
    <w:rsid w:val="005F326F"/>
    <w:rsid w:val="005F54F1"/>
    <w:rsid w:val="005F6682"/>
    <w:rsid w:val="005F7964"/>
    <w:rsid w:val="00600EE9"/>
    <w:rsid w:val="00605E59"/>
    <w:rsid w:val="00610895"/>
    <w:rsid w:val="006170D8"/>
    <w:rsid w:val="00620678"/>
    <w:rsid w:val="00620EEC"/>
    <w:rsid w:val="00623208"/>
    <w:rsid w:val="0062376C"/>
    <w:rsid w:val="00623C82"/>
    <w:rsid w:val="00623E46"/>
    <w:rsid w:val="00631406"/>
    <w:rsid w:val="00635105"/>
    <w:rsid w:val="00640DBE"/>
    <w:rsid w:val="00644B9A"/>
    <w:rsid w:val="00646F7D"/>
    <w:rsid w:val="0064760A"/>
    <w:rsid w:val="0065050C"/>
    <w:rsid w:val="006535FB"/>
    <w:rsid w:val="00653A72"/>
    <w:rsid w:val="00653DBF"/>
    <w:rsid w:val="00655AA4"/>
    <w:rsid w:val="0065769E"/>
    <w:rsid w:val="006602BF"/>
    <w:rsid w:val="00660632"/>
    <w:rsid w:val="0066065A"/>
    <w:rsid w:val="00661F05"/>
    <w:rsid w:val="00662D37"/>
    <w:rsid w:val="0066665E"/>
    <w:rsid w:val="006729BB"/>
    <w:rsid w:val="0067333E"/>
    <w:rsid w:val="00673D98"/>
    <w:rsid w:val="00675287"/>
    <w:rsid w:val="006759AA"/>
    <w:rsid w:val="00682BEF"/>
    <w:rsid w:val="0068347B"/>
    <w:rsid w:val="006878B6"/>
    <w:rsid w:val="00690141"/>
    <w:rsid w:val="00691C3A"/>
    <w:rsid w:val="00693C49"/>
    <w:rsid w:val="006A0155"/>
    <w:rsid w:val="006A240A"/>
    <w:rsid w:val="006A33E0"/>
    <w:rsid w:val="006A364E"/>
    <w:rsid w:val="006A37C5"/>
    <w:rsid w:val="006A45D0"/>
    <w:rsid w:val="006A49B1"/>
    <w:rsid w:val="006A5A9B"/>
    <w:rsid w:val="006A7722"/>
    <w:rsid w:val="006B184D"/>
    <w:rsid w:val="006B2C28"/>
    <w:rsid w:val="006B3058"/>
    <w:rsid w:val="006B3C30"/>
    <w:rsid w:val="006B52DD"/>
    <w:rsid w:val="006B553B"/>
    <w:rsid w:val="006C66EA"/>
    <w:rsid w:val="006C7DA6"/>
    <w:rsid w:val="006D0D28"/>
    <w:rsid w:val="006D19AD"/>
    <w:rsid w:val="006D20C0"/>
    <w:rsid w:val="006D4214"/>
    <w:rsid w:val="006D4253"/>
    <w:rsid w:val="006D45AC"/>
    <w:rsid w:val="006D626B"/>
    <w:rsid w:val="006D7328"/>
    <w:rsid w:val="006D77A7"/>
    <w:rsid w:val="006D7A28"/>
    <w:rsid w:val="006D7CEA"/>
    <w:rsid w:val="006E0035"/>
    <w:rsid w:val="006E0A7F"/>
    <w:rsid w:val="006E4B0B"/>
    <w:rsid w:val="006E6283"/>
    <w:rsid w:val="006E7441"/>
    <w:rsid w:val="006F07DB"/>
    <w:rsid w:val="006F14BA"/>
    <w:rsid w:val="006F2828"/>
    <w:rsid w:val="006F32A5"/>
    <w:rsid w:val="006F36DB"/>
    <w:rsid w:val="006F50F4"/>
    <w:rsid w:val="006F513E"/>
    <w:rsid w:val="006F51C3"/>
    <w:rsid w:val="006F5781"/>
    <w:rsid w:val="006F58D6"/>
    <w:rsid w:val="007002B5"/>
    <w:rsid w:val="00706E0A"/>
    <w:rsid w:val="00711C56"/>
    <w:rsid w:val="00712960"/>
    <w:rsid w:val="00712D3C"/>
    <w:rsid w:val="007140C2"/>
    <w:rsid w:val="007174E2"/>
    <w:rsid w:val="00717A22"/>
    <w:rsid w:val="007214BC"/>
    <w:rsid w:val="00726652"/>
    <w:rsid w:val="00726928"/>
    <w:rsid w:val="00727492"/>
    <w:rsid w:val="007278C6"/>
    <w:rsid w:val="00727DBC"/>
    <w:rsid w:val="007305FB"/>
    <w:rsid w:val="00730E0E"/>
    <w:rsid w:val="0073176D"/>
    <w:rsid w:val="00733D4E"/>
    <w:rsid w:val="007346D3"/>
    <w:rsid w:val="00735019"/>
    <w:rsid w:val="00741EFD"/>
    <w:rsid w:val="00747F45"/>
    <w:rsid w:val="00750533"/>
    <w:rsid w:val="00751E69"/>
    <w:rsid w:val="00753F13"/>
    <w:rsid w:val="007550DB"/>
    <w:rsid w:val="00755ADC"/>
    <w:rsid w:val="00756199"/>
    <w:rsid w:val="007565FD"/>
    <w:rsid w:val="00756EE4"/>
    <w:rsid w:val="0076063A"/>
    <w:rsid w:val="007613FB"/>
    <w:rsid w:val="0076186B"/>
    <w:rsid w:val="007629B8"/>
    <w:rsid w:val="007635F9"/>
    <w:rsid w:val="00763A6A"/>
    <w:rsid w:val="00770002"/>
    <w:rsid w:val="007705B6"/>
    <w:rsid w:val="00772933"/>
    <w:rsid w:val="00781CF7"/>
    <w:rsid w:val="0078271D"/>
    <w:rsid w:val="00783BA2"/>
    <w:rsid w:val="00784297"/>
    <w:rsid w:val="007853AB"/>
    <w:rsid w:val="007929CF"/>
    <w:rsid w:val="00797E48"/>
    <w:rsid w:val="007A224B"/>
    <w:rsid w:val="007A34E8"/>
    <w:rsid w:val="007A607C"/>
    <w:rsid w:val="007A6743"/>
    <w:rsid w:val="007A6800"/>
    <w:rsid w:val="007A6B33"/>
    <w:rsid w:val="007A780B"/>
    <w:rsid w:val="007B002A"/>
    <w:rsid w:val="007B2B0A"/>
    <w:rsid w:val="007B4638"/>
    <w:rsid w:val="007B48F5"/>
    <w:rsid w:val="007C1149"/>
    <w:rsid w:val="007C214F"/>
    <w:rsid w:val="007D2AF1"/>
    <w:rsid w:val="007D393E"/>
    <w:rsid w:val="007D4373"/>
    <w:rsid w:val="007D67E4"/>
    <w:rsid w:val="007E5003"/>
    <w:rsid w:val="007E593A"/>
    <w:rsid w:val="007E5B5E"/>
    <w:rsid w:val="007E5CB9"/>
    <w:rsid w:val="007E5D76"/>
    <w:rsid w:val="007E5E2B"/>
    <w:rsid w:val="007E6C93"/>
    <w:rsid w:val="007E7431"/>
    <w:rsid w:val="007E7B0F"/>
    <w:rsid w:val="007F1A78"/>
    <w:rsid w:val="007F1BD6"/>
    <w:rsid w:val="007F2C52"/>
    <w:rsid w:val="007F3B0F"/>
    <w:rsid w:val="007F4B9D"/>
    <w:rsid w:val="007F5E8C"/>
    <w:rsid w:val="007F6039"/>
    <w:rsid w:val="00801DAB"/>
    <w:rsid w:val="008036FB"/>
    <w:rsid w:val="00804923"/>
    <w:rsid w:val="008053AE"/>
    <w:rsid w:val="00807210"/>
    <w:rsid w:val="00807EC7"/>
    <w:rsid w:val="008101B1"/>
    <w:rsid w:val="0081067D"/>
    <w:rsid w:val="00811160"/>
    <w:rsid w:val="00811169"/>
    <w:rsid w:val="00813AD2"/>
    <w:rsid w:val="00813BE5"/>
    <w:rsid w:val="00815C9A"/>
    <w:rsid w:val="00817590"/>
    <w:rsid w:val="008177E4"/>
    <w:rsid w:val="00817955"/>
    <w:rsid w:val="00817F4C"/>
    <w:rsid w:val="00822630"/>
    <w:rsid w:val="008239E5"/>
    <w:rsid w:val="008247A3"/>
    <w:rsid w:val="0082489F"/>
    <w:rsid w:val="008254ED"/>
    <w:rsid w:val="0082584E"/>
    <w:rsid w:val="00826FC7"/>
    <w:rsid w:val="00827EC6"/>
    <w:rsid w:val="0083041E"/>
    <w:rsid w:val="008306CE"/>
    <w:rsid w:val="00830A17"/>
    <w:rsid w:val="008320D8"/>
    <w:rsid w:val="0083386B"/>
    <w:rsid w:val="00833DD2"/>
    <w:rsid w:val="00836ACF"/>
    <w:rsid w:val="0084183E"/>
    <w:rsid w:val="0084249E"/>
    <w:rsid w:val="008441BE"/>
    <w:rsid w:val="008452A3"/>
    <w:rsid w:val="00846DD8"/>
    <w:rsid w:val="008475A1"/>
    <w:rsid w:val="00847E1B"/>
    <w:rsid w:val="008507F1"/>
    <w:rsid w:val="008508F4"/>
    <w:rsid w:val="00850D5F"/>
    <w:rsid w:val="00851D4D"/>
    <w:rsid w:val="00853400"/>
    <w:rsid w:val="00853D01"/>
    <w:rsid w:val="00853E53"/>
    <w:rsid w:val="00854525"/>
    <w:rsid w:val="00855FDA"/>
    <w:rsid w:val="008577D5"/>
    <w:rsid w:val="00860567"/>
    <w:rsid w:val="00861D6F"/>
    <w:rsid w:val="00863EEF"/>
    <w:rsid w:val="008669A6"/>
    <w:rsid w:val="008671A7"/>
    <w:rsid w:val="008703F8"/>
    <w:rsid w:val="0087074C"/>
    <w:rsid w:val="00874022"/>
    <w:rsid w:val="00874C2C"/>
    <w:rsid w:val="008823AF"/>
    <w:rsid w:val="00882695"/>
    <w:rsid w:val="00883215"/>
    <w:rsid w:val="00883C85"/>
    <w:rsid w:val="0089088E"/>
    <w:rsid w:val="008908DF"/>
    <w:rsid w:val="00890BD7"/>
    <w:rsid w:val="00893294"/>
    <w:rsid w:val="00893E73"/>
    <w:rsid w:val="00897061"/>
    <w:rsid w:val="00897B44"/>
    <w:rsid w:val="008A4F48"/>
    <w:rsid w:val="008A6A6C"/>
    <w:rsid w:val="008A6BE5"/>
    <w:rsid w:val="008B2E2C"/>
    <w:rsid w:val="008B3234"/>
    <w:rsid w:val="008B6CF5"/>
    <w:rsid w:val="008C0570"/>
    <w:rsid w:val="008C1B75"/>
    <w:rsid w:val="008C2927"/>
    <w:rsid w:val="008C4196"/>
    <w:rsid w:val="008C482C"/>
    <w:rsid w:val="008C7A77"/>
    <w:rsid w:val="008D119F"/>
    <w:rsid w:val="008D1208"/>
    <w:rsid w:val="008D1E51"/>
    <w:rsid w:val="008D4517"/>
    <w:rsid w:val="008E3009"/>
    <w:rsid w:val="008E35CD"/>
    <w:rsid w:val="008E3770"/>
    <w:rsid w:val="008E3ADE"/>
    <w:rsid w:val="008E3F86"/>
    <w:rsid w:val="008E74A0"/>
    <w:rsid w:val="008F176F"/>
    <w:rsid w:val="008F3D44"/>
    <w:rsid w:val="008F437E"/>
    <w:rsid w:val="009015EE"/>
    <w:rsid w:val="00904595"/>
    <w:rsid w:val="009048CA"/>
    <w:rsid w:val="009062EB"/>
    <w:rsid w:val="00910BE1"/>
    <w:rsid w:val="00912514"/>
    <w:rsid w:val="009210AE"/>
    <w:rsid w:val="00922500"/>
    <w:rsid w:val="009241F0"/>
    <w:rsid w:val="009243D6"/>
    <w:rsid w:val="009258FF"/>
    <w:rsid w:val="00926BD9"/>
    <w:rsid w:val="00931E11"/>
    <w:rsid w:val="00935F53"/>
    <w:rsid w:val="00936DBF"/>
    <w:rsid w:val="00937B09"/>
    <w:rsid w:val="00941D12"/>
    <w:rsid w:val="009434AA"/>
    <w:rsid w:val="00943ECC"/>
    <w:rsid w:val="009465CD"/>
    <w:rsid w:val="0095275F"/>
    <w:rsid w:val="00953088"/>
    <w:rsid w:val="00954DD2"/>
    <w:rsid w:val="00955F10"/>
    <w:rsid w:val="009609A3"/>
    <w:rsid w:val="00963763"/>
    <w:rsid w:val="00963B02"/>
    <w:rsid w:val="009642E8"/>
    <w:rsid w:val="00966A20"/>
    <w:rsid w:val="00971CCA"/>
    <w:rsid w:val="00973412"/>
    <w:rsid w:val="009739B6"/>
    <w:rsid w:val="00976D84"/>
    <w:rsid w:val="009778F1"/>
    <w:rsid w:val="00983375"/>
    <w:rsid w:val="00983577"/>
    <w:rsid w:val="009838AF"/>
    <w:rsid w:val="009838F3"/>
    <w:rsid w:val="00985132"/>
    <w:rsid w:val="00991F9E"/>
    <w:rsid w:val="00992809"/>
    <w:rsid w:val="00992BED"/>
    <w:rsid w:val="00993FDA"/>
    <w:rsid w:val="009948BA"/>
    <w:rsid w:val="0099590E"/>
    <w:rsid w:val="009A170A"/>
    <w:rsid w:val="009A4E58"/>
    <w:rsid w:val="009A6860"/>
    <w:rsid w:val="009A6A98"/>
    <w:rsid w:val="009A6EB3"/>
    <w:rsid w:val="009B0523"/>
    <w:rsid w:val="009B1299"/>
    <w:rsid w:val="009B1584"/>
    <w:rsid w:val="009B1AFB"/>
    <w:rsid w:val="009B6171"/>
    <w:rsid w:val="009C20BA"/>
    <w:rsid w:val="009C68F1"/>
    <w:rsid w:val="009C789B"/>
    <w:rsid w:val="009D0143"/>
    <w:rsid w:val="009D070D"/>
    <w:rsid w:val="009D225B"/>
    <w:rsid w:val="009D4429"/>
    <w:rsid w:val="009D4E79"/>
    <w:rsid w:val="009E026E"/>
    <w:rsid w:val="009E11C2"/>
    <w:rsid w:val="009E1E2C"/>
    <w:rsid w:val="009E6EA8"/>
    <w:rsid w:val="009E7E66"/>
    <w:rsid w:val="009F09EA"/>
    <w:rsid w:val="009F1904"/>
    <w:rsid w:val="009F1F31"/>
    <w:rsid w:val="009F2A9C"/>
    <w:rsid w:val="009F5629"/>
    <w:rsid w:val="009F6481"/>
    <w:rsid w:val="00A02871"/>
    <w:rsid w:val="00A03E15"/>
    <w:rsid w:val="00A04B20"/>
    <w:rsid w:val="00A07248"/>
    <w:rsid w:val="00A07F06"/>
    <w:rsid w:val="00A13033"/>
    <w:rsid w:val="00A13880"/>
    <w:rsid w:val="00A16152"/>
    <w:rsid w:val="00A16B05"/>
    <w:rsid w:val="00A20C6A"/>
    <w:rsid w:val="00A20EAF"/>
    <w:rsid w:val="00A21BCB"/>
    <w:rsid w:val="00A232C6"/>
    <w:rsid w:val="00A23F73"/>
    <w:rsid w:val="00A25E11"/>
    <w:rsid w:val="00A26E09"/>
    <w:rsid w:val="00A2706F"/>
    <w:rsid w:val="00A27207"/>
    <w:rsid w:val="00A3220A"/>
    <w:rsid w:val="00A3388D"/>
    <w:rsid w:val="00A3586D"/>
    <w:rsid w:val="00A377BE"/>
    <w:rsid w:val="00A37A61"/>
    <w:rsid w:val="00A37A89"/>
    <w:rsid w:val="00A40635"/>
    <w:rsid w:val="00A40B93"/>
    <w:rsid w:val="00A410D4"/>
    <w:rsid w:val="00A45760"/>
    <w:rsid w:val="00A4606B"/>
    <w:rsid w:val="00A462E7"/>
    <w:rsid w:val="00A4663D"/>
    <w:rsid w:val="00A5601F"/>
    <w:rsid w:val="00A605E6"/>
    <w:rsid w:val="00A6213D"/>
    <w:rsid w:val="00A653F5"/>
    <w:rsid w:val="00A66D13"/>
    <w:rsid w:val="00A70BD1"/>
    <w:rsid w:val="00A70C4E"/>
    <w:rsid w:val="00A7255C"/>
    <w:rsid w:val="00A736BA"/>
    <w:rsid w:val="00A74672"/>
    <w:rsid w:val="00A81653"/>
    <w:rsid w:val="00A82E14"/>
    <w:rsid w:val="00A839EA"/>
    <w:rsid w:val="00A83D9D"/>
    <w:rsid w:val="00A8634C"/>
    <w:rsid w:val="00A86405"/>
    <w:rsid w:val="00A8704E"/>
    <w:rsid w:val="00A8722D"/>
    <w:rsid w:val="00A87322"/>
    <w:rsid w:val="00A87F81"/>
    <w:rsid w:val="00A97D12"/>
    <w:rsid w:val="00AA02DD"/>
    <w:rsid w:val="00AA103C"/>
    <w:rsid w:val="00AA28CC"/>
    <w:rsid w:val="00AA4F10"/>
    <w:rsid w:val="00AA73D6"/>
    <w:rsid w:val="00AB3941"/>
    <w:rsid w:val="00AB43FE"/>
    <w:rsid w:val="00AB4EB9"/>
    <w:rsid w:val="00AB556D"/>
    <w:rsid w:val="00AB6F45"/>
    <w:rsid w:val="00AC338E"/>
    <w:rsid w:val="00AC3A12"/>
    <w:rsid w:val="00AC3C1B"/>
    <w:rsid w:val="00AC5DBF"/>
    <w:rsid w:val="00AC5DF2"/>
    <w:rsid w:val="00AC682A"/>
    <w:rsid w:val="00AC7B9B"/>
    <w:rsid w:val="00AD1499"/>
    <w:rsid w:val="00AD3704"/>
    <w:rsid w:val="00AD47AF"/>
    <w:rsid w:val="00AD4EE5"/>
    <w:rsid w:val="00AD51C2"/>
    <w:rsid w:val="00AD5671"/>
    <w:rsid w:val="00AD6899"/>
    <w:rsid w:val="00AD70BB"/>
    <w:rsid w:val="00AE0910"/>
    <w:rsid w:val="00AE0C46"/>
    <w:rsid w:val="00AE2A39"/>
    <w:rsid w:val="00AE3021"/>
    <w:rsid w:val="00AE3CF3"/>
    <w:rsid w:val="00AE52FD"/>
    <w:rsid w:val="00AE6B0D"/>
    <w:rsid w:val="00AF1395"/>
    <w:rsid w:val="00AF2EA5"/>
    <w:rsid w:val="00AF2FFC"/>
    <w:rsid w:val="00AF4668"/>
    <w:rsid w:val="00AF53AA"/>
    <w:rsid w:val="00B01145"/>
    <w:rsid w:val="00B01531"/>
    <w:rsid w:val="00B025DC"/>
    <w:rsid w:val="00B11870"/>
    <w:rsid w:val="00B15293"/>
    <w:rsid w:val="00B15536"/>
    <w:rsid w:val="00B17E62"/>
    <w:rsid w:val="00B20BAD"/>
    <w:rsid w:val="00B21AA8"/>
    <w:rsid w:val="00B2388F"/>
    <w:rsid w:val="00B24017"/>
    <w:rsid w:val="00B270AA"/>
    <w:rsid w:val="00B30D45"/>
    <w:rsid w:val="00B32A2F"/>
    <w:rsid w:val="00B33E86"/>
    <w:rsid w:val="00B33EF4"/>
    <w:rsid w:val="00B3523F"/>
    <w:rsid w:val="00B36191"/>
    <w:rsid w:val="00B365A2"/>
    <w:rsid w:val="00B3737E"/>
    <w:rsid w:val="00B37F21"/>
    <w:rsid w:val="00B4034E"/>
    <w:rsid w:val="00B407FA"/>
    <w:rsid w:val="00B411A3"/>
    <w:rsid w:val="00B4123E"/>
    <w:rsid w:val="00B41F48"/>
    <w:rsid w:val="00B44D9D"/>
    <w:rsid w:val="00B45C34"/>
    <w:rsid w:val="00B51D9D"/>
    <w:rsid w:val="00B538DF"/>
    <w:rsid w:val="00B57324"/>
    <w:rsid w:val="00B57411"/>
    <w:rsid w:val="00B61046"/>
    <w:rsid w:val="00B6202C"/>
    <w:rsid w:val="00B623CD"/>
    <w:rsid w:val="00B64526"/>
    <w:rsid w:val="00B67C2D"/>
    <w:rsid w:val="00B7259C"/>
    <w:rsid w:val="00B72623"/>
    <w:rsid w:val="00B75E08"/>
    <w:rsid w:val="00B75F85"/>
    <w:rsid w:val="00B8099E"/>
    <w:rsid w:val="00B809F9"/>
    <w:rsid w:val="00B80E24"/>
    <w:rsid w:val="00B844A1"/>
    <w:rsid w:val="00B8459E"/>
    <w:rsid w:val="00B85E4E"/>
    <w:rsid w:val="00B870B5"/>
    <w:rsid w:val="00B871A4"/>
    <w:rsid w:val="00B90162"/>
    <w:rsid w:val="00B92658"/>
    <w:rsid w:val="00B9275B"/>
    <w:rsid w:val="00B928C3"/>
    <w:rsid w:val="00B93018"/>
    <w:rsid w:val="00B9327E"/>
    <w:rsid w:val="00BA0BDC"/>
    <w:rsid w:val="00BA0E58"/>
    <w:rsid w:val="00BA3E62"/>
    <w:rsid w:val="00BA4C99"/>
    <w:rsid w:val="00BA4FDB"/>
    <w:rsid w:val="00BA654A"/>
    <w:rsid w:val="00BB0665"/>
    <w:rsid w:val="00BB1B01"/>
    <w:rsid w:val="00BB23C1"/>
    <w:rsid w:val="00BB2737"/>
    <w:rsid w:val="00BB2E3E"/>
    <w:rsid w:val="00BB3E87"/>
    <w:rsid w:val="00BB4973"/>
    <w:rsid w:val="00BB4F31"/>
    <w:rsid w:val="00BB61E6"/>
    <w:rsid w:val="00BB7FFB"/>
    <w:rsid w:val="00BC255B"/>
    <w:rsid w:val="00BC27EC"/>
    <w:rsid w:val="00BC2A38"/>
    <w:rsid w:val="00BC4BE2"/>
    <w:rsid w:val="00BC5C2F"/>
    <w:rsid w:val="00BD0CE2"/>
    <w:rsid w:val="00BD226E"/>
    <w:rsid w:val="00BD6B79"/>
    <w:rsid w:val="00BE1B82"/>
    <w:rsid w:val="00BE326A"/>
    <w:rsid w:val="00BE35B8"/>
    <w:rsid w:val="00BE51E4"/>
    <w:rsid w:val="00BE5D8A"/>
    <w:rsid w:val="00BF150E"/>
    <w:rsid w:val="00BF357E"/>
    <w:rsid w:val="00BF38A0"/>
    <w:rsid w:val="00BF3E26"/>
    <w:rsid w:val="00BF4E81"/>
    <w:rsid w:val="00C016FF"/>
    <w:rsid w:val="00C0656B"/>
    <w:rsid w:val="00C07516"/>
    <w:rsid w:val="00C100B8"/>
    <w:rsid w:val="00C10386"/>
    <w:rsid w:val="00C12A2F"/>
    <w:rsid w:val="00C15DB9"/>
    <w:rsid w:val="00C17C6F"/>
    <w:rsid w:val="00C209B2"/>
    <w:rsid w:val="00C20F6A"/>
    <w:rsid w:val="00C225A9"/>
    <w:rsid w:val="00C24078"/>
    <w:rsid w:val="00C32E83"/>
    <w:rsid w:val="00C3348B"/>
    <w:rsid w:val="00C354EA"/>
    <w:rsid w:val="00C40777"/>
    <w:rsid w:val="00C41091"/>
    <w:rsid w:val="00C42AD2"/>
    <w:rsid w:val="00C42F6E"/>
    <w:rsid w:val="00C4578C"/>
    <w:rsid w:val="00C45E7F"/>
    <w:rsid w:val="00C470D3"/>
    <w:rsid w:val="00C478C8"/>
    <w:rsid w:val="00C50922"/>
    <w:rsid w:val="00C50E22"/>
    <w:rsid w:val="00C51295"/>
    <w:rsid w:val="00C54F74"/>
    <w:rsid w:val="00C57D4A"/>
    <w:rsid w:val="00C61254"/>
    <w:rsid w:val="00C63A14"/>
    <w:rsid w:val="00C66340"/>
    <w:rsid w:val="00C70717"/>
    <w:rsid w:val="00C7145D"/>
    <w:rsid w:val="00C725D7"/>
    <w:rsid w:val="00C7275F"/>
    <w:rsid w:val="00C73B34"/>
    <w:rsid w:val="00C7549F"/>
    <w:rsid w:val="00C7718A"/>
    <w:rsid w:val="00C77D5F"/>
    <w:rsid w:val="00C80CB1"/>
    <w:rsid w:val="00C82759"/>
    <w:rsid w:val="00C829A5"/>
    <w:rsid w:val="00C83481"/>
    <w:rsid w:val="00C86AB8"/>
    <w:rsid w:val="00C92640"/>
    <w:rsid w:val="00C97508"/>
    <w:rsid w:val="00CA3502"/>
    <w:rsid w:val="00CA3ED1"/>
    <w:rsid w:val="00CB0124"/>
    <w:rsid w:val="00CB0D84"/>
    <w:rsid w:val="00CB17D3"/>
    <w:rsid w:val="00CB35C7"/>
    <w:rsid w:val="00CB70A9"/>
    <w:rsid w:val="00CC064A"/>
    <w:rsid w:val="00CC32D9"/>
    <w:rsid w:val="00CC377B"/>
    <w:rsid w:val="00CC4195"/>
    <w:rsid w:val="00CC4435"/>
    <w:rsid w:val="00CC7207"/>
    <w:rsid w:val="00CC7548"/>
    <w:rsid w:val="00CC79B9"/>
    <w:rsid w:val="00CC7FE1"/>
    <w:rsid w:val="00CD0BBA"/>
    <w:rsid w:val="00CD26F6"/>
    <w:rsid w:val="00CD2A13"/>
    <w:rsid w:val="00CD3C38"/>
    <w:rsid w:val="00CD52D3"/>
    <w:rsid w:val="00CD5DCF"/>
    <w:rsid w:val="00CD6C0D"/>
    <w:rsid w:val="00CD6E5A"/>
    <w:rsid w:val="00CD7BAB"/>
    <w:rsid w:val="00CE0AF4"/>
    <w:rsid w:val="00CE1B2B"/>
    <w:rsid w:val="00CE5265"/>
    <w:rsid w:val="00CE6BA7"/>
    <w:rsid w:val="00CE72AC"/>
    <w:rsid w:val="00CE79E1"/>
    <w:rsid w:val="00CF0E4C"/>
    <w:rsid w:val="00CF3402"/>
    <w:rsid w:val="00CF350D"/>
    <w:rsid w:val="00CF7926"/>
    <w:rsid w:val="00D0262E"/>
    <w:rsid w:val="00D047CF"/>
    <w:rsid w:val="00D07C8D"/>
    <w:rsid w:val="00D1606E"/>
    <w:rsid w:val="00D171EF"/>
    <w:rsid w:val="00D17C81"/>
    <w:rsid w:val="00D222B8"/>
    <w:rsid w:val="00D22439"/>
    <w:rsid w:val="00D239DB"/>
    <w:rsid w:val="00D239FA"/>
    <w:rsid w:val="00D252BB"/>
    <w:rsid w:val="00D25FFA"/>
    <w:rsid w:val="00D32B41"/>
    <w:rsid w:val="00D350C0"/>
    <w:rsid w:val="00D35852"/>
    <w:rsid w:val="00D42901"/>
    <w:rsid w:val="00D434B4"/>
    <w:rsid w:val="00D43622"/>
    <w:rsid w:val="00D440B3"/>
    <w:rsid w:val="00D44AB3"/>
    <w:rsid w:val="00D44F65"/>
    <w:rsid w:val="00D45CB8"/>
    <w:rsid w:val="00D47F40"/>
    <w:rsid w:val="00D50E26"/>
    <w:rsid w:val="00D51FC9"/>
    <w:rsid w:val="00D55D3E"/>
    <w:rsid w:val="00D56040"/>
    <w:rsid w:val="00D56AFF"/>
    <w:rsid w:val="00D57DB2"/>
    <w:rsid w:val="00D607ED"/>
    <w:rsid w:val="00D62B0E"/>
    <w:rsid w:val="00D6382E"/>
    <w:rsid w:val="00D64D7D"/>
    <w:rsid w:val="00D65FBA"/>
    <w:rsid w:val="00D6686A"/>
    <w:rsid w:val="00D66F7A"/>
    <w:rsid w:val="00D6737B"/>
    <w:rsid w:val="00D678D1"/>
    <w:rsid w:val="00D70EAA"/>
    <w:rsid w:val="00D7291E"/>
    <w:rsid w:val="00D740BC"/>
    <w:rsid w:val="00D74A0A"/>
    <w:rsid w:val="00D75A1D"/>
    <w:rsid w:val="00D75C34"/>
    <w:rsid w:val="00D76924"/>
    <w:rsid w:val="00D81CFB"/>
    <w:rsid w:val="00D83F04"/>
    <w:rsid w:val="00D90028"/>
    <w:rsid w:val="00D910C4"/>
    <w:rsid w:val="00D926FD"/>
    <w:rsid w:val="00DA1493"/>
    <w:rsid w:val="00DA5B44"/>
    <w:rsid w:val="00DA7185"/>
    <w:rsid w:val="00DA7423"/>
    <w:rsid w:val="00DA7E23"/>
    <w:rsid w:val="00DB62CA"/>
    <w:rsid w:val="00DB7BEA"/>
    <w:rsid w:val="00DC039C"/>
    <w:rsid w:val="00DC0E9D"/>
    <w:rsid w:val="00DC16EB"/>
    <w:rsid w:val="00DC288B"/>
    <w:rsid w:val="00DC34ED"/>
    <w:rsid w:val="00DC40E4"/>
    <w:rsid w:val="00DD0793"/>
    <w:rsid w:val="00DD1B0A"/>
    <w:rsid w:val="00DD224A"/>
    <w:rsid w:val="00DD33BF"/>
    <w:rsid w:val="00DD34AF"/>
    <w:rsid w:val="00DD44E8"/>
    <w:rsid w:val="00DD513D"/>
    <w:rsid w:val="00DD5986"/>
    <w:rsid w:val="00DD599D"/>
    <w:rsid w:val="00DD7092"/>
    <w:rsid w:val="00DD71B4"/>
    <w:rsid w:val="00DE0394"/>
    <w:rsid w:val="00DE0716"/>
    <w:rsid w:val="00DE3278"/>
    <w:rsid w:val="00DE35BD"/>
    <w:rsid w:val="00DE5610"/>
    <w:rsid w:val="00DE77E5"/>
    <w:rsid w:val="00DF03FE"/>
    <w:rsid w:val="00DF1A49"/>
    <w:rsid w:val="00DF2824"/>
    <w:rsid w:val="00DF2ADC"/>
    <w:rsid w:val="00DF37A2"/>
    <w:rsid w:val="00DF4C77"/>
    <w:rsid w:val="00DF4E87"/>
    <w:rsid w:val="00DF7DC0"/>
    <w:rsid w:val="00E02142"/>
    <w:rsid w:val="00E05C49"/>
    <w:rsid w:val="00E10709"/>
    <w:rsid w:val="00E14A2D"/>
    <w:rsid w:val="00E151D5"/>
    <w:rsid w:val="00E15FBF"/>
    <w:rsid w:val="00E16F8E"/>
    <w:rsid w:val="00E17947"/>
    <w:rsid w:val="00E20579"/>
    <w:rsid w:val="00E21DF3"/>
    <w:rsid w:val="00E21E9F"/>
    <w:rsid w:val="00E25916"/>
    <w:rsid w:val="00E26C5A"/>
    <w:rsid w:val="00E3065D"/>
    <w:rsid w:val="00E350FF"/>
    <w:rsid w:val="00E35951"/>
    <w:rsid w:val="00E379AA"/>
    <w:rsid w:val="00E41238"/>
    <w:rsid w:val="00E44BFA"/>
    <w:rsid w:val="00E4587C"/>
    <w:rsid w:val="00E45E1A"/>
    <w:rsid w:val="00E4635C"/>
    <w:rsid w:val="00E465AD"/>
    <w:rsid w:val="00E46AEC"/>
    <w:rsid w:val="00E46B0C"/>
    <w:rsid w:val="00E46E95"/>
    <w:rsid w:val="00E47FDB"/>
    <w:rsid w:val="00E5063E"/>
    <w:rsid w:val="00E51638"/>
    <w:rsid w:val="00E52B0D"/>
    <w:rsid w:val="00E52F11"/>
    <w:rsid w:val="00E53E06"/>
    <w:rsid w:val="00E552D9"/>
    <w:rsid w:val="00E6034F"/>
    <w:rsid w:val="00E6108F"/>
    <w:rsid w:val="00E62DB0"/>
    <w:rsid w:val="00E64151"/>
    <w:rsid w:val="00E644D3"/>
    <w:rsid w:val="00E649EF"/>
    <w:rsid w:val="00E64AE4"/>
    <w:rsid w:val="00E65070"/>
    <w:rsid w:val="00E71443"/>
    <w:rsid w:val="00E72B38"/>
    <w:rsid w:val="00E8004D"/>
    <w:rsid w:val="00E80BA7"/>
    <w:rsid w:val="00E8164E"/>
    <w:rsid w:val="00E829DF"/>
    <w:rsid w:val="00E837EC"/>
    <w:rsid w:val="00E844FE"/>
    <w:rsid w:val="00E84EC8"/>
    <w:rsid w:val="00E85E9B"/>
    <w:rsid w:val="00E8641B"/>
    <w:rsid w:val="00E86ADE"/>
    <w:rsid w:val="00E86BE9"/>
    <w:rsid w:val="00E875EC"/>
    <w:rsid w:val="00E91E16"/>
    <w:rsid w:val="00E941DB"/>
    <w:rsid w:val="00E9692C"/>
    <w:rsid w:val="00EA1F35"/>
    <w:rsid w:val="00EA2DD9"/>
    <w:rsid w:val="00EA3233"/>
    <w:rsid w:val="00EA36EE"/>
    <w:rsid w:val="00EA488F"/>
    <w:rsid w:val="00EA6657"/>
    <w:rsid w:val="00EA6B1A"/>
    <w:rsid w:val="00EB0BBB"/>
    <w:rsid w:val="00EB1C40"/>
    <w:rsid w:val="00EB1C56"/>
    <w:rsid w:val="00EB28DD"/>
    <w:rsid w:val="00EB32AD"/>
    <w:rsid w:val="00EB32B1"/>
    <w:rsid w:val="00EB3D86"/>
    <w:rsid w:val="00EB4BD5"/>
    <w:rsid w:val="00EB7115"/>
    <w:rsid w:val="00EC0121"/>
    <w:rsid w:val="00EC1C1C"/>
    <w:rsid w:val="00EC26E8"/>
    <w:rsid w:val="00EC3571"/>
    <w:rsid w:val="00EC5C9D"/>
    <w:rsid w:val="00EC6B70"/>
    <w:rsid w:val="00EC7496"/>
    <w:rsid w:val="00ED0134"/>
    <w:rsid w:val="00ED0D99"/>
    <w:rsid w:val="00EE143D"/>
    <w:rsid w:val="00EE315A"/>
    <w:rsid w:val="00EE3C6E"/>
    <w:rsid w:val="00EE5AA9"/>
    <w:rsid w:val="00EE6508"/>
    <w:rsid w:val="00EE7687"/>
    <w:rsid w:val="00EE78C6"/>
    <w:rsid w:val="00EF05B0"/>
    <w:rsid w:val="00EF09C2"/>
    <w:rsid w:val="00EF149E"/>
    <w:rsid w:val="00EF7642"/>
    <w:rsid w:val="00EF7DF3"/>
    <w:rsid w:val="00F012B6"/>
    <w:rsid w:val="00F0244E"/>
    <w:rsid w:val="00F032E2"/>
    <w:rsid w:val="00F03A96"/>
    <w:rsid w:val="00F17CC9"/>
    <w:rsid w:val="00F23458"/>
    <w:rsid w:val="00F23675"/>
    <w:rsid w:val="00F25A8E"/>
    <w:rsid w:val="00F2697C"/>
    <w:rsid w:val="00F271D6"/>
    <w:rsid w:val="00F276A3"/>
    <w:rsid w:val="00F2786F"/>
    <w:rsid w:val="00F35F45"/>
    <w:rsid w:val="00F37186"/>
    <w:rsid w:val="00F37411"/>
    <w:rsid w:val="00F37D58"/>
    <w:rsid w:val="00F40308"/>
    <w:rsid w:val="00F409AB"/>
    <w:rsid w:val="00F412F9"/>
    <w:rsid w:val="00F41C37"/>
    <w:rsid w:val="00F4248F"/>
    <w:rsid w:val="00F42F52"/>
    <w:rsid w:val="00F44F58"/>
    <w:rsid w:val="00F47801"/>
    <w:rsid w:val="00F57936"/>
    <w:rsid w:val="00F62B51"/>
    <w:rsid w:val="00F63FF4"/>
    <w:rsid w:val="00F64538"/>
    <w:rsid w:val="00F649C7"/>
    <w:rsid w:val="00F65867"/>
    <w:rsid w:val="00F70797"/>
    <w:rsid w:val="00F70839"/>
    <w:rsid w:val="00F71398"/>
    <w:rsid w:val="00F7200E"/>
    <w:rsid w:val="00F73CF4"/>
    <w:rsid w:val="00F746CD"/>
    <w:rsid w:val="00F753A5"/>
    <w:rsid w:val="00F77EAD"/>
    <w:rsid w:val="00F82D74"/>
    <w:rsid w:val="00F83167"/>
    <w:rsid w:val="00F83F40"/>
    <w:rsid w:val="00F85124"/>
    <w:rsid w:val="00F85AD5"/>
    <w:rsid w:val="00F8731B"/>
    <w:rsid w:val="00F87CCE"/>
    <w:rsid w:val="00F914D1"/>
    <w:rsid w:val="00F92F30"/>
    <w:rsid w:val="00F94340"/>
    <w:rsid w:val="00F9487F"/>
    <w:rsid w:val="00F955B1"/>
    <w:rsid w:val="00FA178A"/>
    <w:rsid w:val="00FA42AB"/>
    <w:rsid w:val="00FA6D97"/>
    <w:rsid w:val="00FA71CA"/>
    <w:rsid w:val="00FA7727"/>
    <w:rsid w:val="00FB3F73"/>
    <w:rsid w:val="00FB43C4"/>
    <w:rsid w:val="00FB48BF"/>
    <w:rsid w:val="00FB5A0F"/>
    <w:rsid w:val="00FB656D"/>
    <w:rsid w:val="00FC0334"/>
    <w:rsid w:val="00FC17F7"/>
    <w:rsid w:val="00FC2057"/>
    <w:rsid w:val="00FC2ABE"/>
    <w:rsid w:val="00FC49DF"/>
    <w:rsid w:val="00FC4ECF"/>
    <w:rsid w:val="00FC582B"/>
    <w:rsid w:val="00FC6C4F"/>
    <w:rsid w:val="00FD1439"/>
    <w:rsid w:val="00FD234D"/>
    <w:rsid w:val="00FD275D"/>
    <w:rsid w:val="00FD2C91"/>
    <w:rsid w:val="00FD3E06"/>
    <w:rsid w:val="00FD4A4A"/>
    <w:rsid w:val="00FD53FF"/>
    <w:rsid w:val="00FD5BBD"/>
    <w:rsid w:val="00FD5DD9"/>
    <w:rsid w:val="00FD6030"/>
    <w:rsid w:val="00FE181A"/>
    <w:rsid w:val="00FE22E7"/>
    <w:rsid w:val="00FE4AFA"/>
    <w:rsid w:val="00FE770E"/>
    <w:rsid w:val="00FF0B3D"/>
    <w:rsid w:val="00FF46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6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B0E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26FC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26F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826FC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26F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5512F5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317FF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B0E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26FC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26F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826FC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26F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5512F5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617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.swsu.ru/course/view.php?id=1801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.swsu.ru/course/view.php?id=18010" TargetMode="External"/><Relationship Id="rId12" Type="http://schemas.openxmlformats.org/officeDocument/2006/relationships/hyperlink" Target="https://do.swsu.ru/course/view.php?id=18295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do.swsu.ru/course/view.php?id=17598" TargetMode="Externa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hyperlink" Target="https://do.swsu.ru/course/view.php?id=1801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.swsu.ru/course/view.php?id=16707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7A6C7D-DF8C-4E61-B1CD-A4FA73DF21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801</Words>
  <Characters>4572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UMU</Company>
  <LinksUpToDate>false</LinksUpToDate>
  <CharactersWithSpaces>5363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Natal'ya Ivanovna</dc:creator>
  <cp:lastModifiedBy>Uchebniy3</cp:lastModifiedBy>
  <cp:revision>34</cp:revision>
  <cp:lastPrinted>2019-09-19T05:59:00Z</cp:lastPrinted>
  <dcterms:created xsi:type="dcterms:W3CDTF">2026-05-15T12:24:00Z</dcterms:created>
  <dcterms:modified xsi:type="dcterms:W3CDTF">2026-10-05T12:00:00Z</dcterms:modified>
</cp:coreProperties>
</file>