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712"/>
        <w:gridCol w:w="2426"/>
        <w:gridCol w:w="4384"/>
        <w:gridCol w:w="6811"/>
      </w:tblGrid>
      <w:tr w:rsidR="00D62B0E" w:rsidTr="00E4587C">
        <w:trPr>
          <w:trHeight w:val="846"/>
        </w:trPr>
        <w:tc>
          <w:tcPr>
            <w:tcW w:w="432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D62B0E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_______________</w:t>
            </w:r>
            <w:r w:rsidR="00124A28">
              <w:rPr>
                <w:sz w:val="28"/>
                <w:szCs w:val="28"/>
              </w:rPr>
              <w:t>Локтионова</w:t>
            </w:r>
            <w:proofErr w:type="spellEnd"/>
            <w:r w:rsidR="00124A28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="00551BA2">
              <w:rPr>
                <w:sz w:val="28"/>
                <w:szCs w:val="28"/>
                <w:u w:val="single"/>
              </w:rPr>
              <w:t>______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8306CE">
              <w:rPr>
                <w:sz w:val="28"/>
                <w:szCs w:val="28"/>
              </w:rPr>
              <w:t>2024</w:t>
            </w:r>
            <w:r w:rsidR="007214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19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822630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E4587C">
              <w:rPr>
                <w:sz w:val="28"/>
                <w:szCs w:val="28"/>
                <w:u w:val="single"/>
              </w:rPr>
              <w:t>1,2</w:t>
            </w:r>
            <w:r w:rsidR="007214BC">
              <w:rPr>
                <w:sz w:val="28"/>
                <w:szCs w:val="28"/>
              </w:rPr>
              <w:t xml:space="preserve"> курсов</w:t>
            </w:r>
            <w:r>
              <w:rPr>
                <w:sz w:val="28"/>
                <w:szCs w:val="28"/>
              </w:rPr>
              <w:t xml:space="preserve">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t>осенний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8306CE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E4587C">
              <w:rPr>
                <w:sz w:val="28"/>
                <w:szCs w:val="28"/>
                <w:u w:val="single"/>
              </w:rPr>
              <w:t>2</w:t>
            </w:r>
            <w:r w:rsidR="008306CE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726928" w:rsidTr="00E4587C">
        <w:trPr>
          <w:trHeight w:val="267"/>
        </w:trPr>
        <w:tc>
          <w:tcPr>
            <w:tcW w:w="1903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28" w:rsidRDefault="00726928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26928" w:rsidRDefault="00F62B51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МД</w:t>
            </w:r>
            <w:r w:rsidR="00574FC0">
              <w:rPr>
                <w:b/>
                <w:bCs/>
                <w:sz w:val="35"/>
                <w:szCs w:val="35"/>
              </w:rPr>
              <w:t>-</w:t>
            </w:r>
            <w:r w:rsidR="008306CE">
              <w:rPr>
                <w:b/>
                <w:bCs/>
                <w:sz w:val="35"/>
                <w:szCs w:val="35"/>
              </w:rPr>
              <w:t>4</w:t>
            </w:r>
            <w:r>
              <w:rPr>
                <w:b/>
                <w:bCs/>
                <w:sz w:val="35"/>
                <w:szCs w:val="35"/>
              </w:rPr>
              <w:t>1б</w:t>
            </w:r>
          </w:p>
        </w:tc>
        <w:tc>
          <w:tcPr>
            <w:tcW w:w="68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726928" w:rsidRDefault="00F62B51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МД</w:t>
            </w:r>
            <w:r w:rsidR="00574FC0">
              <w:rPr>
                <w:b/>
                <w:bCs/>
                <w:sz w:val="35"/>
                <w:szCs w:val="35"/>
              </w:rPr>
              <w:t>-</w:t>
            </w:r>
            <w:r w:rsidR="008306CE">
              <w:rPr>
                <w:b/>
                <w:bCs/>
                <w:sz w:val="35"/>
                <w:szCs w:val="35"/>
              </w:rPr>
              <w:t>3</w:t>
            </w:r>
            <w:r>
              <w:rPr>
                <w:b/>
                <w:bCs/>
                <w:sz w:val="35"/>
                <w:szCs w:val="35"/>
              </w:rPr>
              <w:t>1б</w:t>
            </w:r>
          </w:p>
        </w:tc>
      </w:tr>
      <w:tr w:rsidR="00726928" w:rsidTr="00E4587C">
        <w:trPr>
          <w:trHeight w:val="199"/>
        </w:trPr>
        <w:tc>
          <w:tcPr>
            <w:tcW w:w="11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26928" w:rsidRDefault="00726928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26928" w:rsidRDefault="00726928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26928" w:rsidRDefault="00726928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6811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6928" w:rsidRDefault="00726928">
            <w:pPr>
              <w:rPr>
                <w:b/>
                <w:bCs/>
                <w:sz w:val="35"/>
                <w:szCs w:val="35"/>
              </w:rPr>
            </w:pPr>
          </w:p>
        </w:tc>
      </w:tr>
      <w:tr w:rsidR="00FC0334" w:rsidTr="00FC0334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34" w:rsidRDefault="00FC0334" w:rsidP="00631406">
            <w:pPr>
              <w:ind w:right="-108"/>
            </w:pPr>
          </w:p>
          <w:p w:rsidR="00FC0334" w:rsidRDefault="00FC0334" w:rsidP="003F11E3">
            <w:pPr>
              <w:ind w:left="-178" w:right="-108"/>
            </w:pPr>
            <w:r>
              <w:rPr>
                <w:sz w:val="22"/>
                <w:szCs w:val="22"/>
              </w:rPr>
              <w:t xml:space="preserve"> </w:t>
            </w: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4" w:rsidRDefault="00FC0334" w:rsidP="00DE109C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34" w:rsidRPr="00BF150E" w:rsidRDefault="00FC0334" w:rsidP="00D6686A">
            <w:pPr>
              <w:pStyle w:val="a7"/>
              <w:jc w:val="center"/>
            </w:pPr>
            <w:r w:rsidRPr="00BF150E">
              <w:t>Высшая математика   (</w:t>
            </w:r>
            <w:proofErr w:type="spellStart"/>
            <w:r w:rsidRPr="00BF150E">
              <w:t>пр</w:t>
            </w:r>
            <w:proofErr w:type="spellEnd"/>
            <w:r w:rsidRPr="00BF150E">
              <w:t>) доц. Бредихина О.А.  Г-</w:t>
            </w:r>
            <w:r w:rsidR="0045518B">
              <w:t>8</w:t>
            </w:r>
            <w:r w:rsidR="009F09EA">
              <w:t>03</w:t>
            </w:r>
          </w:p>
        </w:tc>
        <w:tc>
          <w:tcPr>
            <w:tcW w:w="681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C0334" w:rsidRPr="00BF150E" w:rsidRDefault="00FC0334" w:rsidP="009C1EA5">
            <w:pPr>
              <w:pStyle w:val="a7"/>
              <w:jc w:val="center"/>
            </w:pPr>
            <w:r w:rsidRPr="00BF150E">
              <w:rPr>
                <w:lang w:eastAsia="en-US"/>
              </w:rPr>
              <w:t xml:space="preserve">Учет и анализ ( финансовый учет, управленческий учет, финансовый анализ) (лк) доц. Андросова И.В. </w:t>
            </w:r>
            <w:r w:rsidRPr="00996C88">
              <w:t>https://do.swsu.ru/enrol/index.php?id=17075</w:t>
            </w:r>
            <w:r>
              <w:t xml:space="preserve"> </w:t>
            </w:r>
            <w:proofErr w:type="spellStart"/>
            <w:r w:rsidRPr="00BF150E">
              <w:rPr>
                <w:lang w:eastAsia="en-US"/>
              </w:rPr>
              <w:t>онлайн</w:t>
            </w:r>
            <w:proofErr w:type="spellEnd"/>
          </w:p>
        </w:tc>
      </w:tr>
      <w:tr w:rsidR="00FC0334" w:rsidTr="00D828C1">
        <w:trPr>
          <w:trHeight w:val="477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C0334" w:rsidRDefault="00FC0334" w:rsidP="003F11E3">
            <w:pPr>
              <w:ind w:left="-178" w:right="-108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334" w:rsidRDefault="00FC0334" w:rsidP="00DE109C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334" w:rsidRPr="00BF150E" w:rsidRDefault="00FC0334" w:rsidP="00D6686A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История России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 xml:space="preserve">) пр. Петров А.А. </w:t>
            </w:r>
            <w:r w:rsidRPr="000259D7">
              <w:rPr>
                <w:lang w:eastAsia="en-US"/>
              </w:rPr>
              <w:t xml:space="preserve">https://do.swsu.ru/course/view.php?id=16008 </w:t>
            </w:r>
            <w:proofErr w:type="spellStart"/>
            <w:r w:rsidRPr="000259D7">
              <w:rPr>
                <w:lang w:eastAsia="en-US"/>
              </w:rPr>
              <w:t>онлайн</w:t>
            </w:r>
            <w:proofErr w:type="spellEnd"/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0334" w:rsidRPr="00BF150E" w:rsidRDefault="00FC0334" w:rsidP="009C1EA5">
            <w:pPr>
              <w:pStyle w:val="a7"/>
              <w:jc w:val="center"/>
              <w:rPr>
                <w:lang w:eastAsia="en-US"/>
              </w:rPr>
            </w:pPr>
          </w:p>
        </w:tc>
      </w:tr>
      <w:tr w:rsidR="008C482C" w:rsidTr="000B4DFE">
        <w:trPr>
          <w:trHeight w:val="382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482C" w:rsidRDefault="008C482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2C" w:rsidRDefault="008C482C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82C" w:rsidRPr="00BF150E" w:rsidRDefault="008C482C" w:rsidP="008C482C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Основы инклюзивного образования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 xml:space="preserve">) </w:t>
            </w:r>
          </w:p>
          <w:p w:rsidR="008C482C" w:rsidRPr="00BF150E" w:rsidRDefault="008C482C" w:rsidP="008C482C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пр. Абдуллин А.А.  Г-207б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C482C" w:rsidRPr="00BF150E" w:rsidRDefault="008C482C" w:rsidP="00C12A2F">
            <w:pPr>
              <w:pStyle w:val="a7"/>
              <w:jc w:val="center"/>
            </w:pPr>
            <w:proofErr w:type="spellStart"/>
            <w:r w:rsidRPr="00BF150E">
              <w:t>Интернет-технологии</w:t>
            </w:r>
            <w:proofErr w:type="spellEnd"/>
            <w:r w:rsidRPr="00BF150E">
              <w:t xml:space="preserve"> бизнеса (лк) </w:t>
            </w:r>
            <w:proofErr w:type="spellStart"/>
            <w:r w:rsidRPr="00BF150E">
              <w:t>онлайн</w:t>
            </w:r>
            <w:proofErr w:type="spellEnd"/>
          </w:p>
          <w:p w:rsidR="008C482C" w:rsidRPr="00BF150E" w:rsidRDefault="008C482C" w:rsidP="000259D7">
            <w:pPr>
              <w:pStyle w:val="a7"/>
              <w:jc w:val="center"/>
              <w:rPr>
                <w:lang w:eastAsia="en-US"/>
              </w:rPr>
            </w:pPr>
            <w:r w:rsidRPr="00BF150E">
              <w:t xml:space="preserve">доц. </w:t>
            </w:r>
            <w:proofErr w:type="spellStart"/>
            <w:r w:rsidRPr="00BF150E">
              <w:t>Чарочкина</w:t>
            </w:r>
            <w:proofErr w:type="spellEnd"/>
            <w:r w:rsidRPr="00BF150E">
              <w:t xml:space="preserve"> Е.Ю. </w:t>
            </w:r>
            <w:r w:rsidRPr="00996C88">
              <w:t>https://do.swsu.ru/enrol/index.php?id=9325</w:t>
            </w:r>
            <w:r>
              <w:t xml:space="preserve"> </w:t>
            </w:r>
          </w:p>
        </w:tc>
      </w:tr>
      <w:tr w:rsidR="008C482C" w:rsidTr="00166CF0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482C" w:rsidRDefault="008C482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Default="008C482C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BF150E" w:rsidRDefault="008C482C" w:rsidP="00DD7092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 xml:space="preserve">История России (лк) доц. Немцев А.Д. </w:t>
            </w:r>
            <w:r w:rsidRPr="000259D7">
              <w:rPr>
                <w:lang w:eastAsia="en-US"/>
              </w:rPr>
              <w:t>https://do.swsu.ru/course/view.php?id=16008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150E">
              <w:rPr>
                <w:lang w:eastAsia="en-US"/>
              </w:rPr>
              <w:t>онлайн</w:t>
            </w:r>
            <w:proofErr w:type="spellEnd"/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482C" w:rsidRPr="00BF150E" w:rsidRDefault="008C482C" w:rsidP="00C12A2F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 xml:space="preserve">Методы принятия управленческих решений (лк) </w:t>
            </w:r>
          </w:p>
          <w:p w:rsidR="008C482C" w:rsidRPr="00BF150E" w:rsidRDefault="008C482C" w:rsidP="00C12A2F">
            <w:pPr>
              <w:pStyle w:val="a7"/>
              <w:jc w:val="center"/>
            </w:pPr>
            <w:r w:rsidRPr="00BF150E">
              <w:rPr>
                <w:lang w:eastAsia="en-US"/>
              </w:rPr>
              <w:t xml:space="preserve">доц. </w:t>
            </w:r>
            <w:proofErr w:type="spellStart"/>
            <w:r w:rsidRPr="00BF150E">
              <w:rPr>
                <w:lang w:eastAsia="en-US"/>
              </w:rPr>
              <w:t>Крыжановская</w:t>
            </w:r>
            <w:proofErr w:type="spellEnd"/>
            <w:r w:rsidRPr="00BF150E">
              <w:rPr>
                <w:lang w:eastAsia="en-US"/>
              </w:rPr>
              <w:t xml:space="preserve"> О.А.  </w:t>
            </w:r>
            <w:r w:rsidRPr="00316F6B">
              <w:rPr>
                <w:lang w:eastAsia="en-US"/>
              </w:rPr>
              <w:t>https://do.swsu.ru/enrol/index.php?id=6377</w:t>
            </w:r>
            <w:r>
              <w:rPr>
                <w:lang w:eastAsia="en-US"/>
              </w:rPr>
              <w:t xml:space="preserve"> </w:t>
            </w:r>
            <w:proofErr w:type="spellStart"/>
            <w:r w:rsidRPr="00BF150E">
              <w:rPr>
                <w:lang w:eastAsia="en-US"/>
              </w:rPr>
              <w:t>онлайн</w:t>
            </w:r>
            <w:proofErr w:type="spellEnd"/>
          </w:p>
        </w:tc>
      </w:tr>
      <w:tr w:rsidR="008C482C" w:rsidTr="008C482C">
        <w:trPr>
          <w:trHeight w:val="428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482C" w:rsidRDefault="008C482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C482C" w:rsidRDefault="008C482C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82C" w:rsidRPr="00BF150E" w:rsidRDefault="008C482C" w:rsidP="00DD7092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C482C" w:rsidRPr="00BF150E" w:rsidRDefault="008C482C" w:rsidP="009A54D1">
            <w:pPr>
              <w:pStyle w:val="a7"/>
              <w:jc w:val="center"/>
            </w:pPr>
            <w:r w:rsidRPr="00BF150E">
              <w:t xml:space="preserve">Теория    менеджмента (история управленческой мысли, теория организации, организационное поведение)  (лк) </w:t>
            </w:r>
          </w:p>
          <w:p w:rsidR="008C482C" w:rsidRPr="00BF150E" w:rsidRDefault="00FC4ECF" w:rsidP="009A54D1">
            <w:pPr>
              <w:pStyle w:val="a7"/>
              <w:jc w:val="center"/>
            </w:pPr>
            <w:r>
              <w:t xml:space="preserve">доц. </w:t>
            </w:r>
            <w:proofErr w:type="spellStart"/>
            <w:r>
              <w:t>Согачева</w:t>
            </w:r>
            <w:proofErr w:type="spellEnd"/>
            <w:r>
              <w:t xml:space="preserve"> О.В.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r w:rsidR="008C482C" w:rsidRPr="00316F6B">
              <w:t>https://do.swsu.ru/enrol/index.php?id=6268</w:t>
            </w:r>
          </w:p>
        </w:tc>
      </w:tr>
      <w:tr w:rsidR="00207FA8" w:rsidTr="00952308">
        <w:trPr>
          <w:trHeight w:val="370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207FA8" w:rsidRDefault="00207FA8" w:rsidP="005C0AE5">
            <w:pPr>
              <w:ind w:right="-312"/>
            </w:pPr>
            <w:r>
              <w:t>вторник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8" w:rsidRDefault="00207FA8" w:rsidP="00E46E95">
            <w:pPr>
              <w:ind w:right="-106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8" w:rsidRPr="00BF150E" w:rsidRDefault="00207FA8" w:rsidP="004C73F0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 xml:space="preserve">) </w:t>
            </w:r>
          </w:p>
          <w:p w:rsidR="00207FA8" w:rsidRPr="00BF150E" w:rsidRDefault="00207FA8" w:rsidP="004C73F0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пр. Лопатина Н.Д.  а-40</w:t>
            </w:r>
          </w:p>
        </w:tc>
        <w:tc>
          <w:tcPr>
            <w:tcW w:w="681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41674D">
            <w:pPr>
              <w:ind w:left="-102" w:right="-107"/>
              <w:jc w:val="center"/>
            </w:pPr>
            <w:r w:rsidRPr="00BF150E">
              <w:rPr>
                <w:lang w:eastAsia="en-US"/>
              </w:rPr>
              <w:t>Учет и анализ ( финансовый учет, управленческий учет, финансовый анализ)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>) доц. Андросова И.В. Г-2</w:t>
            </w:r>
            <w:r>
              <w:rPr>
                <w:lang w:eastAsia="en-US"/>
              </w:rPr>
              <w:t>03а</w:t>
            </w:r>
          </w:p>
        </w:tc>
      </w:tr>
      <w:tr w:rsidR="00207FA8" w:rsidTr="002E3AD1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7FA8" w:rsidRDefault="00207FA8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8" w:rsidRDefault="00207FA8" w:rsidP="00E46E95">
            <w:pPr>
              <w:ind w:right="-106"/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4C73F0">
            <w:pPr>
              <w:pStyle w:val="a7"/>
              <w:jc w:val="center"/>
            </w:pPr>
            <w:r w:rsidRPr="00BF150E">
              <w:t>Экономическая теория  (</w:t>
            </w:r>
            <w:proofErr w:type="spellStart"/>
            <w:r w:rsidRPr="00BF150E">
              <w:t>пр</w:t>
            </w:r>
            <w:proofErr w:type="spellEnd"/>
            <w:r w:rsidRPr="00BF150E">
              <w:t xml:space="preserve">)  </w:t>
            </w:r>
            <w:r>
              <w:t xml:space="preserve">доц. </w:t>
            </w:r>
            <w:proofErr w:type="spellStart"/>
            <w:r>
              <w:t>Чарочкина</w:t>
            </w:r>
            <w:proofErr w:type="spellEnd"/>
            <w:r>
              <w:t xml:space="preserve"> Е.Ю. </w:t>
            </w:r>
            <w:r w:rsidRPr="00BF150E">
              <w:t xml:space="preserve"> а-40</w:t>
            </w:r>
          </w:p>
        </w:tc>
        <w:tc>
          <w:tcPr>
            <w:tcW w:w="681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06325D">
            <w:pPr>
              <w:jc w:val="center"/>
            </w:pPr>
          </w:p>
        </w:tc>
      </w:tr>
      <w:tr w:rsidR="00207FA8" w:rsidTr="002E3AD1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07FA8" w:rsidRDefault="00207FA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356311">
            <w:pPr>
              <w:pStyle w:val="a7"/>
              <w:jc w:val="center"/>
            </w:pPr>
            <w:r w:rsidRPr="00BF150E">
              <w:t>Основы российской государственности (</w:t>
            </w:r>
            <w:proofErr w:type="spellStart"/>
            <w:r w:rsidRPr="00BF150E">
              <w:t>пр</w:t>
            </w:r>
            <w:proofErr w:type="spellEnd"/>
            <w:r w:rsidRPr="00BF150E">
              <w:t>)</w:t>
            </w:r>
          </w:p>
          <w:p w:rsidR="00207FA8" w:rsidRPr="00BF150E" w:rsidRDefault="00207FA8" w:rsidP="00356311">
            <w:pPr>
              <w:pStyle w:val="a7"/>
              <w:jc w:val="center"/>
            </w:pPr>
            <w:r w:rsidRPr="00BF150E">
              <w:t xml:space="preserve"> пр.Сафронов Н.А. а-40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207FA8" w:rsidRDefault="00207FA8" w:rsidP="004C73F0">
            <w:pPr>
              <w:pStyle w:val="a7"/>
              <w:jc w:val="center"/>
            </w:pPr>
            <w:r w:rsidRPr="00BF150E">
              <w:t>Базовые физкультурно-оздоровительные виды  (</w:t>
            </w:r>
            <w:proofErr w:type="spellStart"/>
            <w:r w:rsidRPr="00BF150E">
              <w:t>пр</w:t>
            </w:r>
            <w:proofErr w:type="spellEnd"/>
            <w:r w:rsidRPr="00BF150E">
              <w:t xml:space="preserve">) </w:t>
            </w:r>
            <w:bookmarkStart w:id="0" w:name="_GoBack"/>
            <w:bookmarkEnd w:id="0"/>
            <w:r w:rsidRPr="00BF150E">
              <w:t xml:space="preserve"> (спорткомплекс) пр.</w:t>
            </w:r>
            <w:r>
              <w:t xml:space="preserve">Кучерявых А.А., пр. </w:t>
            </w:r>
            <w:proofErr w:type="spellStart"/>
            <w:r>
              <w:t>Османова</w:t>
            </w:r>
            <w:proofErr w:type="spellEnd"/>
            <w:r>
              <w:t xml:space="preserve"> К.Ю. ,</w:t>
            </w:r>
          </w:p>
          <w:p w:rsidR="00207FA8" w:rsidRPr="00BF150E" w:rsidRDefault="00207FA8" w:rsidP="004C73F0">
            <w:pPr>
              <w:pStyle w:val="a7"/>
              <w:jc w:val="center"/>
            </w:pPr>
            <w:r>
              <w:t xml:space="preserve"> пр. </w:t>
            </w:r>
            <w:proofErr w:type="spellStart"/>
            <w:r>
              <w:t>Аболонкова</w:t>
            </w:r>
            <w:proofErr w:type="spellEnd"/>
            <w:r>
              <w:t xml:space="preserve"> Ю.Н.</w:t>
            </w:r>
          </w:p>
        </w:tc>
      </w:tr>
      <w:tr w:rsidR="00207FA8" w:rsidTr="002E3AD1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07FA8" w:rsidRDefault="00207FA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356311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207FA8" w:rsidRDefault="00207FA8" w:rsidP="004C73F0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 xml:space="preserve">1.10 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213</w:t>
            </w:r>
          </w:p>
          <w:p w:rsidR="00207FA8" w:rsidRDefault="00207FA8" w:rsidP="004C73F0">
            <w:pPr>
              <w:pStyle w:val="a7"/>
              <w:jc w:val="center"/>
            </w:pPr>
            <w:r w:rsidRPr="00207FA8">
              <w:t xml:space="preserve">8.10 Митрофанов А.В. 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</w:t>
            </w:r>
            <w:proofErr w:type="spellStart"/>
            <w:r w:rsidRPr="00207FA8">
              <w:t>онлайн</w:t>
            </w:r>
            <w:proofErr w:type="spellEnd"/>
            <w:r w:rsidRPr="00207FA8">
              <w:t xml:space="preserve"> https://us04web.zoom.us/j/5469982523?pwd=NVBpQUNDT2FRcjhlZ3k2ZDJ3Qmtldz09</w:t>
            </w:r>
          </w:p>
          <w:p w:rsidR="00F45A77" w:rsidRDefault="00F45A77" w:rsidP="004C73F0">
            <w:pPr>
              <w:pStyle w:val="a7"/>
              <w:jc w:val="center"/>
            </w:pPr>
            <w:r>
              <w:t>5.11</w:t>
            </w:r>
            <w:r w:rsidR="00261609">
              <w:t>,17.12</w:t>
            </w:r>
            <w:r w:rsidRPr="00207FA8">
              <w:t xml:space="preserve">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505а</w:t>
            </w:r>
          </w:p>
          <w:p w:rsidR="00EE5B65" w:rsidRDefault="00EE5B65" w:rsidP="004C73F0">
            <w:pPr>
              <w:pStyle w:val="a7"/>
              <w:jc w:val="center"/>
            </w:pPr>
            <w:r>
              <w:t>19.11</w:t>
            </w:r>
            <w:r w:rsidRPr="00207FA8">
              <w:t xml:space="preserve">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310</w:t>
            </w:r>
          </w:p>
          <w:p w:rsidR="007D5B84" w:rsidRPr="00207FA8" w:rsidRDefault="007D5B84" w:rsidP="004C73F0">
            <w:pPr>
              <w:pStyle w:val="a7"/>
              <w:jc w:val="center"/>
            </w:pPr>
            <w:r>
              <w:t>26.11</w:t>
            </w:r>
            <w:r w:rsidRPr="00207FA8">
              <w:t xml:space="preserve">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203</w:t>
            </w:r>
          </w:p>
        </w:tc>
      </w:tr>
      <w:tr w:rsidR="00207FA8" w:rsidTr="002E3AD1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07FA8" w:rsidRDefault="00207FA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356311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207FA8" w:rsidRDefault="00207FA8" w:rsidP="004C73F0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 xml:space="preserve">1.10 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207</w:t>
            </w:r>
          </w:p>
          <w:p w:rsidR="00207FA8" w:rsidRDefault="00207FA8" w:rsidP="004C73F0">
            <w:pPr>
              <w:pStyle w:val="a7"/>
              <w:jc w:val="center"/>
            </w:pPr>
            <w:r w:rsidRPr="00207FA8">
              <w:t xml:space="preserve">8.10 Митрофанов А.В. 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</w:t>
            </w:r>
            <w:proofErr w:type="spellStart"/>
            <w:r w:rsidRPr="00207FA8">
              <w:t>онлайн</w:t>
            </w:r>
            <w:proofErr w:type="spellEnd"/>
            <w:r w:rsidRPr="00207FA8">
              <w:t xml:space="preserve"> https://us04web.zoom.us/j/5469982523?pwd=NVBpQUNDT2FRcjhlZ3k2ZDJ3Qmtldz09</w:t>
            </w:r>
          </w:p>
          <w:p w:rsidR="00F45A77" w:rsidRPr="00BF150E" w:rsidRDefault="00F45A77" w:rsidP="004C73F0">
            <w:pPr>
              <w:pStyle w:val="a7"/>
              <w:jc w:val="center"/>
            </w:pPr>
            <w:r>
              <w:t>5.11</w:t>
            </w:r>
            <w:r w:rsidR="0078426D">
              <w:t>,19.11</w:t>
            </w:r>
            <w:r w:rsidR="007D5B84">
              <w:t>,26.11</w:t>
            </w:r>
            <w:r w:rsidR="00261609">
              <w:t>,17.12</w:t>
            </w:r>
            <w:r w:rsidRPr="00207FA8">
              <w:t xml:space="preserve">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212б</w:t>
            </w:r>
          </w:p>
        </w:tc>
      </w:tr>
      <w:tr w:rsidR="00207FA8" w:rsidTr="002E3AD1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07FA8" w:rsidRDefault="00207FA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356311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207FA8" w:rsidRDefault="00207FA8" w:rsidP="004C73F0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 xml:space="preserve">1.10 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207</w:t>
            </w:r>
          </w:p>
          <w:p w:rsidR="00BE6436" w:rsidRDefault="00BE6436" w:rsidP="004C73F0">
            <w:pPr>
              <w:pStyle w:val="a7"/>
              <w:jc w:val="center"/>
              <w:rPr>
                <w:sz w:val="20"/>
                <w:szCs w:val="20"/>
              </w:rPr>
            </w:pPr>
            <w:r>
              <w:t>5.11</w:t>
            </w:r>
            <w:r w:rsidR="0078426D">
              <w:t>,19.11</w:t>
            </w:r>
            <w:r w:rsidR="007D5B84">
              <w:t>,26.11</w:t>
            </w:r>
            <w:r w:rsidRPr="00207FA8">
              <w:t xml:space="preserve"> Митрофанов А.В.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а-</w:t>
            </w:r>
            <w:r>
              <w:t>212б</w:t>
            </w:r>
          </w:p>
        </w:tc>
      </w:tr>
      <w:tr w:rsidR="00207FA8" w:rsidTr="00164A34">
        <w:trPr>
          <w:trHeight w:val="205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207FA8" w:rsidRDefault="00207FA8" w:rsidP="002D2B21">
            <w:pPr>
              <w:ind w:right="-312"/>
            </w:pPr>
            <w:r>
              <w:t>среда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 w:rsidP="00255C0A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41674D">
            <w:pPr>
              <w:pStyle w:val="a7"/>
              <w:jc w:val="center"/>
            </w:pPr>
            <w:r w:rsidRPr="00BF150E">
              <w:t xml:space="preserve">Экономическая </w:t>
            </w:r>
            <w:r>
              <w:t xml:space="preserve">теория  (лк)  доц. </w:t>
            </w:r>
            <w:proofErr w:type="spellStart"/>
            <w:r>
              <w:t>Чарочкина</w:t>
            </w:r>
            <w:proofErr w:type="spellEnd"/>
            <w:r>
              <w:t xml:space="preserve"> Е.Ю. </w:t>
            </w:r>
            <w:r w:rsidRPr="00BF150E">
              <w:t xml:space="preserve"> </w:t>
            </w:r>
            <w:proofErr w:type="spellStart"/>
            <w:r w:rsidRPr="00BF150E">
              <w:t>онлайн</w:t>
            </w:r>
            <w:proofErr w:type="spellEnd"/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C12A2F">
            <w:pPr>
              <w:pStyle w:val="a7"/>
              <w:jc w:val="center"/>
            </w:pPr>
            <w:proofErr w:type="spellStart"/>
            <w:r w:rsidRPr="00BF150E">
              <w:t>Интернет-технологии</w:t>
            </w:r>
            <w:proofErr w:type="spellEnd"/>
            <w:r w:rsidRPr="00BF150E">
              <w:t xml:space="preserve"> бизнеса (</w:t>
            </w:r>
            <w:proofErr w:type="spellStart"/>
            <w:r w:rsidRPr="00BF150E">
              <w:t>пр</w:t>
            </w:r>
            <w:proofErr w:type="spellEnd"/>
            <w:r w:rsidRPr="00BF150E">
              <w:t xml:space="preserve">) </w:t>
            </w:r>
          </w:p>
          <w:p w:rsidR="00207FA8" w:rsidRPr="00BF150E" w:rsidRDefault="00207FA8" w:rsidP="00C12A2F">
            <w:pPr>
              <w:pStyle w:val="a7"/>
              <w:jc w:val="center"/>
            </w:pPr>
            <w:r w:rsidRPr="00BF150E">
              <w:t xml:space="preserve">доц. </w:t>
            </w:r>
            <w:proofErr w:type="spellStart"/>
            <w:r w:rsidRPr="00BF150E">
              <w:t>Чарочкина</w:t>
            </w:r>
            <w:proofErr w:type="spellEnd"/>
            <w:r w:rsidRPr="00BF150E">
              <w:t xml:space="preserve"> Е.Ю. а-40</w:t>
            </w:r>
          </w:p>
        </w:tc>
      </w:tr>
      <w:tr w:rsidR="00207FA8" w:rsidTr="00937B09">
        <w:trPr>
          <w:trHeight w:val="33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FA8" w:rsidRPr="00BF150E" w:rsidRDefault="00207FA8" w:rsidP="00DD7092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История России (лк)</w:t>
            </w:r>
            <w:r w:rsidRPr="000259D7">
              <w:rPr>
                <w:lang w:eastAsia="en-US"/>
              </w:rPr>
              <w:t xml:space="preserve"> </w:t>
            </w:r>
            <w:proofErr w:type="spellStart"/>
            <w:r w:rsidRPr="000259D7">
              <w:rPr>
                <w:lang w:eastAsia="en-US"/>
              </w:rPr>
              <w:t>онлайн</w:t>
            </w:r>
            <w:proofErr w:type="spellEnd"/>
          </w:p>
          <w:p w:rsidR="00207FA8" w:rsidRPr="00BF150E" w:rsidRDefault="00207FA8" w:rsidP="000259D7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 xml:space="preserve">доц. Немцев А.Д. </w:t>
            </w:r>
            <w:r w:rsidRPr="000259D7">
              <w:rPr>
                <w:lang w:eastAsia="en-US"/>
              </w:rPr>
              <w:t xml:space="preserve">https://do.swsu.ru/course/view.php?id=16008 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9D225B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Методы принятия управленческих решений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 xml:space="preserve">) </w:t>
            </w:r>
          </w:p>
          <w:p w:rsidR="00207FA8" w:rsidRPr="00BF150E" w:rsidRDefault="00207FA8" w:rsidP="009D225B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 xml:space="preserve">доц. </w:t>
            </w:r>
            <w:proofErr w:type="spellStart"/>
            <w:r w:rsidRPr="00BF150E">
              <w:rPr>
                <w:lang w:eastAsia="en-US"/>
              </w:rPr>
              <w:t>Крыжановская</w:t>
            </w:r>
            <w:proofErr w:type="spellEnd"/>
            <w:r w:rsidRPr="00BF150E">
              <w:rPr>
                <w:lang w:eastAsia="en-US"/>
              </w:rPr>
              <w:t xml:space="preserve"> О.А.  а-40</w:t>
            </w:r>
          </w:p>
        </w:tc>
      </w:tr>
      <w:tr w:rsidR="00207FA8" w:rsidTr="00BF357E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00376B">
            <w:pPr>
              <w:pStyle w:val="a7"/>
              <w:jc w:val="center"/>
            </w:pPr>
            <w:r w:rsidRPr="00BF150E">
              <w:rPr>
                <w:lang w:eastAsia="en-US"/>
              </w:rPr>
              <w:t>История России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 xml:space="preserve">) пр. Петров А.А. </w:t>
            </w:r>
            <w:r w:rsidRPr="000259D7">
              <w:rPr>
                <w:lang w:eastAsia="en-US"/>
              </w:rPr>
              <w:t xml:space="preserve">https://do.swsu.ru/course/view.php?id=16008 </w:t>
            </w:r>
            <w:proofErr w:type="spellStart"/>
            <w:r w:rsidRPr="000259D7">
              <w:rPr>
                <w:lang w:eastAsia="en-US"/>
              </w:rPr>
              <w:t>онлайн</w:t>
            </w:r>
            <w:proofErr w:type="spellEnd"/>
          </w:p>
        </w:tc>
        <w:tc>
          <w:tcPr>
            <w:tcW w:w="6811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9D225B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Экономика фирмы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>) доц. Бабич Т.Н. а-40</w:t>
            </w:r>
          </w:p>
        </w:tc>
      </w:tr>
      <w:tr w:rsidR="00207FA8" w:rsidTr="00C75ADA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00376B">
            <w:pPr>
              <w:pStyle w:val="a7"/>
              <w:jc w:val="center"/>
            </w:pPr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9D225B">
            <w:pPr>
              <w:pStyle w:val="a7"/>
              <w:jc w:val="center"/>
              <w:rPr>
                <w:lang w:eastAsia="en-US"/>
              </w:rPr>
            </w:pPr>
          </w:p>
        </w:tc>
      </w:tr>
      <w:tr w:rsidR="00AD04A5" w:rsidTr="00C75ADA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04A5" w:rsidRDefault="00AD04A5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D04A5" w:rsidRDefault="00AD04A5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A5" w:rsidRPr="00BF150E" w:rsidRDefault="00AD04A5" w:rsidP="0000376B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04A5" w:rsidRDefault="00AD04A5" w:rsidP="009D225B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>
              <w:t>16</w:t>
            </w:r>
            <w:r w:rsidRPr="00207FA8">
              <w:t>.10</w:t>
            </w:r>
            <w:r w:rsidR="007F7E9F">
              <w:t>,30.10</w:t>
            </w:r>
            <w:r w:rsidRPr="00207FA8">
              <w:t xml:space="preserve"> Митрофанов А.В. </w:t>
            </w:r>
            <w:proofErr w:type="spellStart"/>
            <w:r>
              <w:t>пр</w:t>
            </w:r>
            <w:proofErr w:type="spellEnd"/>
            <w:r>
              <w:t xml:space="preserve"> а-319</w:t>
            </w:r>
          </w:p>
          <w:p w:rsidR="007F7E9F" w:rsidRPr="00207FA8" w:rsidRDefault="007F7E9F" w:rsidP="007F7E9F">
            <w:pPr>
              <w:pStyle w:val="a7"/>
              <w:ind w:left="-70"/>
              <w:jc w:val="center"/>
            </w:pPr>
            <w:r>
              <w:t xml:space="preserve">23.10 </w:t>
            </w:r>
            <w:r w:rsidRPr="00207FA8">
              <w:t xml:space="preserve">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7F7E9F" w:rsidRDefault="007F7E9F" w:rsidP="007F7E9F">
            <w:pPr>
              <w:pStyle w:val="a7"/>
              <w:jc w:val="center"/>
            </w:pPr>
            <w:r w:rsidRPr="00207FA8">
              <w:t>https://disk.yandex.ru/d/cOofuT4ezXHbAQ</w:t>
            </w:r>
          </w:p>
          <w:p w:rsidR="00BE6436" w:rsidRPr="00BF150E" w:rsidRDefault="00BE6436" w:rsidP="007F7E9F">
            <w:pPr>
              <w:pStyle w:val="a7"/>
              <w:jc w:val="center"/>
              <w:rPr>
                <w:lang w:eastAsia="en-US"/>
              </w:rPr>
            </w:pPr>
            <w:r>
              <w:t>6.11</w:t>
            </w:r>
            <w:r w:rsidR="007D5B84">
              <w:t>,20.11</w:t>
            </w:r>
            <w:r w:rsidR="0052378B">
              <w:t>,27.11</w:t>
            </w:r>
            <w:r w:rsidRPr="00207FA8">
              <w:t xml:space="preserve"> Митрофанов А.В. 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</w:t>
            </w:r>
            <w:proofErr w:type="spellStart"/>
            <w:r w:rsidRPr="00207FA8">
              <w:t>онлайн</w:t>
            </w:r>
            <w:proofErr w:type="spellEnd"/>
            <w:r w:rsidRPr="00207FA8">
              <w:t xml:space="preserve"> https://us04web.zoom.us/j/5469982523?pwd=NVBpQUNDT2FRcjhlZ3k2ZDJ3Qmtldz09</w:t>
            </w:r>
          </w:p>
        </w:tc>
      </w:tr>
      <w:tr w:rsidR="00207FA8" w:rsidTr="00C75ADA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00376B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Default="00AD04A5" w:rsidP="009D225B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="00207FA8">
              <w:t>9</w:t>
            </w:r>
            <w:r w:rsidR="00207FA8" w:rsidRPr="00207FA8">
              <w:t xml:space="preserve">.10 Митрофанов А.В.  </w:t>
            </w:r>
            <w:proofErr w:type="spellStart"/>
            <w:r w:rsidR="00207FA8" w:rsidRPr="00207FA8">
              <w:t>пр</w:t>
            </w:r>
            <w:proofErr w:type="spellEnd"/>
            <w:r w:rsidR="00207FA8" w:rsidRPr="00207FA8">
              <w:t xml:space="preserve"> </w:t>
            </w:r>
            <w:proofErr w:type="spellStart"/>
            <w:r w:rsidR="00207FA8" w:rsidRPr="00207FA8">
              <w:t>онлайн</w:t>
            </w:r>
            <w:proofErr w:type="spellEnd"/>
            <w:r w:rsidR="00207FA8" w:rsidRPr="00207FA8">
              <w:t xml:space="preserve"> https://us04web.zoom.us/j/5469982523?pwd=NVBpQUNDT2FRcjhlZ3k2ZDJ3Qmtldz09</w:t>
            </w:r>
          </w:p>
          <w:p w:rsidR="00AD04A5" w:rsidRDefault="00AD04A5" w:rsidP="009D225B">
            <w:pPr>
              <w:pStyle w:val="a7"/>
              <w:jc w:val="center"/>
            </w:pPr>
            <w:r>
              <w:t>16</w:t>
            </w:r>
            <w:r w:rsidRPr="00207FA8">
              <w:t>.10</w:t>
            </w:r>
            <w:r w:rsidR="007F7E9F">
              <w:t>,30.10</w:t>
            </w:r>
            <w:r w:rsidRPr="00207FA8">
              <w:t xml:space="preserve"> Митрофанов А.В. </w:t>
            </w:r>
            <w:proofErr w:type="spellStart"/>
            <w:r>
              <w:t>пр</w:t>
            </w:r>
            <w:proofErr w:type="spellEnd"/>
            <w:r>
              <w:t xml:space="preserve"> а-310</w:t>
            </w:r>
          </w:p>
          <w:p w:rsidR="007F7E9F" w:rsidRPr="00207FA8" w:rsidRDefault="007F7E9F" w:rsidP="007F7E9F">
            <w:pPr>
              <w:pStyle w:val="a7"/>
              <w:ind w:left="-70"/>
              <w:jc w:val="center"/>
            </w:pPr>
            <w:r>
              <w:t xml:space="preserve">23.10 </w:t>
            </w:r>
            <w:r w:rsidRPr="00207FA8">
              <w:t xml:space="preserve">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7F7E9F" w:rsidRPr="00BF150E" w:rsidRDefault="007F7E9F" w:rsidP="007F7E9F">
            <w:pPr>
              <w:pStyle w:val="a7"/>
              <w:jc w:val="center"/>
              <w:rPr>
                <w:lang w:eastAsia="en-US"/>
              </w:rPr>
            </w:pPr>
            <w:r w:rsidRPr="00207FA8">
              <w:t>https://disk.yandex.ru/d/cOofuT4ezXHbAQ</w:t>
            </w:r>
          </w:p>
        </w:tc>
      </w:tr>
      <w:tr w:rsidR="00207FA8" w:rsidTr="00207FA8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00376B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Default="00AD04A5" w:rsidP="009D225B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>
              <w:t>9</w:t>
            </w:r>
            <w:r w:rsidRPr="00207FA8">
              <w:t xml:space="preserve">.10 Митрофанов А.В. 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</w:t>
            </w:r>
            <w:proofErr w:type="spellStart"/>
            <w:r w:rsidRPr="00207FA8">
              <w:t>онлайн</w:t>
            </w:r>
            <w:proofErr w:type="spellEnd"/>
            <w:r w:rsidRPr="00207FA8">
              <w:t xml:space="preserve"> https://us04web.zoom.us/j/5469982523?pwd=NVBpQUNDT2FRcjhlZ3k2ZDJ3Qmtldz09</w:t>
            </w:r>
          </w:p>
          <w:p w:rsidR="00AD04A5" w:rsidRPr="00BF150E" w:rsidRDefault="00AD04A5" w:rsidP="009D225B">
            <w:pPr>
              <w:pStyle w:val="a7"/>
              <w:jc w:val="center"/>
              <w:rPr>
                <w:lang w:eastAsia="en-US"/>
              </w:rPr>
            </w:pPr>
            <w:r>
              <w:t>16</w:t>
            </w:r>
            <w:r w:rsidRPr="00207FA8">
              <w:t xml:space="preserve">.10 Митрофанов А.В. </w:t>
            </w:r>
            <w:r>
              <w:t>Зачет а-310</w:t>
            </w:r>
          </w:p>
        </w:tc>
      </w:tr>
      <w:tr w:rsidR="00E72B38" w:rsidTr="006E6FD0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E72B38" w:rsidRDefault="00E72B38">
            <w:pPr>
              <w:ind w:right="-312"/>
            </w:pPr>
            <w:r>
              <w:t xml:space="preserve">четверг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72B38" w:rsidRPr="00BF150E" w:rsidRDefault="00E72B38" w:rsidP="008306CE">
            <w:pPr>
              <w:pStyle w:val="a7"/>
              <w:jc w:val="center"/>
            </w:pPr>
            <w:r w:rsidRPr="00BF150E">
              <w:t xml:space="preserve">Иностранный   язык  (пр.) </w:t>
            </w:r>
          </w:p>
          <w:p w:rsidR="00E72B38" w:rsidRPr="00BF150E" w:rsidRDefault="00E72B38" w:rsidP="008306CE">
            <w:pPr>
              <w:pStyle w:val="a7"/>
              <w:jc w:val="center"/>
            </w:pPr>
            <w:r w:rsidRPr="00BF150E">
              <w:t xml:space="preserve">доц. </w:t>
            </w:r>
            <w:r w:rsidR="00E65070">
              <w:t xml:space="preserve">Власенко Н. И. доц. Егорова В.И. </w:t>
            </w:r>
            <w:r w:rsidRPr="00BF150E">
              <w:t xml:space="preserve"> Г-306,Г-309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72B38" w:rsidRPr="00BF150E" w:rsidRDefault="00E72B38" w:rsidP="009948BA">
            <w:pPr>
              <w:pStyle w:val="a7"/>
              <w:jc w:val="center"/>
              <w:rPr>
                <w:lang w:eastAsia="en-US"/>
              </w:rPr>
            </w:pPr>
          </w:p>
        </w:tc>
      </w:tr>
      <w:tr w:rsidR="00E72B38" w:rsidTr="001B0A33">
        <w:trPr>
          <w:trHeight w:val="350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72B38" w:rsidRDefault="00E72B38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right="-312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38" w:rsidRPr="00BF150E" w:rsidRDefault="00E72B38" w:rsidP="008306CE">
            <w:pPr>
              <w:pStyle w:val="a7"/>
              <w:jc w:val="center"/>
            </w:pPr>
            <w:r w:rsidRPr="00BF150E">
              <w:t xml:space="preserve">Иностранный   язык  (пр.) </w:t>
            </w:r>
          </w:p>
          <w:p w:rsidR="00E72B38" w:rsidRPr="00BF150E" w:rsidRDefault="00E72B38" w:rsidP="008306CE">
            <w:pPr>
              <w:pStyle w:val="a7"/>
              <w:jc w:val="center"/>
            </w:pPr>
            <w:r w:rsidRPr="00BF150E">
              <w:t xml:space="preserve">доц. Власенко Н. И. </w:t>
            </w:r>
            <w:r w:rsidR="00E65070">
              <w:t xml:space="preserve">доц. Егорова В.И. </w:t>
            </w:r>
            <w:r w:rsidR="00E65070" w:rsidRPr="00BF150E">
              <w:t xml:space="preserve"> </w:t>
            </w:r>
            <w:r w:rsidRPr="00BF150E">
              <w:t>Г-306,Г-309</w:t>
            </w:r>
          </w:p>
        </w:tc>
        <w:tc>
          <w:tcPr>
            <w:tcW w:w="6811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72B38" w:rsidRPr="00BF150E" w:rsidRDefault="00E72B38" w:rsidP="009D225B">
            <w:pPr>
              <w:pStyle w:val="a7"/>
              <w:jc w:val="center"/>
              <w:rPr>
                <w:lang w:eastAsia="en-US"/>
              </w:rPr>
            </w:pPr>
          </w:p>
        </w:tc>
      </w:tr>
      <w:tr w:rsidR="00E72B38" w:rsidTr="00FE770E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72B38" w:rsidRDefault="00E72B38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right="-312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38" w:rsidRPr="00BF150E" w:rsidRDefault="00E72B38" w:rsidP="0041674D">
            <w:pPr>
              <w:pStyle w:val="a7"/>
              <w:jc w:val="center"/>
              <w:rPr>
                <w:lang w:eastAsia="en-US"/>
              </w:rPr>
            </w:pPr>
            <w:r w:rsidRPr="00BF150E">
              <w:t>Философия (</w:t>
            </w:r>
            <w:proofErr w:type="spellStart"/>
            <w:r w:rsidRPr="00BF150E">
              <w:t>пр</w:t>
            </w:r>
            <w:proofErr w:type="spellEnd"/>
            <w:r w:rsidRPr="00BF150E">
              <w:t>) проф. Каменский Е.Г. Г-201а</w:t>
            </w:r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E72B38" w:rsidRPr="00BF150E" w:rsidRDefault="00E72B38" w:rsidP="004927E9">
            <w:pPr>
              <w:pStyle w:val="a7"/>
              <w:jc w:val="center"/>
            </w:pPr>
          </w:p>
        </w:tc>
      </w:tr>
      <w:tr w:rsidR="00E72B38" w:rsidTr="00E72B38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72B38" w:rsidRDefault="00E72B38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right="-312"/>
            </w:pPr>
            <w:r>
              <w:t>11.40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38" w:rsidRPr="00BF150E" w:rsidRDefault="00E72B38" w:rsidP="008306CE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72B38" w:rsidRPr="00BF150E" w:rsidRDefault="00E72B38" w:rsidP="009D225B">
            <w:pPr>
              <w:pStyle w:val="a7"/>
              <w:jc w:val="center"/>
              <w:rPr>
                <w:lang w:eastAsia="en-US"/>
              </w:rPr>
            </w:pPr>
          </w:p>
        </w:tc>
      </w:tr>
      <w:tr w:rsidR="00E72B38" w:rsidTr="00661D39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72B38" w:rsidRDefault="00E72B38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right="-312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38" w:rsidRPr="00BF150E" w:rsidRDefault="00E72B38" w:rsidP="008306CE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72B38" w:rsidRPr="00BF150E" w:rsidRDefault="00E72B38" w:rsidP="00E72B38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 xml:space="preserve">Количественные методы в менеджменте (лк) </w:t>
            </w:r>
          </w:p>
          <w:p w:rsidR="00E72B38" w:rsidRPr="00BF150E" w:rsidRDefault="00E72B38" w:rsidP="00E72B38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доц. Полянская О.Ю.</w:t>
            </w:r>
            <w:r w:rsidRPr="00BF150E">
              <w:rPr>
                <w:lang w:eastAsia="en-US"/>
              </w:rPr>
              <w:t xml:space="preserve">  </w:t>
            </w:r>
            <w:r w:rsidRPr="00316F6B">
              <w:rPr>
                <w:lang w:eastAsia="en-US"/>
              </w:rPr>
              <w:t>https://do.swsu.ru/enrol/index.php?id=18510</w:t>
            </w:r>
            <w:r w:rsidRPr="00BF150E">
              <w:rPr>
                <w:lang w:eastAsia="en-US"/>
              </w:rPr>
              <w:t xml:space="preserve"> </w:t>
            </w:r>
            <w:proofErr w:type="spellStart"/>
            <w:r w:rsidRPr="00BF150E">
              <w:rPr>
                <w:lang w:eastAsia="en-US"/>
              </w:rPr>
              <w:t>онлайн</w:t>
            </w:r>
            <w:proofErr w:type="spellEnd"/>
          </w:p>
        </w:tc>
      </w:tr>
      <w:tr w:rsidR="00E72B38" w:rsidTr="00443294">
        <w:trPr>
          <w:trHeight w:val="562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72B38" w:rsidRDefault="00E72B38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right="-312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B38" w:rsidRPr="00BF150E" w:rsidRDefault="00E72B38" w:rsidP="0041674D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72B38" w:rsidRPr="00BF150E" w:rsidRDefault="00E72B38" w:rsidP="009948BA">
            <w:pPr>
              <w:pStyle w:val="a7"/>
              <w:jc w:val="center"/>
            </w:pPr>
            <w:r w:rsidRPr="00BF150E">
              <w:t xml:space="preserve">Иностранный   язык  (пр.) </w:t>
            </w:r>
          </w:p>
          <w:p w:rsidR="00E72B38" w:rsidRPr="00BF150E" w:rsidRDefault="00E72B38" w:rsidP="009948BA">
            <w:pPr>
              <w:pStyle w:val="a7"/>
              <w:jc w:val="center"/>
              <w:rPr>
                <w:lang w:eastAsia="en-US"/>
              </w:rPr>
            </w:pPr>
            <w:r w:rsidRPr="00BF150E">
              <w:t>доц. Вла</w:t>
            </w:r>
            <w:r w:rsidR="00E65070">
              <w:t>сенко Н. И., доц.Павлова А.В.</w:t>
            </w:r>
            <w:r w:rsidRPr="00BF150E">
              <w:t xml:space="preserve"> Г-307,Г-304</w:t>
            </w:r>
          </w:p>
        </w:tc>
      </w:tr>
      <w:tr w:rsidR="00E72B38" w:rsidTr="009948BA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72B38" w:rsidRDefault="00E72B38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right="-312"/>
            </w:pPr>
            <w:r>
              <w:t>15.00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B38" w:rsidRPr="00BF150E" w:rsidRDefault="00E72B38" w:rsidP="0007149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72B38" w:rsidRPr="00BF150E" w:rsidRDefault="00E72B38" w:rsidP="009948BA">
            <w:pPr>
              <w:pStyle w:val="a7"/>
              <w:jc w:val="center"/>
            </w:pPr>
            <w:r w:rsidRPr="00BF150E">
              <w:t xml:space="preserve">Иностранный   язык  (пр.) </w:t>
            </w:r>
          </w:p>
          <w:p w:rsidR="00E72B38" w:rsidRPr="00BF150E" w:rsidRDefault="00E72B38" w:rsidP="009948BA">
            <w:pPr>
              <w:pStyle w:val="a7"/>
              <w:jc w:val="center"/>
              <w:rPr>
                <w:lang w:eastAsia="en-US"/>
              </w:rPr>
            </w:pPr>
            <w:r w:rsidRPr="00BF150E">
              <w:t>доц. Власенко Н. И., доц.Толмачева И.А.  Г-307,Г-304</w:t>
            </w:r>
          </w:p>
        </w:tc>
      </w:tr>
      <w:tr w:rsidR="00E72B38" w:rsidTr="002E3AD1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72B38" w:rsidRDefault="00E72B38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B38" w:rsidRDefault="00E72B38" w:rsidP="00E4587C">
            <w:pPr>
              <w:ind w:right="-312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B38" w:rsidRPr="00BF150E" w:rsidRDefault="00E72B38" w:rsidP="0007149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72B38" w:rsidRPr="00BF150E" w:rsidRDefault="00E72B38" w:rsidP="00413E52">
            <w:pPr>
              <w:pStyle w:val="a7"/>
              <w:jc w:val="center"/>
              <w:rPr>
                <w:lang w:eastAsia="en-US"/>
              </w:rPr>
            </w:pPr>
          </w:p>
        </w:tc>
      </w:tr>
      <w:tr w:rsidR="00207FA8" w:rsidTr="009B6171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207FA8" w:rsidRPr="00AC5DBF" w:rsidRDefault="00207FA8" w:rsidP="00EB69B5">
            <w:pPr>
              <w:ind w:right="-312"/>
            </w:pPr>
            <w:r w:rsidRPr="00AC5DBF">
              <w:t xml:space="preserve">пятница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07FA8" w:rsidRPr="00AC5DBF" w:rsidRDefault="00207FA8" w:rsidP="009B5A0F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D6686A">
            <w:pPr>
              <w:pStyle w:val="a7"/>
              <w:jc w:val="center"/>
            </w:pPr>
            <w:r w:rsidRPr="00BF150E">
              <w:t xml:space="preserve">Высшая математика   (лк) доц. Бредихина О.А. </w:t>
            </w:r>
            <w:proofErr w:type="spellStart"/>
            <w:r w:rsidRPr="00BF150E">
              <w:t>онлайн</w:t>
            </w:r>
            <w:proofErr w:type="spellEnd"/>
            <w:r w:rsidRPr="00BF150E">
              <w:t xml:space="preserve"> </w:t>
            </w:r>
            <w:hyperlink r:id="rId7" w:tgtFrame="_blank" w:history="1">
              <w:r w:rsidRPr="00BF150E">
                <w:rPr>
                  <w:rStyle w:val="a8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8F7663">
            <w:pPr>
              <w:pStyle w:val="a7"/>
              <w:jc w:val="center"/>
            </w:pPr>
          </w:p>
        </w:tc>
      </w:tr>
      <w:tr w:rsidR="00207FA8" w:rsidTr="00937B09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7FA8" w:rsidRPr="00AC5DBF" w:rsidRDefault="00207FA8" w:rsidP="00EB69B5">
            <w:pPr>
              <w:ind w:right="-312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Pr="00AC5DBF" w:rsidRDefault="00207FA8" w:rsidP="009B5A0F">
            <w:pPr>
              <w:ind w:left="-309" w:right="-312"/>
              <w:jc w:val="center"/>
            </w:pPr>
            <w:r w:rsidRPr="00AC5DBF">
              <w:t>11.40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411B49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 xml:space="preserve">История России (лк) доц. Немцев А.Д. </w:t>
            </w:r>
            <w:r w:rsidRPr="000259D7">
              <w:rPr>
                <w:lang w:eastAsia="en-US"/>
              </w:rPr>
              <w:t>https://do.swsu.ru/course/view.php?id=16008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150E">
              <w:rPr>
                <w:lang w:eastAsia="en-US"/>
              </w:rPr>
              <w:t>онлайн</w:t>
            </w:r>
            <w:proofErr w:type="spell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3C5B60">
            <w:pPr>
              <w:pStyle w:val="a7"/>
              <w:jc w:val="center"/>
            </w:pPr>
            <w:r w:rsidRPr="00BF150E">
              <w:rPr>
                <w:lang w:eastAsia="en-US"/>
              </w:rPr>
              <w:t xml:space="preserve">Экономика фирмы (лк) доц. Носова М.С. </w:t>
            </w:r>
            <w:proofErr w:type="spellStart"/>
            <w:r w:rsidRPr="00BF150E">
              <w:rPr>
                <w:lang w:eastAsia="en-US"/>
              </w:rPr>
              <w:t>онлайн</w:t>
            </w:r>
            <w:proofErr w:type="spellEnd"/>
            <w:r w:rsidRPr="00316F6B">
              <w:rPr>
                <w:lang w:eastAsia="en-US"/>
              </w:rPr>
              <w:t xml:space="preserve"> https://do.swsu.ru/enrol/index.php?id=12060</w:t>
            </w:r>
          </w:p>
        </w:tc>
      </w:tr>
      <w:tr w:rsidR="00207FA8" w:rsidTr="00FE58C9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7FA8" w:rsidRPr="00AC5DBF" w:rsidRDefault="00207FA8" w:rsidP="00EB69B5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A8" w:rsidRPr="00AC5DBF" w:rsidRDefault="00207FA8" w:rsidP="009B5A0F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411B4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E72B38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Количественные методы в менеджменте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 xml:space="preserve">) </w:t>
            </w:r>
          </w:p>
          <w:p w:rsidR="00207FA8" w:rsidRPr="00BF150E" w:rsidRDefault="00207FA8" w:rsidP="00E72B38">
            <w:pPr>
              <w:pStyle w:val="a7"/>
              <w:jc w:val="center"/>
            </w:pPr>
            <w:r>
              <w:rPr>
                <w:lang w:eastAsia="en-US"/>
              </w:rPr>
              <w:t xml:space="preserve">ст.пр. Асеева О.Ю. </w:t>
            </w:r>
            <w:r w:rsidRPr="00BF150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а-401</w:t>
            </w:r>
          </w:p>
        </w:tc>
      </w:tr>
      <w:tr w:rsidR="00207FA8" w:rsidTr="00411B49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7FA8" w:rsidRDefault="00207FA8" w:rsidP="00EB69B5">
            <w:pPr>
              <w:ind w:right="-312"/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 w:rsidP="009B5A0F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1243BA">
            <w:pPr>
              <w:pStyle w:val="a7"/>
              <w:jc w:val="center"/>
              <w:rPr>
                <w:lang w:eastAsia="en-US"/>
              </w:rPr>
            </w:pPr>
            <w:r w:rsidRPr="00BF150E">
              <w:t xml:space="preserve">Философия (лк) доц. Черкашин М.Д. department-ph-and-s@yandex.ru </w:t>
            </w:r>
            <w:proofErr w:type="spellStart"/>
            <w:r w:rsidRPr="00BF150E">
              <w:t>онлайн</w:t>
            </w:r>
            <w:proofErr w:type="spellEnd"/>
            <w:r w:rsidRPr="00BF150E">
              <w:t xml:space="preserve"> </w:t>
            </w:r>
            <w:hyperlink r:id="rId8" w:tgtFrame="_blank" w:history="1">
              <w:r w:rsidRPr="00BF150E">
                <w:rPr>
                  <w:rStyle w:val="a8"/>
                  <w:shd w:val="clear" w:color="auto" w:fill="FFFFFF"/>
                </w:rPr>
                <w:t>https://do.swsu.ru/course/view.php?id=16707</w:t>
              </w:r>
            </w:hyperlink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937B09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 xml:space="preserve">Количественные методы в менеджменте (лк) </w:t>
            </w:r>
          </w:p>
          <w:p w:rsidR="00207FA8" w:rsidRPr="00BF150E" w:rsidRDefault="00207FA8" w:rsidP="00937B09">
            <w:pPr>
              <w:pStyle w:val="a7"/>
              <w:jc w:val="center"/>
            </w:pPr>
            <w:r>
              <w:rPr>
                <w:lang w:eastAsia="en-US"/>
              </w:rPr>
              <w:t>доц. Полянская О.Ю.</w:t>
            </w:r>
            <w:r w:rsidRPr="00BF150E">
              <w:rPr>
                <w:lang w:eastAsia="en-US"/>
              </w:rPr>
              <w:t xml:space="preserve">  </w:t>
            </w:r>
            <w:proofErr w:type="spellStart"/>
            <w:r w:rsidRPr="00BF150E">
              <w:rPr>
                <w:lang w:eastAsia="en-US"/>
              </w:rPr>
              <w:t>онлайн</w:t>
            </w:r>
            <w:proofErr w:type="spellEnd"/>
            <w:r w:rsidRPr="00316F6B">
              <w:rPr>
                <w:lang w:eastAsia="en-US"/>
              </w:rPr>
              <w:t xml:space="preserve"> https://do.swsu.ru/enrol/index.php?id=18510</w:t>
            </w:r>
          </w:p>
        </w:tc>
      </w:tr>
      <w:tr w:rsidR="00207FA8" w:rsidTr="00846DD8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7FA8" w:rsidRDefault="00207FA8" w:rsidP="00EB69B5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 w:rsidP="009B5A0F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411B49">
            <w:pPr>
              <w:pStyle w:val="a7"/>
              <w:jc w:val="center"/>
            </w:pPr>
            <w:r w:rsidRPr="00BF150E">
              <w:t xml:space="preserve">Основы российской государственности (лк) </w:t>
            </w:r>
          </w:p>
          <w:p w:rsidR="00207FA8" w:rsidRPr="00BF150E" w:rsidRDefault="00207FA8" w:rsidP="00411B49">
            <w:pPr>
              <w:pStyle w:val="a7"/>
              <w:jc w:val="center"/>
              <w:rPr>
                <w:lang w:eastAsia="en-US"/>
              </w:rPr>
            </w:pPr>
            <w:r w:rsidRPr="00BF150E">
              <w:t xml:space="preserve">доц. </w:t>
            </w:r>
            <w:proofErr w:type="spellStart"/>
            <w:r w:rsidRPr="00BF150E">
              <w:t>Шишкарева</w:t>
            </w:r>
            <w:proofErr w:type="spellEnd"/>
            <w:r w:rsidRPr="00BF150E">
              <w:t xml:space="preserve"> Т.Н. </w:t>
            </w:r>
            <w:proofErr w:type="spellStart"/>
            <w:r w:rsidRPr="00BF150E">
              <w:t>онлайн</w:t>
            </w:r>
            <w:proofErr w:type="spellEnd"/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207FA8" w:rsidP="00E72B38">
            <w:pPr>
              <w:pStyle w:val="a7"/>
              <w:jc w:val="center"/>
              <w:rPr>
                <w:lang w:eastAsia="en-US"/>
              </w:rPr>
            </w:pPr>
            <w:r w:rsidRPr="00BF150E">
              <w:rPr>
                <w:lang w:eastAsia="en-US"/>
              </w:rPr>
              <w:t>Количественные методы в менеджменте (</w:t>
            </w:r>
            <w:proofErr w:type="spellStart"/>
            <w:r w:rsidRPr="00BF150E">
              <w:rPr>
                <w:lang w:eastAsia="en-US"/>
              </w:rPr>
              <w:t>пр</w:t>
            </w:r>
            <w:proofErr w:type="spellEnd"/>
            <w:r w:rsidRPr="00BF150E">
              <w:rPr>
                <w:lang w:eastAsia="en-US"/>
              </w:rPr>
              <w:t xml:space="preserve">) </w:t>
            </w:r>
          </w:p>
          <w:p w:rsidR="00207FA8" w:rsidRPr="00BF150E" w:rsidRDefault="00207FA8" w:rsidP="00E72B38">
            <w:pPr>
              <w:pStyle w:val="a7"/>
              <w:jc w:val="center"/>
            </w:pPr>
            <w:r>
              <w:rPr>
                <w:lang w:eastAsia="en-US"/>
              </w:rPr>
              <w:t xml:space="preserve">ст.пр. Асеева О.Ю. </w:t>
            </w:r>
            <w:r w:rsidRPr="00BF150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а-401</w:t>
            </w:r>
          </w:p>
        </w:tc>
      </w:tr>
      <w:tr w:rsidR="00207FA8" w:rsidTr="00AD6899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7FA8" w:rsidRDefault="00207FA8">
            <w:pPr>
              <w:ind w:right="-312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 w:rsidP="009B5A0F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BF150E" w:rsidRDefault="00207FA8" w:rsidP="008306CE">
            <w:pPr>
              <w:pStyle w:val="a7"/>
              <w:jc w:val="center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BF150E" w:rsidRDefault="007F7E9F" w:rsidP="008F7663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>
              <w:t>1.11</w:t>
            </w:r>
            <w:r w:rsidRPr="00207FA8">
              <w:t xml:space="preserve"> Митрофанов А.В. 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</w:t>
            </w:r>
            <w:proofErr w:type="spellStart"/>
            <w:r w:rsidRPr="00207FA8">
              <w:t>онлайн</w:t>
            </w:r>
            <w:proofErr w:type="spellEnd"/>
            <w:r w:rsidRPr="00207FA8">
              <w:t xml:space="preserve"> https://us04web.zoom.us/j/5469982523?pwd=NVBpQUNDT2FRcjhlZ3k2ZDJ3Qmtldz09</w:t>
            </w:r>
          </w:p>
        </w:tc>
      </w:tr>
      <w:tr w:rsidR="00207FA8" w:rsidTr="00AD6899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7FA8" w:rsidRDefault="00207FA8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 w:rsidP="009B5A0F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FA8" w:rsidRPr="00406961" w:rsidRDefault="00207FA8" w:rsidP="008306CE">
            <w:pPr>
              <w:pStyle w:val="a7"/>
              <w:jc w:val="center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406961" w:rsidRDefault="00207FA8" w:rsidP="009A54D1">
            <w:pPr>
              <w:pStyle w:val="a7"/>
              <w:jc w:val="center"/>
            </w:pPr>
            <w:r w:rsidRPr="00406961">
              <w:t>Теория    менеджмента (история управленческой мысли, теория организации, организационное поведение)  (</w:t>
            </w:r>
            <w:proofErr w:type="spellStart"/>
            <w:r w:rsidRPr="00406961">
              <w:t>пр</w:t>
            </w:r>
            <w:proofErr w:type="spellEnd"/>
            <w:r w:rsidRPr="00406961">
              <w:t xml:space="preserve">) </w:t>
            </w:r>
          </w:p>
          <w:p w:rsidR="00207FA8" w:rsidRPr="00406961" w:rsidRDefault="00207FA8" w:rsidP="009A54D1">
            <w:pPr>
              <w:pStyle w:val="a7"/>
              <w:jc w:val="center"/>
            </w:pPr>
            <w:r w:rsidRPr="00406961">
              <w:t xml:space="preserve">доц. </w:t>
            </w:r>
            <w:proofErr w:type="spellStart"/>
            <w:r w:rsidRPr="00406961">
              <w:t>Согачева</w:t>
            </w:r>
            <w:proofErr w:type="spellEnd"/>
            <w:r w:rsidRPr="00406961">
              <w:t xml:space="preserve"> О.В. а-</w:t>
            </w:r>
            <w:r>
              <w:t>40</w:t>
            </w:r>
          </w:p>
        </w:tc>
      </w:tr>
      <w:tr w:rsidR="00207FA8" w:rsidTr="00AD6899">
        <w:trPr>
          <w:trHeight w:val="137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FA8" w:rsidRPr="00406961" w:rsidRDefault="00207FA8" w:rsidP="002C3ED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406961" w:rsidRDefault="007F7E9F" w:rsidP="008F7663">
            <w:pPr>
              <w:pStyle w:val="a7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>
              <w:t>1.11</w:t>
            </w:r>
            <w:r w:rsidRPr="00207FA8">
              <w:t xml:space="preserve"> Митрофанов А.В.  </w:t>
            </w:r>
            <w:proofErr w:type="spellStart"/>
            <w:r w:rsidRPr="00207FA8">
              <w:t>пр</w:t>
            </w:r>
            <w:proofErr w:type="spellEnd"/>
            <w:r w:rsidRPr="00207FA8">
              <w:t xml:space="preserve"> </w:t>
            </w:r>
            <w:proofErr w:type="spellStart"/>
            <w:r w:rsidRPr="00207FA8">
              <w:t>онлайн</w:t>
            </w:r>
            <w:proofErr w:type="spellEnd"/>
            <w:r w:rsidRPr="00207FA8">
              <w:t xml:space="preserve"> https://us04web.zoom.us/j/5469982523?pwd=NVBpQUNDT2FRcjhlZ3k2ZDJ3Qmtldz09</w:t>
            </w:r>
          </w:p>
        </w:tc>
      </w:tr>
      <w:tr w:rsidR="00207FA8" w:rsidTr="00AD6899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A8" w:rsidRPr="00406961" w:rsidRDefault="00207FA8" w:rsidP="002C3ED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406961" w:rsidRDefault="00207FA8" w:rsidP="009A54D1">
            <w:pPr>
              <w:pStyle w:val="a7"/>
              <w:jc w:val="center"/>
            </w:pPr>
            <w:r w:rsidRPr="00406961">
              <w:t>Теория    менеджмента (история управленческой мысли, теория организации, организационное поведение)  (</w:t>
            </w:r>
            <w:proofErr w:type="spellStart"/>
            <w:r w:rsidRPr="00406961">
              <w:t>пр</w:t>
            </w:r>
            <w:proofErr w:type="spellEnd"/>
            <w:r w:rsidRPr="00406961">
              <w:t xml:space="preserve">) </w:t>
            </w:r>
          </w:p>
          <w:p w:rsidR="00207FA8" w:rsidRPr="00406961" w:rsidRDefault="00207FA8" w:rsidP="009A54D1">
            <w:pPr>
              <w:pStyle w:val="a7"/>
              <w:jc w:val="center"/>
            </w:pPr>
            <w:r w:rsidRPr="00406961">
              <w:t xml:space="preserve">доц. </w:t>
            </w:r>
            <w:proofErr w:type="spellStart"/>
            <w:r w:rsidRPr="00406961">
              <w:t>Согачева</w:t>
            </w:r>
            <w:proofErr w:type="spellEnd"/>
            <w:r w:rsidRPr="00406961">
              <w:t xml:space="preserve"> О.В. а-</w:t>
            </w:r>
            <w:r>
              <w:t>40</w:t>
            </w:r>
          </w:p>
        </w:tc>
      </w:tr>
      <w:tr w:rsidR="00207FA8" w:rsidTr="00AD6899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FA8" w:rsidRPr="00406961" w:rsidRDefault="00207FA8" w:rsidP="002C3ED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207FA8" w:rsidRDefault="00207FA8" w:rsidP="00207FA8">
            <w:pPr>
              <w:pStyle w:val="a7"/>
              <w:ind w:left="-70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 xml:space="preserve">27.09 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207FA8" w:rsidRPr="00406961" w:rsidRDefault="00207FA8" w:rsidP="00207FA8">
            <w:pPr>
              <w:pStyle w:val="a7"/>
              <w:jc w:val="center"/>
            </w:pPr>
            <w:r w:rsidRPr="00207FA8">
              <w:t>https://disk.yandex.ru/d/cOofuT4ezXHbAQ</w:t>
            </w:r>
          </w:p>
        </w:tc>
      </w:tr>
      <w:tr w:rsidR="00207FA8" w:rsidTr="00AD6899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07FA8" w:rsidRDefault="00207FA8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07FA8" w:rsidRDefault="00207FA8">
            <w:pPr>
              <w:ind w:left="-309" w:right="-312"/>
              <w:jc w:val="center"/>
            </w:pPr>
            <w:r>
              <w:t>20.00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FA8" w:rsidRPr="00406961" w:rsidRDefault="00207FA8" w:rsidP="002C3ED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07FA8" w:rsidRPr="00207FA8" w:rsidRDefault="00207FA8" w:rsidP="00207FA8">
            <w:pPr>
              <w:pStyle w:val="a7"/>
              <w:ind w:left="-70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 xml:space="preserve">27.09 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207FA8" w:rsidRPr="00406961" w:rsidRDefault="00207FA8" w:rsidP="00207FA8">
            <w:pPr>
              <w:pStyle w:val="a7"/>
              <w:jc w:val="center"/>
            </w:pPr>
            <w:r w:rsidRPr="00207FA8">
              <w:t>https://disk.yandex.ru/d/cOofuT4ezXHbAQ</w:t>
            </w:r>
          </w:p>
        </w:tc>
      </w:tr>
      <w:tr w:rsidR="0047623E" w:rsidTr="00430673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7623E" w:rsidRDefault="0047623E">
            <w: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7623E" w:rsidRDefault="0047623E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23E" w:rsidRPr="00406961" w:rsidRDefault="0047623E" w:rsidP="0007149F">
            <w:pPr>
              <w:jc w:val="center"/>
            </w:pPr>
            <w:r w:rsidRPr="00406961">
              <w:t xml:space="preserve">Физическая культура и спорт (лк) доц. Воробьева Н.В. </w:t>
            </w:r>
          </w:p>
          <w:p w:rsidR="0047623E" w:rsidRPr="00406961" w:rsidRDefault="00766650" w:rsidP="00AF2EA5">
            <w:pPr>
              <w:jc w:val="center"/>
            </w:pPr>
            <w:hyperlink r:id="rId9" w:tgtFrame="_blank" w:history="1">
              <w:r w:rsidR="0047623E" w:rsidRPr="00406961">
                <w:rPr>
                  <w:rStyle w:val="a8"/>
                  <w:shd w:val="clear" w:color="auto" w:fill="FFFFFF"/>
                </w:rPr>
                <w:t>https://do.swsu.ru/course/view.php?id=18295</w:t>
              </w:r>
            </w:hyperlink>
            <w:r w:rsidR="0047623E" w:rsidRPr="00406961">
              <w:t xml:space="preserve"> </w:t>
            </w:r>
          </w:p>
          <w:p w:rsidR="0047623E" w:rsidRPr="00406961" w:rsidRDefault="0047623E" w:rsidP="00AF2EA5">
            <w:pPr>
              <w:jc w:val="center"/>
            </w:pPr>
            <w:r>
              <w:t xml:space="preserve"> fv-swsu@yandex.ru </w:t>
            </w:r>
            <w:proofErr w:type="spellStart"/>
            <w:r>
              <w:t>онлайн</w:t>
            </w:r>
            <w:proofErr w:type="spellEnd"/>
            <w:r>
              <w:t xml:space="preserve"> (</w:t>
            </w:r>
            <w:r w:rsidRPr="00406961">
              <w:t>спорткомплекс)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7623E" w:rsidRPr="00406961" w:rsidRDefault="0047623E" w:rsidP="0041674D">
            <w:pPr>
              <w:pStyle w:val="a7"/>
              <w:jc w:val="center"/>
              <w:rPr>
                <w:lang w:eastAsia="en-US"/>
              </w:rPr>
            </w:pPr>
          </w:p>
        </w:tc>
      </w:tr>
      <w:tr w:rsidR="0047623E" w:rsidRPr="00AC5DBF" w:rsidTr="006D6E2D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623E" w:rsidRDefault="0047623E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3E" w:rsidRDefault="0047623E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23E" w:rsidRPr="00406961" w:rsidRDefault="0047623E" w:rsidP="0007149F">
            <w:pPr>
              <w:pStyle w:val="a7"/>
              <w:jc w:val="center"/>
            </w:pPr>
            <w:r w:rsidRPr="00406961">
              <w:t xml:space="preserve">Основы инклюзивного образования (лк) </w:t>
            </w:r>
          </w:p>
          <w:p w:rsidR="0047623E" w:rsidRPr="00406961" w:rsidRDefault="0047623E" w:rsidP="0007149F">
            <w:pPr>
              <w:pStyle w:val="a7"/>
              <w:jc w:val="center"/>
            </w:pPr>
            <w:r>
              <w:t>доц. Иванова Т.В.</w:t>
            </w:r>
            <w:r w:rsidRPr="00406961">
              <w:t xml:space="preserve"> kip_swsu@mail.ru  </w:t>
            </w:r>
            <w:proofErr w:type="spellStart"/>
            <w:r w:rsidRPr="00406961">
              <w:t>онлайн</w:t>
            </w:r>
            <w:proofErr w:type="spellEnd"/>
            <w:r w:rsidRPr="00406961">
              <w:t xml:space="preserve"> </w:t>
            </w:r>
            <w:hyperlink r:id="rId10" w:tgtFrame="_blank" w:history="1">
              <w:r w:rsidRPr="00406961">
                <w:rPr>
                  <w:rStyle w:val="a8"/>
                  <w:shd w:val="clear" w:color="auto" w:fill="FFFFFF"/>
                </w:rPr>
                <w:t>https://do.swsu.ru/course/view.php?id=18010</w:t>
              </w:r>
            </w:hyperlink>
          </w:p>
        </w:tc>
        <w:tc>
          <w:tcPr>
            <w:tcW w:w="6811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623E" w:rsidRPr="00207FA8" w:rsidRDefault="0047623E" w:rsidP="00207FA8">
            <w:pPr>
              <w:pStyle w:val="a7"/>
              <w:ind w:left="-70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 xml:space="preserve">28.09 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47623E" w:rsidRPr="00406961" w:rsidRDefault="0047623E" w:rsidP="00207FA8">
            <w:pPr>
              <w:pStyle w:val="a7"/>
              <w:jc w:val="center"/>
            </w:pPr>
            <w:r w:rsidRPr="00207FA8">
              <w:t>https://disk.yandex.ru/d/cOofuT4ezXHbAQ</w:t>
            </w:r>
          </w:p>
        </w:tc>
      </w:tr>
      <w:tr w:rsidR="0047623E" w:rsidTr="00207FA8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623E" w:rsidRDefault="0047623E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23E" w:rsidRDefault="0047623E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23E" w:rsidRPr="00406961" w:rsidRDefault="0047623E" w:rsidP="00646F7D">
            <w:pPr>
              <w:pStyle w:val="a7"/>
              <w:jc w:val="center"/>
              <w:rPr>
                <w:lang w:eastAsia="en-US"/>
              </w:rPr>
            </w:pPr>
            <w:r w:rsidRPr="00406961">
              <w:rPr>
                <w:lang w:eastAsia="en-US"/>
              </w:rPr>
              <w:t xml:space="preserve">Экономическая культура и финансовая грамотность (лк) </w:t>
            </w:r>
          </w:p>
          <w:p w:rsidR="0047623E" w:rsidRPr="001F2637" w:rsidRDefault="0047623E" w:rsidP="00646F7D">
            <w:pPr>
              <w:pStyle w:val="a7"/>
              <w:jc w:val="center"/>
            </w:pPr>
            <w:r w:rsidRPr="00406961">
              <w:rPr>
                <w:lang w:eastAsia="en-US"/>
              </w:rPr>
              <w:t>проф. Бессонова Е.А. swsu_buaia@mail.ru</w:t>
            </w:r>
            <w:r w:rsidRPr="00406961">
              <w:t xml:space="preserve"> https://do.swsu.ru/course/view.php?id=18087</w:t>
            </w:r>
            <w:r w:rsidRPr="00406961">
              <w:rPr>
                <w:lang w:eastAsia="en-US"/>
              </w:rPr>
              <w:t xml:space="preserve"> </w:t>
            </w:r>
            <w:proofErr w:type="spellStart"/>
            <w:r w:rsidRPr="00406961">
              <w:rPr>
                <w:lang w:eastAsia="en-US"/>
              </w:rPr>
              <w:t>онлайн</w:t>
            </w:r>
            <w:proofErr w:type="spellEnd"/>
            <w:r w:rsidRPr="001F2637">
              <w:rPr>
                <w:color w:val="2C2D2E"/>
                <w:shd w:val="clear" w:color="auto" w:fill="FFFFFF"/>
              </w:rPr>
              <w:t> </w:t>
            </w:r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623E" w:rsidRPr="00B36191" w:rsidRDefault="0047623E" w:rsidP="00D81D05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7623E" w:rsidTr="00207FA8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623E" w:rsidRDefault="0047623E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623E" w:rsidRDefault="0047623E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23E" w:rsidRPr="00406961" w:rsidRDefault="0047623E" w:rsidP="00646F7D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623E" w:rsidRDefault="0047623E" w:rsidP="00207FA8">
            <w:pPr>
              <w:pStyle w:val="a7"/>
              <w:ind w:left="-70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>28.09</w:t>
            </w:r>
          </w:p>
          <w:p w:rsidR="0047623E" w:rsidRPr="00207FA8" w:rsidRDefault="0047623E" w:rsidP="00207FA8">
            <w:pPr>
              <w:pStyle w:val="a7"/>
              <w:ind w:left="-70"/>
              <w:jc w:val="center"/>
            </w:pPr>
            <w:r w:rsidRPr="00207FA8">
              <w:t xml:space="preserve"> 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47623E" w:rsidRPr="00B36191" w:rsidRDefault="0047623E" w:rsidP="00207FA8">
            <w:pPr>
              <w:pStyle w:val="a7"/>
              <w:jc w:val="center"/>
              <w:rPr>
                <w:sz w:val="22"/>
                <w:szCs w:val="22"/>
              </w:rPr>
            </w:pPr>
            <w:r w:rsidRPr="00207FA8">
              <w:t>https://disk.yandex.ru/d/cOofuT4ezXHbAQ</w:t>
            </w:r>
          </w:p>
        </w:tc>
      </w:tr>
      <w:tr w:rsidR="0047623E" w:rsidTr="0047623E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623E" w:rsidRDefault="0047623E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7623E" w:rsidRDefault="0047623E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23E" w:rsidRPr="00406961" w:rsidRDefault="0047623E" w:rsidP="00646F7D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623E" w:rsidRDefault="0047623E" w:rsidP="00207FA8">
            <w:pPr>
              <w:pStyle w:val="a7"/>
              <w:ind w:left="-70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 w:rsidRPr="00207FA8">
              <w:t>28.09</w:t>
            </w:r>
            <w:r w:rsidR="00BE6436">
              <w:t>,19.10,16.11</w:t>
            </w:r>
            <w:r w:rsidR="0052378B">
              <w:t>,7.12,14.12</w:t>
            </w:r>
          </w:p>
          <w:p w:rsidR="0047623E" w:rsidRPr="00207FA8" w:rsidRDefault="0047623E" w:rsidP="00207FA8">
            <w:pPr>
              <w:pStyle w:val="a7"/>
              <w:ind w:left="-70"/>
              <w:jc w:val="center"/>
            </w:pPr>
            <w:r w:rsidRPr="00207FA8">
              <w:t xml:space="preserve"> 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47623E" w:rsidRPr="00B36191" w:rsidRDefault="0047623E" w:rsidP="00207FA8">
            <w:pPr>
              <w:pStyle w:val="a7"/>
              <w:jc w:val="center"/>
              <w:rPr>
                <w:sz w:val="22"/>
                <w:szCs w:val="22"/>
              </w:rPr>
            </w:pPr>
            <w:r w:rsidRPr="00207FA8">
              <w:t>https://disk.yandex.ru/d/cOofuT4ezXHbAQ</w:t>
            </w:r>
          </w:p>
        </w:tc>
      </w:tr>
      <w:tr w:rsidR="0047623E" w:rsidTr="006D6E2D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7623E" w:rsidRDefault="0047623E"/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7623E" w:rsidRDefault="0047623E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7623E" w:rsidRPr="00406961" w:rsidRDefault="0047623E" w:rsidP="00646F7D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623E" w:rsidRDefault="0047623E" w:rsidP="0047623E">
            <w:pPr>
              <w:pStyle w:val="a7"/>
              <w:ind w:left="-70"/>
              <w:jc w:val="center"/>
            </w:pPr>
            <w:r>
              <w:rPr>
                <w:sz w:val="20"/>
                <w:szCs w:val="20"/>
              </w:rPr>
              <w:t xml:space="preserve">ЦИФРОВАЯ КАФЕДРА </w:t>
            </w:r>
            <w:r>
              <w:t>19.10</w:t>
            </w:r>
            <w:r w:rsidR="00BE6436">
              <w:t>,16.11</w:t>
            </w:r>
            <w:r w:rsidR="0052378B">
              <w:t>, 7.12,14.12</w:t>
            </w:r>
          </w:p>
          <w:p w:rsidR="0047623E" w:rsidRPr="00207FA8" w:rsidRDefault="0047623E" w:rsidP="0047623E">
            <w:pPr>
              <w:pStyle w:val="a7"/>
              <w:ind w:left="-70"/>
              <w:jc w:val="center"/>
            </w:pPr>
            <w:r w:rsidRPr="00207FA8">
              <w:t xml:space="preserve"> доц. </w:t>
            </w:r>
            <w:proofErr w:type="spellStart"/>
            <w:r w:rsidRPr="00207FA8">
              <w:t>Марухленко</w:t>
            </w:r>
            <w:proofErr w:type="spellEnd"/>
            <w:r w:rsidRPr="00207FA8">
              <w:t xml:space="preserve"> А.Л. лк </w:t>
            </w:r>
            <w:proofErr w:type="spellStart"/>
            <w:r w:rsidRPr="00207FA8">
              <w:t>онлайн</w:t>
            </w:r>
            <w:proofErr w:type="spellEnd"/>
          </w:p>
          <w:p w:rsidR="0047623E" w:rsidRDefault="0047623E" w:rsidP="0047623E">
            <w:pPr>
              <w:pStyle w:val="a7"/>
              <w:ind w:left="-70"/>
              <w:jc w:val="center"/>
              <w:rPr>
                <w:sz w:val="20"/>
                <w:szCs w:val="20"/>
              </w:rPr>
            </w:pPr>
            <w:r w:rsidRPr="00207FA8">
              <w:t>https://disk.yandex.ru/d/cOofuT4ezXHbAQ</w:t>
            </w:r>
          </w:p>
        </w:tc>
      </w:tr>
    </w:tbl>
    <w:p w:rsidR="001F2637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7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45AC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ИСПОЛНИТЕЛЬ:                                                                                                                                    </w:t>
      </w:r>
      <w:r w:rsidR="00A25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F26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Е.С. Стрелкова</w:t>
      </w:r>
    </w:p>
    <w:p w:rsidR="001F2637" w:rsidRDefault="001F2637" w:rsidP="00853400">
      <w:pPr>
        <w:tabs>
          <w:tab w:val="left" w:pos="12301"/>
        </w:tabs>
        <w:ind w:right="-312"/>
        <w:rPr>
          <w:sz w:val="28"/>
          <w:szCs w:val="28"/>
        </w:rPr>
      </w:pPr>
    </w:p>
    <w:p w:rsidR="005512F5" w:rsidRDefault="00115E51" w:rsidP="005512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34B4">
        <w:rPr>
          <w:sz w:val="28"/>
          <w:szCs w:val="28"/>
        </w:rPr>
        <w:t xml:space="preserve">   </w:t>
      </w:r>
      <w:r w:rsidR="00D62B0E">
        <w:rPr>
          <w:sz w:val="28"/>
          <w:szCs w:val="28"/>
        </w:rPr>
        <w:t>СОГЛАСОВАНО:</w:t>
      </w:r>
      <w:r w:rsidR="00D440B3">
        <w:rPr>
          <w:sz w:val="28"/>
          <w:szCs w:val="28"/>
        </w:rPr>
        <w:t xml:space="preserve">          </w:t>
      </w:r>
      <w:r w:rsidR="005512F5" w:rsidRPr="005512F5">
        <w:rPr>
          <w:sz w:val="28"/>
          <w:szCs w:val="28"/>
        </w:rPr>
        <w:t xml:space="preserve"> </w:t>
      </w:r>
      <w:r w:rsidR="005512F5">
        <w:rPr>
          <w:sz w:val="28"/>
          <w:szCs w:val="28"/>
        </w:rPr>
        <w:t xml:space="preserve">  </w:t>
      </w:r>
      <w:r w:rsidR="005512F5" w:rsidRPr="005512F5">
        <w:rPr>
          <w:sz w:val="28"/>
          <w:szCs w:val="28"/>
        </w:rPr>
        <w:t xml:space="preserve">Начальник  учебного отдела                                                                     </w:t>
      </w:r>
      <w:r w:rsidR="00A25E11">
        <w:rPr>
          <w:sz w:val="28"/>
          <w:szCs w:val="28"/>
        </w:rPr>
        <w:t xml:space="preserve"> </w:t>
      </w:r>
      <w:r w:rsidR="005512F5" w:rsidRPr="005512F5">
        <w:rPr>
          <w:sz w:val="28"/>
          <w:szCs w:val="28"/>
        </w:rPr>
        <w:t xml:space="preserve">         О.А. Копылова</w:t>
      </w:r>
    </w:p>
    <w:p w:rsidR="001F2637" w:rsidRDefault="001F2637" w:rsidP="005512F5">
      <w:pPr>
        <w:rPr>
          <w:sz w:val="28"/>
          <w:szCs w:val="28"/>
        </w:rPr>
      </w:pPr>
    </w:p>
    <w:p w:rsidR="001F2637" w:rsidRDefault="00E14A2D" w:rsidP="00551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210FA">
        <w:rPr>
          <w:sz w:val="28"/>
          <w:szCs w:val="28"/>
        </w:rPr>
        <w:t>Декан факультета</w:t>
      </w:r>
      <w:r w:rsidR="003210FA">
        <w:rPr>
          <w:sz w:val="28"/>
          <w:szCs w:val="28"/>
        </w:rPr>
        <w:tab/>
        <w:t xml:space="preserve">            </w:t>
      </w:r>
      <w:r w:rsidR="005512F5" w:rsidRPr="005512F5">
        <w:rPr>
          <w:sz w:val="28"/>
          <w:szCs w:val="28"/>
        </w:rPr>
        <w:tab/>
        <w:t xml:space="preserve">                                                           </w:t>
      </w:r>
      <w:r w:rsidR="005512F5">
        <w:rPr>
          <w:sz w:val="28"/>
          <w:szCs w:val="28"/>
        </w:rPr>
        <w:t xml:space="preserve">  </w:t>
      </w:r>
      <w:r w:rsidR="005512F5" w:rsidRPr="005512F5">
        <w:rPr>
          <w:sz w:val="28"/>
          <w:szCs w:val="28"/>
        </w:rPr>
        <w:t xml:space="preserve">               Т.Ю.</w:t>
      </w:r>
      <w:r w:rsidR="0084249E">
        <w:rPr>
          <w:sz w:val="28"/>
          <w:szCs w:val="28"/>
        </w:rPr>
        <w:t xml:space="preserve"> </w:t>
      </w:r>
      <w:r w:rsidR="005512F5" w:rsidRPr="005512F5">
        <w:rPr>
          <w:sz w:val="28"/>
          <w:szCs w:val="28"/>
        </w:rPr>
        <w:t>Ткачева</w:t>
      </w:r>
    </w:p>
    <w:p w:rsidR="007D67E4" w:rsidRPr="005512F5" w:rsidRDefault="005512F5" w:rsidP="005512F5">
      <w:pPr>
        <w:rPr>
          <w:sz w:val="28"/>
          <w:szCs w:val="28"/>
        </w:rPr>
      </w:pPr>
      <w:r w:rsidRPr="005512F5">
        <w:rPr>
          <w:sz w:val="28"/>
          <w:szCs w:val="28"/>
        </w:rPr>
        <w:t xml:space="preserve">  </w:t>
      </w:r>
    </w:p>
    <w:p w:rsidR="005512F5" w:rsidRPr="005512F5" w:rsidRDefault="005512F5" w:rsidP="005512F5">
      <w:pPr>
        <w:rPr>
          <w:sz w:val="28"/>
          <w:szCs w:val="28"/>
        </w:rPr>
      </w:pPr>
      <w:r w:rsidRPr="005512F5">
        <w:rPr>
          <w:sz w:val="28"/>
          <w:szCs w:val="28"/>
        </w:rPr>
        <w:t xml:space="preserve">                                                  </w:t>
      </w:r>
      <w:r w:rsidR="00C80CB1">
        <w:rPr>
          <w:sz w:val="28"/>
          <w:szCs w:val="28"/>
        </w:rPr>
        <w:t>З</w:t>
      </w:r>
      <w:r w:rsidRPr="005512F5">
        <w:rPr>
          <w:sz w:val="28"/>
          <w:szCs w:val="28"/>
        </w:rPr>
        <w:t xml:space="preserve">ав. кафедрой   </w:t>
      </w:r>
      <w:proofErr w:type="spellStart"/>
      <w:r w:rsidRPr="005512F5">
        <w:rPr>
          <w:sz w:val="28"/>
          <w:szCs w:val="28"/>
        </w:rPr>
        <w:t>РЭиМ</w:t>
      </w:r>
      <w:proofErr w:type="spellEnd"/>
      <w:r w:rsidRPr="005512F5">
        <w:rPr>
          <w:sz w:val="28"/>
          <w:szCs w:val="28"/>
        </w:rPr>
        <w:t xml:space="preserve">                                                                        </w:t>
      </w:r>
      <w:r w:rsidR="003210FA">
        <w:rPr>
          <w:sz w:val="28"/>
          <w:szCs w:val="28"/>
        </w:rPr>
        <w:t xml:space="preserve">        </w:t>
      </w:r>
      <w:r w:rsidR="00A25E11">
        <w:rPr>
          <w:sz w:val="28"/>
          <w:szCs w:val="28"/>
        </w:rPr>
        <w:t xml:space="preserve">       </w:t>
      </w:r>
      <w:r w:rsidR="003210FA">
        <w:rPr>
          <w:sz w:val="28"/>
          <w:szCs w:val="28"/>
        </w:rPr>
        <w:t xml:space="preserve">  Ю.С. </w:t>
      </w:r>
      <w:proofErr w:type="spellStart"/>
      <w:r w:rsidR="003210FA">
        <w:rPr>
          <w:sz w:val="28"/>
          <w:szCs w:val="28"/>
        </w:rPr>
        <w:t>Положенцева</w:t>
      </w:r>
      <w:proofErr w:type="spellEnd"/>
      <w:r w:rsidRPr="005512F5">
        <w:rPr>
          <w:sz w:val="28"/>
          <w:szCs w:val="28"/>
        </w:rPr>
        <w:t xml:space="preserve">                                                         </w:t>
      </w:r>
    </w:p>
    <w:p w:rsidR="00011F5B" w:rsidRPr="005512F5" w:rsidRDefault="00011F5B" w:rsidP="005512F5">
      <w:pPr>
        <w:ind w:right="-312"/>
        <w:rPr>
          <w:sz w:val="28"/>
          <w:szCs w:val="28"/>
        </w:rPr>
      </w:pPr>
    </w:p>
    <w:sectPr w:rsidR="00011F5B" w:rsidRPr="005512F5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82" w:rsidRDefault="002A2882" w:rsidP="00826FC7">
      <w:r>
        <w:separator/>
      </w:r>
    </w:p>
  </w:endnote>
  <w:endnote w:type="continuationSeparator" w:id="0">
    <w:p w:rsidR="002A2882" w:rsidRDefault="002A2882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82" w:rsidRDefault="002A2882" w:rsidP="00826FC7">
      <w:r>
        <w:separator/>
      </w:r>
    </w:p>
  </w:footnote>
  <w:footnote w:type="continuationSeparator" w:id="0">
    <w:p w:rsidR="002A2882" w:rsidRDefault="002A2882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2B45"/>
    <w:rsid w:val="0000376B"/>
    <w:rsid w:val="00003ECE"/>
    <w:rsid w:val="00011F5B"/>
    <w:rsid w:val="00020B86"/>
    <w:rsid w:val="00020F43"/>
    <w:rsid w:val="00024EF7"/>
    <w:rsid w:val="000259D7"/>
    <w:rsid w:val="00026FE1"/>
    <w:rsid w:val="00031D6C"/>
    <w:rsid w:val="00031D83"/>
    <w:rsid w:val="00033075"/>
    <w:rsid w:val="00034764"/>
    <w:rsid w:val="0003530C"/>
    <w:rsid w:val="00037BDA"/>
    <w:rsid w:val="00042F9B"/>
    <w:rsid w:val="00044A38"/>
    <w:rsid w:val="000454CA"/>
    <w:rsid w:val="00052CE5"/>
    <w:rsid w:val="0005350A"/>
    <w:rsid w:val="00054568"/>
    <w:rsid w:val="00056908"/>
    <w:rsid w:val="00061E75"/>
    <w:rsid w:val="000621AE"/>
    <w:rsid w:val="0006325D"/>
    <w:rsid w:val="00071CDA"/>
    <w:rsid w:val="00075741"/>
    <w:rsid w:val="00080724"/>
    <w:rsid w:val="000826EE"/>
    <w:rsid w:val="00083AF0"/>
    <w:rsid w:val="00083F11"/>
    <w:rsid w:val="00084571"/>
    <w:rsid w:val="00085391"/>
    <w:rsid w:val="00085832"/>
    <w:rsid w:val="00090117"/>
    <w:rsid w:val="00094DAF"/>
    <w:rsid w:val="0009551F"/>
    <w:rsid w:val="000A00E1"/>
    <w:rsid w:val="000A0DD3"/>
    <w:rsid w:val="000A44EB"/>
    <w:rsid w:val="000B4DFE"/>
    <w:rsid w:val="000B6550"/>
    <w:rsid w:val="000B7CE3"/>
    <w:rsid w:val="000B7E39"/>
    <w:rsid w:val="000C0DFE"/>
    <w:rsid w:val="000C288D"/>
    <w:rsid w:val="000C3CAE"/>
    <w:rsid w:val="000C73E8"/>
    <w:rsid w:val="000C76D7"/>
    <w:rsid w:val="000C7D7A"/>
    <w:rsid w:val="000C7E1A"/>
    <w:rsid w:val="000D4DE3"/>
    <w:rsid w:val="000D6BFE"/>
    <w:rsid w:val="000E0C0F"/>
    <w:rsid w:val="000E1AFE"/>
    <w:rsid w:val="000E6202"/>
    <w:rsid w:val="000F0EBA"/>
    <w:rsid w:val="0010067C"/>
    <w:rsid w:val="00101C82"/>
    <w:rsid w:val="001049D2"/>
    <w:rsid w:val="00104E14"/>
    <w:rsid w:val="001056EB"/>
    <w:rsid w:val="001061E2"/>
    <w:rsid w:val="00107B9A"/>
    <w:rsid w:val="00111ED6"/>
    <w:rsid w:val="00113715"/>
    <w:rsid w:val="00115E51"/>
    <w:rsid w:val="00120F8A"/>
    <w:rsid w:val="001243BA"/>
    <w:rsid w:val="00124A28"/>
    <w:rsid w:val="00126FEB"/>
    <w:rsid w:val="001301D7"/>
    <w:rsid w:val="00131004"/>
    <w:rsid w:val="0013399A"/>
    <w:rsid w:val="001353E0"/>
    <w:rsid w:val="001356FB"/>
    <w:rsid w:val="0013608E"/>
    <w:rsid w:val="0013721B"/>
    <w:rsid w:val="00142CCF"/>
    <w:rsid w:val="0014353E"/>
    <w:rsid w:val="00144855"/>
    <w:rsid w:val="001500AA"/>
    <w:rsid w:val="0015098B"/>
    <w:rsid w:val="00151CA4"/>
    <w:rsid w:val="00155281"/>
    <w:rsid w:val="00157E1F"/>
    <w:rsid w:val="001618E3"/>
    <w:rsid w:val="00163834"/>
    <w:rsid w:val="00164A34"/>
    <w:rsid w:val="00165A13"/>
    <w:rsid w:val="00165A3C"/>
    <w:rsid w:val="00165B19"/>
    <w:rsid w:val="001677CA"/>
    <w:rsid w:val="0017098F"/>
    <w:rsid w:val="001734EE"/>
    <w:rsid w:val="0017378C"/>
    <w:rsid w:val="001737E1"/>
    <w:rsid w:val="001746D6"/>
    <w:rsid w:val="001815A2"/>
    <w:rsid w:val="0018465A"/>
    <w:rsid w:val="00193806"/>
    <w:rsid w:val="00197116"/>
    <w:rsid w:val="0019790A"/>
    <w:rsid w:val="0019799E"/>
    <w:rsid w:val="00197B12"/>
    <w:rsid w:val="001A3FBE"/>
    <w:rsid w:val="001A4068"/>
    <w:rsid w:val="001A411C"/>
    <w:rsid w:val="001A4391"/>
    <w:rsid w:val="001A60FA"/>
    <w:rsid w:val="001B0E5C"/>
    <w:rsid w:val="001B20C7"/>
    <w:rsid w:val="001B5D71"/>
    <w:rsid w:val="001B7357"/>
    <w:rsid w:val="001B7EE4"/>
    <w:rsid w:val="001C78EE"/>
    <w:rsid w:val="001D07B8"/>
    <w:rsid w:val="001D0D7F"/>
    <w:rsid w:val="001D330A"/>
    <w:rsid w:val="001E07BD"/>
    <w:rsid w:val="001E5429"/>
    <w:rsid w:val="001E648C"/>
    <w:rsid w:val="001F2637"/>
    <w:rsid w:val="001F275F"/>
    <w:rsid w:val="001F343A"/>
    <w:rsid w:val="001F4A4D"/>
    <w:rsid w:val="001F7FCD"/>
    <w:rsid w:val="00201144"/>
    <w:rsid w:val="00201803"/>
    <w:rsid w:val="002057AD"/>
    <w:rsid w:val="00207730"/>
    <w:rsid w:val="00207FA8"/>
    <w:rsid w:val="00214E81"/>
    <w:rsid w:val="00215188"/>
    <w:rsid w:val="00222C49"/>
    <w:rsid w:val="00222D0A"/>
    <w:rsid w:val="0023416F"/>
    <w:rsid w:val="00234A6D"/>
    <w:rsid w:val="00235E97"/>
    <w:rsid w:val="0024169B"/>
    <w:rsid w:val="00245018"/>
    <w:rsid w:val="00246739"/>
    <w:rsid w:val="00247F76"/>
    <w:rsid w:val="00250387"/>
    <w:rsid w:val="00252947"/>
    <w:rsid w:val="0025338B"/>
    <w:rsid w:val="00254EB9"/>
    <w:rsid w:val="00261609"/>
    <w:rsid w:val="002632ED"/>
    <w:rsid w:val="00266697"/>
    <w:rsid w:val="00267ACE"/>
    <w:rsid w:val="002770FB"/>
    <w:rsid w:val="00277636"/>
    <w:rsid w:val="002776A2"/>
    <w:rsid w:val="002805DC"/>
    <w:rsid w:val="00283F0C"/>
    <w:rsid w:val="00284665"/>
    <w:rsid w:val="00284A4E"/>
    <w:rsid w:val="0029711D"/>
    <w:rsid w:val="002A1D34"/>
    <w:rsid w:val="002A1D95"/>
    <w:rsid w:val="002A1E53"/>
    <w:rsid w:val="002A2882"/>
    <w:rsid w:val="002A651F"/>
    <w:rsid w:val="002B00FB"/>
    <w:rsid w:val="002B0123"/>
    <w:rsid w:val="002B0A38"/>
    <w:rsid w:val="002B2244"/>
    <w:rsid w:val="002B22A5"/>
    <w:rsid w:val="002B2EEB"/>
    <w:rsid w:val="002B311B"/>
    <w:rsid w:val="002B355A"/>
    <w:rsid w:val="002B44BF"/>
    <w:rsid w:val="002B5461"/>
    <w:rsid w:val="002B589C"/>
    <w:rsid w:val="002C3AE2"/>
    <w:rsid w:val="002C7A2C"/>
    <w:rsid w:val="002C7F74"/>
    <w:rsid w:val="002D1B68"/>
    <w:rsid w:val="002D43DF"/>
    <w:rsid w:val="002D6D2F"/>
    <w:rsid w:val="002E0208"/>
    <w:rsid w:val="002E3AD1"/>
    <w:rsid w:val="002E48DE"/>
    <w:rsid w:val="002F17E1"/>
    <w:rsid w:val="002F5E6F"/>
    <w:rsid w:val="002F7870"/>
    <w:rsid w:val="0030245D"/>
    <w:rsid w:val="0030675A"/>
    <w:rsid w:val="0031555F"/>
    <w:rsid w:val="00317FFC"/>
    <w:rsid w:val="0032045B"/>
    <w:rsid w:val="00320652"/>
    <w:rsid w:val="003210FA"/>
    <w:rsid w:val="00322992"/>
    <w:rsid w:val="00324B6A"/>
    <w:rsid w:val="00324E79"/>
    <w:rsid w:val="00325AA5"/>
    <w:rsid w:val="00325AE2"/>
    <w:rsid w:val="00326918"/>
    <w:rsid w:val="003365BD"/>
    <w:rsid w:val="0034032C"/>
    <w:rsid w:val="00341FCD"/>
    <w:rsid w:val="00347802"/>
    <w:rsid w:val="0035149D"/>
    <w:rsid w:val="003518AB"/>
    <w:rsid w:val="00352E72"/>
    <w:rsid w:val="003533EB"/>
    <w:rsid w:val="00353D41"/>
    <w:rsid w:val="00356311"/>
    <w:rsid w:val="003564D1"/>
    <w:rsid w:val="003574F0"/>
    <w:rsid w:val="00360FF3"/>
    <w:rsid w:val="003610A7"/>
    <w:rsid w:val="003612C3"/>
    <w:rsid w:val="00362B2D"/>
    <w:rsid w:val="00364458"/>
    <w:rsid w:val="00365317"/>
    <w:rsid w:val="003666C5"/>
    <w:rsid w:val="003722A3"/>
    <w:rsid w:val="0037286A"/>
    <w:rsid w:val="00380E90"/>
    <w:rsid w:val="003818BB"/>
    <w:rsid w:val="003824DC"/>
    <w:rsid w:val="003837D0"/>
    <w:rsid w:val="003860B8"/>
    <w:rsid w:val="00390453"/>
    <w:rsid w:val="00392F0C"/>
    <w:rsid w:val="00393B40"/>
    <w:rsid w:val="0039657E"/>
    <w:rsid w:val="00397BFE"/>
    <w:rsid w:val="003A28B2"/>
    <w:rsid w:val="003A6078"/>
    <w:rsid w:val="003A779D"/>
    <w:rsid w:val="003B3D76"/>
    <w:rsid w:val="003B47F0"/>
    <w:rsid w:val="003B7ACF"/>
    <w:rsid w:val="003C0401"/>
    <w:rsid w:val="003C1336"/>
    <w:rsid w:val="003C3A50"/>
    <w:rsid w:val="003C5DD2"/>
    <w:rsid w:val="003C73EE"/>
    <w:rsid w:val="003C753B"/>
    <w:rsid w:val="003D1744"/>
    <w:rsid w:val="003D2527"/>
    <w:rsid w:val="003D2B41"/>
    <w:rsid w:val="003D33EA"/>
    <w:rsid w:val="003D4D4B"/>
    <w:rsid w:val="003D5B6F"/>
    <w:rsid w:val="003D6D7A"/>
    <w:rsid w:val="003D71DC"/>
    <w:rsid w:val="003D76C9"/>
    <w:rsid w:val="003E6854"/>
    <w:rsid w:val="003F00FC"/>
    <w:rsid w:val="003F11E3"/>
    <w:rsid w:val="003F40F9"/>
    <w:rsid w:val="003F71F4"/>
    <w:rsid w:val="003F7CD9"/>
    <w:rsid w:val="00400634"/>
    <w:rsid w:val="00401BE4"/>
    <w:rsid w:val="00402DE6"/>
    <w:rsid w:val="00405CAD"/>
    <w:rsid w:val="00406961"/>
    <w:rsid w:val="00410915"/>
    <w:rsid w:val="00411B49"/>
    <w:rsid w:val="00413E52"/>
    <w:rsid w:val="004207C9"/>
    <w:rsid w:val="004231A1"/>
    <w:rsid w:val="00424F44"/>
    <w:rsid w:val="00425CA8"/>
    <w:rsid w:val="00427284"/>
    <w:rsid w:val="0042752C"/>
    <w:rsid w:val="00430673"/>
    <w:rsid w:val="00441580"/>
    <w:rsid w:val="00443A4C"/>
    <w:rsid w:val="004451E8"/>
    <w:rsid w:val="004456B9"/>
    <w:rsid w:val="00447E07"/>
    <w:rsid w:val="00451344"/>
    <w:rsid w:val="004520BD"/>
    <w:rsid w:val="00453BE3"/>
    <w:rsid w:val="0045518B"/>
    <w:rsid w:val="00455574"/>
    <w:rsid w:val="00455C93"/>
    <w:rsid w:val="00455CDF"/>
    <w:rsid w:val="00456142"/>
    <w:rsid w:val="00460191"/>
    <w:rsid w:val="004607CC"/>
    <w:rsid w:val="00460FB1"/>
    <w:rsid w:val="004652EF"/>
    <w:rsid w:val="00472FE7"/>
    <w:rsid w:val="00474ABA"/>
    <w:rsid w:val="00474B5C"/>
    <w:rsid w:val="00474CB8"/>
    <w:rsid w:val="00476127"/>
    <w:rsid w:val="0047623E"/>
    <w:rsid w:val="004808BC"/>
    <w:rsid w:val="0048233E"/>
    <w:rsid w:val="00482BE2"/>
    <w:rsid w:val="00490565"/>
    <w:rsid w:val="004906A5"/>
    <w:rsid w:val="004927E9"/>
    <w:rsid w:val="00496D08"/>
    <w:rsid w:val="004A0342"/>
    <w:rsid w:val="004A174D"/>
    <w:rsid w:val="004A2C0B"/>
    <w:rsid w:val="004A443C"/>
    <w:rsid w:val="004A4ED9"/>
    <w:rsid w:val="004A55D4"/>
    <w:rsid w:val="004A576B"/>
    <w:rsid w:val="004B1AF2"/>
    <w:rsid w:val="004B414C"/>
    <w:rsid w:val="004B656E"/>
    <w:rsid w:val="004C1D13"/>
    <w:rsid w:val="004C4638"/>
    <w:rsid w:val="004C65CF"/>
    <w:rsid w:val="004C66B5"/>
    <w:rsid w:val="004C6AF0"/>
    <w:rsid w:val="004C72DB"/>
    <w:rsid w:val="004C7845"/>
    <w:rsid w:val="004D0440"/>
    <w:rsid w:val="004D1712"/>
    <w:rsid w:val="004D25D0"/>
    <w:rsid w:val="004D3B81"/>
    <w:rsid w:val="004D414A"/>
    <w:rsid w:val="004D42D1"/>
    <w:rsid w:val="004D47D7"/>
    <w:rsid w:val="004D58BE"/>
    <w:rsid w:val="004D786E"/>
    <w:rsid w:val="004E1126"/>
    <w:rsid w:val="004E1F48"/>
    <w:rsid w:val="004E327B"/>
    <w:rsid w:val="004E3D21"/>
    <w:rsid w:val="004E5B9F"/>
    <w:rsid w:val="004E7531"/>
    <w:rsid w:val="004E7A59"/>
    <w:rsid w:val="004F1775"/>
    <w:rsid w:val="004F416A"/>
    <w:rsid w:val="004F6095"/>
    <w:rsid w:val="004F716F"/>
    <w:rsid w:val="00501A15"/>
    <w:rsid w:val="00512478"/>
    <w:rsid w:val="00512AFA"/>
    <w:rsid w:val="00515068"/>
    <w:rsid w:val="0051602B"/>
    <w:rsid w:val="005171BF"/>
    <w:rsid w:val="00523130"/>
    <w:rsid w:val="0052378B"/>
    <w:rsid w:val="00524634"/>
    <w:rsid w:val="00531785"/>
    <w:rsid w:val="00532890"/>
    <w:rsid w:val="005329B5"/>
    <w:rsid w:val="00535314"/>
    <w:rsid w:val="00536734"/>
    <w:rsid w:val="00540B8B"/>
    <w:rsid w:val="005447BF"/>
    <w:rsid w:val="00544D07"/>
    <w:rsid w:val="005512F5"/>
    <w:rsid w:val="00551BA2"/>
    <w:rsid w:val="00551C1E"/>
    <w:rsid w:val="00555D7F"/>
    <w:rsid w:val="005565A7"/>
    <w:rsid w:val="00557EDF"/>
    <w:rsid w:val="00562176"/>
    <w:rsid w:val="00565A3F"/>
    <w:rsid w:val="005705E8"/>
    <w:rsid w:val="00570677"/>
    <w:rsid w:val="00570A65"/>
    <w:rsid w:val="00571A12"/>
    <w:rsid w:val="00571F4B"/>
    <w:rsid w:val="005726CD"/>
    <w:rsid w:val="00574FC0"/>
    <w:rsid w:val="00576BE7"/>
    <w:rsid w:val="005822EF"/>
    <w:rsid w:val="00583552"/>
    <w:rsid w:val="005836E4"/>
    <w:rsid w:val="00584F57"/>
    <w:rsid w:val="00585B10"/>
    <w:rsid w:val="00585C94"/>
    <w:rsid w:val="005871E9"/>
    <w:rsid w:val="00587A71"/>
    <w:rsid w:val="00595FB3"/>
    <w:rsid w:val="005A1240"/>
    <w:rsid w:val="005A1DFA"/>
    <w:rsid w:val="005A2788"/>
    <w:rsid w:val="005A521B"/>
    <w:rsid w:val="005A5CE5"/>
    <w:rsid w:val="005B0281"/>
    <w:rsid w:val="005B1407"/>
    <w:rsid w:val="005B3331"/>
    <w:rsid w:val="005B49D4"/>
    <w:rsid w:val="005B5DF8"/>
    <w:rsid w:val="005B6402"/>
    <w:rsid w:val="005C030B"/>
    <w:rsid w:val="005C4B31"/>
    <w:rsid w:val="005C57A0"/>
    <w:rsid w:val="005C7AB8"/>
    <w:rsid w:val="005D05A3"/>
    <w:rsid w:val="005D07AE"/>
    <w:rsid w:val="005D0C09"/>
    <w:rsid w:val="005D2712"/>
    <w:rsid w:val="005D420F"/>
    <w:rsid w:val="005D641D"/>
    <w:rsid w:val="005D7089"/>
    <w:rsid w:val="005E1D3B"/>
    <w:rsid w:val="005E5ACC"/>
    <w:rsid w:val="005E5E7A"/>
    <w:rsid w:val="005E632D"/>
    <w:rsid w:val="005E6544"/>
    <w:rsid w:val="005E674A"/>
    <w:rsid w:val="005E6CBE"/>
    <w:rsid w:val="005F2092"/>
    <w:rsid w:val="005F326F"/>
    <w:rsid w:val="005F54F1"/>
    <w:rsid w:val="005F6682"/>
    <w:rsid w:val="005F7964"/>
    <w:rsid w:val="00600EE9"/>
    <w:rsid w:val="00605E59"/>
    <w:rsid w:val="00610895"/>
    <w:rsid w:val="006170D8"/>
    <w:rsid w:val="00620678"/>
    <w:rsid w:val="00620EEC"/>
    <w:rsid w:val="00623208"/>
    <w:rsid w:val="0062376C"/>
    <w:rsid w:val="00623C82"/>
    <w:rsid w:val="00623E46"/>
    <w:rsid w:val="00631406"/>
    <w:rsid w:val="00635105"/>
    <w:rsid w:val="00640DBE"/>
    <w:rsid w:val="00646F7D"/>
    <w:rsid w:val="0064760A"/>
    <w:rsid w:val="0065050C"/>
    <w:rsid w:val="006535FB"/>
    <w:rsid w:val="00653A72"/>
    <w:rsid w:val="00653DBF"/>
    <w:rsid w:val="00655AA4"/>
    <w:rsid w:val="0065769E"/>
    <w:rsid w:val="006602BF"/>
    <w:rsid w:val="00660632"/>
    <w:rsid w:val="0066065A"/>
    <w:rsid w:val="00661F05"/>
    <w:rsid w:val="00662D37"/>
    <w:rsid w:val="006729BB"/>
    <w:rsid w:val="0067333E"/>
    <w:rsid w:val="00673D98"/>
    <w:rsid w:val="00675287"/>
    <w:rsid w:val="006759AA"/>
    <w:rsid w:val="00681E85"/>
    <w:rsid w:val="00682BEF"/>
    <w:rsid w:val="0068347B"/>
    <w:rsid w:val="006878B6"/>
    <w:rsid w:val="00690141"/>
    <w:rsid w:val="00691C3A"/>
    <w:rsid w:val="00693C49"/>
    <w:rsid w:val="006A240A"/>
    <w:rsid w:val="006A33E0"/>
    <w:rsid w:val="006A364E"/>
    <w:rsid w:val="006A45D0"/>
    <w:rsid w:val="006A7722"/>
    <w:rsid w:val="006B2C28"/>
    <w:rsid w:val="006B3058"/>
    <w:rsid w:val="006B553B"/>
    <w:rsid w:val="006C66EA"/>
    <w:rsid w:val="006C7DA6"/>
    <w:rsid w:val="006D0D28"/>
    <w:rsid w:val="006D19AD"/>
    <w:rsid w:val="006D20C0"/>
    <w:rsid w:val="006D4214"/>
    <w:rsid w:val="006D45AC"/>
    <w:rsid w:val="006D626B"/>
    <w:rsid w:val="006D7A28"/>
    <w:rsid w:val="006D7CEA"/>
    <w:rsid w:val="006E0035"/>
    <w:rsid w:val="006E0A7F"/>
    <w:rsid w:val="006E4B0B"/>
    <w:rsid w:val="006E6283"/>
    <w:rsid w:val="006E7441"/>
    <w:rsid w:val="006F07DB"/>
    <w:rsid w:val="006F14BA"/>
    <w:rsid w:val="006F2828"/>
    <w:rsid w:val="006F32A5"/>
    <w:rsid w:val="006F36DB"/>
    <w:rsid w:val="006F50F4"/>
    <w:rsid w:val="006F5781"/>
    <w:rsid w:val="006F58D6"/>
    <w:rsid w:val="007002B5"/>
    <w:rsid w:val="00706E0A"/>
    <w:rsid w:val="00711C56"/>
    <w:rsid w:val="00712960"/>
    <w:rsid w:val="00712D3C"/>
    <w:rsid w:val="007140C2"/>
    <w:rsid w:val="007174E2"/>
    <w:rsid w:val="007214BC"/>
    <w:rsid w:val="00726652"/>
    <w:rsid w:val="00726928"/>
    <w:rsid w:val="00727492"/>
    <w:rsid w:val="00727DBC"/>
    <w:rsid w:val="007305FB"/>
    <w:rsid w:val="00730E0E"/>
    <w:rsid w:val="0073176D"/>
    <w:rsid w:val="00733D4E"/>
    <w:rsid w:val="007346D3"/>
    <w:rsid w:val="00735019"/>
    <w:rsid w:val="00741EFD"/>
    <w:rsid w:val="007471B7"/>
    <w:rsid w:val="00747F45"/>
    <w:rsid w:val="00750533"/>
    <w:rsid w:val="00751E69"/>
    <w:rsid w:val="00753F13"/>
    <w:rsid w:val="007550DB"/>
    <w:rsid w:val="00756199"/>
    <w:rsid w:val="007565FD"/>
    <w:rsid w:val="00756EE4"/>
    <w:rsid w:val="0076063A"/>
    <w:rsid w:val="007613FB"/>
    <w:rsid w:val="0076186B"/>
    <w:rsid w:val="007635F9"/>
    <w:rsid w:val="00763A6A"/>
    <w:rsid w:val="00766650"/>
    <w:rsid w:val="00770002"/>
    <w:rsid w:val="007705B6"/>
    <w:rsid w:val="00772933"/>
    <w:rsid w:val="00781CF7"/>
    <w:rsid w:val="0078271D"/>
    <w:rsid w:val="00783BA2"/>
    <w:rsid w:val="0078426D"/>
    <w:rsid w:val="00784297"/>
    <w:rsid w:val="007853AB"/>
    <w:rsid w:val="007929CF"/>
    <w:rsid w:val="00797E48"/>
    <w:rsid w:val="007A224B"/>
    <w:rsid w:val="007A34E8"/>
    <w:rsid w:val="007A607C"/>
    <w:rsid w:val="007A6743"/>
    <w:rsid w:val="007A6800"/>
    <w:rsid w:val="007A6B33"/>
    <w:rsid w:val="007A780B"/>
    <w:rsid w:val="007B4638"/>
    <w:rsid w:val="007B48F5"/>
    <w:rsid w:val="007C214F"/>
    <w:rsid w:val="007D2AF1"/>
    <w:rsid w:val="007D4373"/>
    <w:rsid w:val="007D59B0"/>
    <w:rsid w:val="007D5B84"/>
    <w:rsid w:val="007D67E4"/>
    <w:rsid w:val="007E5003"/>
    <w:rsid w:val="007E593A"/>
    <w:rsid w:val="007E5B5E"/>
    <w:rsid w:val="007E5CB9"/>
    <w:rsid w:val="007E5D76"/>
    <w:rsid w:val="007E5E2B"/>
    <w:rsid w:val="007E6C93"/>
    <w:rsid w:val="007E7431"/>
    <w:rsid w:val="007E7B0F"/>
    <w:rsid w:val="007F1A78"/>
    <w:rsid w:val="007F1BD6"/>
    <w:rsid w:val="007F3B0F"/>
    <w:rsid w:val="007F5E8C"/>
    <w:rsid w:val="007F6039"/>
    <w:rsid w:val="007F7E9F"/>
    <w:rsid w:val="00801DAB"/>
    <w:rsid w:val="008036FB"/>
    <w:rsid w:val="00804923"/>
    <w:rsid w:val="008053AE"/>
    <w:rsid w:val="00807210"/>
    <w:rsid w:val="00807EC7"/>
    <w:rsid w:val="008101B1"/>
    <w:rsid w:val="00811160"/>
    <w:rsid w:val="00811169"/>
    <w:rsid w:val="00812646"/>
    <w:rsid w:val="00813AD2"/>
    <w:rsid w:val="00813BE5"/>
    <w:rsid w:val="00815C9A"/>
    <w:rsid w:val="00817590"/>
    <w:rsid w:val="008177E4"/>
    <w:rsid w:val="00817955"/>
    <w:rsid w:val="00817F4C"/>
    <w:rsid w:val="00822630"/>
    <w:rsid w:val="008239E5"/>
    <w:rsid w:val="008247A3"/>
    <w:rsid w:val="0082489F"/>
    <w:rsid w:val="008254ED"/>
    <w:rsid w:val="0082584E"/>
    <w:rsid w:val="00826FC7"/>
    <w:rsid w:val="00827EC6"/>
    <w:rsid w:val="0083041E"/>
    <w:rsid w:val="008306CE"/>
    <w:rsid w:val="00830A17"/>
    <w:rsid w:val="008320D8"/>
    <w:rsid w:val="0083386B"/>
    <w:rsid w:val="00833DD2"/>
    <w:rsid w:val="00836ACF"/>
    <w:rsid w:val="0084183E"/>
    <w:rsid w:val="0084249E"/>
    <w:rsid w:val="008441BE"/>
    <w:rsid w:val="008452A3"/>
    <w:rsid w:val="00846DD8"/>
    <w:rsid w:val="008475A1"/>
    <w:rsid w:val="00847E1B"/>
    <w:rsid w:val="008507F1"/>
    <w:rsid w:val="008508F4"/>
    <w:rsid w:val="00850D5F"/>
    <w:rsid w:val="00851D4D"/>
    <w:rsid w:val="00853400"/>
    <w:rsid w:val="00853D01"/>
    <w:rsid w:val="00854525"/>
    <w:rsid w:val="00855FDA"/>
    <w:rsid w:val="008577D5"/>
    <w:rsid w:val="00860567"/>
    <w:rsid w:val="00861D6F"/>
    <w:rsid w:val="00863EEF"/>
    <w:rsid w:val="008669A6"/>
    <w:rsid w:val="008671A7"/>
    <w:rsid w:val="008703F8"/>
    <w:rsid w:val="0087074C"/>
    <w:rsid w:val="00874C2C"/>
    <w:rsid w:val="00882695"/>
    <w:rsid w:val="00883215"/>
    <w:rsid w:val="0089088E"/>
    <w:rsid w:val="008908DF"/>
    <w:rsid w:val="00890BD7"/>
    <w:rsid w:val="00893294"/>
    <w:rsid w:val="00893E73"/>
    <w:rsid w:val="00897061"/>
    <w:rsid w:val="00897B44"/>
    <w:rsid w:val="008A4F48"/>
    <w:rsid w:val="008A6BE5"/>
    <w:rsid w:val="008B2E2C"/>
    <w:rsid w:val="008B3234"/>
    <w:rsid w:val="008B6CF5"/>
    <w:rsid w:val="008C0570"/>
    <w:rsid w:val="008C1B75"/>
    <w:rsid w:val="008C2927"/>
    <w:rsid w:val="008C4196"/>
    <w:rsid w:val="008C482C"/>
    <w:rsid w:val="008C7A77"/>
    <w:rsid w:val="008D119F"/>
    <w:rsid w:val="008D1208"/>
    <w:rsid w:val="008D1E51"/>
    <w:rsid w:val="008D4517"/>
    <w:rsid w:val="008E3009"/>
    <w:rsid w:val="008E35CD"/>
    <w:rsid w:val="008E3770"/>
    <w:rsid w:val="008E3ADE"/>
    <w:rsid w:val="008E3F86"/>
    <w:rsid w:val="008E74A0"/>
    <w:rsid w:val="008F437E"/>
    <w:rsid w:val="009015EE"/>
    <w:rsid w:val="00904595"/>
    <w:rsid w:val="009048CA"/>
    <w:rsid w:val="009062EB"/>
    <w:rsid w:val="00910BE1"/>
    <w:rsid w:val="00912514"/>
    <w:rsid w:val="009210AE"/>
    <w:rsid w:val="00922500"/>
    <w:rsid w:val="009241F0"/>
    <w:rsid w:val="009243D6"/>
    <w:rsid w:val="00926BD9"/>
    <w:rsid w:val="00931E11"/>
    <w:rsid w:val="00935F53"/>
    <w:rsid w:val="00937B09"/>
    <w:rsid w:val="00941D12"/>
    <w:rsid w:val="009434AA"/>
    <w:rsid w:val="009465CD"/>
    <w:rsid w:val="0095275F"/>
    <w:rsid w:val="00953088"/>
    <w:rsid w:val="00954DD2"/>
    <w:rsid w:val="00955F10"/>
    <w:rsid w:val="009609A3"/>
    <w:rsid w:val="00963763"/>
    <w:rsid w:val="00963B02"/>
    <w:rsid w:val="00966A20"/>
    <w:rsid w:val="00971CCA"/>
    <w:rsid w:val="00973412"/>
    <w:rsid w:val="009739B6"/>
    <w:rsid w:val="00976D84"/>
    <w:rsid w:val="009778F1"/>
    <w:rsid w:val="00983375"/>
    <w:rsid w:val="00983577"/>
    <w:rsid w:val="009838AF"/>
    <w:rsid w:val="00985132"/>
    <w:rsid w:val="00991F9E"/>
    <w:rsid w:val="00992809"/>
    <w:rsid w:val="00992BED"/>
    <w:rsid w:val="009948BA"/>
    <w:rsid w:val="0099590E"/>
    <w:rsid w:val="009A170A"/>
    <w:rsid w:val="009A4E58"/>
    <w:rsid w:val="009A6860"/>
    <w:rsid w:val="009A6A98"/>
    <w:rsid w:val="009A6EB3"/>
    <w:rsid w:val="009B1299"/>
    <w:rsid w:val="009B1584"/>
    <w:rsid w:val="009B1AFB"/>
    <w:rsid w:val="009B6171"/>
    <w:rsid w:val="009C20BA"/>
    <w:rsid w:val="009C68F1"/>
    <w:rsid w:val="009C789B"/>
    <w:rsid w:val="009D0143"/>
    <w:rsid w:val="009D070D"/>
    <w:rsid w:val="009D225B"/>
    <w:rsid w:val="009D4429"/>
    <w:rsid w:val="009E026E"/>
    <w:rsid w:val="009E11C2"/>
    <w:rsid w:val="009E6EA8"/>
    <w:rsid w:val="009E7E66"/>
    <w:rsid w:val="009F09EA"/>
    <w:rsid w:val="009F1904"/>
    <w:rsid w:val="009F2A9C"/>
    <w:rsid w:val="009F5629"/>
    <w:rsid w:val="009F6481"/>
    <w:rsid w:val="00A02871"/>
    <w:rsid w:val="00A04B20"/>
    <w:rsid w:val="00A07248"/>
    <w:rsid w:val="00A07F06"/>
    <w:rsid w:val="00A13033"/>
    <w:rsid w:val="00A13880"/>
    <w:rsid w:val="00A16152"/>
    <w:rsid w:val="00A16B05"/>
    <w:rsid w:val="00A20C6A"/>
    <w:rsid w:val="00A20EAF"/>
    <w:rsid w:val="00A21BCB"/>
    <w:rsid w:val="00A23F73"/>
    <w:rsid w:val="00A25E11"/>
    <w:rsid w:val="00A26E09"/>
    <w:rsid w:val="00A27207"/>
    <w:rsid w:val="00A3220A"/>
    <w:rsid w:val="00A3388D"/>
    <w:rsid w:val="00A3586D"/>
    <w:rsid w:val="00A377BE"/>
    <w:rsid w:val="00A37A61"/>
    <w:rsid w:val="00A37A89"/>
    <w:rsid w:val="00A40B93"/>
    <w:rsid w:val="00A410D4"/>
    <w:rsid w:val="00A4606B"/>
    <w:rsid w:val="00A5601F"/>
    <w:rsid w:val="00A605E6"/>
    <w:rsid w:val="00A6213D"/>
    <w:rsid w:val="00A653F5"/>
    <w:rsid w:val="00A66D13"/>
    <w:rsid w:val="00A70BD1"/>
    <w:rsid w:val="00A736BA"/>
    <w:rsid w:val="00A74672"/>
    <w:rsid w:val="00A81653"/>
    <w:rsid w:val="00A82E14"/>
    <w:rsid w:val="00A839EA"/>
    <w:rsid w:val="00A83D9D"/>
    <w:rsid w:val="00A8634C"/>
    <w:rsid w:val="00A86405"/>
    <w:rsid w:val="00A8704E"/>
    <w:rsid w:val="00A8722D"/>
    <w:rsid w:val="00A87F81"/>
    <w:rsid w:val="00A97D12"/>
    <w:rsid w:val="00AA02DD"/>
    <w:rsid w:val="00AA28CC"/>
    <w:rsid w:val="00AA4F10"/>
    <w:rsid w:val="00AA73D6"/>
    <w:rsid w:val="00AB3941"/>
    <w:rsid w:val="00AB43FE"/>
    <w:rsid w:val="00AB4EB9"/>
    <w:rsid w:val="00AB556D"/>
    <w:rsid w:val="00AB6F45"/>
    <w:rsid w:val="00AC338E"/>
    <w:rsid w:val="00AC3A12"/>
    <w:rsid w:val="00AC3C1B"/>
    <w:rsid w:val="00AC5DBF"/>
    <w:rsid w:val="00AC5DF2"/>
    <w:rsid w:val="00AC7B9B"/>
    <w:rsid w:val="00AD04A5"/>
    <w:rsid w:val="00AD1499"/>
    <w:rsid w:val="00AD3704"/>
    <w:rsid w:val="00AD47AF"/>
    <w:rsid w:val="00AD4EE5"/>
    <w:rsid w:val="00AD51C2"/>
    <w:rsid w:val="00AD5671"/>
    <w:rsid w:val="00AD6899"/>
    <w:rsid w:val="00AD70BB"/>
    <w:rsid w:val="00AE0910"/>
    <w:rsid w:val="00AE2A39"/>
    <w:rsid w:val="00AE3021"/>
    <w:rsid w:val="00AE3CF3"/>
    <w:rsid w:val="00AE52FD"/>
    <w:rsid w:val="00AE6B0D"/>
    <w:rsid w:val="00AF1395"/>
    <w:rsid w:val="00AF2EA5"/>
    <w:rsid w:val="00AF2FFC"/>
    <w:rsid w:val="00AF4668"/>
    <w:rsid w:val="00AF53AA"/>
    <w:rsid w:val="00B01145"/>
    <w:rsid w:val="00B025DC"/>
    <w:rsid w:val="00B11870"/>
    <w:rsid w:val="00B15293"/>
    <w:rsid w:val="00B15536"/>
    <w:rsid w:val="00B17E62"/>
    <w:rsid w:val="00B20BAD"/>
    <w:rsid w:val="00B21AA8"/>
    <w:rsid w:val="00B2388F"/>
    <w:rsid w:val="00B24017"/>
    <w:rsid w:val="00B270AA"/>
    <w:rsid w:val="00B30D45"/>
    <w:rsid w:val="00B33E86"/>
    <w:rsid w:val="00B33EF4"/>
    <w:rsid w:val="00B3523F"/>
    <w:rsid w:val="00B36191"/>
    <w:rsid w:val="00B365A2"/>
    <w:rsid w:val="00B3737E"/>
    <w:rsid w:val="00B37F21"/>
    <w:rsid w:val="00B4034E"/>
    <w:rsid w:val="00B407FA"/>
    <w:rsid w:val="00B411A3"/>
    <w:rsid w:val="00B4123E"/>
    <w:rsid w:val="00B44D9D"/>
    <w:rsid w:val="00B45C34"/>
    <w:rsid w:val="00B51D9D"/>
    <w:rsid w:val="00B538DF"/>
    <w:rsid w:val="00B57324"/>
    <w:rsid w:val="00B57411"/>
    <w:rsid w:val="00B61046"/>
    <w:rsid w:val="00B6202C"/>
    <w:rsid w:val="00B623CD"/>
    <w:rsid w:val="00B64526"/>
    <w:rsid w:val="00B67C2D"/>
    <w:rsid w:val="00B7259C"/>
    <w:rsid w:val="00B72623"/>
    <w:rsid w:val="00B75E08"/>
    <w:rsid w:val="00B8099E"/>
    <w:rsid w:val="00B809F9"/>
    <w:rsid w:val="00B80E24"/>
    <w:rsid w:val="00B844A1"/>
    <w:rsid w:val="00B8459E"/>
    <w:rsid w:val="00B85E4E"/>
    <w:rsid w:val="00B870B5"/>
    <w:rsid w:val="00B90162"/>
    <w:rsid w:val="00B90682"/>
    <w:rsid w:val="00B92658"/>
    <w:rsid w:val="00B9275B"/>
    <w:rsid w:val="00B928C3"/>
    <w:rsid w:val="00B9327E"/>
    <w:rsid w:val="00BA0BDC"/>
    <w:rsid w:val="00BA0E58"/>
    <w:rsid w:val="00BA3E62"/>
    <w:rsid w:val="00BA4FDB"/>
    <w:rsid w:val="00BA654A"/>
    <w:rsid w:val="00BB23C1"/>
    <w:rsid w:val="00BB2737"/>
    <w:rsid w:val="00BB2E3E"/>
    <w:rsid w:val="00BB3E87"/>
    <w:rsid w:val="00BB4973"/>
    <w:rsid w:val="00BB4F31"/>
    <w:rsid w:val="00BB61E6"/>
    <w:rsid w:val="00BB7FFB"/>
    <w:rsid w:val="00BC27EC"/>
    <w:rsid w:val="00BC4BE2"/>
    <w:rsid w:val="00BD0CE2"/>
    <w:rsid w:val="00BD226E"/>
    <w:rsid w:val="00BD6B79"/>
    <w:rsid w:val="00BE1B82"/>
    <w:rsid w:val="00BE326A"/>
    <w:rsid w:val="00BE35B8"/>
    <w:rsid w:val="00BE51E4"/>
    <w:rsid w:val="00BE5D8A"/>
    <w:rsid w:val="00BE6436"/>
    <w:rsid w:val="00BF150E"/>
    <w:rsid w:val="00BF357E"/>
    <w:rsid w:val="00BF38A0"/>
    <w:rsid w:val="00BF3E26"/>
    <w:rsid w:val="00BF4E81"/>
    <w:rsid w:val="00C016FF"/>
    <w:rsid w:val="00C0656B"/>
    <w:rsid w:val="00C100B8"/>
    <w:rsid w:val="00C10386"/>
    <w:rsid w:val="00C12A2F"/>
    <w:rsid w:val="00C15DB9"/>
    <w:rsid w:val="00C17C6F"/>
    <w:rsid w:val="00C209B2"/>
    <w:rsid w:val="00C225A9"/>
    <w:rsid w:val="00C24078"/>
    <w:rsid w:val="00C32E83"/>
    <w:rsid w:val="00C3348B"/>
    <w:rsid w:val="00C354EA"/>
    <w:rsid w:val="00C40777"/>
    <w:rsid w:val="00C41091"/>
    <w:rsid w:val="00C42AD2"/>
    <w:rsid w:val="00C42F6E"/>
    <w:rsid w:val="00C4578C"/>
    <w:rsid w:val="00C470D3"/>
    <w:rsid w:val="00C478C8"/>
    <w:rsid w:val="00C50922"/>
    <w:rsid w:val="00C50E22"/>
    <w:rsid w:val="00C54F74"/>
    <w:rsid w:val="00C57D4A"/>
    <w:rsid w:val="00C61254"/>
    <w:rsid w:val="00C63A14"/>
    <w:rsid w:val="00C66340"/>
    <w:rsid w:val="00C725D7"/>
    <w:rsid w:val="00C7275F"/>
    <w:rsid w:val="00C73B34"/>
    <w:rsid w:val="00C7718A"/>
    <w:rsid w:val="00C77D5F"/>
    <w:rsid w:val="00C80CB1"/>
    <w:rsid w:val="00C82759"/>
    <w:rsid w:val="00C829A5"/>
    <w:rsid w:val="00C86AB8"/>
    <w:rsid w:val="00C92640"/>
    <w:rsid w:val="00C97508"/>
    <w:rsid w:val="00CA3502"/>
    <w:rsid w:val="00CB0124"/>
    <w:rsid w:val="00CB17D3"/>
    <w:rsid w:val="00CB35C7"/>
    <w:rsid w:val="00CB70A9"/>
    <w:rsid w:val="00CC377B"/>
    <w:rsid w:val="00CC4435"/>
    <w:rsid w:val="00CC7207"/>
    <w:rsid w:val="00CC7548"/>
    <w:rsid w:val="00CC79B9"/>
    <w:rsid w:val="00CC7FE1"/>
    <w:rsid w:val="00CD0BBA"/>
    <w:rsid w:val="00CD26F6"/>
    <w:rsid w:val="00CD2A13"/>
    <w:rsid w:val="00CD52D3"/>
    <w:rsid w:val="00CD6C0D"/>
    <w:rsid w:val="00CE0AF4"/>
    <w:rsid w:val="00CE1B2B"/>
    <w:rsid w:val="00CE5265"/>
    <w:rsid w:val="00CE6BA7"/>
    <w:rsid w:val="00CE72AC"/>
    <w:rsid w:val="00CE79E1"/>
    <w:rsid w:val="00CF0E4C"/>
    <w:rsid w:val="00CF350D"/>
    <w:rsid w:val="00CF7926"/>
    <w:rsid w:val="00D047CF"/>
    <w:rsid w:val="00D07C8D"/>
    <w:rsid w:val="00D1606E"/>
    <w:rsid w:val="00D171EF"/>
    <w:rsid w:val="00D17C81"/>
    <w:rsid w:val="00D22439"/>
    <w:rsid w:val="00D239DB"/>
    <w:rsid w:val="00D239FA"/>
    <w:rsid w:val="00D252BB"/>
    <w:rsid w:val="00D25FFA"/>
    <w:rsid w:val="00D35852"/>
    <w:rsid w:val="00D42901"/>
    <w:rsid w:val="00D434B4"/>
    <w:rsid w:val="00D43622"/>
    <w:rsid w:val="00D440B3"/>
    <w:rsid w:val="00D44F65"/>
    <w:rsid w:val="00D45CB8"/>
    <w:rsid w:val="00D47F40"/>
    <w:rsid w:val="00D50E26"/>
    <w:rsid w:val="00D55D3E"/>
    <w:rsid w:val="00D56040"/>
    <w:rsid w:val="00D56AFF"/>
    <w:rsid w:val="00D57DB2"/>
    <w:rsid w:val="00D607ED"/>
    <w:rsid w:val="00D62B0E"/>
    <w:rsid w:val="00D6382E"/>
    <w:rsid w:val="00D64D7D"/>
    <w:rsid w:val="00D65FBA"/>
    <w:rsid w:val="00D6686A"/>
    <w:rsid w:val="00D66F7A"/>
    <w:rsid w:val="00D6737B"/>
    <w:rsid w:val="00D678D1"/>
    <w:rsid w:val="00D740BC"/>
    <w:rsid w:val="00D74A0A"/>
    <w:rsid w:val="00D75A1D"/>
    <w:rsid w:val="00D75C34"/>
    <w:rsid w:val="00D76924"/>
    <w:rsid w:val="00D81CFB"/>
    <w:rsid w:val="00D83F04"/>
    <w:rsid w:val="00D90028"/>
    <w:rsid w:val="00D910C4"/>
    <w:rsid w:val="00D926FD"/>
    <w:rsid w:val="00DA1493"/>
    <w:rsid w:val="00DA5B44"/>
    <w:rsid w:val="00DA7185"/>
    <w:rsid w:val="00DA7423"/>
    <w:rsid w:val="00DA7E23"/>
    <w:rsid w:val="00DB62CA"/>
    <w:rsid w:val="00DB7BEA"/>
    <w:rsid w:val="00DC039C"/>
    <w:rsid w:val="00DC0E9D"/>
    <w:rsid w:val="00DC16EB"/>
    <w:rsid w:val="00DC288B"/>
    <w:rsid w:val="00DC34ED"/>
    <w:rsid w:val="00DD0793"/>
    <w:rsid w:val="00DD1B0A"/>
    <w:rsid w:val="00DD224A"/>
    <w:rsid w:val="00DD34AF"/>
    <w:rsid w:val="00DD44E8"/>
    <w:rsid w:val="00DD513D"/>
    <w:rsid w:val="00DD5986"/>
    <w:rsid w:val="00DD599D"/>
    <w:rsid w:val="00DD7092"/>
    <w:rsid w:val="00DE0716"/>
    <w:rsid w:val="00DE3278"/>
    <w:rsid w:val="00DE5610"/>
    <w:rsid w:val="00DE77E5"/>
    <w:rsid w:val="00DF03FE"/>
    <w:rsid w:val="00DF1A49"/>
    <w:rsid w:val="00DF2824"/>
    <w:rsid w:val="00DF2ADC"/>
    <w:rsid w:val="00DF4C77"/>
    <w:rsid w:val="00DF7DC0"/>
    <w:rsid w:val="00E05C49"/>
    <w:rsid w:val="00E10709"/>
    <w:rsid w:val="00E14A2D"/>
    <w:rsid w:val="00E151D5"/>
    <w:rsid w:val="00E15FBF"/>
    <w:rsid w:val="00E16F8E"/>
    <w:rsid w:val="00E17947"/>
    <w:rsid w:val="00E20579"/>
    <w:rsid w:val="00E21DF3"/>
    <w:rsid w:val="00E21E9F"/>
    <w:rsid w:val="00E25916"/>
    <w:rsid w:val="00E26C5A"/>
    <w:rsid w:val="00E3065D"/>
    <w:rsid w:val="00E350FF"/>
    <w:rsid w:val="00E35951"/>
    <w:rsid w:val="00E379AA"/>
    <w:rsid w:val="00E41238"/>
    <w:rsid w:val="00E44BFA"/>
    <w:rsid w:val="00E4587C"/>
    <w:rsid w:val="00E45E1A"/>
    <w:rsid w:val="00E46AEC"/>
    <w:rsid w:val="00E46B0C"/>
    <w:rsid w:val="00E46E95"/>
    <w:rsid w:val="00E5063E"/>
    <w:rsid w:val="00E51638"/>
    <w:rsid w:val="00E53E06"/>
    <w:rsid w:val="00E552D9"/>
    <w:rsid w:val="00E6034F"/>
    <w:rsid w:val="00E64151"/>
    <w:rsid w:val="00E644D3"/>
    <w:rsid w:val="00E649EF"/>
    <w:rsid w:val="00E64AE4"/>
    <w:rsid w:val="00E65070"/>
    <w:rsid w:val="00E71443"/>
    <w:rsid w:val="00E72B38"/>
    <w:rsid w:val="00E8004D"/>
    <w:rsid w:val="00E80BA7"/>
    <w:rsid w:val="00E8164E"/>
    <w:rsid w:val="00E837EC"/>
    <w:rsid w:val="00E844FE"/>
    <w:rsid w:val="00E84EC8"/>
    <w:rsid w:val="00E85E9B"/>
    <w:rsid w:val="00E8641B"/>
    <w:rsid w:val="00E86ADE"/>
    <w:rsid w:val="00E86BE9"/>
    <w:rsid w:val="00E875EC"/>
    <w:rsid w:val="00E91E16"/>
    <w:rsid w:val="00E941DB"/>
    <w:rsid w:val="00E9692C"/>
    <w:rsid w:val="00EA1F35"/>
    <w:rsid w:val="00EA2DD9"/>
    <w:rsid w:val="00EA3233"/>
    <w:rsid w:val="00EA488F"/>
    <w:rsid w:val="00EA6657"/>
    <w:rsid w:val="00EA6B1A"/>
    <w:rsid w:val="00EB0BBB"/>
    <w:rsid w:val="00EB1C40"/>
    <w:rsid w:val="00EB28DD"/>
    <w:rsid w:val="00EB32B1"/>
    <w:rsid w:val="00EB3D86"/>
    <w:rsid w:val="00EB4BD5"/>
    <w:rsid w:val="00EC0121"/>
    <w:rsid w:val="00EC1C1C"/>
    <w:rsid w:val="00EC26E8"/>
    <w:rsid w:val="00EC3571"/>
    <w:rsid w:val="00EC5C9D"/>
    <w:rsid w:val="00EC6B70"/>
    <w:rsid w:val="00EC7496"/>
    <w:rsid w:val="00ED0134"/>
    <w:rsid w:val="00EE143D"/>
    <w:rsid w:val="00EE315A"/>
    <w:rsid w:val="00EE3C6E"/>
    <w:rsid w:val="00EE5AA9"/>
    <w:rsid w:val="00EE5B65"/>
    <w:rsid w:val="00EE6508"/>
    <w:rsid w:val="00EE78C6"/>
    <w:rsid w:val="00EF05B0"/>
    <w:rsid w:val="00EF09C2"/>
    <w:rsid w:val="00EF149E"/>
    <w:rsid w:val="00EF7642"/>
    <w:rsid w:val="00F0244E"/>
    <w:rsid w:val="00F032E2"/>
    <w:rsid w:val="00F03A96"/>
    <w:rsid w:val="00F23458"/>
    <w:rsid w:val="00F23675"/>
    <w:rsid w:val="00F23B00"/>
    <w:rsid w:val="00F25A8E"/>
    <w:rsid w:val="00F2697C"/>
    <w:rsid w:val="00F271D6"/>
    <w:rsid w:val="00F276A3"/>
    <w:rsid w:val="00F35F45"/>
    <w:rsid w:val="00F37186"/>
    <w:rsid w:val="00F37411"/>
    <w:rsid w:val="00F37D58"/>
    <w:rsid w:val="00F40308"/>
    <w:rsid w:val="00F41C37"/>
    <w:rsid w:val="00F44F58"/>
    <w:rsid w:val="00F45A77"/>
    <w:rsid w:val="00F47801"/>
    <w:rsid w:val="00F57936"/>
    <w:rsid w:val="00F62B51"/>
    <w:rsid w:val="00F63FF4"/>
    <w:rsid w:val="00F64538"/>
    <w:rsid w:val="00F65867"/>
    <w:rsid w:val="00F70839"/>
    <w:rsid w:val="00F71398"/>
    <w:rsid w:val="00F7200E"/>
    <w:rsid w:val="00F73CF4"/>
    <w:rsid w:val="00F746CD"/>
    <w:rsid w:val="00F753A5"/>
    <w:rsid w:val="00F77EAD"/>
    <w:rsid w:val="00F82D74"/>
    <w:rsid w:val="00F83167"/>
    <w:rsid w:val="00F85AD5"/>
    <w:rsid w:val="00F8731B"/>
    <w:rsid w:val="00F87CCE"/>
    <w:rsid w:val="00F92F30"/>
    <w:rsid w:val="00F94340"/>
    <w:rsid w:val="00F9487F"/>
    <w:rsid w:val="00FA178A"/>
    <w:rsid w:val="00FA42AB"/>
    <w:rsid w:val="00FA6D97"/>
    <w:rsid w:val="00FA71CA"/>
    <w:rsid w:val="00FB3F73"/>
    <w:rsid w:val="00FB43C4"/>
    <w:rsid w:val="00FB48BF"/>
    <w:rsid w:val="00FB5A0F"/>
    <w:rsid w:val="00FB656D"/>
    <w:rsid w:val="00FC0334"/>
    <w:rsid w:val="00FC17F7"/>
    <w:rsid w:val="00FC2057"/>
    <w:rsid w:val="00FC2ABE"/>
    <w:rsid w:val="00FC49DF"/>
    <w:rsid w:val="00FC4ECF"/>
    <w:rsid w:val="00FC582B"/>
    <w:rsid w:val="00FC6C4F"/>
    <w:rsid w:val="00FD1439"/>
    <w:rsid w:val="00FD234D"/>
    <w:rsid w:val="00FD275D"/>
    <w:rsid w:val="00FD2C91"/>
    <w:rsid w:val="00FD3E06"/>
    <w:rsid w:val="00FD4A4A"/>
    <w:rsid w:val="00FD53FF"/>
    <w:rsid w:val="00FD5DD9"/>
    <w:rsid w:val="00FD6030"/>
    <w:rsid w:val="00FE181A"/>
    <w:rsid w:val="00FE22E7"/>
    <w:rsid w:val="00FE3CBB"/>
    <w:rsid w:val="00FE4AFA"/>
    <w:rsid w:val="00FE770E"/>
    <w:rsid w:val="00FF0B3D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A8"/>
    <w:pPr>
      <w:keepNext/>
      <w:keepLines/>
      <w:suppressAutoHyphen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17FFC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207FA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670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75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.swsu.ru/course/view.php?id=18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1697-06A3-4124-B871-2324DE46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57</cp:revision>
  <cp:lastPrinted>2019-09-19T05:59:00Z</cp:lastPrinted>
  <dcterms:created xsi:type="dcterms:W3CDTF">2024-05-31T07:03:00Z</dcterms:created>
  <dcterms:modified xsi:type="dcterms:W3CDTF">2024-10-28T09:34:00Z</dcterms:modified>
</cp:coreProperties>
</file>