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492" w:tblpY="-415"/>
        <w:tblW w:w="53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52"/>
        <w:gridCol w:w="594"/>
        <w:gridCol w:w="1522"/>
        <w:gridCol w:w="6945"/>
      </w:tblGrid>
      <w:tr w:rsidR="00F53AB9" w:rsidRPr="00501B63" w:rsidTr="00FF050E">
        <w:tc>
          <w:tcPr>
            <w:tcW w:w="163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266C1" w:rsidRPr="00501B63" w:rsidRDefault="00B266C1" w:rsidP="00511EF1">
            <w:r w:rsidRPr="00501B63">
              <w:t>УТВЕРЖДАЮ:</w:t>
            </w:r>
          </w:p>
          <w:p w:rsidR="00B266C1" w:rsidRPr="00501B63" w:rsidRDefault="00B266C1" w:rsidP="000523AC">
            <w:pPr>
              <w:spacing w:line="276" w:lineRule="auto"/>
              <w:ind w:right="-312"/>
            </w:pPr>
            <w:r w:rsidRPr="00501B63">
              <w:t xml:space="preserve"> Проректор по учебной работе</w:t>
            </w:r>
          </w:p>
          <w:p w:rsidR="00B266C1" w:rsidRPr="00501B63" w:rsidRDefault="00CC61CF" w:rsidP="000523AC">
            <w:pPr>
              <w:spacing w:line="276" w:lineRule="auto"/>
              <w:ind w:right="-312"/>
            </w:pPr>
            <w:r>
              <w:t xml:space="preserve"> ________</w:t>
            </w:r>
            <w:r w:rsidR="00B266C1" w:rsidRPr="00501B63">
              <w:t xml:space="preserve">___О.Г. </w:t>
            </w:r>
            <w:proofErr w:type="spellStart"/>
            <w:r w:rsidR="00B266C1" w:rsidRPr="00501B63">
              <w:t>Локтионова</w:t>
            </w:r>
            <w:proofErr w:type="spellEnd"/>
          </w:p>
          <w:p w:rsidR="00B266C1" w:rsidRPr="00501B63" w:rsidRDefault="00B266C1" w:rsidP="000523AC">
            <w:pPr>
              <w:spacing w:line="276" w:lineRule="auto"/>
              <w:ind w:right="-312"/>
            </w:pPr>
            <w:r w:rsidRPr="00501B63">
              <w:t>«</w:t>
            </w:r>
            <w:r w:rsidR="00B32CBB">
              <w:t xml:space="preserve">    </w:t>
            </w:r>
            <w:r w:rsidRPr="00501B63">
              <w:t xml:space="preserve">»  </w:t>
            </w:r>
            <w:r w:rsidR="00B32CBB">
              <w:t xml:space="preserve">                             </w:t>
            </w:r>
            <w:r w:rsidRPr="00501B63">
              <w:t xml:space="preserve"> 20</w:t>
            </w:r>
            <w:r w:rsidR="00C3700C" w:rsidRPr="00501B63">
              <w:t>2</w:t>
            </w:r>
            <w:r w:rsidR="008127DC">
              <w:t>6</w:t>
            </w:r>
            <w:r w:rsidRPr="00501B63">
              <w:t xml:space="preserve"> г.</w:t>
            </w:r>
          </w:p>
        </w:tc>
        <w:tc>
          <w:tcPr>
            <w:tcW w:w="3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433A" w:rsidRPr="00501B63" w:rsidRDefault="00A9433A" w:rsidP="000523AC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01B63">
              <w:rPr>
                <w:b/>
                <w:sz w:val="28"/>
                <w:szCs w:val="28"/>
              </w:rPr>
              <w:t>РАСПИСАНИ</w:t>
            </w:r>
            <w:r w:rsidR="00EF2DDB" w:rsidRPr="00501B63">
              <w:rPr>
                <w:b/>
                <w:sz w:val="28"/>
                <w:szCs w:val="28"/>
              </w:rPr>
              <w:t>Е</w:t>
            </w:r>
            <w:r w:rsidRPr="00501B63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501B63" w:rsidRDefault="00B266C1" w:rsidP="000523AC">
            <w:pPr>
              <w:spacing w:line="276" w:lineRule="auto"/>
              <w:ind w:right="-108"/>
              <w:jc w:val="center"/>
            </w:pPr>
            <w:r w:rsidRPr="00501B63">
              <w:t xml:space="preserve">студентов </w:t>
            </w:r>
            <w:r w:rsidR="00C32217">
              <w:t>1</w:t>
            </w:r>
            <w:r w:rsidRPr="00501B63">
              <w:t xml:space="preserve"> курса </w:t>
            </w:r>
            <w:r w:rsidR="00F75D1F">
              <w:t xml:space="preserve"> </w:t>
            </w:r>
            <w:proofErr w:type="spellStart"/>
            <w:r w:rsidR="00F75D1F">
              <w:t>очно-заочной</w:t>
            </w:r>
            <w:proofErr w:type="spellEnd"/>
            <w:r w:rsidR="00F75D1F">
              <w:t xml:space="preserve"> формы обучения</w:t>
            </w:r>
          </w:p>
          <w:p w:rsidR="009C0AFA" w:rsidRPr="00501B63" w:rsidRDefault="00C4180C" w:rsidP="000523AC">
            <w:pPr>
              <w:spacing w:line="276" w:lineRule="auto"/>
              <w:ind w:right="-108"/>
              <w:jc w:val="center"/>
            </w:pPr>
            <w:r w:rsidRPr="00501B63">
              <w:t xml:space="preserve">факультета </w:t>
            </w:r>
            <w:r w:rsidR="006233AF">
              <w:t>экономики и управления</w:t>
            </w:r>
          </w:p>
          <w:p w:rsidR="00B266C1" w:rsidRPr="00501B63" w:rsidRDefault="00B266C1" w:rsidP="000523AC">
            <w:pPr>
              <w:spacing w:line="276" w:lineRule="auto"/>
              <w:ind w:right="-108"/>
              <w:jc w:val="center"/>
            </w:pPr>
            <w:r w:rsidRPr="00501B63">
              <w:t xml:space="preserve">на </w:t>
            </w:r>
            <w:r w:rsidR="00587F9F" w:rsidRPr="00501B63">
              <w:t>осенний</w:t>
            </w:r>
            <w:r w:rsidRPr="00501B63">
              <w:t xml:space="preserve"> семестр 20</w:t>
            </w:r>
            <w:r w:rsidR="00C3700C" w:rsidRPr="00501B63">
              <w:t>2</w:t>
            </w:r>
            <w:r w:rsidR="008127DC">
              <w:t>6</w:t>
            </w:r>
            <w:r w:rsidRPr="00501B63">
              <w:t xml:space="preserve"> - 202</w:t>
            </w:r>
            <w:r w:rsidR="008127DC">
              <w:t>7</w:t>
            </w:r>
            <w:r w:rsidR="001232DD">
              <w:t xml:space="preserve"> </w:t>
            </w:r>
            <w:r w:rsidRPr="00501B63">
              <w:t>учебного года</w:t>
            </w:r>
          </w:p>
        </w:tc>
      </w:tr>
      <w:tr w:rsidR="00662FFF" w:rsidRPr="00501B63" w:rsidTr="000523AC">
        <w:tc>
          <w:tcPr>
            <w:tcW w:w="89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501B63" w:rsidRDefault="00662FFF" w:rsidP="000523AC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Группа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62FFF" w:rsidRPr="00501B63" w:rsidRDefault="006233AF" w:rsidP="000523AC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ГУ</w:t>
            </w:r>
            <w:r w:rsidR="00662FFF" w:rsidRPr="00501B63">
              <w:rPr>
                <w:b/>
                <w:sz w:val="32"/>
                <w:szCs w:val="32"/>
              </w:rPr>
              <w:t>-</w:t>
            </w:r>
            <w:r w:rsidR="00F22914">
              <w:rPr>
                <w:b/>
                <w:sz w:val="32"/>
                <w:szCs w:val="32"/>
              </w:rPr>
              <w:t>6</w:t>
            </w:r>
            <w:r w:rsidR="00662FFF" w:rsidRPr="00501B63">
              <w:rPr>
                <w:b/>
                <w:sz w:val="32"/>
                <w:szCs w:val="32"/>
              </w:rPr>
              <w:t>1в</w:t>
            </w:r>
          </w:p>
        </w:tc>
      </w:tr>
      <w:tr w:rsidR="00662FFF" w:rsidRPr="00501B63" w:rsidTr="000523AC">
        <w:trPr>
          <w:trHeight w:val="150"/>
        </w:trPr>
        <w:tc>
          <w:tcPr>
            <w:tcW w:w="60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62FFF" w:rsidRPr="00501B63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день нед</w:t>
            </w:r>
            <w:r w:rsidR="00B32CBB">
              <w:rPr>
                <w:sz w:val="20"/>
                <w:szCs w:val="20"/>
              </w:rPr>
              <w:t>ели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62FFF" w:rsidRPr="00501B63" w:rsidRDefault="00662FFF" w:rsidP="000523AC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время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2FFF" w:rsidRPr="00501B63" w:rsidRDefault="00662FFF" w:rsidP="000523AC">
            <w:pPr>
              <w:rPr>
                <w:b/>
                <w:sz w:val="32"/>
                <w:szCs w:val="32"/>
              </w:rPr>
            </w:pPr>
          </w:p>
        </w:tc>
      </w:tr>
      <w:tr w:rsidR="007A290F" w:rsidRPr="00501B63" w:rsidTr="00E4357E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7A290F" w:rsidRPr="00501B63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7A290F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A290F" w:rsidRPr="00501B63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F15606" w:rsidRPr="00F15606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 xml:space="preserve">История России (лк) </w:t>
            </w:r>
            <w:hyperlink r:id="rId5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7A290F" w:rsidRPr="002D331C" w:rsidRDefault="00F15606" w:rsidP="00F15606">
            <w:pPr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7A290F" w:rsidRPr="00501B63" w:rsidTr="009C1913">
        <w:trPr>
          <w:trHeight w:val="193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A290F" w:rsidRDefault="007A290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7A290F" w:rsidRPr="00501B63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290F" w:rsidRPr="002D331C" w:rsidRDefault="007A290F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0926DE" w:rsidRPr="00501B63" w:rsidTr="001B19D3">
        <w:trPr>
          <w:trHeight w:val="166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0926DE" w:rsidRPr="001E6C38">
              <w:rPr>
                <w:sz w:val="20"/>
                <w:szCs w:val="20"/>
              </w:rPr>
              <w:t xml:space="preserve"> сентября суббота 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F15606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 xml:space="preserve">История России (лк) </w:t>
            </w:r>
            <w:hyperlink r:id="rId6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0926DE" w:rsidRPr="002D331C" w:rsidRDefault="00F15606" w:rsidP="00F15606">
            <w:pPr>
              <w:jc w:val="center"/>
              <w:rPr>
                <w:color w:val="000000"/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0926DE" w:rsidRPr="00501B63" w:rsidTr="001B19D3">
        <w:trPr>
          <w:trHeight w:val="241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0926DE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26DE" w:rsidRPr="002D331C" w:rsidRDefault="000926DE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33B7C" w:rsidRPr="00501B63" w:rsidTr="001B19D3">
        <w:trPr>
          <w:trHeight w:val="131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033B7C" w:rsidRPr="001E6C38" w:rsidRDefault="00033B7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33B7C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97AD4" w:rsidRPr="00F15606" w:rsidRDefault="00297AD4" w:rsidP="00297AD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России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 w:rsidRPr="00F15606">
              <w:rPr>
                <w:sz w:val="20"/>
                <w:szCs w:val="20"/>
              </w:rPr>
              <w:t xml:space="preserve">) </w:t>
            </w:r>
            <w:hyperlink r:id="rId7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033B7C" w:rsidRPr="002D331C" w:rsidRDefault="00297AD4" w:rsidP="00297AD4">
            <w:pPr>
              <w:pStyle w:val="200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033B7C" w:rsidRPr="00501B63" w:rsidTr="001B19D3">
        <w:trPr>
          <w:trHeight w:val="201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33B7C" w:rsidRPr="001E6C38" w:rsidRDefault="00033B7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033B7C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B7C" w:rsidRPr="002D331C" w:rsidRDefault="00033B7C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926DE" w:rsidRPr="00501B63" w:rsidTr="00E4357E">
        <w:trPr>
          <w:trHeight w:val="244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926DE" w:rsidRPr="001E6C38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47090" w:rsidRDefault="00647090" w:rsidP="00647090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>Экономическая теория (микро- и макроэкономика, мировая экономика) (лк)</w:t>
            </w:r>
          </w:p>
          <w:p w:rsidR="000926DE" w:rsidRPr="00647090" w:rsidRDefault="00647090" w:rsidP="00647090">
            <w:pPr>
              <w:jc w:val="center"/>
              <w:rPr>
                <w:color w:val="000000"/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 xml:space="preserve"> доц. Добринова Т.В. </w:t>
            </w:r>
            <w:r w:rsidR="002829D4">
              <w:rPr>
                <w:sz w:val="20"/>
                <w:szCs w:val="20"/>
              </w:rPr>
              <w:t>а-401</w:t>
            </w:r>
          </w:p>
        </w:tc>
      </w:tr>
      <w:tr w:rsidR="000926DE" w:rsidRPr="00501B63" w:rsidTr="007A290F">
        <w:trPr>
          <w:trHeight w:val="48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0926DE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0926DE" w:rsidRPr="001E6C38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0926DE" w:rsidRPr="002D331C" w:rsidRDefault="000926DE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1B19D3">
        <w:trPr>
          <w:trHeight w:val="18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62FFF" w:rsidRPr="001E6C38">
              <w:rPr>
                <w:sz w:val="20"/>
                <w:szCs w:val="20"/>
              </w:rPr>
              <w:t xml:space="preserve"> сентября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97AD4" w:rsidRDefault="00297AD4" w:rsidP="00297AD4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>Экономическая теория (микро- и макроэ</w:t>
            </w:r>
            <w:r>
              <w:rPr>
                <w:sz w:val="20"/>
                <w:szCs w:val="20"/>
              </w:rPr>
              <w:t>кономика, мировая экономика)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 w:rsidRPr="00647090">
              <w:rPr>
                <w:sz w:val="20"/>
                <w:szCs w:val="20"/>
              </w:rPr>
              <w:t>)</w:t>
            </w:r>
          </w:p>
          <w:p w:rsidR="00662FFF" w:rsidRPr="002D331C" w:rsidRDefault="00297AD4" w:rsidP="000523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пр. Степаненко В.</w:t>
            </w:r>
            <w:r w:rsidR="002829D4">
              <w:rPr>
                <w:sz w:val="20"/>
                <w:szCs w:val="20"/>
              </w:rPr>
              <w:t xml:space="preserve"> а-401</w:t>
            </w:r>
          </w:p>
        </w:tc>
      </w:tr>
      <w:tr w:rsidR="00662FFF" w:rsidRPr="00501B63" w:rsidTr="001B19D3">
        <w:trPr>
          <w:trHeight w:val="2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2D331C" w:rsidRDefault="00662FFF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662FFF" w:rsidRPr="00501B63" w:rsidTr="001B19D3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F15606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 xml:space="preserve">История России (лк) </w:t>
            </w:r>
            <w:hyperlink r:id="rId8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662FFF" w:rsidRPr="002D331C" w:rsidRDefault="00F15606" w:rsidP="00F15606">
            <w:pPr>
              <w:pStyle w:val="200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662FFF" w:rsidRPr="00501B63" w:rsidTr="001B19D3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2D331C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B3E8F" w:rsidRPr="00501B63" w:rsidTr="000523AC">
        <w:trPr>
          <w:trHeight w:val="52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3B3E8F" w:rsidRPr="001E6C38">
              <w:rPr>
                <w:sz w:val="20"/>
                <w:szCs w:val="20"/>
              </w:rPr>
              <w:t xml:space="preserve"> сентября</w:t>
            </w:r>
          </w:p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B3E8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47090" w:rsidRDefault="00647090" w:rsidP="00647090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 xml:space="preserve">Экономическая теория (микро- и макроэкономика, мировая экономика) (лк) </w:t>
            </w:r>
          </w:p>
          <w:p w:rsidR="003B3E8F" w:rsidRPr="002D331C" w:rsidRDefault="00647090" w:rsidP="00647090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 xml:space="preserve">доц. Добринова Т.В. </w:t>
            </w:r>
            <w:r w:rsidR="002829D4">
              <w:rPr>
                <w:sz w:val="20"/>
                <w:szCs w:val="20"/>
              </w:rPr>
              <w:t>а-401</w:t>
            </w:r>
          </w:p>
        </w:tc>
      </w:tr>
      <w:tr w:rsidR="003B3E8F" w:rsidRPr="00501B63" w:rsidTr="000523AC">
        <w:trPr>
          <w:trHeight w:val="154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E8F" w:rsidRPr="002D331C" w:rsidRDefault="003B3E8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13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662FFF" w:rsidRPr="001E6C38">
              <w:rPr>
                <w:sz w:val="20"/>
                <w:szCs w:val="20"/>
              </w:rPr>
              <w:t xml:space="preserve"> сентября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97A64" w:rsidRDefault="00F97A64" w:rsidP="00F97A64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>Экономическая теория (микро- и макроэ</w:t>
            </w:r>
            <w:r>
              <w:rPr>
                <w:sz w:val="20"/>
                <w:szCs w:val="20"/>
              </w:rPr>
              <w:t>кономика, мировая экономика)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 w:rsidRPr="00647090">
              <w:rPr>
                <w:sz w:val="20"/>
                <w:szCs w:val="20"/>
              </w:rPr>
              <w:t>)</w:t>
            </w:r>
          </w:p>
          <w:p w:rsidR="00662FFF" w:rsidRPr="002D331C" w:rsidRDefault="00F97A64" w:rsidP="00F97A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пр. Степаненко В.</w:t>
            </w:r>
            <w:r w:rsidR="002829D4">
              <w:rPr>
                <w:sz w:val="20"/>
                <w:szCs w:val="20"/>
              </w:rPr>
              <w:t xml:space="preserve"> а-401</w:t>
            </w:r>
          </w:p>
        </w:tc>
      </w:tr>
      <w:tr w:rsidR="00662FFF" w:rsidRPr="00501B63" w:rsidTr="00511EF1">
        <w:trPr>
          <w:trHeight w:val="162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D331C" w:rsidRDefault="00662FFF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F15606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 xml:space="preserve">История России (лк) </w:t>
            </w:r>
            <w:hyperlink r:id="rId9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662FFF" w:rsidRPr="002D331C" w:rsidRDefault="00F15606" w:rsidP="00F15606">
            <w:pPr>
              <w:pStyle w:val="200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662FFF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2D331C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B3E8F" w:rsidRPr="00501B63" w:rsidTr="00511EF1">
        <w:trPr>
          <w:trHeight w:val="13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3B3E8F" w:rsidRPr="001E6C38">
              <w:rPr>
                <w:sz w:val="20"/>
                <w:szCs w:val="20"/>
              </w:rPr>
              <w:t xml:space="preserve"> сентября </w:t>
            </w:r>
          </w:p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B3E8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47090" w:rsidRDefault="00647090" w:rsidP="00647090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>Экономическая теория (микро- и макроэкономика, мировая экономика) (лк)</w:t>
            </w:r>
          </w:p>
          <w:p w:rsidR="003B3E8F" w:rsidRPr="002D331C" w:rsidRDefault="00647090" w:rsidP="00647090">
            <w:pPr>
              <w:jc w:val="center"/>
              <w:rPr>
                <w:sz w:val="20"/>
                <w:szCs w:val="20"/>
              </w:rPr>
            </w:pPr>
            <w:r w:rsidRPr="006470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 w:rsidRPr="00647090">
              <w:rPr>
                <w:sz w:val="20"/>
                <w:szCs w:val="20"/>
              </w:rPr>
              <w:t xml:space="preserve">оц. Добринова Т.В. </w:t>
            </w:r>
            <w:r w:rsidR="002829D4">
              <w:rPr>
                <w:sz w:val="20"/>
                <w:szCs w:val="20"/>
              </w:rPr>
              <w:t>а-401</w:t>
            </w:r>
          </w:p>
        </w:tc>
      </w:tr>
      <w:tr w:rsidR="003B3E8F" w:rsidRPr="00501B63" w:rsidTr="00511EF1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B3E8F" w:rsidRPr="002D331C" w:rsidRDefault="003B3E8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29D4" w:rsidRPr="00501B63" w:rsidTr="002829D4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9D4" w:rsidRPr="001E6C38" w:rsidRDefault="002829D4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E6C38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29D4" w:rsidRPr="001E6C38" w:rsidRDefault="002829D4" w:rsidP="00787FD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29D4" w:rsidRPr="002D331C" w:rsidRDefault="002829D4" w:rsidP="002829D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15606">
              <w:rPr>
                <w:sz w:val="20"/>
                <w:szCs w:val="20"/>
              </w:rPr>
              <w:t xml:space="preserve">История России (лк) </w:t>
            </w:r>
            <w:hyperlink r:id="rId10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2829D4" w:rsidRPr="00501B63" w:rsidTr="00511EF1">
        <w:trPr>
          <w:trHeight w:val="33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829D4" w:rsidRPr="001E6C38" w:rsidRDefault="002829D4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829D4" w:rsidRPr="001E6C38" w:rsidRDefault="002829D4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29D4" w:rsidRPr="002D331C" w:rsidRDefault="002829D4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61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1232DD">
              <w:rPr>
                <w:sz w:val="20"/>
                <w:szCs w:val="20"/>
              </w:rPr>
              <w:t xml:space="preserve"> октяб</w:t>
            </w:r>
            <w:r w:rsidR="00662FFF" w:rsidRPr="001E6C38">
              <w:rPr>
                <w:sz w:val="20"/>
                <w:szCs w:val="20"/>
              </w:rPr>
              <w:t>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662FF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3E79B3" w:rsidP="000523AC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Физическая культура и спорт (лк)</w:t>
            </w:r>
            <w:r w:rsidR="002162B0" w:rsidRPr="002829D4">
              <w:rPr>
                <w:sz w:val="20"/>
                <w:szCs w:val="20"/>
              </w:rPr>
              <w:t xml:space="preserve"> доц. Токарева С.В.</w:t>
            </w:r>
            <w:r w:rsidRPr="002829D4">
              <w:rPr>
                <w:sz w:val="20"/>
                <w:szCs w:val="20"/>
              </w:rPr>
              <w:t xml:space="preserve">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="00655EA6" w:rsidRPr="002829D4">
              <w:rPr>
                <w:sz w:val="20"/>
                <w:szCs w:val="20"/>
              </w:rPr>
              <w:t xml:space="preserve"> https://do.swsu.ru/course/view.php?id=16705 </w:t>
            </w:r>
          </w:p>
        </w:tc>
      </w:tr>
      <w:tr w:rsidR="00662FFF" w:rsidRPr="00501B63" w:rsidTr="00511EF1">
        <w:trPr>
          <w:trHeight w:val="208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662FFF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3B3E8F" w:rsidRPr="00501B63" w:rsidTr="00511EF1">
        <w:trPr>
          <w:trHeight w:val="12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F56308" w:rsidP="001232DD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1232DD">
              <w:rPr>
                <w:sz w:val="20"/>
                <w:szCs w:val="20"/>
              </w:rPr>
              <w:t xml:space="preserve"> октября</w:t>
            </w:r>
            <w:r w:rsidR="003B3E8F" w:rsidRPr="001E6C38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162279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</w:t>
            </w:r>
            <w:r w:rsidR="003B3E8F" w:rsidRPr="001E6C38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2829D4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1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3B3E8F" w:rsidRPr="002829D4" w:rsidRDefault="00F15606" w:rsidP="00F15606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3B3E8F" w:rsidRPr="00501B63" w:rsidTr="00511EF1">
        <w:trPr>
          <w:trHeight w:val="10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B3E8F" w:rsidRPr="002829D4" w:rsidRDefault="003B3E8F" w:rsidP="000523A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523AC" w:rsidRPr="00501B63" w:rsidTr="00511EF1">
        <w:trPr>
          <w:trHeight w:val="12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523AC" w:rsidRPr="001E6C38" w:rsidRDefault="000523A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0523AC" w:rsidRPr="001E6C38" w:rsidRDefault="000523AC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0523AC" w:rsidRPr="002829D4" w:rsidRDefault="00921C13" w:rsidP="00B7209D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Основы российской государственности (лк)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</w:t>
            </w:r>
            <w:r w:rsidR="00B7209D" w:rsidRPr="002829D4">
              <w:rPr>
                <w:sz w:val="20"/>
                <w:szCs w:val="20"/>
              </w:rPr>
              <w:t xml:space="preserve"> Г-</w:t>
            </w:r>
            <w:r w:rsidRPr="002829D4">
              <w:rPr>
                <w:sz w:val="20"/>
                <w:szCs w:val="20"/>
              </w:rPr>
              <w:t xml:space="preserve"> </w:t>
            </w:r>
            <w:r w:rsidR="00453094" w:rsidRPr="002829D4">
              <w:rPr>
                <w:sz w:val="20"/>
                <w:szCs w:val="20"/>
              </w:rPr>
              <w:t>717</w:t>
            </w:r>
          </w:p>
        </w:tc>
      </w:tr>
      <w:tr w:rsidR="000523AC" w:rsidRPr="00501B63" w:rsidTr="00511EF1">
        <w:trPr>
          <w:trHeight w:val="24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523AC" w:rsidRPr="001E6C38" w:rsidRDefault="000523A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0523AC" w:rsidRPr="001E6C38" w:rsidRDefault="000523AC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3AC" w:rsidRPr="002829D4" w:rsidRDefault="000523AC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B3E8F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3B3E8F"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B3E8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47090" w:rsidRPr="002829D4" w:rsidRDefault="00647090" w:rsidP="00647090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Экономическая теория (микро- и макроэкономика, мировая экономика) (лк) </w:t>
            </w:r>
          </w:p>
          <w:p w:rsidR="00B7209D" w:rsidRPr="002829D4" w:rsidRDefault="00647090" w:rsidP="00647090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доц. Добринова Т.В. </w:t>
            </w:r>
            <w:r w:rsidR="002829D4" w:rsidRPr="002829D4">
              <w:rPr>
                <w:sz w:val="20"/>
                <w:szCs w:val="20"/>
              </w:rPr>
              <w:t xml:space="preserve"> а-401</w:t>
            </w:r>
          </w:p>
        </w:tc>
      </w:tr>
      <w:tr w:rsidR="003B3E8F" w:rsidRPr="00501B63" w:rsidTr="00511EF1">
        <w:trPr>
          <w:trHeight w:val="22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B3E8F" w:rsidRPr="002829D4" w:rsidRDefault="003B3E8F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62FFF" w:rsidRPr="001E6C38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841D8F" w:rsidP="00841D8F">
            <w:pPr>
              <w:jc w:val="center"/>
              <w:rPr>
                <w:sz w:val="20"/>
                <w:szCs w:val="20"/>
              </w:rPr>
            </w:pPr>
            <w:r w:rsidRPr="00841D8F">
              <w:rPr>
                <w:sz w:val="20"/>
                <w:szCs w:val="20"/>
              </w:rPr>
              <w:t>Иностранный язык (</w:t>
            </w:r>
            <w:proofErr w:type="spellStart"/>
            <w:r w:rsidRPr="00841D8F">
              <w:rPr>
                <w:sz w:val="20"/>
                <w:szCs w:val="20"/>
              </w:rPr>
              <w:t>пр</w:t>
            </w:r>
            <w:proofErr w:type="spellEnd"/>
            <w:r w:rsidRPr="00841D8F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841D8F">
              <w:rPr>
                <w:sz w:val="20"/>
                <w:szCs w:val="20"/>
              </w:rPr>
              <w:t xml:space="preserve"> Г-824</w:t>
            </w:r>
          </w:p>
        </w:tc>
      </w:tr>
      <w:tr w:rsidR="00662FFF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2829D4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0523AC">
        <w:trPr>
          <w:trHeight w:val="13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62FFF" w:rsidRPr="002829D4" w:rsidRDefault="003E79B3" w:rsidP="00B7209D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Основы </w:t>
            </w:r>
            <w:r w:rsidR="00921C13" w:rsidRPr="002829D4">
              <w:rPr>
                <w:sz w:val="20"/>
                <w:szCs w:val="20"/>
              </w:rPr>
              <w:t>российской государственности (</w:t>
            </w:r>
            <w:proofErr w:type="spellStart"/>
            <w:r w:rsidR="00921C13"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 </w:t>
            </w:r>
            <w:r w:rsidR="00B7209D" w:rsidRPr="002829D4">
              <w:rPr>
                <w:sz w:val="20"/>
                <w:szCs w:val="20"/>
              </w:rPr>
              <w:t>Г-</w:t>
            </w:r>
            <w:r w:rsidR="00841D8F">
              <w:rPr>
                <w:sz w:val="20"/>
                <w:szCs w:val="20"/>
              </w:rPr>
              <w:t>717</w:t>
            </w:r>
          </w:p>
        </w:tc>
      </w:tr>
      <w:tr w:rsidR="00662FFF" w:rsidRPr="00501B63" w:rsidTr="000523AC">
        <w:trPr>
          <w:trHeight w:val="176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62FFF" w:rsidRPr="002829D4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E79B3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E79B3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3E79B3"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E79B3" w:rsidRPr="001E6C38" w:rsidRDefault="00841D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E79B3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47090" w:rsidRPr="002829D4" w:rsidRDefault="00647090" w:rsidP="00647090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Экономическая теория (микро- и макроэкономика, мировая экономика) (лк) </w:t>
            </w:r>
          </w:p>
          <w:p w:rsidR="003E79B3" w:rsidRPr="002829D4" w:rsidRDefault="00647090" w:rsidP="00647090">
            <w:pPr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доц. Добринова Т.В. </w:t>
            </w:r>
            <w:r w:rsidR="002829D4" w:rsidRPr="002829D4">
              <w:rPr>
                <w:sz w:val="20"/>
                <w:szCs w:val="20"/>
              </w:rPr>
              <w:t xml:space="preserve"> а-401</w:t>
            </w:r>
          </w:p>
        </w:tc>
      </w:tr>
      <w:tr w:rsidR="003E79B3" w:rsidRPr="00501B63" w:rsidTr="006233AF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E79B3" w:rsidRPr="001E6C38" w:rsidRDefault="003E79B3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3E79B3" w:rsidRPr="001E6C38" w:rsidRDefault="003E79B3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1138A" w:rsidRPr="002829D4" w:rsidRDefault="00F1138A" w:rsidP="00F1138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2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3E79B3" w:rsidRPr="002829D4" w:rsidRDefault="00F1138A" w:rsidP="00F1138A">
            <w:pPr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453094" w:rsidRPr="00501B63" w:rsidTr="00453094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453094" w:rsidRPr="001E6C38" w:rsidRDefault="00453094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Pr="001E6C38">
              <w:rPr>
                <w:sz w:val="20"/>
                <w:szCs w:val="20"/>
              </w:rPr>
              <w:t>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453094" w:rsidRPr="001E6C38" w:rsidRDefault="00453094" w:rsidP="00B44D2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53094" w:rsidRPr="002829D4" w:rsidRDefault="00453094" w:rsidP="00D0638E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Физическая культура и спорт (лк) </w:t>
            </w:r>
            <w:r w:rsidR="002162B0" w:rsidRPr="002829D4">
              <w:rPr>
                <w:sz w:val="20"/>
                <w:szCs w:val="20"/>
              </w:rPr>
              <w:t xml:space="preserve"> доц. Токарева С.В. </w:t>
            </w:r>
            <w:r w:rsidRPr="002829D4">
              <w:rPr>
                <w:sz w:val="20"/>
                <w:szCs w:val="20"/>
              </w:rPr>
              <w:t>онлайн https://do.swsu.ru/course/view.php?id=16705 </w:t>
            </w:r>
          </w:p>
        </w:tc>
      </w:tr>
      <w:tr w:rsidR="00662FFF" w:rsidRPr="00501B63" w:rsidTr="00841D8F">
        <w:trPr>
          <w:trHeight w:val="151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921C13" w:rsidP="005F6407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 </w:t>
            </w:r>
            <w:r w:rsidR="00453094" w:rsidRPr="002829D4">
              <w:rPr>
                <w:sz w:val="20"/>
                <w:szCs w:val="20"/>
              </w:rPr>
              <w:t>Г-717</w:t>
            </w:r>
          </w:p>
        </w:tc>
      </w:tr>
      <w:tr w:rsidR="00662FFF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2FFF" w:rsidRPr="002829D4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93732" w:rsidRPr="00501B63" w:rsidTr="00511EF1">
        <w:trPr>
          <w:trHeight w:val="25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93732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E93732"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93732" w:rsidRPr="001E6C38" w:rsidRDefault="00E93732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93732" w:rsidRPr="002829D4" w:rsidRDefault="005F6407" w:rsidP="003E79B3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Физическая культура и спорт (лк) </w:t>
            </w:r>
            <w:r w:rsidR="002162B0" w:rsidRPr="002829D4">
              <w:rPr>
                <w:sz w:val="20"/>
                <w:szCs w:val="20"/>
              </w:rPr>
              <w:t xml:space="preserve"> доц. Токарева С.В.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https://do.swsu.ru/course/view.php?id=16705 </w:t>
            </w:r>
          </w:p>
        </w:tc>
      </w:tr>
      <w:tr w:rsidR="00E93732" w:rsidRPr="00501B63" w:rsidTr="00511EF1">
        <w:trPr>
          <w:trHeight w:val="19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93732" w:rsidRPr="001E6C38" w:rsidRDefault="00E93732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93732" w:rsidRPr="001E6C38" w:rsidRDefault="00E93732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3732" w:rsidRPr="002829D4" w:rsidRDefault="00E93732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6F0376" w:rsidRPr="00501B63" w:rsidTr="0095650D">
        <w:trPr>
          <w:trHeight w:val="16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F0376" w:rsidRPr="001E6C38" w:rsidRDefault="006F0376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 w:rsidR="00F56308"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F0376" w:rsidRPr="001E6C38" w:rsidRDefault="006F0376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F0376" w:rsidRPr="002829D4" w:rsidRDefault="00820CA6" w:rsidP="005F6407">
            <w:pPr>
              <w:jc w:val="center"/>
              <w:rPr>
                <w:sz w:val="20"/>
                <w:szCs w:val="20"/>
              </w:rPr>
            </w:pPr>
            <w:r w:rsidRPr="00841D8F">
              <w:rPr>
                <w:sz w:val="20"/>
                <w:szCs w:val="20"/>
              </w:rPr>
              <w:t>Иностранный язык (</w:t>
            </w:r>
            <w:proofErr w:type="spellStart"/>
            <w:r w:rsidRPr="00841D8F">
              <w:rPr>
                <w:sz w:val="20"/>
                <w:szCs w:val="20"/>
              </w:rPr>
              <w:t>пр</w:t>
            </w:r>
            <w:proofErr w:type="spellEnd"/>
            <w:r w:rsidRPr="00841D8F">
              <w:rPr>
                <w:sz w:val="20"/>
                <w:szCs w:val="20"/>
              </w:rPr>
              <w:t>)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841D8F">
              <w:rPr>
                <w:sz w:val="20"/>
                <w:szCs w:val="20"/>
              </w:rPr>
              <w:t xml:space="preserve">  </w:t>
            </w:r>
            <w:r w:rsidR="002829D4" w:rsidRPr="00841D8F">
              <w:rPr>
                <w:sz w:val="20"/>
                <w:szCs w:val="20"/>
              </w:rPr>
              <w:t>Г-824</w:t>
            </w:r>
          </w:p>
        </w:tc>
      </w:tr>
      <w:tr w:rsidR="006F0376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F0376" w:rsidRPr="001E6C38" w:rsidRDefault="006F0376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F0376" w:rsidRPr="001E6C38" w:rsidRDefault="006F0376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F0376" w:rsidRPr="002829D4" w:rsidRDefault="006F0376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F0376" w:rsidRPr="00501B63" w:rsidTr="0067383B">
        <w:trPr>
          <w:trHeight w:val="9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F0376" w:rsidRPr="001E6C38" w:rsidRDefault="006F0376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F0376" w:rsidRPr="001E6C38" w:rsidRDefault="006F0376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F0376" w:rsidRPr="002829D4" w:rsidRDefault="00921C13" w:rsidP="005F6407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 </w:t>
            </w:r>
            <w:r w:rsidR="00453094" w:rsidRPr="002829D4">
              <w:rPr>
                <w:sz w:val="20"/>
                <w:szCs w:val="20"/>
              </w:rPr>
              <w:t>Г-717</w:t>
            </w:r>
          </w:p>
        </w:tc>
      </w:tr>
      <w:tr w:rsidR="006F0376" w:rsidRPr="00501B63" w:rsidTr="0067383B">
        <w:trPr>
          <w:trHeight w:val="15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F0376" w:rsidRPr="001E6C38" w:rsidRDefault="006F0376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F0376" w:rsidRPr="001E6C38" w:rsidRDefault="006F0376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376" w:rsidRPr="002829D4" w:rsidRDefault="006F0376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B3E8F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F56308" w:rsidP="003323A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3323A4">
              <w:rPr>
                <w:sz w:val="20"/>
                <w:szCs w:val="20"/>
              </w:rPr>
              <w:t xml:space="preserve"> окт</w:t>
            </w:r>
            <w:r w:rsidR="001232DD">
              <w:rPr>
                <w:sz w:val="20"/>
                <w:szCs w:val="20"/>
              </w:rPr>
              <w:t>яб</w:t>
            </w:r>
            <w:r w:rsidR="003B3E8F" w:rsidRPr="001E6C38">
              <w:rPr>
                <w:sz w:val="20"/>
                <w:szCs w:val="20"/>
              </w:rPr>
              <w:t>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nil"/>
              <w:left w:val="single" w:sz="8" w:space="0" w:color="auto"/>
              <w:right w:val="single" w:sz="12" w:space="0" w:color="auto"/>
            </w:tcBorders>
            <w:vAlign w:val="center"/>
          </w:tcPr>
          <w:p w:rsidR="00841D8F" w:rsidRPr="002829D4" w:rsidRDefault="00841D8F" w:rsidP="00841D8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3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841D8F" w:rsidRPr="002829D4" w:rsidRDefault="00841D8F" w:rsidP="00841D8F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3B3E8F" w:rsidRPr="00501B63" w:rsidTr="00511EF1">
        <w:trPr>
          <w:trHeight w:val="22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E8F" w:rsidRPr="002829D4" w:rsidRDefault="003B3E8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F56308" w:rsidP="001232DD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октября</w:t>
            </w:r>
            <w:r w:rsidR="00662FFF" w:rsidRPr="001E6C38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820CA6" w:rsidP="005F6407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Г-824</w:t>
            </w:r>
          </w:p>
        </w:tc>
      </w:tr>
      <w:tr w:rsidR="00662FFF" w:rsidRPr="00501B63" w:rsidTr="00511EF1">
        <w:trPr>
          <w:trHeight w:val="12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2829D4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62FFF" w:rsidRPr="00501B63" w:rsidTr="00511EF1">
        <w:trPr>
          <w:trHeight w:val="10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2829D4" w:rsidRDefault="00921C13" w:rsidP="00D35212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</w:t>
            </w:r>
            <w:r w:rsidR="00D35212" w:rsidRPr="002829D4">
              <w:rPr>
                <w:sz w:val="20"/>
                <w:szCs w:val="20"/>
              </w:rPr>
              <w:t xml:space="preserve"> Г-</w:t>
            </w:r>
            <w:r w:rsidRPr="002829D4">
              <w:rPr>
                <w:sz w:val="20"/>
                <w:szCs w:val="20"/>
              </w:rPr>
              <w:t xml:space="preserve"> </w:t>
            </w:r>
            <w:r w:rsidR="00453094" w:rsidRPr="002829D4">
              <w:rPr>
                <w:sz w:val="20"/>
                <w:szCs w:val="20"/>
              </w:rPr>
              <w:t>717</w:t>
            </w:r>
          </w:p>
        </w:tc>
      </w:tr>
      <w:tr w:rsidR="00662FFF" w:rsidRPr="00501B63" w:rsidTr="00511EF1">
        <w:trPr>
          <w:trHeight w:val="15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2FFF" w:rsidRPr="002829D4" w:rsidRDefault="00662FFF" w:rsidP="000523A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97218" w:rsidRPr="00501B63" w:rsidTr="00511EF1">
        <w:trPr>
          <w:trHeight w:val="2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97218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E97218"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97218" w:rsidRPr="001E6C38" w:rsidRDefault="00E9721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2553E" w:rsidRPr="002829D4" w:rsidRDefault="0012553E" w:rsidP="0012553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4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12553E" w:rsidRPr="002829D4" w:rsidRDefault="0012553E" w:rsidP="0012553E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E97218" w:rsidRPr="00501B63" w:rsidTr="00511EF1">
        <w:trPr>
          <w:trHeight w:val="219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97218" w:rsidRPr="001E6C38" w:rsidRDefault="00E9721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97218" w:rsidRPr="001E6C38" w:rsidRDefault="00E9721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7218" w:rsidRPr="002829D4" w:rsidRDefault="00E97218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8645A7" w:rsidRPr="00501B63" w:rsidTr="003C6B21">
        <w:trPr>
          <w:trHeight w:val="6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12553E" w:rsidRDefault="0012553E" w:rsidP="0012553E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2829D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Г-824</w:t>
            </w:r>
          </w:p>
        </w:tc>
      </w:tr>
      <w:tr w:rsidR="008645A7" w:rsidRPr="00501B63" w:rsidTr="00511EF1">
        <w:trPr>
          <w:trHeight w:val="9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0523AC">
            <w:pPr>
              <w:jc w:val="center"/>
              <w:rPr>
                <w:sz w:val="20"/>
                <w:szCs w:val="20"/>
              </w:rPr>
            </w:pPr>
          </w:p>
        </w:tc>
      </w:tr>
      <w:tr w:rsidR="002829D4" w:rsidRPr="00501B63" w:rsidTr="002829D4">
        <w:trPr>
          <w:trHeight w:val="4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2829D4" w:rsidRPr="001E6C38" w:rsidRDefault="002829D4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2829D4" w:rsidRPr="001E6C38" w:rsidRDefault="002829D4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829D4" w:rsidRPr="002829D4" w:rsidRDefault="002829D4" w:rsidP="008645A7">
            <w:pPr>
              <w:pStyle w:val="1610"/>
              <w:widowControl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доц. </w:t>
            </w:r>
            <w:proofErr w:type="spellStart"/>
            <w:r w:rsidRPr="002829D4">
              <w:rPr>
                <w:sz w:val="20"/>
                <w:szCs w:val="20"/>
              </w:rPr>
              <w:t>Шишкарева</w:t>
            </w:r>
            <w:proofErr w:type="spellEnd"/>
            <w:r w:rsidRPr="002829D4">
              <w:rPr>
                <w:sz w:val="20"/>
                <w:szCs w:val="20"/>
              </w:rPr>
              <w:t xml:space="preserve"> Т.Н. Г-717</w:t>
            </w:r>
          </w:p>
        </w:tc>
      </w:tr>
      <w:tr w:rsidR="008645A7" w:rsidRPr="005A11DD" w:rsidTr="00511EF1">
        <w:trPr>
          <w:trHeight w:val="1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Философия (лк) доц. Черкашин М.Д.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https://do.swsu.ru/course/view.php?id=16707</w:t>
            </w:r>
          </w:p>
        </w:tc>
      </w:tr>
      <w:tr w:rsidR="008645A7" w:rsidRPr="00501B63" w:rsidTr="00511EF1">
        <w:trPr>
          <w:trHeight w:val="25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1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2829D4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5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8645A7" w:rsidRPr="002829D4" w:rsidRDefault="00F15606" w:rsidP="00F15606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F1138A" w:rsidRPr="00501B63" w:rsidTr="000F747C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F1138A" w:rsidRPr="001E6C38" w:rsidRDefault="00F1138A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1138A" w:rsidRPr="001E6C38" w:rsidRDefault="00F1138A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1138A" w:rsidRPr="002829D4" w:rsidRDefault="00F1138A" w:rsidP="000F747C">
            <w:pPr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>)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2829D4">
              <w:rPr>
                <w:sz w:val="20"/>
                <w:szCs w:val="20"/>
              </w:rPr>
              <w:t xml:space="preserve"> а-401</w:t>
            </w:r>
          </w:p>
        </w:tc>
      </w:tr>
      <w:tr w:rsidR="00F1138A" w:rsidRPr="00501B63" w:rsidTr="000F747C">
        <w:trPr>
          <w:trHeight w:val="9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F1138A" w:rsidRPr="001E6C38" w:rsidRDefault="00F1138A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1138A" w:rsidRPr="001E6C38" w:rsidRDefault="00F1138A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1138A" w:rsidRPr="002829D4" w:rsidRDefault="00F1138A" w:rsidP="006233AF">
            <w:pPr>
              <w:jc w:val="center"/>
              <w:rPr>
                <w:sz w:val="20"/>
                <w:szCs w:val="20"/>
              </w:rPr>
            </w:pPr>
          </w:p>
        </w:tc>
      </w:tr>
      <w:tr w:rsidR="00F1138A" w:rsidRPr="00501B63" w:rsidTr="00511EF1">
        <w:trPr>
          <w:trHeight w:val="10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1138A" w:rsidRPr="001E6C38" w:rsidRDefault="00F1138A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F1138A" w:rsidRPr="001E6C38" w:rsidRDefault="00F1138A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1138A" w:rsidRPr="002829D4" w:rsidRDefault="00F1138A" w:rsidP="008645A7">
            <w:pPr>
              <w:ind w:left="-112" w:right="-86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1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42CB0" w:rsidRPr="002829D4" w:rsidRDefault="00942CB0" w:rsidP="00942CB0">
            <w:pPr>
              <w:pStyle w:val="133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Философия (лк) доц. Черкашин М.Д.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https://do.swsu.ru/course/view.php?id=16707</w:t>
            </w:r>
          </w:p>
        </w:tc>
      </w:tr>
      <w:tr w:rsidR="008645A7" w:rsidRPr="00501B63" w:rsidTr="00511EF1">
        <w:trPr>
          <w:trHeight w:val="24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5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2829D4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6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942CB0" w:rsidRPr="002829D4" w:rsidRDefault="00F15606" w:rsidP="00F15606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8645A7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E4357E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942CB0" w:rsidP="006233AF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а-401</w:t>
            </w:r>
          </w:p>
        </w:tc>
      </w:tr>
      <w:tr w:rsidR="008645A7" w:rsidRPr="00501B63" w:rsidTr="00511EF1">
        <w:trPr>
          <w:trHeight w:val="17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5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ноября</w:t>
            </w:r>
            <w:r w:rsidRPr="001E6C38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42CB0" w:rsidRPr="002829D4" w:rsidRDefault="00942CB0" w:rsidP="006233AF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а-401</w:t>
            </w:r>
          </w:p>
        </w:tc>
      </w:tr>
      <w:tr w:rsidR="008645A7" w:rsidRPr="00501B63" w:rsidTr="00511EF1">
        <w:trPr>
          <w:trHeight w:val="19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15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ноября су</w:t>
            </w:r>
            <w:r w:rsidRPr="001E6C38">
              <w:rPr>
                <w:sz w:val="20"/>
                <w:szCs w:val="20"/>
              </w:rPr>
              <w:t>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20CA6" w:rsidP="00942CB0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Г-824</w:t>
            </w:r>
          </w:p>
        </w:tc>
      </w:tr>
      <w:tr w:rsidR="008645A7" w:rsidRPr="00501B63" w:rsidTr="00511EF1">
        <w:trPr>
          <w:trHeight w:val="172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29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942CB0">
            <w:pPr>
              <w:pStyle w:val="133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Философия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>) преп.</w:t>
            </w:r>
            <w:r w:rsidR="00942CB0" w:rsidRPr="002829D4">
              <w:rPr>
                <w:sz w:val="20"/>
                <w:szCs w:val="20"/>
              </w:rPr>
              <w:t xml:space="preserve"> Малыхина Р.В.</w:t>
            </w:r>
            <w:r w:rsidR="00453094" w:rsidRPr="002829D4">
              <w:rPr>
                <w:sz w:val="20"/>
                <w:szCs w:val="20"/>
              </w:rPr>
              <w:t xml:space="preserve"> Г-717</w:t>
            </w:r>
          </w:p>
        </w:tc>
      </w:tr>
      <w:tr w:rsidR="008645A7" w:rsidRPr="00501B63" w:rsidTr="00511EF1">
        <w:trPr>
          <w:trHeight w:val="16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C6B21" w:rsidRPr="002829D4" w:rsidRDefault="003C6B21" w:rsidP="006233AF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а-401</w:t>
            </w:r>
          </w:p>
        </w:tc>
      </w:tr>
      <w:tr w:rsidR="008645A7" w:rsidRPr="00501B63" w:rsidTr="00511EF1">
        <w:trPr>
          <w:trHeight w:val="21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  <w:r w:rsidRPr="001E6C38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0300CE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300CE" w:rsidRPr="002829D4" w:rsidRDefault="000300CE" w:rsidP="00F15606">
            <w:pPr>
              <w:pStyle w:val="147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2829D4">
              <w:rPr>
                <w:sz w:val="20"/>
                <w:szCs w:val="20"/>
              </w:rPr>
              <w:t xml:space="preserve"> а-401</w:t>
            </w:r>
          </w:p>
        </w:tc>
      </w:tr>
      <w:tr w:rsidR="008645A7" w:rsidRPr="00501B63" w:rsidTr="00511EF1">
        <w:trPr>
          <w:trHeight w:val="9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0300CE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sz w:val="20"/>
                <w:szCs w:val="20"/>
              </w:rPr>
            </w:pPr>
          </w:p>
        </w:tc>
      </w:tr>
      <w:tr w:rsidR="008645A7" w:rsidRPr="00501B63" w:rsidTr="00BD1ED5">
        <w:trPr>
          <w:trHeight w:val="12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0300CE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300CE" w:rsidRPr="002829D4" w:rsidRDefault="000300CE" w:rsidP="000300C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7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8645A7" w:rsidRPr="002829D4" w:rsidRDefault="000300CE" w:rsidP="000300CE">
            <w:pPr>
              <w:pStyle w:val="147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8645A7" w:rsidRPr="00501B63" w:rsidTr="00BD1ED5">
        <w:trPr>
          <w:trHeight w:val="25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0300CE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20CA6" w:rsidP="003C6B21">
            <w:pPr>
              <w:pStyle w:val="147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2829D4">
              <w:rPr>
                <w:sz w:val="20"/>
                <w:szCs w:val="20"/>
              </w:rPr>
              <w:t xml:space="preserve"> </w:t>
            </w:r>
            <w:r w:rsidR="002829D4" w:rsidRPr="002829D4">
              <w:rPr>
                <w:sz w:val="20"/>
                <w:szCs w:val="20"/>
              </w:rPr>
              <w:t>а-401</w:t>
            </w:r>
          </w:p>
        </w:tc>
      </w:tr>
      <w:tr w:rsidR="008645A7" w:rsidRPr="00501B63" w:rsidTr="00511EF1">
        <w:trPr>
          <w:trHeight w:val="22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7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6233AF">
            <w:pPr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Иностранный язык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="002829D4" w:rsidRPr="002829D4">
              <w:rPr>
                <w:sz w:val="20"/>
                <w:szCs w:val="20"/>
              </w:rPr>
              <w:t>а-401</w:t>
            </w:r>
          </w:p>
        </w:tc>
      </w:tr>
      <w:tr w:rsidR="008645A7" w:rsidRPr="00501B63" w:rsidTr="00511EF1">
        <w:trPr>
          <w:trHeight w:val="15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13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D331C" w:rsidRPr="002829D4" w:rsidRDefault="002D331C" w:rsidP="00D7493D">
            <w:pPr>
              <w:pStyle w:val="133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Основы инклюзивного образования (лк) доц. Иванова Т.В.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https://do.swsu.ru/course/view.php?id=19630</w:t>
            </w:r>
          </w:p>
        </w:tc>
      </w:tr>
      <w:tr w:rsidR="008645A7" w:rsidRPr="00501B63" w:rsidTr="00511EF1">
        <w:trPr>
          <w:trHeight w:val="7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645A7" w:rsidRPr="00501B63" w:rsidTr="00511EF1">
        <w:trPr>
          <w:trHeight w:val="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1E6C38">
              <w:rPr>
                <w:sz w:val="20"/>
                <w:szCs w:val="20"/>
              </w:rPr>
              <w:t xml:space="preserve"> декабря</w:t>
            </w:r>
          </w:p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2D331C" w:rsidP="002D331C">
            <w:pPr>
              <w:pStyle w:val="133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инклюзивного образования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преп. </w:t>
            </w:r>
            <w:proofErr w:type="spellStart"/>
            <w:r w:rsidRPr="002829D4">
              <w:rPr>
                <w:sz w:val="20"/>
                <w:szCs w:val="20"/>
              </w:rPr>
              <w:t>Ташилов</w:t>
            </w:r>
            <w:proofErr w:type="spellEnd"/>
            <w:r w:rsidRPr="002829D4">
              <w:rPr>
                <w:sz w:val="20"/>
                <w:szCs w:val="20"/>
              </w:rPr>
              <w:t xml:space="preserve"> А.М. 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https://do.swsu.ru/course/view.php?id=19630</w:t>
            </w:r>
          </w:p>
        </w:tc>
      </w:tr>
      <w:tr w:rsidR="008645A7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D331C" w:rsidRPr="00501B63" w:rsidTr="002D331C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2D331C" w:rsidRPr="001E6C38" w:rsidRDefault="002D331C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2D331C" w:rsidRPr="001E6C38" w:rsidRDefault="002D331C" w:rsidP="00811E2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15606" w:rsidRPr="002829D4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История России (лк) </w:t>
            </w:r>
            <w:hyperlink r:id="rId18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2D331C" w:rsidRPr="002829D4" w:rsidRDefault="00F15606" w:rsidP="00F15606">
            <w:pPr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8645A7" w:rsidRPr="00501B63" w:rsidTr="00511EF1">
        <w:trPr>
          <w:trHeight w:val="118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8645A7" w:rsidRPr="002829D4" w:rsidRDefault="00D7493D" w:rsidP="00453094">
            <w:pPr>
              <w:pStyle w:val="133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Философия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 преп. Малыхина Р.В. </w:t>
            </w:r>
            <w:r w:rsidR="00453094" w:rsidRPr="002829D4">
              <w:rPr>
                <w:sz w:val="20"/>
                <w:szCs w:val="20"/>
              </w:rPr>
              <w:t>Г-717</w:t>
            </w:r>
          </w:p>
        </w:tc>
      </w:tr>
      <w:tr w:rsidR="008645A7" w:rsidRPr="00501B63" w:rsidTr="00511EF1">
        <w:trPr>
          <w:trHeight w:val="101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5A7" w:rsidRPr="002829D4" w:rsidRDefault="008645A7" w:rsidP="008645A7">
            <w:pPr>
              <w:jc w:val="center"/>
              <w:rPr>
                <w:sz w:val="20"/>
                <w:szCs w:val="20"/>
              </w:rPr>
            </w:pPr>
          </w:p>
        </w:tc>
      </w:tr>
      <w:tr w:rsidR="008645A7" w:rsidRPr="001B4393" w:rsidTr="00F51CBF">
        <w:trPr>
          <w:trHeight w:val="248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8645A7" w:rsidRPr="002829D4" w:rsidRDefault="008645A7" w:rsidP="008645A7">
            <w:pPr>
              <w:pStyle w:val="366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 xml:space="preserve">Основы инклюзивного образования (лк) доц. Иванова Т.В.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https://do.swsu.ru/course/view.php?id=19630</w:t>
            </w:r>
          </w:p>
        </w:tc>
      </w:tr>
      <w:tr w:rsidR="008645A7" w:rsidRPr="001B4393" w:rsidTr="00F51CBF">
        <w:trPr>
          <w:trHeight w:val="43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645A7" w:rsidRPr="001E6C38" w:rsidRDefault="008645A7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645A7" w:rsidRPr="001E6C38" w:rsidRDefault="008645A7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645A7" w:rsidRPr="002829D4" w:rsidRDefault="008645A7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493D" w:rsidRPr="001B4393" w:rsidTr="000E75F5">
        <w:trPr>
          <w:trHeight w:val="21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D7493D" w:rsidRPr="001E6C38" w:rsidRDefault="00D7493D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493D" w:rsidRPr="001E6C38" w:rsidRDefault="00D7493D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D7493D" w:rsidRPr="002829D4" w:rsidRDefault="00D7493D" w:rsidP="008645A7">
            <w:pPr>
              <w:pStyle w:val="3664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Основы инклюзивного образования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преп. </w:t>
            </w:r>
            <w:proofErr w:type="spellStart"/>
            <w:r w:rsidRPr="002829D4">
              <w:rPr>
                <w:sz w:val="20"/>
                <w:szCs w:val="20"/>
              </w:rPr>
              <w:t>Ташилов</w:t>
            </w:r>
            <w:proofErr w:type="spellEnd"/>
            <w:r w:rsidRPr="002829D4">
              <w:rPr>
                <w:sz w:val="20"/>
                <w:szCs w:val="20"/>
              </w:rPr>
              <w:t xml:space="preserve"> А.М.  </w:t>
            </w:r>
            <w:proofErr w:type="spellStart"/>
            <w:r w:rsidRPr="002829D4">
              <w:rPr>
                <w:sz w:val="20"/>
                <w:szCs w:val="20"/>
              </w:rPr>
              <w:t>онлайн</w:t>
            </w:r>
            <w:proofErr w:type="spellEnd"/>
            <w:r w:rsidRPr="002829D4">
              <w:rPr>
                <w:sz w:val="20"/>
                <w:szCs w:val="20"/>
              </w:rPr>
              <w:t xml:space="preserve"> </w:t>
            </w:r>
            <w:r w:rsidRPr="002829D4">
              <w:rPr>
                <w:color w:val="000000"/>
                <w:sz w:val="20"/>
                <w:szCs w:val="20"/>
              </w:rPr>
              <w:t>https://do.swsu.ru/course/view.php?id=19630</w:t>
            </w:r>
          </w:p>
        </w:tc>
      </w:tr>
      <w:tr w:rsidR="00D7493D" w:rsidRPr="001B4393" w:rsidTr="00D7493D">
        <w:trPr>
          <w:trHeight w:val="247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7493D" w:rsidRDefault="00D7493D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493D" w:rsidRPr="00501B63" w:rsidRDefault="00D7493D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D7493D" w:rsidRPr="002829D4" w:rsidRDefault="00D7493D" w:rsidP="008645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493D" w:rsidRPr="001B4393" w:rsidTr="00D7493D">
        <w:trPr>
          <w:trHeight w:val="213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7493D" w:rsidRDefault="00D7493D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7493D" w:rsidRDefault="00D7493D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F15606" w:rsidRPr="002829D4" w:rsidRDefault="00F15606" w:rsidP="00F1560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История России (</w:t>
            </w:r>
            <w:proofErr w:type="spellStart"/>
            <w:r w:rsidRPr="002829D4">
              <w:rPr>
                <w:sz w:val="20"/>
                <w:szCs w:val="20"/>
              </w:rPr>
              <w:t>пр</w:t>
            </w:r>
            <w:proofErr w:type="spellEnd"/>
            <w:r w:rsidRPr="002829D4">
              <w:rPr>
                <w:sz w:val="20"/>
                <w:szCs w:val="20"/>
              </w:rPr>
              <w:t xml:space="preserve">) </w:t>
            </w:r>
            <w:hyperlink r:id="rId19" w:tgtFrame="_blank" w:history="1">
              <w:r w:rsidRPr="002829D4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D7493D" w:rsidRPr="002829D4" w:rsidRDefault="00F15606" w:rsidP="00F15606">
            <w:pPr>
              <w:jc w:val="center"/>
              <w:rPr>
                <w:color w:val="000000"/>
                <w:sz w:val="20"/>
                <w:szCs w:val="20"/>
              </w:rPr>
            </w:pPr>
            <w:r w:rsidRPr="002829D4">
              <w:rPr>
                <w:sz w:val="20"/>
                <w:szCs w:val="20"/>
              </w:rPr>
              <w:t>доц. Немцев А.Д.</w:t>
            </w:r>
          </w:p>
        </w:tc>
      </w:tr>
      <w:tr w:rsidR="00D7493D" w:rsidRPr="001B4393" w:rsidTr="00F15606">
        <w:trPr>
          <w:trHeight w:val="213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D7493D" w:rsidRDefault="00D7493D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D7493D" w:rsidRDefault="00D7493D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493D" w:rsidRPr="00D7493D" w:rsidRDefault="00D7493D" w:rsidP="008645A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F15606" w:rsidRPr="001B4393" w:rsidTr="00F15606">
        <w:trPr>
          <w:trHeight w:val="97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F15606" w:rsidRDefault="00F15606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 января</w:t>
            </w:r>
          </w:p>
          <w:p w:rsidR="00F15606" w:rsidRDefault="00F15606" w:rsidP="008645A7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5606" w:rsidRDefault="00F15606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841D8F" w:rsidRPr="00F15606" w:rsidRDefault="00841D8F" w:rsidP="00841D8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России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 w:rsidRPr="00F15606">
              <w:rPr>
                <w:sz w:val="20"/>
                <w:szCs w:val="20"/>
              </w:rPr>
              <w:t xml:space="preserve">) </w:t>
            </w:r>
            <w:hyperlink r:id="rId20" w:tgtFrame="_blank" w:history="1">
              <w:r w:rsidRPr="00F15606">
                <w:rPr>
                  <w:sz w:val="20"/>
                  <w:szCs w:val="20"/>
                </w:rPr>
                <w:t>https://do.swsu.ru/course/view.php?id=16008</w:t>
              </w:r>
            </w:hyperlink>
          </w:p>
          <w:p w:rsidR="00841D8F" w:rsidRPr="00D7493D" w:rsidRDefault="00841D8F" w:rsidP="00841D8F">
            <w:pPr>
              <w:jc w:val="center"/>
              <w:rPr>
                <w:sz w:val="20"/>
                <w:szCs w:val="20"/>
                <w:highlight w:val="yellow"/>
              </w:rPr>
            </w:pPr>
            <w:r w:rsidRPr="00F15606">
              <w:rPr>
                <w:sz w:val="20"/>
                <w:szCs w:val="20"/>
              </w:rPr>
              <w:t>доц. Немцев А.Д.</w:t>
            </w:r>
          </w:p>
        </w:tc>
      </w:tr>
      <w:tr w:rsidR="00F15606" w:rsidRPr="001B4393" w:rsidTr="00F15606">
        <w:trPr>
          <w:trHeight w:val="97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F15606" w:rsidRDefault="00F15606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5606" w:rsidRDefault="00F15606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F15606" w:rsidRPr="00D7493D" w:rsidRDefault="00F15606" w:rsidP="008645A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F15606" w:rsidRPr="001B4393" w:rsidTr="00F15606">
        <w:trPr>
          <w:trHeight w:val="97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F15606" w:rsidRDefault="00F15606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5606" w:rsidRDefault="00F15606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841D8F" w:rsidRPr="00841D8F" w:rsidRDefault="00841D8F" w:rsidP="00841D8F">
            <w:pPr>
              <w:jc w:val="center"/>
              <w:rPr>
                <w:sz w:val="20"/>
                <w:szCs w:val="20"/>
              </w:rPr>
            </w:pPr>
            <w:r w:rsidRPr="002D331C">
              <w:rPr>
                <w:sz w:val="20"/>
                <w:szCs w:val="20"/>
              </w:rPr>
              <w:t>Иностранный язык (</w:t>
            </w:r>
            <w:proofErr w:type="spellStart"/>
            <w:r w:rsidRPr="002D331C">
              <w:rPr>
                <w:sz w:val="20"/>
                <w:szCs w:val="20"/>
              </w:rPr>
              <w:t>пр</w:t>
            </w:r>
            <w:proofErr w:type="spellEnd"/>
            <w:r w:rsidRPr="002D331C">
              <w:rPr>
                <w:sz w:val="20"/>
                <w:szCs w:val="20"/>
              </w:rPr>
              <w:t xml:space="preserve">) </w:t>
            </w:r>
            <w:r w:rsidR="00077969">
              <w:rPr>
                <w:sz w:val="20"/>
                <w:szCs w:val="20"/>
              </w:rPr>
              <w:t>доц. Чернышева Л.А.</w:t>
            </w:r>
            <w:r w:rsidR="00077969">
              <w:t xml:space="preserve"> </w:t>
            </w:r>
            <w:r w:rsidRPr="002D331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а-401</w:t>
            </w:r>
          </w:p>
        </w:tc>
      </w:tr>
      <w:tr w:rsidR="00F15606" w:rsidRPr="001B4393" w:rsidTr="00D7493D">
        <w:trPr>
          <w:trHeight w:val="97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15606" w:rsidRDefault="00F15606" w:rsidP="008645A7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F15606" w:rsidRDefault="00F15606" w:rsidP="008645A7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15606" w:rsidRPr="00D7493D" w:rsidRDefault="00F15606" w:rsidP="008645A7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56308">
        <w:rPr>
          <w:sz w:val="22"/>
          <w:szCs w:val="22"/>
        </w:rPr>
        <w:t>Е.С. Стрелкова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E4357E" w:rsidRDefault="00E4357E" w:rsidP="005B111B">
      <w:pPr>
        <w:rPr>
          <w:sz w:val="22"/>
          <w:szCs w:val="22"/>
        </w:rPr>
      </w:pPr>
    </w:p>
    <w:p w:rsidR="00E4357E" w:rsidRDefault="00E4357E" w:rsidP="005B111B">
      <w:pPr>
        <w:rPr>
          <w:sz w:val="22"/>
          <w:szCs w:val="22"/>
        </w:rPr>
      </w:pPr>
    </w:p>
    <w:p w:rsidR="008A694D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 xml:space="preserve">Декан </w:t>
      </w:r>
      <w:r w:rsidR="00920ECB">
        <w:rPr>
          <w:sz w:val="22"/>
          <w:szCs w:val="22"/>
        </w:rPr>
        <w:t>факультета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="00920ECB">
        <w:rPr>
          <w:sz w:val="22"/>
          <w:szCs w:val="22"/>
        </w:rPr>
        <w:t xml:space="preserve"> Т.Ю. Ткачева</w:t>
      </w:r>
    </w:p>
    <w:sectPr w:rsidR="008A694D" w:rsidSect="00E4357E">
      <w:pgSz w:w="11907" w:h="16839" w:code="9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4E6A0E"/>
    <w:rsid w:val="00007B2E"/>
    <w:rsid w:val="00012314"/>
    <w:rsid w:val="000223AF"/>
    <w:rsid w:val="000259C5"/>
    <w:rsid w:val="000300CE"/>
    <w:rsid w:val="00033B7C"/>
    <w:rsid w:val="000523AC"/>
    <w:rsid w:val="00052F1D"/>
    <w:rsid w:val="00055D73"/>
    <w:rsid w:val="000607AE"/>
    <w:rsid w:val="000610D8"/>
    <w:rsid w:val="00061EAF"/>
    <w:rsid w:val="00062671"/>
    <w:rsid w:val="00071CDB"/>
    <w:rsid w:val="0007672D"/>
    <w:rsid w:val="00077969"/>
    <w:rsid w:val="00080FB5"/>
    <w:rsid w:val="00081AFD"/>
    <w:rsid w:val="000926DE"/>
    <w:rsid w:val="000A1461"/>
    <w:rsid w:val="000A75AF"/>
    <w:rsid w:val="000C01BE"/>
    <w:rsid w:val="000D365C"/>
    <w:rsid w:val="000D69F8"/>
    <w:rsid w:val="000E1B9A"/>
    <w:rsid w:val="000E21E8"/>
    <w:rsid w:val="000E7049"/>
    <w:rsid w:val="000E75E7"/>
    <w:rsid w:val="000F371F"/>
    <w:rsid w:val="000F7672"/>
    <w:rsid w:val="00101726"/>
    <w:rsid w:val="00106F28"/>
    <w:rsid w:val="001232DD"/>
    <w:rsid w:val="00124014"/>
    <w:rsid w:val="0012553E"/>
    <w:rsid w:val="0012718C"/>
    <w:rsid w:val="001302FA"/>
    <w:rsid w:val="0014170E"/>
    <w:rsid w:val="001429C9"/>
    <w:rsid w:val="00143985"/>
    <w:rsid w:val="00143E86"/>
    <w:rsid w:val="00162279"/>
    <w:rsid w:val="0016610A"/>
    <w:rsid w:val="00166121"/>
    <w:rsid w:val="001737F3"/>
    <w:rsid w:val="00173F84"/>
    <w:rsid w:val="001816C1"/>
    <w:rsid w:val="001816D3"/>
    <w:rsid w:val="00193A8F"/>
    <w:rsid w:val="0019447D"/>
    <w:rsid w:val="001957B8"/>
    <w:rsid w:val="00195966"/>
    <w:rsid w:val="001979C0"/>
    <w:rsid w:val="001A78C6"/>
    <w:rsid w:val="001B19D3"/>
    <w:rsid w:val="001B4393"/>
    <w:rsid w:val="001B6BD3"/>
    <w:rsid w:val="001E4B6E"/>
    <w:rsid w:val="001E6C38"/>
    <w:rsid w:val="001F45B3"/>
    <w:rsid w:val="001F5924"/>
    <w:rsid w:val="001F593E"/>
    <w:rsid w:val="001F6390"/>
    <w:rsid w:val="0020408B"/>
    <w:rsid w:val="00207DBC"/>
    <w:rsid w:val="002162B0"/>
    <w:rsid w:val="00220085"/>
    <w:rsid w:val="00220482"/>
    <w:rsid w:val="0022326F"/>
    <w:rsid w:val="00224AE7"/>
    <w:rsid w:val="0023036E"/>
    <w:rsid w:val="00244784"/>
    <w:rsid w:val="00245470"/>
    <w:rsid w:val="00245BE0"/>
    <w:rsid w:val="002469CE"/>
    <w:rsid w:val="0025119D"/>
    <w:rsid w:val="0025143C"/>
    <w:rsid w:val="002545D6"/>
    <w:rsid w:val="002549DF"/>
    <w:rsid w:val="00265748"/>
    <w:rsid w:val="00270305"/>
    <w:rsid w:val="002704EF"/>
    <w:rsid w:val="00271401"/>
    <w:rsid w:val="0027743A"/>
    <w:rsid w:val="0028208A"/>
    <w:rsid w:val="002829D4"/>
    <w:rsid w:val="00283A76"/>
    <w:rsid w:val="002939CF"/>
    <w:rsid w:val="00297AD4"/>
    <w:rsid w:val="002A29D9"/>
    <w:rsid w:val="002C0221"/>
    <w:rsid w:val="002C0375"/>
    <w:rsid w:val="002C0963"/>
    <w:rsid w:val="002C2292"/>
    <w:rsid w:val="002C6EC1"/>
    <w:rsid w:val="002D331C"/>
    <w:rsid w:val="003025B7"/>
    <w:rsid w:val="0031452B"/>
    <w:rsid w:val="0031580F"/>
    <w:rsid w:val="00326FC3"/>
    <w:rsid w:val="003323A4"/>
    <w:rsid w:val="0033273A"/>
    <w:rsid w:val="00333918"/>
    <w:rsid w:val="00334110"/>
    <w:rsid w:val="00344678"/>
    <w:rsid w:val="00355133"/>
    <w:rsid w:val="003601A7"/>
    <w:rsid w:val="00360304"/>
    <w:rsid w:val="003852F5"/>
    <w:rsid w:val="00385FAC"/>
    <w:rsid w:val="003A2B68"/>
    <w:rsid w:val="003A310E"/>
    <w:rsid w:val="003A4DD1"/>
    <w:rsid w:val="003B2183"/>
    <w:rsid w:val="003B3E8F"/>
    <w:rsid w:val="003B6674"/>
    <w:rsid w:val="003C3015"/>
    <w:rsid w:val="003C5FD3"/>
    <w:rsid w:val="003C6B21"/>
    <w:rsid w:val="003C6FCC"/>
    <w:rsid w:val="003D3846"/>
    <w:rsid w:val="003D45FC"/>
    <w:rsid w:val="003D517D"/>
    <w:rsid w:val="003D738A"/>
    <w:rsid w:val="003E79B3"/>
    <w:rsid w:val="003F5182"/>
    <w:rsid w:val="00404AEE"/>
    <w:rsid w:val="0041087B"/>
    <w:rsid w:val="00430B1D"/>
    <w:rsid w:val="00453094"/>
    <w:rsid w:val="004544BE"/>
    <w:rsid w:val="00463CE1"/>
    <w:rsid w:val="0048124B"/>
    <w:rsid w:val="00481564"/>
    <w:rsid w:val="0048526D"/>
    <w:rsid w:val="00485C87"/>
    <w:rsid w:val="004872E5"/>
    <w:rsid w:val="00491178"/>
    <w:rsid w:val="004979F3"/>
    <w:rsid w:val="004A2861"/>
    <w:rsid w:val="004A2B19"/>
    <w:rsid w:val="004A63AC"/>
    <w:rsid w:val="004B36CC"/>
    <w:rsid w:val="004B4A5B"/>
    <w:rsid w:val="004C2405"/>
    <w:rsid w:val="004C4D23"/>
    <w:rsid w:val="004C5D64"/>
    <w:rsid w:val="004C78BC"/>
    <w:rsid w:val="004E2299"/>
    <w:rsid w:val="004E6A0E"/>
    <w:rsid w:val="004F198F"/>
    <w:rsid w:val="00501B63"/>
    <w:rsid w:val="00501EA8"/>
    <w:rsid w:val="00505E21"/>
    <w:rsid w:val="005069D5"/>
    <w:rsid w:val="005105A2"/>
    <w:rsid w:val="00511EF1"/>
    <w:rsid w:val="00520445"/>
    <w:rsid w:val="0052522C"/>
    <w:rsid w:val="005276FE"/>
    <w:rsid w:val="00534456"/>
    <w:rsid w:val="00547ABC"/>
    <w:rsid w:val="005618A4"/>
    <w:rsid w:val="00563DA1"/>
    <w:rsid w:val="00566F8C"/>
    <w:rsid w:val="00575800"/>
    <w:rsid w:val="00582E59"/>
    <w:rsid w:val="00587597"/>
    <w:rsid w:val="00587F9F"/>
    <w:rsid w:val="00593FBC"/>
    <w:rsid w:val="005A11DD"/>
    <w:rsid w:val="005B0904"/>
    <w:rsid w:val="005B111B"/>
    <w:rsid w:val="005B7BD2"/>
    <w:rsid w:val="005C3893"/>
    <w:rsid w:val="005D3AD6"/>
    <w:rsid w:val="005E61FB"/>
    <w:rsid w:val="005F5E4C"/>
    <w:rsid w:val="005F6407"/>
    <w:rsid w:val="00604D66"/>
    <w:rsid w:val="00606EE7"/>
    <w:rsid w:val="00613B99"/>
    <w:rsid w:val="0061489C"/>
    <w:rsid w:val="0061549B"/>
    <w:rsid w:val="00616CAD"/>
    <w:rsid w:val="006233AF"/>
    <w:rsid w:val="00636476"/>
    <w:rsid w:val="0064343F"/>
    <w:rsid w:val="0064396D"/>
    <w:rsid w:val="00647090"/>
    <w:rsid w:val="00650C85"/>
    <w:rsid w:val="0065355D"/>
    <w:rsid w:val="00653729"/>
    <w:rsid w:val="00655EA6"/>
    <w:rsid w:val="00660B4E"/>
    <w:rsid w:val="00662187"/>
    <w:rsid w:val="00662FFF"/>
    <w:rsid w:val="0066539D"/>
    <w:rsid w:val="00666823"/>
    <w:rsid w:val="00666F14"/>
    <w:rsid w:val="00671C84"/>
    <w:rsid w:val="0067367F"/>
    <w:rsid w:val="0067528D"/>
    <w:rsid w:val="00680E55"/>
    <w:rsid w:val="00683F16"/>
    <w:rsid w:val="00686215"/>
    <w:rsid w:val="00697734"/>
    <w:rsid w:val="006A467F"/>
    <w:rsid w:val="006A5D08"/>
    <w:rsid w:val="006B2B1E"/>
    <w:rsid w:val="006B3FA2"/>
    <w:rsid w:val="006D3662"/>
    <w:rsid w:val="006D6A96"/>
    <w:rsid w:val="006E2030"/>
    <w:rsid w:val="006F0376"/>
    <w:rsid w:val="00700681"/>
    <w:rsid w:val="00700FD7"/>
    <w:rsid w:val="007015EE"/>
    <w:rsid w:val="0070557D"/>
    <w:rsid w:val="00706A00"/>
    <w:rsid w:val="00711BFD"/>
    <w:rsid w:val="0071437F"/>
    <w:rsid w:val="00720DD7"/>
    <w:rsid w:val="007258E7"/>
    <w:rsid w:val="007333B7"/>
    <w:rsid w:val="007370B4"/>
    <w:rsid w:val="00741EEA"/>
    <w:rsid w:val="00743DB1"/>
    <w:rsid w:val="00746DBF"/>
    <w:rsid w:val="00757560"/>
    <w:rsid w:val="00763851"/>
    <w:rsid w:val="0077043C"/>
    <w:rsid w:val="0078531A"/>
    <w:rsid w:val="00786787"/>
    <w:rsid w:val="007948EB"/>
    <w:rsid w:val="007A290F"/>
    <w:rsid w:val="007A5056"/>
    <w:rsid w:val="007B0241"/>
    <w:rsid w:val="007B1BA1"/>
    <w:rsid w:val="007B372F"/>
    <w:rsid w:val="007C0206"/>
    <w:rsid w:val="007D6901"/>
    <w:rsid w:val="007E23D1"/>
    <w:rsid w:val="007F0296"/>
    <w:rsid w:val="007F7F3E"/>
    <w:rsid w:val="00800B82"/>
    <w:rsid w:val="00800E2D"/>
    <w:rsid w:val="00804EF0"/>
    <w:rsid w:val="00810411"/>
    <w:rsid w:val="008127DC"/>
    <w:rsid w:val="00820146"/>
    <w:rsid w:val="00820CA6"/>
    <w:rsid w:val="00823440"/>
    <w:rsid w:val="008277CC"/>
    <w:rsid w:val="00833DC4"/>
    <w:rsid w:val="00841D8F"/>
    <w:rsid w:val="00846B03"/>
    <w:rsid w:val="008645A7"/>
    <w:rsid w:val="00864BD3"/>
    <w:rsid w:val="00865288"/>
    <w:rsid w:val="008715C6"/>
    <w:rsid w:val="00887839"/>
    <w:rsid w:val="0089092E"/>
    <w:rsid w:val="00892C3C"/>
    <w:rsid w:val="008937DF"/>
    <w:rsid w:val="00897A72"/>
    <w:rsid w:val="008A694D"/>
    <w:rsid w:val="008B0633"/>
    <w:rsid w:val="008B7E37"/>
    <w:rsid w:val="008D2424"/>
    <w:rsid w:val="008D2E23"/>
    <w:rsid w:val="008E2AA1"/>
    <w:rsid w:val="008E5643"/>
    <w:rsid w:val="008E5A65"/>
    <w:rsid w:val="008E63A2"/>
    <w:rsid w:val="008F3B93"/>
    <w:rsid w:val="00903602"/>
    <w:rsid w:val="00911FAC"/>
    <w:rsid w:val="00913AAF"/>
    <w:rsid w:val="00920ECB"/>
    <w:rsid w:val="00921C13"/>
    <w:rsid w:val="00923868"/>
    <w:rsid w:val="00936804"/>
    <w:rsid w:val="00936D60"/>
    <w:rsid w:val="00942CB0"/>
    <w:rsid w:val="00944957"/>
    <w:rsid w:val="00946A3C"/>
    <w:rsid w:val="009537C5"/>
    <w:rsid w:val="00962FD5"/>
    <w:rsid w:val="0096376E"/>
    <w:rsid w:val="00967D43"/>
    <w:rsid w:val="0097692D"/>
    <w:rsid w:val="009816D1"/>
    <w:rsid w:val="00981E83"/>
    <w:rsid w:val="0098439B"/>
    <w:rsid w:val="009A2B3E"/>
    <w:rsid w:val="009B3B7B"/>
    <w:rsid w:val="009C0AFA"/>
    <w:rsid w:val="009C6305"/>
    <w:rsid w:val="009C70B4"/>
    <w:rsid w:val="009D4D14"/>
    <w:rsid w:val="009D769F"/>
    <w:rsid w:val="009F0673"/>
    <w:rsid w:val="009F1EAC"/>
    <w:rsid w:val="009F228D"/>
    <w:rsid w:val="009F4990"/>
    <w:rsid w:val="00A06BA5"/>
    <w:rsid w:val="00A11391"/>
    <w:rsid w:val="00A257D6"/>
    <w:rsid w:val="00A31C08"/>
    <w:rsid w:val="00A46794"/>
    <w:rsid w:val="00A60F38"/>
    <w:rsid w:val="00A62714"/>
    <w:rsid w:val="00A67888"/>
    <w:rsid w:val="00A72479"/>
    <w:rsid w:val="00A73DC4"/>
    <w:rsid w:val="00A74ADF"/>
    <w:rsid w:val="00A81FA9"/>
    <w:rsid w:val="00A820ED"/>
    <w:rsid w:val="00A838CD"/>
    <w:rsid w:val="00A841B0"/>
    <w:rsid w:val="00A922EE"/>
    <w:rsid w:val="00A9433A"/>
    <w:rsid w:val="00A949BA"/>
    <w:rsid w:val="00AA19E4"/>
    <w:rsid w:val="00AA4B0E"/>
    <w:rsid w:val="00AB42F1"/>
    <w:rsid w:val="00AB4477"/>
    <w:rsid w:val="00AC4B44"/>
    <w:rsid w:val="00AC5192"/>
    <w:rsid w:val="00AE4D43"/>
    <w:rsid w:val="00AF11B8"/>
    <w:rsid w:val="00AF6B8C"/>
    <w:rsid w:val="00B00576"/>
    <w:rsid w:val="00B06D76"/>
    <w:rsid w:val="00B115C6"/>
    <w:rsid w:val="00B1243A"/>
    <w:rsid w:val="00B1363A"/>
    <w:rsid w:val="00B20078"/>
    <w:rsid w:val="00B2170C"/>
    <w:rsid w:val="00B266C1"/>
    <w:rsid w:val="00B26C3E"/>
    <w:rsid w:val="00B32CBB"/>
    <w:rsid w:val="00B62EBE"/>
    <w:rsid w:val="00B7209D"/>
    <w:rsid w:val="00B72AF0"/>
    <w:rsid w:val="00B772F5"/>
    <w:rsid w:val="00B84E93"/>
    <w:rsid w:val="00B92DB0"/>
    <w:rsid w:val="00B966BA"/>
    <w:rsid w:val="00BA6917"/>
    <w:rsid w:val="00BA7C12"/>
    <w:rsid w:val="00BC0CE5"/>
    <w:rsid w:val="00BC37E9"/>
    <w:rsid w:val="00BC7E32"/>
    <w:rsid w:val="00BD4C1C"/>
    <w:rsid w:val="00BD7940"/>
    <w:rsid w:val="00BE23DF"/>
    <w:rsid w:val="00BE4C00"/>
    <w:rsid w:val="00BF656A"/>
    <w:rsid w:val="00BF7EBF"/>
    <w:rsid w:val="00BF7F28"/>
    <w:rsid w:val="00C02F05"/>
    <w:rsid w:val="00C118BA"/>
    <w:rsid w:val="00C26DA2"/>
    <w:rsid w:val="00C301E9"/>
    <w:rsid w:val="00C32217"/>
    <w:rsid w:val="00C32531"/>
    <w:rsid w:val="00C3700C"/>
    <w:rsid w:val="00C4180C"/>
    <w:rsid w:val="00C44CAD"/>
    <w:rsid w:val="00C52B82"/>
    <w:rsid w:val="00C63DE3"/>
    <w:rsid w:val="00C706AA"/>
    <w:rsid w:val="00C81B02"/>
    <w:rsid w:val="00C84615"/>
    <w:rsid w:val="00CA5AE8"/>
    <w:rsid w:val="00CA5DB4"/>
    <w:rsid w:val="00CC61CF"/>
    <w:rsid w:val="00CC6259"/>
    <w:rsid w:val="00CD4B8E"/>
    <w:rsid w:val="00CE1CA6"/>
    <w:rsid w:val="00CE63DC"/>
    <w:rsid w:val="00CF3E6F"/>
    <w:rsid w:val="00D15729"/>
    <w:rsid w:val="00D15F6B"/>
    <w:rsid w:val="00D22EC4"/>
    <w:rsid w:val="00D326EC"/>
    <w:rsid w:val="00D35212"/>
    <w:rsid w:val="00D42030"/>
    <w:rsid w:val="00D51A14"/>
    <w:rsid w:val="00D542E0"/>
    <w:rsid w:val="00D55F94"/>
    <w:rsid w:val="00D62C0B"/>
    <w:rsid w:val="00D67CC6"/>
    <w:rsid w:val="00D7064C"/>
    <w:rsid w:val="00D7493D"/>
    <w:rsid w:val="00D75A35"/>
    <w:rsid w:val="00DA6DF2"/>
    <w:rsid w:val="00DB0B56"/>
    <w:rsid w:val="00DB3524"/>
    <w:rsid w:val="00DB7CCA"/>
    <w:rsid w:val="00DC3FAB"/>
    <w:rsid w:val="00DC607B"/>
    <w:rsid w:val="00DE02B9"/>
    <w:rsid w:val="00DE3155"/>
    <w:rsid w:val="00DE39C8"/>
    <w:rsid w:val="00DF5A80"/>
    <w:rsid w:val="00DF5C65"/>
    <w:rsid w:val="00DF6092"/>
    <w:rsid w:val="00DF6F31"/>
    <w:rsid w:val="00E00C8C"/>
    <w:rsid w:val="00E02DC9"/>
    <w:rsid w:val="00E13562"/>
    <w:rsid w:val="00E17809"/>
    <w:rsid w:val="00E20327"/>
    <w:rsid w:val="00E24E89"/>
    <w:rsid w:val="00E4357E"/>
    <w:rsid w:val="00E46EF1"/>
    <w:rsid w:val="00E5051E"/>
    <w:rsid w:val="00E5054E"/>
    <w:rsid w:val="00E53F97"/>
    <w:rsid w:val="00E543DA"/>
    <w:rsid w:val="00E6073C"/>
    <w:rsid w:val="00E66953"/>
    <w:rsid w:val="00E67092"/>
    <w:rsid w:val="00E76C39"/>
    <w:rsid w:val="00E85749"/>
    <w:rsid w:val="00E90B98"/>
    <w:rsid w:val="00E93732"/>
    <w:rsid w:val="00E97218"/>
    <w:rsid w:val="00EB689A"/>
    <w:rsid w:val="00EC0288"/>
    <w:rsid w:val="00EC0FAC"/>
    <w:rsid w:val="00EC4D49"/>
    <w:rsid w:val="00EC581B"/>
    <w:rsid w:val="00EC7678"/>
    <w:rsid w:val="00ED17EC"/>
    <w:rsid w:val="00ED4020"/>
    <w:rsid w:val="00ED4EA6"/>
    <w:rsid w:val="00ED5683"/>
    <w:rsid w:val="00ED69D4"/>
    <w:rsid w:val="00ED77F6"/>
    <w:rsid w:val="00EE5F72"/>
    <w:rsid w:val="00EE634C"/>
    <w:rsid w:val="00EF2DDB"/>
    <w:rsid w:val="00EF5F38"/>
    <w:rsid w:val="00F02D55"/>
    <w:rsid w:val="00F1138A"/>
    <w:rsid w:val="00F118D6"/>
    <w:rsid w:val="00F140C5"/>
    <w:rsid w:val="00F1411E"/>
    <w:rsid w:val="00F15606"/>
    <w:rsid w:val="00F164A3"/>
    <w:rsid w:val="00F2275B"/>
    <w:rsid w:val="00F22914"/>
    <w:rsid w:val="00F2727C"/>
    <w:rsid w:val="00F34C1A"/>
    <w:rsid w:val="00F367C2"/>
    <w:rsid w:val="00F470C1"/>
    <w:rsid w:val="00F507D5"/>
    <w:rsid w:val="00F52A2E"/>
    <w:rsid w:val="00F53AB9"/>
    <w:rsid w:val="00F56308"/>
    <w:rsid w:val="00F72B14"/>
    <w:rsid w:val="00F745BB"/>
    <w:rsid w:val="00F75D1F"/>
    <w:rsid w:val="00F77614"/>
    <w:rsid w:val="00F86938"/>
    <w:rsid w:val="00F97A64"/>
    <w:rsid w:val="00FB7511"/>
    <w:rsid w:val="00FC188A"/>
    <w:rsid w:val="00FE5EA2"/>
    <w:rsid w:val="00FE7728"/>
    <w:rsid w:val="00FF050E"/>
    <w:rsid w:val="00FF14FB"/>
    <w:rsid w:val="00FF215B"/>
    <w:rsid w:val="00FF6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43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19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9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511E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511E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4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ocdata">
    <w:name w:val="docdata"/>
    <w:aliases w:val="docy,v5,1524,bqiaagaaeyqcaaagiaiaaanbbqaabwkfaaaaaaaaaaaaaaaaaaaaaaaaaaaaaaaaaaaaaaaaaaaaaaaaaaaaaaaaaaaaaaaaaaaaaaaaaaaaaaaaaaaaaaaaaaaaaaaaaaaaaaaaaaaaaaaaaaaaaaaaaaaaaaaaaaaaaaaaaaaaaaaaaaaaaaaaaaaaaaaaaaaaaaaaaaaaaaaaaaaaaaaaaaaaaaaaaaaaaaaa"/>
    <w:basedOn w:val="a0"/>
    <w:rsid w:val="00757560"/>
  </w:style>
  <w:style w:type="paragraph" w:customStyle="1" w:styleId="1610">
    <w:name w:val="1610"/>
    <w:aliases w:val="bqiaagaaeyqcaaagiaiaaaoebqaabzifaaaaaaaaaaaaaaaaaaaaaaaaaaaaaaaaaaaaaaaaaaaaaaaaaaaaaaaaaaaaaaaaaaaaaaaaaaaaaaaaaaaaaaaaaaaaaaaaaaaaaaaaaaaaaaaaaaaaaaaaaaaaaaaaaaaaaaaaaaaaaaaaaaaaaaaaaaaaaaaaaaaaaaaaaaaaaaaaaaaaaaaaaaaaaaaaaaaaaaaa"/>
    <w:basedOn w:val="a"/>
    <w:rsid w:val="00757560"/>
    <w:pPr>
      <w:spacing w:before="100" w:beforeAutospacing="1" w:after="100" w:afterAutospacing="1"/>
    </w:pPr>
  </w:style>
  <w:style w:type="paragraph" w:customStyle="1" w:styleId="2002">
    <w:name w:val="2002"/>
    <w:aliases w:val="bqiaagaaeyqcaaagiaiaaap9baaabqsfaaaaaaaaaaaaaaaaaaaaaaaaaaaaaaaaaaaaaaaaaaaaaaaaaaaaaaaaaaaaaaaaaaaaaaaaaaaaaaaaaaaaaaaaaaaaaaaaaaaaaaaaaaaaaaaaaaaaaaaaaaaaaaaaaaaaaaaaaaaaaaaaaaaaaaaaaaaaaaaaaaaaaaaaaaaaaaaaaaaaaaaaaaaaaaaaaaaaaaaa"/>
    <w:basedOn w:val="a"/>
    <w:rsid w:val="000D365C"/>
    <w:pPr>
      <w:spacing w:before="100" w:beforeAutospacing="1" w:after="100" w:afterAutospacing="1"/>
    </w:pPr>
  </w:style>
  <w:style w:type="paragraph" w:customStyle="1" w:styleId="1475">
    <w:name w:val="1475"/>
    <w:aliases w:val="bqiaagaaeyqcaaagiaiaaamqbqaabtgfaaaaaaaaaaaaaaaaaaaaaaaaaaaaaaaaaaaaaaaaaaaaaaaaaaaaaaaaaaaaaaaaaaaaaaaaaaaaaaaaaaaaaaaaaaaaaaaaaaaaaaaaaaaaaaaaaaaaaaaaaaaaaaaaaaaaaaaaaaaaaaaaaaaaaaaaaaaaaaaaaaaaaaaaaaaaaaaaaaaaaaaaaaaaaaaaaaaaaaaa"/>
    <w:basedOn w:val="a"/>
    <w:rsid w:val="000D365C"/>
    <w:pPr>
      <w:spacing w:before="100" w:beforeAutospacing="1" w:after="100" w:afterAutospacing="1"/>
    </w:pPr>
  </w:style>
  <w:style w:type="paragraph" w:customStyle="1" w:styleId="3664">
    <w:name w:val="3664"/>
    <w:aliases w:val="bqiaagaaeyqcaaagiaiaaan7cwaabyklaaaaaaaaaaaaaaaaaaaaaaaaaaaaaaaaaaaaaaaaaaaaaaaaaaaaaaaaaaaaaaaaaaaaaaaaaaaaaaaaaaaaaaaaaaaaaaaaaaaaaaaaaaaaaaaaaaaaaaaaaaaaaaaaaaaaaaaaaaaaaaaaaaaaaaaaaaaaaaaaaaaaaaaaaaaaaaaaaaaaaaaaaaaaaaaaaaaaaaaa"/>
    <w:basedOn w:val="a"/>
    <w:rsid w:val="00C84615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C84615"/>
    <w:pPr>
      <w:spacing w:before="100" w:beforeAutospacing="1" w:after="100" w:afterAutospacing="1"/>
    </w:pPr>
  </w:style>
  <w:style w:type="paragraph" w:customStyle="1" w:styleId="1337">
    <w:name w:val="1337"/>
    <w:aliases w:val="bqiaagaaeyqcaaagiaiaaaogbaaaba4eaaaaaaaaaaaaaaaaaaaaaaaaaaaaaaaaaaaaaaaaaaaaaaaaaaaaaaaaaaaaaaaaaaaaaaaaaaaaaaaaaaaaaaaaaaaaaaaaaaaaaaaaaaaaaaaaaaaaaaaaaaaaaaaaaaaaaaaaaaaaaaaaaaaaaaaaaaaaaaaaaaaaaaaaaaaaaaaaaaaaaaaaaaaaaaaaaaaaaaaa"/>
    <w:basedOn w:val="a"/>
    <w:rsid w:val="00C84615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6470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utf=1&amp;to=https%3A%2F%2Fdo.swsu.ru%2Fcourse%2Fview.php%3Fid%3D16008" TargetMode="External"/><Relationship Id="rId13" Type="http://schemas.openxmlformats.org/officeDocument/2006/relationships/hyperlink" Target="https://vk.com/away.php?utf=1&amp;to=https%3A%2F%2Fdo.swsu.ru%2Fcourse%2Fview.php%3Fid%3D16008" TargetMode="External"/><Relationship Id="rId18" Type="http://schemas.openxmlformats.org/officeDocument/2006/relationships/hyperlink" Target="https://vk.com/away.php?utf=1&amp;to=https%3A%2F%2Fdo.swsu.ru%2Fcourse%2Fview.php%3Fid%3D1600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away.php?utf=1&amp;to=https%3A%2F%2Fdo.swsu.ru%2Fcourse%2Fview.php%3Fid%3D16008" TargetMode="External"/><Relationship Id="rId12" Type="http://schemas.openxmlformats.org/officeDocument/2006/relationships/hyperlink" Target="https://vk.com/away.php?utf=1&amp;to=https%3A%2F%2Fdo.swsu.ru%2Fcourse%2Fview.php%3Fid%3D16008" TargetMode="External"/><Relationship Id="rId17" Type="http://schemas.openxmlformats.org/officeDocument/2006/relationships/hyperlink" Target="https://vk.com/away.php?utf=1&amp;to=https%3A%2F%2Fdo.swsu.ru%2Fcourse%2Fview.php%3Fid%3D160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way.php?utf=1&amp;to=https%3A%2F%2Fdo.swsu.ru%2Fcourse%2Fview.php%3Fid%3D16008" TargetMode="External"/><Relationship Id="rId20" Type="http://schemas.openxmlformats.org/officeDocument/2006/relationships/hyperlink" Target="https://vk.com/away.php?utf=1&amp;to=https%3A%2F%2Fdo.swsu.ru%2Fcourse%2Fview.php%3Fid%3D1600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utf=1&amp;to=https%3A%2F%2Fdo.swsu.ru%2Fcourse%2Fview.php%3Fid%3D16008" TargetMode="External"/><Relationship Id="rId11" Type="http://schemas.openxmlformats.org/officeDocument/2006/relationships/hyperlink" Target="https://vk.com/away.php?utf=1&amp;to=https%3A%2F%2Fdo.swsu.ru%2Fcourse%2Fview.php%3Fid%3D16008" TargetMode="External"/><Relationship Id="rId5" Type="http://schemas.openxmlformats.org/officeDocument/2006/relationships/hyperlink" Target="https://vk.com/away.php?utf=1&amp;to=https%3A%2F%2Fdo.swsu.ru%2Fcourse%2Fview.php%3Fid%3D16008" TargetMode="External"/><Relationship Id="rId15" Type="http://schemas.openxmlformats.org/officeDocument/2006/relationships/hyperlink" Target="https://vk.com/away.php?utf=1&amp;to=https%3A%2F%2Fdo.swsu.ru%2Fcourse%2Fview.php%3Fid%3D16008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vk.com/away.php?utf=1&amp;to=https%3A%2F%2Fdo.swsu.ru%2Fcourse%2Fview.php%3Fid%3D16008" TargetMode="External"/><Relationship Id="rId19" Type="http://schemas.openxmlformats.org/officeDocument/2006/relationships/hyperlink" Target="https://vk.com/away.php?utf=1&amp;to=https%3A%2F%2Fdo.swsu.ru%2Fcourse%2Fview.php%3Fid%3D16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utf=1&amp;to=https%3A%2F%2Fdo.swsu.ru%2Fcourse%2Fview.php%3Fid%3D16008" TargetMode="External"/><Relationship Id="rId14" Type="http://schemas.openxmlformats.org/officeDocument/2006/relationships/hyperlink" Target="https://vk.com/away.php?utf=1&amp;to=https%3A%2F%2Fdo.swsu.ru%2Fcourse%2Fview.php%3Fid%3D1600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E83A8-0594-4561-8F29-16E28027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Uchebniy3</cp:lastModifiedBy>
  <cp:revision>24</cp:revision>
  <cp:lastPrinted>2023-08-18T08:26:00Z</cp:lastPrinted>
  <dcterms:created xsi:type="dcterms:W3CDTF">2026-09-09T11:07:00Z</dcterms:created>
  <dcterms:modified xsi:type="dcterms:W3CDTF">2026-09-10T06:40:00Z</dcterms:modified>
</cp:coreProperties>
</file>