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5"/>
        <w:gridCol w:w="710"/>
        <w:gridCol w:w="2424"/>
        <w:gridCol w:w="1008"/>
        <w:gridCol w:w="3402"/>
        <w:gridCol w:w="3395"/>
        <w:gridCol w:w="7"/>
        <w:gridCol w:w="3403"/>
      </w:tblGrid>
      <w:tr w:rsidR="00D62B0E" w:rsidTr="00C65F51">
        <w:trPr>
          <w:trHeight w:val="846"/>
        </w:trPr>
        <w:tc>
          <w:tcPr>
            <w:tcW w:w="4309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62B0E" w:rsidRDefault="00D62B0E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D62B0E" w:rsidRDefault="006878B6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62B0E">
              <w:rPr>
                <w:sz w:val="28"/>
                <w:szCs w:val="28"/>
              </w:rPr>
              <w:t xml:space="preserve">роректор по </w:t>
            </w:r>
            <w:r w:rsidR="00056908">
              <w:rPr>
                <w:sz w:val="28"/>
                <w:szCs w:val="28"/>
              </w:rPr>
              <w:t>учебной работе</w:t>
            </w:r>
          </w:p>
          <w:p w:rsidR="00D62B0E" w:rsidRDefault="00D62B0E" w:rsidP="00631406">
            <w:pPr>
              <w:ind w:right="-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_______________</w:t>
            </w:r>
            <w:r w:rsidR="00124A28">
              <w:rPr>
                <w:sz w:val="28"/>
                <w:szCs w:val="28"/>
              </w:rPr>
              <w:t>Локтионова</w:t>
            </w:r>
            <w:proofErr w:type="spellEnd"/>
            <w:r w:rsidR="00124A28">
              <w:rPr>
                <w:sz w:val="28"/>
                <w:szCs w:val="28"/>
              </w:rPr>
              <w:t xml:space="preserve"> О.Г</w:t>
            </w:r>
            <w:r>
              <w:rPr>
                <w:sz w:val="28"/>
                <w:szCs w:val="28"/>
              </w:rPr>
              <w:t xml:space="preserve">.   </w:t>
            </w:r>
          </w:p>
          <w:p w:rsidR="00D62B0E" w:rsidRDefault="00D62B0E" w:rsidP="00F25A8E">
            <w:pPr>
              <w:ind w:right="-312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»    </w:t>
            </w:r>
            <w:r>
              <w:rPr>
                <w:sz w:val="28"/>
                <w:szCs w:val="28"/>
                <w:u w:val="single"/>
              </w:rPr>
              <w:t xml:space="preserve">              </w:t>
            </w:r>
            <w:r w:rsidR="000F54BC">
              <w:rPr>
                <w:sz w:val="28"/>
                <w:szCs w:val="28"/>
                <w:u w:val="single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793FCC">
              <w:rPr>
                <w:sz w:val="28"/>
                <w:szCs w:val="28"/>
              </w:rPr>
              <w:t xml:space="preserve"> 2026</w:t>
            </w:r>
            <w:r w:rsidR="005F4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1215" w:type="dxa"/>
            <w:gridSpan w:val="5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D62B0E" w:rsidRDefault="00D62B0E">
            <w:pPr>
              <w:ind w:right="-312"/>
              <w:jc w:val="center"/>
            </w:pPr>
            <w:r>
              <w:rPr>
                <w:b/>
                <w:bCs/>
                <w:sz w:val="52"/>
                <w:szCs w:val="52"/>
              </w:rPr>
              <w:t xml:space="preserve">РАСПИСАНИЕ </w:t>
            </w:r>
            <w:r w:rsidR="000F54BC">
              <w:rPr>
                <w:b/>
                <w:bCs/>
                <w:sz w:val="52"/>
                <w:szCs w:val="52"/>
              </w:rPr>
              <w:t xml:space="preserve">УЧЕБНЫХ </w:t>
            </w:r>
            <w:r>
              <w:rPr>
                <w:b/>
                <w:bCs/>
                <w:sz w:val="52"/>
                <w:szCs w:val="52"/>
              </w:rPr>
              <w:t>ЗАНЯТИЙ</w:t>
            </w:r>
            <w:r>
              <w:t xml:space="preserve"> </w:t>
            </w:r>
          </w:p>
          <w:p w:rsidR="00D62B0E" w:rsidRDefault="00D62B0E">
            <w:pPr>
              <w:ind w:right="-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0F54BC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</w:rPr>
              <w:t xml:space="preserve"> курса </w:t>
            </w:r>
            <w:r w:rsidR="00620EEC">
              <w:rPr>
                <w:sz w:val="28"/>
                <w:szCs w:val="28"/>
              </w:rPr>
              <w:t xml:space="preserve">факультета </w:t>
            </w:r>
            <w:r w:rsidR="005D60C5">
              <w:rPr>
                <w:sz w:val="28"/>
                <w:szCs w:val="28"/>
              </w:rPr>
              <w:t>цифровых технологий</w:t>
            </w:r>
            <w:r>
              <w:rPr>
                <w:sz w:val="28"/>
                <w:szCs w:val="28"/>
              </w:rPr>
              <w:t xml:space="preserve"> </w:t>
            </w:r>
          </w:p>
          <w:p w:rsidR="00D62B0E" w:rsidRDefault="00D62B0E" w:rsidP="00F25A8E">
            <w:pPr>
              <w:ind w:right="-312"/>
              <w:jc w:val="center"/>
            </w:pPr>
            <w:r>
              <w:rPr>
                <w:sz w:val="28"/>
                <w:szCs w:val="28"/>
              </w:rPr>
              <w:t xml:space="preserve">на </w:t>
            </w:r>
            <w:r w:rsidR="00A07F2D">
              <w:rPr>
                <w:sz w:val="28"/>
                <w:szCs w:val="28"/>
                <w:u w:val="single"/>
              </w:rPr>
              <w:t>ве</w:t>
            </w:r>
            <w:r>
              <w:rPr>
                <w:sz w:val="28"/>
                <w:szCs w:val="28"/>
                <w:u w:val="single"/>
              </w:rPr>
              <w:t>сенний</w:t>
            </w:r>
            <w:r>
              <w:rPr>
                <w:sz w:val="28"/>
                <w:szCs w:val="28"/>
              </w:rPr>
              <w:t xml:space="preserve"> семестр </w:t>
            </w:r>
            <w:r w:rsidR="00793FCC">
              <w:rPr>
                <w:sz w:val="28"/>
                <w:szCs w:val="28"/>
                <w:u w:val="single"/>
              </w:rPr>
              <w:t>2025</w:t>
            </w:r>
            <w:r>
              <w:rPr>
                <w:sz w:val="28"/>
                <w:szCs w:val="28"/>
                <w:u w:val="single"/>
              </w:rPr>
              <w:t>-20</w:t>
            </w:r>
            <w:r w:rsidR="000F54BC">
              <w:rPr>
                <w:sz w:val="28"/>
                <w:szCs w:val="28"/>
                <w:u w:val="single"/>
              </w:rPr>
              <w:t>2</w:t>
            </w:r>
            <w:r w:rsidR="00793FCC">
              <w:rPr>
                <w:sz w:val="28"/>
                <w:szCs w:val="28"/>
                <w:u w:val="single"/>
              </w:rPr>
              <w:t>6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4B57D0" w:rsidTr="004B57D0">
        <w:trPr>
          <w:trHeight w:val="267"/>
        </w:trPr>
        <w:tc>
          <w:tcPr>
            <w:tcW w:w="188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D0" w:rsidRDefault="004B57D0">
            <w:pPr>
              <w:ind w:right="-312"/>
              <w:jc w:val="center"/>
            </w:pPr>
            <w:r>
              <w:t>Группа</w:t>
            </w:r>
          </w:p>
        </w:tc>
        <w:tc>
          <w:tcPr>
            <w:tcW w:w="3432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  <w:hideMark/>
          </w:tcPr>
          <w:p w:rsidR="004B57D0" w:rsidRDefault="00793FCC" w:rsidP="00031D83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ИБ-5</w:t>
            </w:r>
            <w:r w:rsidR="004B57D0">
              <w:rPr>
                <w:b/>
                <w:bCs/>
                <w:sz w:val="35"/>
                <w:szCs w:val="35"/>
              </w:rPr>
              <w:t>1б</w:t>
            </w:r>
          </w:p>
        </w:tc>
        <w:tc>
          <w:tcPr>
            <w:tcW w:w="3402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B57D0" w:rsidRDefault="00793FCC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ИБ-5</w:t>
            </w:r>
            <w:r w:rsidR="004B57D0">
              <w:rPr>
                <w:b/>
                <w:bCs/>
                <w:sz w:val="35"/>
                <w:szCs w:val="35"/>
              </w:rPr>
              <w:t>2б</w:t>
            </w:r>
          </w:p>
        </w:tc>
        <w:tc>
          <w:tcPr>
            <w:tcW w:w="3395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B57D0" w:rsidRDefault="00793FCC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БТ-5</w:t>
            </w:r>
            <w:r w:rsidR="004B57D0">
              <w:rPr>
                <w:b/>
                <w:bCs/>
                <w:sz w:val="35"/>
                <w:szCs w:val="35"/>
              </w:rPr>
              <w:t>1</w:t>
            </w:r>
          </w:p>
        </w:tc>
        <w:tc>
          <w:tcPr>
            <w:tcW w:w="3410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B57D0" w:rsidRDefault="00793FCC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БТ-52</w:t>
            </w:r>
          </w:p>
        </w:tc>
      </w:tr>
      <w:tr w:rsidR="004B57D0" w:rsidTr="004B57D0">
        <w:trPr>
          <w:trHeight w:val="79"/>
        </w:trPr>
        <w:tc>
          <w:tcPr>
            <w:tcW w:w="11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57D0" w:rsidRDefault="004B57D0">
            <w:pPr>
              <w:ind w:right="-312"/>
            </w:pPr>
            <w:r>
              <w:t xml:space="preserve"> день недели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B57D0" w:rsidRDefault="004B57D0">
            <w:pPr>
              <w:ind w:left="-309" w:right="-312"/>
              <w:jc w:val="center"/>
            </w:pPr>
            <w:r>
              <w:t>время</w:t>
            </w:r>
          </w:p>
        </w:tc>
        <w:tc>
          <w:tcPr>
            <w:tcW w:w="3432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4B57D0" w:rsidRDefault="004B57D0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57D0" w:rsidRDefault="004B57D0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3395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57D0" w:rsidRDefault="004B57D0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3410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57D0" w:rsidRDefault="004B57D0">
            <w:pPr>
              <w:rPr>
                <w:b/>
                <w:bCs/>
                <w:sz w:val="35"/>
                <w:szCs w:val="35"/>
              </w:rPr>
            </w:pPr>
          </w:p>
        </w:tc>
      </w:tr>
      <w:tr w:rsidR="004B57D0" w:rsidTr="004B57D0">
        <w:trPr>
          <w:trHeight w:val="10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B57D0" w:rsidRDefault="004B57D0" w:rsidP="00631406">
            <w:pPr>
              <w:ind w:right="-108"/>
            </w:pPr>
          </w:p>
          <w:p w:rsidR="004B57D0" w:rsidRDefault="004B57D0" w:rsidP="003F11E3">
            <w:pPr>
              <w:ind w:left="-178" w:right="-108"/>
            </w:pPr>
            <w:r w:rsidRPr="003F11E3">
              <w:rPr>
                <w:sz w:val="22"/>
                <w:szCs w:val="22"/>
              </w:rPr>
              <w:t>понедельник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D0" w:rsidRDefault="004B57D0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3432" w:type="dxa"/>
            <w:gridSpan w:val="2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4B57D0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13EAF">
              <w:t xml:space="preserve">доц. </w:t>
            </w:r>
            <w:proofErr w:type="spellStart"/>
            <w:r w:rsidRPr="00113EAF">
              <w:t>Лисицин</w:t>
            </w:r>
            <w:proofErr w:type="spellEnd"/>
            <w:r w:rsidRPr="00113EAF">
              <w:t xml:space="preserve"> Л.А. а-217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DC4FE9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4B57D0" w:rsidRPr="00113EAF" w:rsidRDefault="004B57D0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</w:tr>
      <w:tr w:rsidR="004B57D0" w:rsidTr="008479AE">
        <w:trPr>
          <w:trHeight w:val="57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B57D0" w:rsidRPr="003F11E3" w:rsidRDefault="004B57D0" w:rsidP="003F11E3">
            <w:pPr>
              <w:ind w:left="-178" w:right="-108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7D0" w:rsidRDefault="004B57D0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3E4F4D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4B57D0" w:rsidP="003E4F4D">
            <w:pPr>
              <w:jc w:val="center"/>
            </w:pPr>
            <w:r w:rsidRPr="00113EAF">
              <w:t xml:space="preserve">доц. </w:t>
            </w:r>
            <w:proofErr w:type="spellStart"/>
            <w:r w:rsidRPr="00113EAF">
              <w:t>Лисицин</w:t>
            </w:r>
            <w:proofErr w:type="spellEnd"/>
            <w:r w:rsidRPr="00113EAF">
              <w:t xml:space="preserve"> Л.А. а-217</w:t>
            </w: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DC4FE9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4B57D0" w:rsidP="00DC4FE9">
            <w:pPr>
              <w:jc w:val="center"/>
            </w:pPr>
            <w:r w:rsidRPr="00113EAF">
              <w:t>пр. Реутов Д.К. а-212а</w:t>
            </w:r>
          </w:p>
        </w:tc>
        <w:tc>
          <w:tcPr>
            <w:tcW w:w="34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A67FBF">
            <w:pPr>
              <w:jc w:val="center"/>
            </w:pPr>
            <w:r w:rsidRPr="00113EAF">
              <w:t>Основы информационной безопасности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4B57D0" w:rsidRPr="00113EAF" w:rsidRDefault="00AF29D1" w:rsidP="00A67FBF">
            <w:pPr>
              <w:jc w:val="center"/>
            </w:pPr>
            <w:r w:rsidRPr="00113EAF">
              <w:t xml:space="preserve">пр. </w:t>
            </w:r>
            <w:proofErr w:type="spellStart"/>
            <w:r w:rsidRPr="00113EAF">
              <w:t>Посканный</w:t>
            </w:r>
            <w:proofErr w:type="spellEnd"/>
            <w:r w:rsidRPr="00113EAF">
              <w:t xml:space="preserve"> М.В. </w:t>
            </w:r>
            <w:proofErr w:type="spellStart"/>
            <w:r w:rsidR="004B57D0" w:rsidRPr="00113EAF">
              <w:t>онлайн</w:t>
            </w:r>
            <w:proofErr w:type="spellEnd"/>
          </w:p>
          <w:p w:rsidR="004B57D0" w:rsidRPr="00113EAF" w:rsidRDefault="004B57D0" w:rsidP="00A67FBF">
            <w:pPr>
              <w:jc w:val="center"/>
              <w:rPr>
                <w:color w:val="000000"/>
              </w:rPr>
            </w:pPr>
            <w:r w:rsidRPr="00113EAF">
              <w:rPr>
                <w:color w:val="000000"/>
              </w:rPr>
              <w:t>https://do.swsu.ru/course/view.php?id=9693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4B57D0" w:rsidRPr="00113EAF" w:rsidRDefault="004B57D0">
            <w:pPr>
              <w:spacing w:line="360" w:lineRule="auto"/>
              <w:ind w:firstLine="709"/>
              <w:rPr>
                <w:color w:val="000000"/>
              </w:rPr>
            </w:pPr>
          </w:p>
          <w:p w:rsidR="004B57D0" w:rsidRPr="00113EAF" w:rsidRDefault="004B57D0">
            <w:pPr>
              <w:spacing w:line="360" w:lineRule="auto"/>
              <w:ind w:firstLine="709"/>
              <w:rPr>
                <w:color w:val="000000"/>
              </w:rPr>
            </w:pPr>
          </w:p>
          <w:p w:rsidR="004B57D0" w:rsidRPr="00113EAF" w:rsidRDefault="004B57D0" w:rsidP="004B57D0">
            <w:pPr>
              <w:jc w:val="center"/>
              <w:rPr>
                <w:color w:val="000000"/>
              </w:rPr>
            </w:pPr>
          </w:p>
        </w:tc>
      </w:tr>
      <w:tr w:rsidR="004B57D0" w:rsidTr="008479AE">
        <w:trPr>
          <w:trHeight w:val="29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B57D0" w:rsidRPr="003F11E3" w:rsidRDefault="004B57D0" w:rsidP="003F11E3">
            <w:pPr>
              <w:ind w:left="-178" w:right="-108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7D0" w:rsidRDefault="004B57D0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A2CB5" w:rsidRPr="00113EAF" w:rsidRDefault="006A2CB5" w:rsidP="006A2CB5">
            <w:pPr>
              <w:jc w:val="center"/>
            </w:pPr>
            <w:r w:rsidRPr="00113EAF">
              <w:t>Основы информационной безопасности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 </w:t>
            </w:r>
          </w:p>
          <w:p w:rsidR="006A2CB5" w:rsidRPr="00113EAF" w:rsidRDefault="00AF29D1" w:rsidP="006A2CB5">
            <w:pPr>
              <w:jc w:val="center"/>
            </w:pPr>
            <w:r w:rsidRPr="00113EAF">
              <w:t xml:space="preserve">пр. </w:t>
            </w:r>
            <w:proofErr w:type="spellStart"/>
            <w:r w:rsidRPr="00113EAF">
              <w:t>Посканный</w:t>
            </w:r>
            <w:proofErr w:type="spellEnd"/>
            <w:r w:rsidRPr="00113EAF">
              <w:t xml:space="preserve"> М.В. </w:t>
            </w:r>
            <w:r w:rsidR="006A2CB5" w:rsidRPr="00113EAF">
              <w:t xml:space="preserve"> </w:t>
            </w:r>
            <w:proofErr w:type="spellStart"/>
            <w:r w:rsidR="006A2CB5" w:rsidRPr="00113EAF">
              <w:t>онлайн</w:t>
            </w:r>
            <w:proofErr w:type="spellEnd"/>
          </w:p>
          <w:p w:rsidR="004B57D0" w:rsidRPr="00113EAF" w:rsidRDefault="006A2CB5" w:rsidP="006A2CB5">
            <w:pPr>
              <w:jc w:val="center"/>
              <w:rPr>
                <w:color w:val="000000"/>
              </w:rPr>
            </w:pPr>
            <w:r w:rsidRPr="00113EAF">
              <w:rPr>
                <w:color w:val="000000"/>
              </w:rPr>
              <w:t>https://do.swsu.ru/course/view.php?id=9693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DC4FE9">
            <w:pPr>
              <w:jc w:val="center"/>
            </w:pPr>
          </w:p>
        </w:tc>
        <w:tc>
          <w:tcPr>
            <w:tcW w:w="34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57D0" w:rsidRPr="00113EAF" w:rsidRDefault="004B57D0" w:rsidP="003E4F4D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4B57D0" w:rsidP="003E4F4D">
            <w:pPr>
              <w:jc w:val="center"/>
            </w:pPr>
            <w:r w:rsidRPr="00113EAF">
              <w:t xml:space="preserve">доц. </w:t>
            </w:r>
            <w:proofErr w:type="spellStart"/>
            <w:r w:rsidRPr="00113EAF">
              <w:t>Лисицин</w:t>
            </w:r>
            <w:proofErr w:type="spellEnd"/>
            <w:r w:rsidRPr="00113EAF">
              <w:t xml:space="preserve"> Л.А. а-</w:t>
            </w:r>
            <w:r w:rsidR="002E6CCB" w:rsidRPr="00113EAF">
              <w:t>217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4B57D0" w:rsidRPr="00113EAF" w:rsidRDefault="004B57D0">
            <w:pPr>
              <w:spacing w:line="360" w:lineRule="auto"/>
              <w:ind w:firstLine="709"/>
            </w:pPr>
          </w:p>
          <w:p w:rsidR="004B57D0" w:rsidRPr="00113EAF" w:rsidRDefault="004B57D0" w:rsidP="004B57D0">
            <w:pPr>
              <w:jc w:val="center"/>
            </w:pPr>
          </w:p>
        </w:tc>
      </w:tr>
      <w:tr w:rsidR="004B57D0" w:rsidTr="004452FC">
        <w:trPr>
          <w:trHeight w:val="712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B57D0" w:rsidRDefault="004B57D0" w:rsidP="00631406">
            <w:pPr>
              <w:ind w:right="-108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7D0" w:rsidRDefault="004B57D0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3432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B57D0" w:rsidRPr="00113EAF" w:rsidRDefault="004B57D0" w:rsidP="001B57AB">
            <w:pPr>
              <w:pStyle w:val="a7"/>
              <w:ind w:left="-98" w:hanging="141"/>
              <w:jc w:val="center"/>
            </w:pPr>
            <w:r w:rsidRPr="00113EAF">
              <w:t xml:space="preserve">  </w:t>
            </w:r>
          </w:p>
          <w:p w:rsidR="004B57D0" w:rsidRPr="00113EAF" w:rsidRDefault="004B57D0" w:rsidP="003B14E2">
            <w:pPr>
              <w:pStyle w:val="a7"/>
              <w:ind w:left="-98" w:hanging="141"/>
              <w:jc w:val="center"/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B57D0" w:rsidRPr="00113EAF" w:rsidRDefault="004B57D0" w:rsidP="00DC4FE9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4B57D0" w:rsidP="00DC4FE9">
            <w:pPr>
              <w:ind w:right="-73"/>
              <w:jc w:val="center"/>
            </w:pPr>
            <w:r w:rsidRPr="00113EAF">
              <w:t>пр. Реутов Д.К. а-212а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4B57D0" w:rsidRPr="00113EAF" w:rsidRDefault="004B57D0" w:rsidP="003E4F4D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4B57D0" w:rsidP="003E4F4D">
            <w:pPr>
              <w:ind w:right="-73"/>
              <w:jc w:val="center"/>
            </w:pPr>
            <w:r w:rsidRPr="00113EAF">
              <w:t xml:space="preserve">доц. </w:t>
            </w:r>
            <w:proofErr w:type="spellStart"/>
            <w:r w:rsidRPr="00113EAF">
              <w:t>Лисицин</w:t>
            </w:r>
            <w:proofErr w:type="spellEnd"/>
            <w:r w:rsidRPr="00113EAF">
              <w:t xml:space="preserve"> Л.А. а-217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6A2CB5" w:rsidRPr="00113EAF" w:rsidRDefault="006A2CB5" w:rsidP="006A2CB5">
            <w:pPr>
              <w:ind w:left="-108" w:right="-108"/>
              <w:jc w:val="center"/>
            </w:pPr>
            <w:r w:rsidRPr="00113EAF">
              <w:t>Основы информационной безопасности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6A2CB5" w:rsidRPr="00113EAF" w:rsidRDefault="00AF29D1" w:rsidP="006A2CB5">
            <w:pPr>
              <w:ind w:left="-108" w:right="-108"/>
              <w:jc w:val="center"/>
            </w:pPr>
            <w:r w:rsidRPr="00113EAF">
              <w:t xml:space="preserve">пр. </w:t>
            </w:r>
            <w:proofErr w:type="spellStart"/>
            <w:r w:rsidRPr="00113EAF">
              <w:t>Посканный</w:t>
            </w:r>
            <w:proofErr w:type="spellEnd"/>
            <w:r w:rsidRPr="00113EAF">
              <w:t xml:space="preserve"> М.В. </w:t>
            </w:r>
            <w:proofErr w:type="spellStart"/>
            <w:r w:rsidR="006A2CB5" w:rsidRPr="00113EAF">
              <w:t>онлайн</w:t>
            </w:r>
            <w:proofErr w:type="spellEnd"/>
          </w:p>
          <w:p w:rsidR="004B57D0" w:rsidRPr="00113EAF" w:rsidRDefault="006A2CB5" w:rsidP="006A2CB5">
            <w:pPr>
              <w:ind w:left="-108" w:right="-108" w:firstLine="108"/>
              <w:jc w:val="center"/>
            </w:pPr>
            <w:r w:rsidRPr="00113EAF">
              <w:rPr>
                <w:color w:val="000000"/>
              </w:rPr>
              <w:t>https://do.swsu.ru/course/view.php?id=9693</w:t>
            </w:r>
          </w:p>
        </w:tc>
      </w:tr>
      <w:tr w:rsidR="004B57D0" w:rsidTr="00746697">
        <w:trPr>
          <w:trHeight w:val="730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B57D0" w:rsidRDefault="004B57D0" w:rsidP="00631406">
            <w:pPr>
              <w:ind w:right="-108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D0" w:rsidRDefault="004B57D0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4B57D0" w:rsidRPr="00113EAF" w:rsidRDefault="004B57D0" w:rsidP="00A67FBF">
            <w:pPr>
              <w:ind w:right="-73"/>
              <w:jc w:val="center"/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A2CB5" w:rsidRPr="00113EAF" w:rsidRDefault="006A2CB5" w:rsidP="006A2CB5">
            <w:pPr>
              <w:ind w:right="-73"/>
              <w:jc w:val="center"/>
            </w:pPr>
            <w:r w:rsidRPr="00113EAF">
              <w:t>Основы информационной безопасности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6A2CB5" w:rsidRPr="00113EAF" w:rsidRDefault="00AF29D1" w:rsidP="006A2CB5">
            <w:pPr>
              <w:jc w:val="center"/>
            </w:pPr>
            <w:r w:rsidRPr="00113EAF">
              <w:t xml:space="preserve">пр. </w:t>
            </w:r>
            <w:proofErr w:type="spellStart"/>
            <w:r w:rsidRPr="00113EAF">
              <w:t>Посканный</w:t>
            </w:r>
            <w:proofErr w:type="spellEnd"/>
            <w:r w:rsidRPr="00113EAF">
              <w:t xml:space="preserve"> М.В. </w:t>
            </w:r>
            <w:proofErr w:type="spellStart"/>
            <w:r w:rsidR="006A2CB5" w:rsidRPr="00113EAF">
              <w:t>онлайн</w:t>
            </w:r>
            <w:proofErr w:type="spellEnd"/>
          </w:p>
          <w:p w:rsidR="004B57D0" w:rsidRPr="00113EAF" w:rsidRDefault="006A2CB5" w:rsidP="006A2CB5">
            <w:pPr>
              <w:jc w:val="center"/>
              <w:rPr>
                <w:color w:val="000000"/>
              </w:rPr>
            </w:pPr>
            <w:r w:rsidRPr="00113EAF">
              <w:rPr>
                <w:color w:val="000000"/>
              </w:rPr>
              <w:t>https://do.swsu.ru/course/view.php?id=9693</w:t>
            </w:r>
          </w:p>
        </w:tc>
        <w:tc>
          <w:tcPr>
            <w:tcW w:w="34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57D0" w:rsidRPr="00113EAF" w:rsidRDefault="004B57D0" w:rsidP="003E4F4D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6A2CB5" w:rsidRPr="00113EAF" w:rsidRDefault="006A2CB5" w:rsidP="006A2CB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4B57D0" w:rsidRPr="00113EAF" w:rsidRDefault="006A2CB5" w:rsidP="006A2CB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пр. Реутов Д.К. а-212а</w:t>
            </w:r>
          </w:p>
        </w:tc>
      </w:tr>
      <w:tr w:rsidR="006A2CB5" w:rsidTr="00746697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6A2CB5" w:rsidRDefault="006A2CB5" w:rsidP="00631406">
            <w:pPr>
              <w:ind w:right="-108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6A2CB5" w:rsidRDefault="006A2CB5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6A2CB5" w:rsidRPr="00113EAF" w:rsidRDefault="006A2CB5" w:rsidP="003A0E44">
            <w:pPr>
              <w:pStyle w:val="a7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A2CB5" w:rsidRPr="00113EAF" w:rsidRDefault="006A2CB5" w:rsidP="003A0E44">
            <w:pPr>
              <w:pStyle w:val="a7"/>
              <w:jc w:val="center"/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A2CB5" w:rsidRPr="00113EAF" w:rsidRDefault="006A2CB5" w:rsidP="00436C01">
            <w:pPr>
              <w:pStyle w:val="a7"/>
              <w:jc w:val="center"/>
              <w:rPr>
                <w:lang w:eastAsia="en-US"/>
              </w:rPr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6A2CB5" w:rsidRPr="00113EAF" w:rsidRDefault="006A2CB5" w:rsidP="006A2CB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Языки программирования   (</w:t>
            </w:r>
            <w:proofErr w:type="spellStart"/>
            <w:r w:rsidRPr="00113EAF">
              <w:t>лб</w:t>
            </w:r>
            <w:proofErr w:type="spellEnd"/>
            <w:r w:rsidRPr="00113EAF">
              <w:t xml:space="preserve">)    </w:t>
            </w:r>
          </w:p>
          <w:p w:rsidR="006A2CB5" w:rsidRPr="00113EAF" w:rsidRDefault="006A2CB5" w:rsidP="006A2CB5">
            <w:pPr>
              <w:pStyle w:val="a7"/>
              <w:jc w:val="center"/>
              <w:rPr>
                <w:lang w:eastAsia="en-US"/>
              </w:rPr>
            </w:pPr>
            <w:r w:rsidRPr="00113EAF">
              <w:t>пр. Реутов Д.К. а-212а</w:t>
            </w:r>
          </w:p>
        </w:tc>
      </w:tr>
      <w:tr w:rsidR="00BE0409" w:rsidTr="00746697">
        <w:trPr>
          <w:trHeight w:val="152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BE0409" w:rsidRDefault="00BE0409" w:rsidP="00E149F6">
            <w:pPr>
              <w:ind w:right="-312"/>
            </w:pPr>
            <w:r>
              <w:t>вторник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0409" w:rsidRDefault="00BE0409" w:rsidP="00BF03B3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3432" w:type="dxa"/>
            <w:gridSpan w:val="2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41075B">
            <w:pPr>
              <w:pStyle w:val="a7"/>
              <w:ind w:left="-98" w:hanging="141"/>
              <w:jc w:val="center"/>
            </w:pPr>
          </w:p>
        </w:tc>
        <w:tc>
          <w:tcPr>
            <w:tcW w:w="3402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BE0409" w:rsidRPr="00113EAF" w:rsidRDefault="00BE0409" w:rsidP="00CC53D0">
            <w:pPr>
              <w:pStyle w:val="a7"/>
              <w:ind w:left="-108"/>
              <w:jc w:val="center"/>
            </w:pPr>
            <w:r w:rsidRPr="00113EAF">
              <w:t>Русский я</w:t>
            </w:r>
            <w:r w:rsidR="004C2D15">
              <w:t>зык и культура речи (</w:t>
            </w:r>
            <w:proofErr w:type="spellStart"/>
            <w:r w:rsidR="004C2D15">
              <w:t>пр</w:t>
            </w:r>
            <w:proofErr w:type="spellEnd"/>
            <w:r w:rsidR="004C2D15">
              <w:t>) ст.пр.</w:t>
            </w:r>
            <w:r w:rsidRPr="00113EAF">
              <w:t>Кочергина И.В. Г-</w:t>
            </w:r>
            <w:r w:rsidR="004C2D15">
              <w:t>301</w:t>
            </w: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BE0409" w:rsidRPr="00113EAF" w:rsidRDefault="00BE0409" w:rsidP="00436C01">
            <w:pPr>
              <w:pStyle w:val="a7"/>
              <w:ind w:left="-98" w:hanging="141"/>
              <w:jc w:val="center"/>
            </w:pPr>
          </w:p>
        </w:tc>
        <w:tc>
          <w:tcPr>
            <w:tcW w:w="3403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BE0409" w:rsidRPr="00113EAF" w:rsidRDefault="00BE0409" w:rsidP="00AD049C">
            <w:pPr>
              <w:pStyle w:val="a7"/>
              <w:ind w:left="-98" w:hanging="141"/>
              <w:jc w:val="center"/>
            </w:pPr>
          </w:p>
        </w:tc>
      </w:tr>
      <w:tr w:rsidR="00BE0409" w:rsidTr="00ED6D99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BE0409" w:rsidRDefault="00BE0409" w:rsidP="00E149F6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409" w:rsidRDefault="00BE0409" w:rsidP="00BF03B3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13639" w:type="dxa"/>
            <w:gridSpan w:val="6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BE0409" w:rsidRPr="00113EAF" w:rsidRDefault="00BE0409" w:rsidP="00113EAF">
            <w:pPr>
              <w:pStyle w:val="a7"/>
              <w:ind w:left="-98" w:hanging="141"/>
              <w:jc w:val="center"/>
            </w:pPr>
            <w:r w:rsidRPr="00113EAF">
              <w:t xml:space="preserve">  Базовые физкультурно-спортивные виды </w:t>
            </w:r>
            <w:r w:rsidRPr="00113EAF">
              <w:rPr>
                <w:bCs/>
              </w:rPr>
              <w:t>(</w:t>
            </w:r>
            <w:proofErr w:type="spellStart"/>
            <w:r w:rsidRPr="00113EAF">
              <w:rPr>
                <w:bCs/>
              </w:rPr>
              <w:t>пр</w:t>
            </w:r>
            <w:proofErr w:type="spellEnd"/>
            <w:r w:rsidRPr="00113EAF">
              <w:rPr>
                <w:bCs/>
              </w:rPr>
              <w:t>)</w:t>
            </w:r>
            <w:r w:rsidRPr="00113EAF">
              <w:t xml:space="preserve"> (спорткомплекс)проф. Хвастунов А.А.</w:t>
            </w:r>
            <w:r w:rsidR="003A6D01" w:rsidRPr="00113EAF">
              <w:t xml:space="preserve">, пр. Гришина Ю.С., доц. </w:t>
            </w:r>
            <w:proofErr w:type="spellStart"/>
            <w:r w:rsidR="003A6D01" w:rsidRPr="00113EAF">
              <w:t>Красноруцкий</w:t>
            </w:r>
            <w:proofErr w:type="spellEnd"/>
            <w:r w:rsidR="003A6D01" w:rsidRPr="00113EAF">
              <w:t xml:space="preserve"> С.В., доц. </w:t>
            </w:r>
            <w:proofErr w:type="spellStart"/>
            <w:r w:rsidR="003A6D01" w:rsidRPr="00113EAF">
              <w:t>Цуканова</w:t>
            </w:r>
            <w:proofErr w:type="spellEnd"/>
            <w:r w:rsidR="003A6D01" w:rsidRPr="00113EAF">
              <w:t xml:space="preserve"> О.М., пр. Алиев Ю.Т., доц. </w:t>
            </w:r>
            <w:proofErr w:type="spellStart"/>
            <w:r w:rsidR="003A6D01" w:rsidRPr="00113EAF">
              <w:t>Калюбаев</w:t>
            </w:r>
            <w:proofErr w:type="spellEnd"/>
            <w:r w:rsidR="003A6D01" w:rsidRPr="00113EAF">
              <w:t xml:space="preserve"> В.Н.</w:t>
            </w:r>
          </w:p>
        </w:tc>
      </w:tr>
      <w:tr w:rsidR="00BE0409" w:rsidTr="008F7F53">
        <w:trPr>
          <w:trHeight w:val="2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BE0409" w:rsidRDefault="00BE0409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409" w:rsidRPr="00904E44" w:rsidRDefault="00BE0409" w:rsidP="00BF03B3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3432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272F3B">
            <w:pPr>
              <w:pStyle w:val="a7"/>
              <w:ind w:left="-98" w:hanging="141"/>
              <w:jc w:val="center"/>
            </w:pPr>
            <w:r w:rsidRPr="00113EAF">
              <w:t>Иностранный язык (</w:t>
            </w:r>
            <w:proofErr w:type="spellStart"/>
            <w:r w:rsidRPr="00113EAF">
              <w:t>лб</w:t>
            </w:r>
            <w:proofErr w:type="spellEnd"/>
            <w:r w:rsidRPr="00113EAF">
              <w:t>)</w:t>
            </w:r>
          </w:p>
          <w:p w:rsidR="00BE0409" w:rsidRPr="00113EAF" w:rsidRDefault="00BE0409" w:rsidP="00272F3B">
            <w:pPr>
              <w:pStyle w:val="a7"/>
              <w:ind w:left="123"/>
              <w:jc w:val="center"/>
            </w:pPr>
            <w:r w:rsidRPr="00113EAF">
              <w:rPr>
                <w:shd w:val="clear" w:color="auto" w:fill="FFFFFF"/>
              </w:rPr>
              <w:t xml:space="preserve">доц. </w:t>
            </w:r>
            <w:proofErr w:type="spellStart"/>
            <w:r w:rsidRPr="00113EAF">
              <w:rPr>
                <w:shd w:val="clear" w:color="auto" w:fill="FFFFFF"/>
              </w:rPr>
              <w:t>Махова</w:t>
            </w:r>
            <w:proofErr w:type="spellEnd"/>
            <w:r w:rsidRPr="00113EAF">
              <w:rPr>
                <w:shd w:val="clear" w:color="auto" w:fill="FFFFFF"/>
              </w:rPr>
              <w:t xml:space="preserve"> В.В. Г-307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8F7F53">
            <w:pPr>
              <w:pStyle w:val="a7"/>
              <w:tabs>
                <w:tab w:val="left" w:pos="490"/>
              </w:tabs>
              <w:jc w:val="center"/>
            </w:pPr>
            <w:r w:rsidRPr="00113EAF">
              <w:t>Иностранный язык (</w:t>
            </w:r>
            <w:proofErr w:type="spellStart"/>
            <w:r w:rsidRPr="00113EAF">
              <w:t>лб</w:t>
            </w:r>
            <w:proofErr w:type="spellEnd"/>
            <w:r w:rsidRPr="00113EAF">
              <w:t>)</w:t>
            </w:r>
          </w:p>
          <w:p w:rsidR="00BE0409" w:rsidRPr="00113EAF" w:rsidRDefault="00BE0409" w:rsidP="008F7F53">
            <w:pPr>
              <w:pStyle w:val="a7"/>
              <w:ind w:left="123"/>
              <w:jc w:val="center"/>
            </w:pPr>
            <w:proofErr w:type="spellStart"/>
            <w:r w:rsidRPr="00113EAF">
              <w:rPr>
                <w:shd w:val="clear" w:color="auto" w:fill="FFFFFF"/>
              </w:rPr>
              <w:t>доц.Таныгина</w:t>
            </w:r>
            <w:proofErr w:type="spellEnd"/>
            <w:r w:rsidRPr="00113EAF">
              <w:rPr>
                <w:shd w:val="clear" w:color="auto" w:fill="FFFFFF"/>
              </w:rPr>
              <w:t xml:space="preserve"> Е.А. Г-311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BE0409" w:rsidRPr="00113EAF" w:rsidRDefault="00BE0409" w:rsidP="0041075B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BE0409" w:rsidRPr="00113EAF" w:rsidRDefault="00BE0409" w:rsidP="0078168F">
            <w:pPr>
              <w:pStyle w:val="a7"/>
              <w:jc w:val="center"/>
            </w:pPr>
            <w:r w:rsidRPr="00113EAF">
              <w:rPr>
                <w:iCs/>
              </w:rPr>
              <w:t xml:space="preserve"> </w:t>
            </w:r>
            <w:r w:rsidR="0078168F" w:rsidRPr="00113EAF">
              <w:rPr>
                <w:iCs/>
              </w:rPr>
              <w:t xml:space="preserve">доц. Петрова Л.П. </w:t>
            </w:r>
            <w:r w:rsidRPr="00113EAF">
              <w:rPr>
                <w:iCs/>
              </w:rPr>
              <w:t>Г-824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BE0409" w:rsidRPr="00113EAF" w:rsidRDefault="00BE0409" w:rsidP="00113EAF">
            <w:pPr>
              <w:pStyle w:val="a7"/>
              <w:ind w:left="-108"/>
              <w:jc w:val="center"/>
            </w:pPr>
            <w:r w:rsidRPr="00113EAF">
              <w:t>Русский язык и культура речи (</w:t>
            </w:r>
            <w:proofErr w:type="spellStart"/>
            <w:r w:rsidRPr="00113EAF">
              <w:t>пр</w:t>
            </w:r>
            <w:proofErr w:type="spellEnd"/>
            <w:r w:rsidRPr="00113EAF">
              <w:t>)ст.пр. Кочергина И.В. Г-</w:t>
            </w:r>
            <w:r w:rsidR="00251098" w:rsidRPr="00113EAF">
              <w:t>6</w:t>
            </w:r>
          </w:p>
        </w:tc>
      </w:tr>
      <w:tr w:rsidR="00BE0409" w:rsidTr="00A91078">
        <w:trPr>
          <w:trHeight w:val="183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E0409" w:rsidRDefault="00BE0409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409" w:rsidRDefault="00BE0409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113EAF">
            <w:pPr>
              <w:pStyle w:val="a7"/>
              <w:ind w:left="-78"/>
              <w:jc w:val="center"/>
            </w:pPr>
            <w:r w:rsidRPr="00113EAF">
              <w:t>Русский язык и культура речи (</w:t>
            </w:r>
            <w:proofErr w:type="spellStart"/>
            <w:r w:rsidRPr="00113EAF">
              <w:t>пр</w:t>
            </w:r>
            <w:proofErr w:type="spellEnd"/>
            <w:r w:rsidRPr="00113EAF">
              <w:t>)ст.пр. Кочергина И.В. Г-</w:t>
            </w:r>
            <w:r w:rsidR="00251098" w:rsidRPr="00113EAF">
              <w:t>819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8F7F5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340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0409" w:rsidRPr="00113EAF" w:rsidRDefault="00BE0409" w:rsidP="00505C15">
            <w:pPr>
              <w:pStyle w:val="a7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BE0409" w:rsidRPr="00113EAF" w:rsidRDefault="00BE0409" w:rsidP="00505C15">
            <w:pPr>
              <w:pStyle w:val="a7"/>
              <w:jc w:val="center"/>
            </w:pPr>
            <w:r w:rsidRPr="00113EAF">
              <w:t>доц. Машков Е.Ю.  Г-801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BE0409" w:rsidRPr="00113EAF" w:rsidRDefault="00BE0409" w:rsidP="0041075B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BE0409" w:rsidRPr="00113EAF" w:rsidRDefault="00BE0409" w:rsidP="0041075B">
            <w:pPr>
              <w:pStyle w:val="a7"/>
              <w:jc w:val="center"/>
            </w:pPr>
            <w:r w:rsidRPr="00113EAF">
              <w:rPr>
                <w:iCs/>
              </w:rPr>
              <w:t xml:space="preserve"> </w:t>
            </w:r>
            <w:r w:rsidR="005A0AED" w:rsidRPr="00113EAF">
              <w:rPr>
                <w:iCs/>
              </w:rPr>
              <w:t xml:space="preserve">ст.пр. Новиков Е.А.  </w:t>
            </w:r>
            <w:r w:rsidRPr="00113EAF">
              <w:rPr>
                <w:iCs/>
              </w:rPr>
              <w:t>Г-824</w:t>
            </w:r>
          </w:p>
        </w:tc>
      </w:tr>
      <w:tr w:rsidR="00BE0409" w:rsidTr="00B62D81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E0409" w:rsidRDefault="00BE0409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409" w:rsidRDefault="00BE0409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BE0409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BE0409" w:rsidRPr="00113EAF" w:rsidRDefault="00BE0409" w:rsidP="00BE0409">
            <w:pPr>
              <w:pStyle w:val="a7"/>
              <w:tabs>
                <w:tab w:val="left" w:pos="490"/>
              </w:tabs>
              <w:jc w:val="center"/>
              <w:rPr>
                <w:shd w:val="clear" w:color="auto" w:fill="FFFFFF"/>
              </w:rPr>
            </w:pPr>
            <w:r w:rsidRPr="00113EAF">
              <w:rPr>
                <w:iCs/>
              </w:rPr>
              <w:t xml:space="preserve"> доц. Петрова Л.П. Г-</w:t>
            </w:r>
            <w:r w:rsidR="004B301B" w:rsidRPr="00113EAF">
              <w:rPr>
                <w:iCs/>
              </w:rPr>
              <w:t>717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41075B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BE0409" w:rsidRPr="00113EAF" w:rsidRDefault="005A0AED" w:rsidP="0041075B">
            <w:pPr>
              <w:tabs>
                <w:tab w:val="center" w:pos="6630"/>
                <w:tab w:val="right" w:pos="13260"/>
              </w:tabs>
              <w:ind w:left="-105" w:right="-108"/>
              <w:jc w:val="center"/>
              <w:rPr>
                <w:iCs/>
              </w:rPr>
            </w:pPr>
            <w:r w:rsidRPr="00113EAF">
              <w:rPr>
                <w:iCs/>
              </w:rPr>
              <w:t xml:space="preserve"> ст.пр. Новиков Е.А. </w:t>
            </w:r>
            <w:r w:rsidR="00BE0409" w:rsidRPr="00113EAF">
              <w:rPr>
                <w:iCs/>
              </w:rPr>
              <w:t xml:space="preserve"> Г-824</w:t>
            </w:r>
          </w:p>
        </w:tc>
        <w:tc>
          <w:tcPr>
            <w:tcW w:w="6805" w:type="dxa"/>
            <w:gridSpan w:val="3"/>
            <w:tcBorders>
              <w:left w:val="single" w:sz="18" w:space="0" w:color="auto"/>
              <w:right w:val="single" w:sz="24" w:space="0" w:color="auto"/>
            </w:tcBorders>
          </w:tcPr>
          <w:p w:rsidR="00BE0409" w:rsidRPr="00113EAF" w:rsidRDefault="00BE0409" w:rsidP="00746697">
            <w:pPr>
              <w:pStyle w:val="a7"/>
              <w:tabs>
                <w:tab w:val="left" w:pos="490"/>
              </w:tabs>
              <w:jc w:val="center"/>
              <w:rPr>
                <w:shd w:val="clear" w:color="auto" w:fill="FFFFFF"/>
              </w:rPr>
            </w:pPr>
            <w:r w:rsidRPr="00113EAF">
              <w:t>Иностранный язык (</w:t>
            </w:r>
            <w:proofErr w:type="spellStart"/>
            <w:r w:rsidRPr="00113EAF">
              <w:t>лб</w:t>
            </w:r>
            <w:proofErr w:type="spellEnd"/>
            <w:r w:rsidRPr="00113EAF">
              <w:t>)</w:t>
            </w:r>
            <w:r w:rsidR="008252C1">
              <w:rPr>
                <w:shd w:val="clear" w:color="auto" w:fill="FFFFFF"/>
              </w:rPr>
              <w:t xml:space="preserve"> Г-6, Г-711а</w:t>
            </w:r>
          </w:p>
          <w:p w:rsidR="00BE0409" w:rsidRPr="00113EAF" w:rsidRDefault="00192FDA" w:rsidP="00192FDA">
            <w:pPr>
              <w:pStyle w:val="a7"/>
              <w:jc w:val="center"/>
            </w:pPr>
            <w:r w:rsidRPr="00113EAF">
              <w:t xml:space="preserve">доц. Андреева В.Ю., пр. Ларионова В.В. </w:t>
            </w:r>
          </w:p>
        </w:tc>
      </w:tr>
      <w:tr w:rsidR="00BE0409" w:rsidTr="00BE0409">
        <w:trPr>
          <w:trHeight w:val="36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E0409" w:rsidRDefault="00BE0409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409" w:rsidRDefault="00BE0409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436C01">
            <w:pPr>
              <w:pStyle w:val="a7"/>
              <w:tabs>
                <w:tab w:val="left" w:pos="490"/>
              </w:tabs>
              <w:jc w:val="center"/>
              <w:rPr>
                <w:shd w:val="clear" w:color="auto" w:fill="FFFFFF"/>
              </w:rPr>
            </w:pP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C65F51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gridSpan w:val="3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192FDA" w:rsidRPr="00113EAF" w:rsidRDefault="00BE0409" w:rsidP="00192FDA">
            <w:pPr>
              <w:pStyle w:val="a7"/>
              <w:tabs>
                <w:tab w:val="left" w:pos="490"/>
              </w:tabs>
              <w:jc w:val="center"/>
              <w:rPr>
                <w:shd w:val="clear" w:color="auto" w:fill="FFFFFF"/>
              </w:rPr>
            </w:pPr>
            <w:r w:rsidRPr="00113EAF">
              <w:t>Иностранный язык (</w:t>
            </w:r>
            <w:proofErr w:type="spellStart"/>
            <w:r w:rsidRPr="00113EAF">
              <w:t>лб</w:t>
            </w:r>
            <w:proofErr w:type="spellEnd"/>
            <w:r w:rsidRPr="00113EAF">
              <w:t>)</w:t>
            </w:r>
            <w:r w:rsidR="00A553AE">
              <w:rPr>
                <w:shd w:val="clear" w:color="auto" w:fill="FFFFFF"/>
              </w:rPr>
              <w:t xml:space="preserve"> Г-711а, Г-311</w:t>
            </w:r>
          </w:p>
          <w:p w:rsidR="00BE0409" w:rsidRPr="00113EAF" w:rsidRDefault="00192FDA" w:rsidP="00192FDA">
            <w:pPr>
              <w:pStyle w:val="a7"/>
              <w:tabs>
                <w:tab w:val="left" w:pos="490"/>
              </w:tabs>
              <w:jc w:val="center"/>
              <w:rPr>
                <w:shd w:val="clear" w:color="auto" w:fill="FFFFFF"/>
              </w:rPr>
            </w:pPr>
            <w:r w:rsidRPr="00113EAF">
              <w:t>доц. Андреева В.Ю., пр. Ларионова В.В.</w:t>
            </w:r>
          </w:p>
        </w:tc>
      </w:tr>
      <w:tr w:rsidR="00BE0409" w:rsidTr="00491D46">
        <w:trPr>
          <w:trHeight w:val="364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E0409" w:rsidRDefault="00BE0409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409" w:rsidRDefault="00BE0409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BE0409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BE0409" w:rsidRPr="00113EAF" w:rsidRDefault="00BE0409" w:rsidP="00BE0409">
            <w:pPr>
              <w:pStyle w:val="a7"/>
              <w:tabs>
                <w:tab w:val="left" w:pos="490"/>
              </w:tabs>
              <w:jc w:val="center"/>
              <w:rPr>
                <w:shd w:val="clear" w:color="auto" w:fill="FFFFFF"/>
              </w:rPr>
            </w:pPr>
            <w:r w:rsidRPr="00113EAF">
              <w:rPr>
                <w:iCs/>
              </w:rPr>
              <w:t xml:space="preserve"> доц. Петрова Л.П. Г-</w:t>
            </w:r>
            <w:r w:rsidR="00D46E69">
              <w:rPr>
                <w:iCs/>
              </w:rPr>
              <w:t>717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E0409" w:rsidRPr="00113EAF" w:rsidRDefault="00BE0409" w:rsidP="00C65F51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gridSpan w:val="3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BE0409" w:rsidRPr="00113EAF" w:rsidRDefault="00BE0409" w:rsidP="008F7F53">
            <w:pPr>
              <w:pStyle w:val="a7"/>
              <w:tabs>
                <w:tab w:val="left" w:pos="490"/>
              </w:tabs>
              <w:jc w:val="center"/>
            </w:pPr>
          </w:p>
        </w:tc>
      </w:tr>
      <w:tr w:rsidR="00A777AE" w:rsidTr="0045067F">
        <w:trPr>
          <w:trHeight w:val="29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A777AE" w:rsidRDefault="00A777AE" w:rsidP="008F296D">
            <w:pPr>
              <w:ind w:right="-312"/>
            </w:pPr>
            <w:r>
              <w:t>среда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777AE" w:rsidRDefault="00A777AE" w:rsidP="00E82D25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13639" w:type="dxa"/>
            <w:gridSpan w:val="6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A777AE" w:rsidRPr="00113EAF" w:rsidRDefault="00A777AE" w:rsidP="009D39F6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color w:val="000000" w:themeColor="text1"/>
              </w:rPr>
            </w:pPr>
            <w:r w:rsidRPr="00113EAF">
              <w:t>Основы информационной безопас</w:t>
            </w:r>
            <w:r w:rsidR="0014023F" w:rsidRPr="00113EAF">
              <w:t>ности (лк) ст.пр. Чуй</w:t>
            </w:r>
            <w:r w:rsidR="00AF29D1" w:rsidRPr="00113EAF">
              <w:t xml:space="preserve">кова В.В. </w:t>
            </w:r>
            <w:proofErr w:type="spellStart"/>
            <w:r w:rsidRPr="00113EAF">
              <w:t>онлайн</w:t>
            </w:r>
            <w:proofErr w:type="spellEnd"/>
            <w:r w:rsidRPr="00113EAF">
              <w:rPr>
                <w:color w:val="4F81BD" w:themeColor="accent1"/>
              </w:rPr>
              <w:t xml:space="preserve"> </w:t>
            </w:r>
            <w:r w:rsidRPr="00113EAF">
              <w:rPr>
                <w:color w:val="000000"/>
              </w:rPr>
              <w:t>https://do.swsu.ru/course/view.php?id=9693</w:t>
            </w:r>
          </w:p>
        </w:tc>
      </w:tr>
      <w:tr w:rsidR="00A777AE" w:rsidTr="00C00A97">
        <w:trPr>
          <w:trHeight w:val="2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A777AE" w:rsidRDefault="00A777AE" w:rsidP="008F296D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7AE" w:rsidRDefault="00A777AE" w:rsidP="00E82D25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13639" w:type="dxa"/>
            <w:gridSpan w:val="6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A777AE" w:rsidRPr="00113EAF" w:rsidRDefault="0014023F" w:rsidP="00257BC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rPr>
                <w:color w:val="000000" w:themeColor="text1"/>
              </w:rPr>
              <w:t xml:space="preserve">Математический анализ (лк) ст.пр.Конорева Н.А. </w:t>
            </w:r>
            <w:proofErr w:type="spellStart"/>
            <w:r w:rsidRPr="00113EAF">
              <w:rPr>
                <w:color w:val="000000" w:themeColor="text1"/>
              </w:rPr>
              <w:t>онлайн</w:t>
            </w:r>
            <w:proofErr w:type="spellEnd"/>
            <w:r w:rsidRPr="00113EAF">
              <w:rPr>
                <w:color w:val="000000" w:themeColor="text1"/>
              </w:rPr>
              <w:t xml:space="preserve"> </w:t>
            </w:r>
            <w:hyperlink r:id="rId7" w:tgtFrame="_blank" w:history="1">
              <w:r w:rsidRPr="00113EAF">
                <w:rPr>
                  <w:rStyle w:val="a8"/>
                  <w:color w:val="000000" w:themeColor="text1"/>
                  <w:shd w:val="clear" w:color="auto" w:fill="FFFFFF"/>
                </w:rPr>
                <w:t>https://do.swsu.ru/course/view.php?id=17598</w:t>
              </w:r>
            </w:hyperlink>
          </w:p>
        </w:tc>
      </w:tr>
      <w:tr w:rsidR="00A777AE" w:rsidTr="00320B11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A777AE" w:rsidRDefault="00A777AE">
            <w:pPr>
              <w:ind w:right="-312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777AE" w:rsidRDefault="00A777AE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13639" w:type="dxa"/>
            <w:gridSpan w:val="6"/>
            <w:tcBorders>
              <w:left w:val="single" w:sz="4" w:space="0" w:color="auto"/>
              <w:right w:val="single" w:sz="24" w:space="0" w:color="auto"/>
            </w:tcBorders>
          </w:tcPr>
          <w:p w:rsidR="00A777AE" w:rsidRPr="00113EAF" w:rsidRDefault="0014023F" w:rsidP="00257BCC">
            <w:pPr>
              <w:pStyle w:val="a7"/>
              <w:jc w:val="center"/>
              <w:rPr>
                <w:lang w:eastAsia="en-US"/>
              </w:rPr>
            </w:pPr>
            <w:r w:rsidRPr="00113EAF">
              <w:t xml:space="preserve">Физика  (лк) доц. Петрова Л.П. </w:t>
            </w:r>
            <w:proofErr w:type="spellStart"/>
            <w:r w:rsidRPr="00113EAF">
              <w:t>онлайн</w:t>
            </w:r>
            <w:proofErr w:type="spellEnd"/>
            <w:r w:rsidRPr="00113EAF">
              <w:t xml:space="preserve"> </w:t>
            </w:r>
            <w:hyperlink r:id="rId8" w:tgtFrame="_blank" w:history="1">
              <w:r w:rsidRPr="00113EAF">
                <w:rPr>
                  <w:rStyle w:val="a8"/>
                  <w:shd w:val="clear" w:color="auto" w:fill="FFFFFF"/>
                </w:rPr>
                <w:t>https://do.swsu.ru/course/view.php?id=17454</w:t>
              </w:r>
            </w:hyperlink>
          </w:p>
        </w:tc>
      </w:tr>
      <w:tr w:rsidR="00A777AE" w:rsidTr="00C711A2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A777AE" w:rsidRDefault="00A777AE">
            <w:pPr>
              <w:ind w:right="-312"/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77AE" w:rsidRDefault="00A777AE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13639" w:type="dxa"/>
            <w:gridSpan w:val="6"/>
            <w:tcBorders>
              <w:left w:val="single" w:sz="4" w:space="0" w:color="auto"/>
              <w:right w:val="single" w:sz="24" w:space="0" w:color="auto"/>
            </w:tcBorders>
          </w:tcPr>
          <w:p w:rsidR="00A777AE" w:rsidRPr="00113EAF" w:rsidRDefault="00A777AE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</w:tr>
      <w:tr w:rsidR="00A777AE" w:rsidTr="00843D08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A777AE" w:rsidRDefault="00A777AE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7AE" w:rsidRDefault="00A777AE">
            <w:pPr>
              <w:ind w:left="-309" w:right="-312"/>
              <w:jc w:val="center"/>
            </w:pPr>
          </w:p>
        </w:tc>
        <w:tc>
          <w:tcPr>
            <w:tcW w:w="13639" w:type="dxa"/>
            <w:gridSpan w:val="6"/>
            <w:tcBorders>
              <w:left w:val="single" w:sz="4" w:space="0" w:color="auto"/>
              <w:right w:val="single" w:sz="24" w:space="0" w:color="auto"/>
            </w:tcBorders>
          </w:tcPr>
          <w:p w:rsidR="00A777AE" w:rsidRPr="00113EAF" w:rsidRDefault="00A777AE" w:rsidP="00B26987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13EAF">
              <w:t>Фило</w:t>
            </w:r>
            <w:r w:rsidR="00AF29D1" w:rsidRPr="00113EAF">
              <w:t xml:space="preserve">софия (лк) доц. Гримов О.А. </w:t>
            </w:r>
            <w:proofErr w:type="spellStart"/>
            <w:r w:rsidRPr="00113EAF">
              <w:t>онлайн</w:t>
            </w:r>
            <w:proofErr w:type="spellEnd"/>
            <w:r w:rsidRPr="00113EAF">
              <w:t xml:space="preserve"> https://do.swsu.ru/enrol/index.php?id=16707</w:t>
            </w:r>
          </w:p>
        </w:tc>
      </w:tr>
      <w:tr w:rsidR="00DA6B17" w:rsidTr="00665DDE">
        <w:trPr>
          <w:trHeight w:val="35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>
            <w:pPr>
              <w:ind w:right="-312"/>
            </w:pPr>
            <w:r>
              <w:t xml:space="preserve">четверг 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 w:rsidP="007B54D9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3432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436C01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2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CE17D7" w:rsidRPr="00113EAF" w:rsidRDefault="00CE17D7" w:rsidP="00CE17D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История России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DA6B17" w:rsidRPr="00113EAF" w:rsidRDefault="00CE17D7" w:rsidP="00CE17D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ст.пр. Иванова С.И. Г-616</w:t>
            </w: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665DDE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Философия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 xml:space="preserve">) </w:t>
            </w:r>
          </w:p>
          <w:p w:rsidR="00DA6B17" w:rsidRPr="00113EAF" w:rsidRDefault="00DA6B17" w:rsidP="00665DDE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rPr>
                <w:iCs/>
              </w:rPr>
              <w:t>пр. Малыхина Р.В. Г-802а</w:t>
            </w:r>
          </w:p>
        </w:tc>
        <w:tc>
          <w:tcPr>
            <w:tcW w:w="3403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A045D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DA6B17" w:rsidTr="00665DDE">
        <w:trPr>
          <w:trHeight w:val="35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17" w:rsidRDefault="00DA6B17" w:rsidP="007B54D9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436C01">
            <w:pPr>
              <w:pStyle w:val="a7"/>
              <w:jc w:val="center"/>
              <w:rPr>
                <w:iCs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F751C8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A045D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3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A045D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DA6B17" w:rsidTr="00665DDE">
        <w:trPr>
          <w:trHeight w:val="29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 xml:space="preserve"> 9.40</w:t>
            </w:r>
          </w:p>
        </w:tc>
        <w:tc>
          <w:tcPr>
            <w:tcW w:w="3432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264CF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1075B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лб</w:t>
            </w:r>
            <w:proofErr w:type="spellEnd"/>
            <w:r w:rsidRPr="00113EAF">
              <w:rPr>
                <w:iCs/>
              </w:rPr>
              <w:t>)</w:t>
            </w:r>
          </w:p>
          <w:p w:rsidR="00DA6B17" w:rsidRPr="00113EAF" w:rsidRDefault="00DA6B17" w:rsidP="0041075B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rPr>
                <w:iCs/>
              </w:rPr>
              <w:t>доц. Петрова Л.П. Г-825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505C1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История России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DA6B17" w:rsidRPr="00113EAF" w:rsidRDefault="003A4494" w:rsidP="009023CB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>
              <w:t xml:space="preserve">доц. </w:t>
            </w:r>
            <w:proofErr w:type="spellStart"/>
            <w:r>
              <w:t>Панищев</w:t>
            </w:r>
            <w:proofErr w:type="spellEnd"/>
            <w:r>
              <w:t xml:space="preserve"> А.Л.</w:t>
            </w:r>
            <w:r w:rsidR="00DA6B17" w:rsidRPr="00113EAF">
              <w:t xml:space="preserve"> Г-802а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665DDE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Философия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 xml:space="preserve">) </w:t>
            </w:r>
          </w:p>
          <w:p w:rsidR="00DA6B17" w:rsidRPr="00113EAF" w:rsidRDefault="00DA6B17" w:rsidP="00665DDE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rPr>
                <w:iCs/>
              </w:rPr>
              <w:t>пр. Малыхина Р.В. Г-</w:t>
            </w:r>
            <w:r w:rsidR="009D59ED" w:rsidRPr="00113EAF">
              <w:rPr>
                <w:iCs/>
              </w:rPr>
              <w:t>5</w:t>
            </w:r>
          </w:p>
        </w:tc>
      </w:tr>
      <w:tr w:rsidR="00DA6B17" w:rsidTr="00B30AB6">
        <w:trPr>
          <w:trHeight w:val="29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</w:p>
        </w:tc>
        <w:tc>
          <w:tcPr>
            <w:tcW w:w="3432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264CF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1075B">
            <w:pPr>
              <w:pStyle w:val="a7"/>
              <w:jc w:val="center"/>
              <w:rPr>
                <w:iCs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505C1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9023CB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DA6B17" w:rsidTr="008D069A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>11.40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6A5390">
            <w:pPr>
              <w:pStyle w:val="a7"/>
              <w:ind w:left="-98" w:hanging="141"/>
              <w:jc w:val="center"/>
            </w:pPr>
            <w:r w:rsidRPr="00113EAF">
              <w:t xml:space="preserve"> Иностранный язык (</w:t>
            </w:r>
            <w:proofErr w:type="spellStart"/>
            <w:r w:rsidRPr="00113EAF">
              <w:t>лб</w:t>
            </w:r>
            <w:proofErr w:type="spellEnd"/>
            <w:r w:rsidRPr="00113EAF">
              <w:t>)</w:t>
            </w:r>
          </w:p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rPr>
                <w:shd w:val="clear" w:color="auto" w:fill="FFFFFF"/>
              </w:rPr>
              <w:t xml:space="preserve">доц. </w:t>
            </w:r>
            <w:proofErr w:type="spellStart"/>
            <w:r w:rsidRPr="00113EAF">
              <w:rPr>
                <w:shd w:val="clear" w:color="auto" w:fill="FFFFFF"/>
              </w:rPr>
              <w:t>Махова</w:t>
            </w:r>
            <w:proofErr w:type="spellEnd"/>
            <w:r w:rsidRPr="00113EAF">
              <w:rPr>
                <w:shd w:val="clear" w:color="auto" w:fill="FFFFFF"/>
              </w:rPr>
              <w:t xml:space="preserve"> В.В. Г-309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CE17D7" w:rsidRPr="00113EAF" w:rsidRDefault="00CE17D7" w:rsidP="00CE17D7">
            <w:pPr>
              <w:pStyle w:val="a7"/>
              <w:tabs>
                <w:tab w:val="left" w:pos="490"/>
              </w:tabs>
              <w:jc w:val="center"/>
            </w:pPr>
            <w:r w:rsidRPr="00113EAF">
              <w:t>Иностранный язык (</w:t>
            </w:r>
            <w:proofErr w:type="spellStart"/>
            <w:r w:rsidRPr="00113EAF">
              <w:t>лб</w:t>
            </w:r>
            <w:proofErr w:type="spellEnd"/>
            <w:r w:rsidRPr="00113EAF">
              <w:t>)</w:t>
            </w:r>
          </w:p>
          <w:p w:rsidR="00DA6B17" w:rsidRPr="00113EAF" w:rsidRDefault="00CE17D7" w:rsidP="00CE17D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proofErr w:type="spellStart"/>
            <w:r w:rsidRPr="00113EAF">
              <w:rPr>
                <w:shd w:val="clear" w:color="auto" w:fill="FFFFFF"/>
              </w:rPr>
              <w:t>доц.Таныгина</w:t>
            </w:r>
            <w:proofErr w:type="spellEnd"/>
            <w:r w:rsidRPr="00113EAF">
              <w:rPr>
                <w:shd w:val="clear" w:color="auto" w:fill="FFFFFF"/>
              </w:rPr>
              <w:t xml:space="preserve"> Е.А. Г-311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1075B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лб</w:t>
            </w:r>
            <w:proofErr w:type="spellEnd"/>
            <w:r w:rsidRPr="00113EAF">
              <w:rPr>
                <w:iCs/>
              </w:rPr>
              <w:t>)</w:t>
            </w:r>
          </w:p>
          <w:p w:rsidR="00DA6B17" w:rsidRPr="00113EAF" w:rsidRDefault="00DA6B17" w:rsidP="0041075B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rPr>
                <w:iCs/>
              </w:rPr>
              <w:t xml:space="preserve"> доц. Петрова Л.П. Г-825</w:t>
            </w:r>
          </w:p>
        </w:tc>
        <w:tc>
          <w:tcPr>
            <w:tcW w:w="3403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505C1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История России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DA6B17" w:rsidRPr="00113EAF" w:rsidRDefault="003A4494" w:rsidP="004B57D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>
              <w:t xml:space="preserve">доц. </w:t>
            </w:r>
            <w:proofErr w:type="spellStart"/>
            <w:r>
              <w:t>Панищев</w:t>
            </w:r>
            <w:proofErr w:type="spellEnd"/>
            <w:r>
              <w:t xml:space="preserve"> А.Л.</w:t>
            </w:r>
            <w:r w:rsidRPr="00113EAF">
              <w:t xml:space="preserve"> </w:t>
            </w:r>
            <w:r w:rsidR="00DA6B17" w:rsidRPr="00113EAF">
              <w:t xml:space="preserve"> Г-</w:t>
            </w:r>
            <w:r w:rsidR="005035DC" w:rsidRPr="00113EAF">
              <w:t>3</w:t>
            </w:r>
          </w:p>
        </w:tc>
      </w:tr>
      <w:tr w:rsidR="00DA6B17" w:rsidTr="00505C15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A6B17" w:rsidRPr="00113EAF" w:rsidRDefault="00DA6B17" w:rsidP="009023CB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B17" w:rsidRPr="00113EAF" w:rsidRDefault="00DA6B17" w:rsidP="00C711A2">
            <w:pPr>
              <w:pStyle w:val="a7"/>
              <w:jc w:val="center"/>
              <w:rPr>
                <w:iCs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B17" w:rsidRPr="00113EAF" w:rsidRDefault="00DA6B17" w:rsidP="00F26DE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3" w:type="dxa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A6B17" w:rsidRPr="00113EAF" w:rsidRDefault="00DA6B17" w:rsidP="00F26DE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DA6B17" w:rsidTr="001C3878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>13.20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686355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История России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DA6B17" w:rsidRPr="00113EAF" w:rsidRDefault="00DA6B17" w:rsidP="00686355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>ст.пр. Иванова С.И. Г-</w:t>
            </w:r>
            <w:r w:rsidR="00E54BDB" w:rsidRPr="00113EAF">
              <w:t>815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C711A2">
            <w:pPr>
              <w:pStyle w:val="a7"/>
              <w:jc w:val="center"/>
            </w:pPr>
          </w:p>
        </w:tc>
        <w:tc>
          <w:tcPr>
            <w:tcW w:w="340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1075B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41075B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лб</w:t>
            </w:r>
            <w:proofErr w:type="spellEnd"/>
            <w:r w:rsidRPr="00113EAF">
              <w:rPr>
                <w:iCs/>
              </w:rPr>
              <w:t>)</w:t>
            </w:r>
          </w:p>
          <w:p w:rsidR="00DA6B17" w:rsidRPr="00113EAF" w:rsidRDefault="00DA6B17" w:rsidP="0041075B">
            <w:pPr>
              <w:spacing w:line="360" w:lineRule="auto"/>
              <w:ind w:hanging="108"/>
              <w:jc w:val="center"/>
            </w:pPr>
            <w:r w:rsidRPr="00113EAF">
              <w:rPr>
                <w:iCs/>
              </w:rPr>
              <w:t>доц. Петрова Л.П. Г-825</w:t>
            </w:r>
          </w:p>
        </w:tc>
      </w:tr>
      <w:tr w:rsidR="00DA6B17" w:rsidTr="009B4A4B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>15.00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DA6B17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лб</w:t>
            </w:r>
            <w:proofErr w:type="spellEnd"/>
            <w:r w:rsidRPr="00113EAF">
              <w:rPr>
                <w:iCs/>
              </w:rPr>
              <w:t>)</w:t>
            </w:r>
          </w:p>
          <w:p w:rsidR="00DA6B17" w:rsidRPr="00113EAF" w:rsidRDefault="00DA6B17" w:rsidP="00DA6B1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rPr>
                <w:iCs/>
              </w:rPr>
              <w:t xml:space="preserve"> доц. Петрова Л.П. Г-825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C711A2">
            <w:pPr>
              <w:pStyle w:val="a7"/>
              <w:jc w:val="center"/>
            </w:pPr>
          </w:p>
        </w:tc>
        <w:tc>
          <w:tcPr>
            <w:tcW w:w="340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1075B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41075B">
            <w:pPr>
              <w:pStyle w:val="a7"/>
              <w:jc w:val="center"/>
              <w:rPr>
                <w:iCs/>
              </w:rPr>
            </w:pPr>
          </w:p>
        </w:tc>
      </w:tr>
      <w:tr w:rsidR="00DA6B17" w:rsidTr="00436C01">
        <w:trPr>
          <w:trHeight w:val="321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 w:rsidP="00D637CB">
            <w:pPr>
              <w:ind w:right="-312"/>
            </w:pPr>
            <w:r>
              <w:t xml:space="preserve">пятница 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34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2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B17" w:rsidRPr="00113EAF" w:rsidRDefault="00DA6B17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B17" w:rsidRPr="00113EAF" w:rsidRDefault="00DA6B17" w:rsidP="006A3C68">
            <w:pPr>
              <w:pStyle w:val="a7"/>
              <w:ind w:left="-108"/>
              <w:jc w:val="center"/>
            </w:pPr>
            <w:r w:rsidRPr="00113EAF">
              <w:t>Русский язык и культура речи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DA6B17" w:rsidRPr="00113EAF" w:rsidRDefault="00DA6B17" w:rsidP="00436C01">
            <w:pPr>
              <w:pStyle w:val="a7"/>
              <w:ind w:left="-98" w:hanging="141"/>
              <w:jc w:val="center"/>
            </w:pPr>
            <w:r w:rsidRPr="00113EAF">
              <w:t xml:space="preserve"> ст.пр. Кочергина И.В. Г-</w:t>
            </w:r>
            <w:r w:rsidR="00480F5F" w:rsidRPr="00113EAF">
              <w:t>317</w:t>
            </w:r>
          </w:p>
        </w:tc>
        <w:tc>
          <w:tcPr>
            <w:tcW w:w="3403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A6B17" w:rsidRPr="00113EAF" w:rsidRDefault="00DA6B17">
            <w:pPr>
              <w:spacing w:line="360" w:lineRule="auto"/>
              <w:ind w:firstLine="709"/>
            </w:pPr>
          </w:p>
        </w:tc>
      </w:tr>
      <w:tr w:rsidR="00DA6B17" w:rsidTr="00564B36">
        <w:trPr>
          <w:trHeight w:val="321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 w:rsidP="00D637CB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DA6B17" w:rsidRPr="00113EAF" w:rsidRDefault="00D96141" w:rsidP="006A5390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13EAF">
              <w:t>ст.пр.Конорева Н.А. Г-</w:t>
            </w:r>
            <w:r w:rsidR="00DA6B17" w:rsidRPr="00113EAF">
              <w:t>801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6A5390">
            <w:pPr>
              <w:pStyle w:val="a7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 xml:space="preserve">доц. Машков </w:t>
            </w:r>
            <w:r w:rsidR="00D96141" w:rsidRPr="00113EAF">
              <w:t xml:space="preserve">Е.Ю.  Г- </w:t>
            </w:r>
            <w:r w:rsidRPr="00113EAF">
              <w:t>803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>
            <w:pPr>
              <w:spacing w:line="360" w:lineRule="auto"/>
              <w:ind w:firstLine="709"/>
            </w:pPr>
          </w:p>
          <w:p w:rsidR="00DA6B17" w:rsidRPr="00113EAF" w:rsidRDefault="00DA6B17" w:rsidP="004B57D0">
            <w:pPr>
              <w:pStyle w:val="a7"/>
              <w:jc w:val="center"/>
            </w:pPr>
          </w:p>
        </w:tc>
      </w:tr>
      <w:tr w:rsidR="00DA6B17" w:rsidTr="00564B36">
        <w:trPr>
          <w:trHeight w:val="321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 w:rsidP="00D637CB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B17" w:rsidRDefault="00DA6B17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DA6B17" w:rsidRPr="00113EAF" w:rsidRDefault="00DA6B17" w:rsidP="006A3C68">
            <w:pPr>
              <w:pStyle w:val="a7"/>
              <w:ind w:left="-78" w:right="-108"/>
              <w:jc w:val="center"/>
            </w:pPr>
            <w:r w:rsidRPr="00113EAF">
              <w:t>Русский язык и культура речи (</w:t>
            </w:r>
            <w:proofErr w:type="spellStart"/>
            <w:r w:rsidRPr="00113EAF">
              <w:t>пр</w:t>
            </w:r>
            <w:proofErr w:type="spellEnd"/>
            <w:r w:rsidRPr="00113EAF">
              <w:t>)</w:t>
            </w:r>
          </w:p>
          <w:p w:rsidR="00DA6B17" w:rsidRPr="00113EAF" w:rsidRDefault="00DA6B17" w:rsidP="00436C01">
            <w:pPr>
              <w:pStyle w:val="a7"/>
              <w:jc w:val="center"/>
            </w:pPr>
            <w:r w:rsidRPr="00113EAF">
              <w:t xml:space="preserve"> ст.пр. Кочергина И.В. Г-</w:t>
            </w:r>
            <w:r w:rsidR="00480F5F" w:rsidRPr="00113EAF">
              <w:t>717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6B17" w:rsidRPr="00113EAF" w:rsidRDefault="00DA6B17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6B17" w:rsidRPr="00113EAF" w:rsidRDefault="00DA6B17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3403" w:type="dxa"/>
            <w:vMerge/>
            <w:tcBorders>
              <w:left w:val="single" w:sz="18" w:space="0" w:color="auto"/>
              <w:bottom w:val="single" w:sz="6" w:space="0" w:color="auto"/>
              <w:right w:val="single" w:sz="24" w:space="0" w:color="auto"/>
            </w:tcBorders>
          </w:tcPr>
          <w:p w:rsidR="00DA6B17" w:rsidRPr="00113EAF" w:rsidRDefault="00DA6B17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</w:tr>
      <w:tr w:rsidR="00DA6B17" w:rsidTr="00A733CE">
        <w:trPr>
          <w:trHeight w:val="512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 w:rsidP="00D637CB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3432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DA6B17" w:rsidRPr="00113EAF" w:rsidRDefault="00DA6B17" w:rsidP="00A733CE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Философия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 xml:space="preserve">) </w:t>
            </w:r>
          </w:p>
          <w:p w:rsidR="00DA6B17" w:rsidRPr="00113EAF" w:rsidRDefault="00DA6B17" w:rsidP="00A733CE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13EAF">
              <w:rPr>
                <w:iCs/>
              </w:rPr>
              <w:t>пр. Тишина О.А. Г-</w:t>
            </w:r>
            <w:r w:rsidR="00480F5F" w:rsidRPr="00113EAF">
              <w:rPr>
                <w:iCs/>
              </w:rPr>
              <w:t>117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13EAF">
              <w:t>ст.пр.Конорева Н.А. Г-801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 w:rsidP="006A5390">
            <w:pPr>
              <w:pStyle w:val="a7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DA6B17" w:rsidRPr="00113EAF" w:rsidRDefault="00DA6B17" w:rsidP="006A5390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доц. Машков Е.Ю.  Г-803</w:t>
            </w:r>
          </w:p>
        </w:tc>
      </w:tr>
      <w:tr w:rsidR="00DA6B17" w:rsidTr="002F17F8">
        <w:trPr>
          <w:trHeight w:val="512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A6B17" w:rsidRDefault="00DA6B17" w:rsidP="00D637CB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24642" w:rsidRPr="00113EAF" w:rsidRDefault="00324642" w:rsidP="00324642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DA6B17" w:rsidRPr="00113EAF" w:rsidRDefault="00324642" w:rsidP="00324642">
            <w:pPr>
              <w:pStyle w:val="a7"/>
              <w:jc w:val="center"/>
              <w:rPr>
                <w:iCs/>
              </w:rPr>
            </w:pPr>
            <w:r w:rsidRPr="00113EAF">
              <w:t>доц. Жилина К.В. Г-8</w:t>
            </w:r>
            <w:r w:rsidR="00BF4613" w:rsidRPr="00113EAF">
              <w:t>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A733CE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Философия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 xml:space="preserve">) </w:t>
            </w:r>
          </w:p>
          <w:p w:rsidR="00DA6B17" w:rsidRPr="00113EAF" w:rsidRDefault="00DA6B17" w:rsidP="00A733CE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rPr>
                <w:iCs/>
              </w:rPr>
              <w:t>пр. Малыхина Р.В. Г-</w:t>
            </w:r>
            <w:r w:rsidR="00480F5F" w:rsidRPr="00113EAF">
              <w:rPr>
                <w:iCs/>
              </w:rPr>
              <w:t>6</w:t>
            </w:r>
          </w:p>
        </w:tc>
        <w:tc>
          <w:tcPr>
            <w:tcW w:w="34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B17" w:rsidRPr="00113EAF" w:rsidRDefault="00DA6B17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3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DA6B17" w:rsidRPr="00113EAF" w:rsidRDefault="00DA6B17">
            <w:pPr>
              <w:spacing w:line="360" w:lineRule="auto"/>
              <w:ind w:firstLine="709"/>
              <w:rPr>
                <w:lang w:eastAsia="en-US"/>
              </w:rPr>
            </w:pPr>
          </w:p>
        </w:tc>
      </w:tr>
      <w:tr w:rsidR="00324642" w:rsidTr="004B57D0">
        <w:trPr>
          <w:trHeight w:val="321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324642" w:rsidRDefault="00324642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642" w:rsidRDefault="00324642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3432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324642" w:rsidRPr="00113EAF" w:rsidRDefault="00324642" w:rsidP="00324642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324642" w:rsidRPr="00113EAF" w:rsidRDefault="00324642" w:rsidP="00324642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>доц. Жилина К.В. Г-80</w:t>
            </w:r>
            <w:r w:rsidR="0022393E" w:rsidRPr="00113EAF">
              <w:t>1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324642" w:rsidRPr="00113EAF" w:rsidRDefault="00324642" w:rsidP="001B7173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324642" w:rsidRPr="00113EAF" w:rsidRDefault="005A0AED" w:rsidP="001B7173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rPr>
                <w:iCs/>
              </w:rPr>
              <w:t xml:space="preserve">ст.пр. Новиков Е.А.  </w:t>
            </w:r>
            <w:r w:rsidR="00324642" w:rsidRPr="00113EAF">
              <w:rPr>
                <w:iCs/>
              </w:rPr>
              <w:t>Г-824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324642" w:rsidRPr="00113EAF" w:rsidRDefault="00324642" w:rsidP="0007122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324642" w:rsidRPr="00113EAF" w:rsidRDefault="00324642" w:rsidP="006A5390">
            <w:pPr>
              <w:pStyle w:val="a7"/>
              <w:jc w:val="center"/>
            </w:pPr>
            <w:r w:rsidRPr="00113EAF">
              <w:t>Математический анализ (</w:t>
            </w:r>
            <w:proofErr w:type="spellStart"/>
            <w:r w:rsidRPr="00113EAF">
              <w:t>пр</w:t>
            </w:r>
            <w:proofErr w:type="spellEnd"/>
            <w:r w:rsidRPr="00113EAF">
              <w:t xml:space="preserve">) </w:t>
            </w:r>
          </w:p>
          <w:p w:rsidR="00324642" w:rsidRPr="00113EAF" w:rsidRDefault="00324642" w:rsidP="006A5390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13EAF">
              <w:t>доц. Машков Е.Ю.  Г-803</w:t>
            </w:r>
          </w:p>
        </w:tc>
      </w:tr>
      <w:tr w:rsidR="00324642" w:rsidTr="00370249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324642" w:rsidRDefault="00324642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642" w:rsidRDefault="00324642">
            <w:pPr>
              <w:ind w:left="-309" w:right="-312"/>
              <w:jc w:val="center"/>
            </w:pPr>
          </w:p>
        </w:tc>
        <w:tc>
          <w:tcPr>
            <w:tcW w:w="3432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24642" w:rsidRPr="00113EAF" w:rsidRDefault="00324642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324642" w:rsidRPr="00113EAF" w:rsidRDefault="00324642" w:rsidP="00952422">
            <w:pPr>
              <w:pStyle w:val="a7"/>
              <w:jc w:val="center"/>
              <w:rPr>
                <w:iCs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24642" w:rsidRPr="00113EAF" w:rsidRDefault="00324642" w:rsidP="0007122A">
            <w:pPr>
              <w:pStyle w:val="a7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right w:val="single" w:sz="24" w:space="0" w:color="auto"/>
            </w:tcBorders>
          </w:tcPr>
          <w:p w:rsidR="00324642" w:rsidRPr="00113EAF" w:rsidRDefault="00324642" w:rsidP="001B7173">
            <w:pPr>
              <w:pStyle w:val="a7"/>
              <w:jc w:val="center"/>
              <w:rPr>
                <w:iCs/>
              </w:rPr>
            </w:pPr>
            <w:r w:rsidRPr="00113EAF">
              <w:rPr>
                <w:iCs/>
              </w:rPr>
              <w:t>Физика (</w:t>
            </w:r>
            <w:proofErr w:type="spellStart"/>
            <w:r w:rsidRPr="00113EAF">
              <w:rPr>
                <w:iCs/>
              </w:rPr>
              <w:t>пр</w:t>
            </w:r>
            <w:proofErr w:type="spellEnd"/>
            <w:r w:rsidRPr="00113EAF">
              <w:rPr>
                <w:iCs/>
              </w:rPr>
              <w:t>)</w:t>
            </w:r>
          </w:p>
          <w:p w:rsidR="00324642" w:rsidRPr="00113EAF" w:rsidRDefault="005A0AED" w:rsidP="001B7173">
            <w:pPr>
              <w:pStyle w:val="a7"/>
              <w:jc w:val="center"/>
            </w:pPr>
            <w:r w:rsidRPr="00113EAF">
              <w:rPr>
                <w:iCs/>
              </w:rPr>
              <w:t xml:space="preserve">ст.пр. Новиков Е.А.  </w:t>
            </w:r>
            <w:r w:rsidR="00324642" w:rsidRPr="00113EAF">
              <w:rPr>
                <w:iCs/>
              </w:rPr>
              <w:t>Г-824</w:t>
            </w:r>
          </w:p>
        </w:tc>
      </w:tr>
      <w:tr w:rsidR="00DA6B17" w:rsidTr="004B57D0">
        <w:trPr>
          <w:trHeight w:val="276"/>
        </w:trPr>
        <w:tc>
          <w:tcPr>
            <w:tcW w:w="1175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6B17" w:rsidRPr="00113EAF" w:rsidRDefault="00DA6B17" w:rsidP="009023CB">
            <w:pPr>
              <w:ind w:left="-27" w:right="-106"/>
              <w:jc w:val="center"/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6B17" w:rsidRPr="00113EAF" w:rsidRDefault="00DA6B17" w:rsidP="009023CB">
            <w:pPr>
              <w:ind w:left="-27" w:right="-106"/>
              <w:jc w:val="center"/>
            </w:pPr>
          </w:p>
        </w:tc>
        <w:tc>
          <w:tcPr>
            <w:tcW w:w="34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6B17" w:rsidRPr="00113EAF" w:rsidRDefault="00DA6B17" w:rsidP="00952422">
            <w:pPr>
              <w:ind w:left="-27" w:right="-106"/>
              <w:jc w:val="center"/>
            </w:pPr>
          </w:p>
        </w:tc>
        <w:tc>
          <w:tcPr>
            <w:tcW w:w="3403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A6B17" w:rsidRPr="00113EAF" w:rsidRDefault="00DA6B17" w:rsidP="00952422">
            <w:pPr>
              <w:ind w:left="-27" w:right="-106"/>
              <w:jc w:val="center"/>
            </w:pPr>
          </w:p>
        </w:tc>
      </w:tr>
      <w:tr w:rsidR="00DA6B17" w:rsidTr="004C037D">
        <w:trPr>
          <w:trHeight w:val="15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>
            <w:r>
              <w:lastRenderedPageBreak/>
              <w:t>суббота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 xml:space="preserve"> 8.20</w:t>
            </w:r>
          </w:p>
        </w:tc>
        <w:tc>
          <w:tcPr>
            <w:tcW w:w="13639" w:type="dxa"/>
            <w:gridSpan w:val="6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A6B17" w:rsidRPr="00113EAF" w:rsidRDefault="00DA6B17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 xml:space="preserve">История России (лк) доц. Колупаев А.А.  </w:t>
            </w:r>
            <w:proofErr w:type="spellStart"/>
            <w:r w:rsidRPr="00113EAF">
              <w:t>онлайн</w:t>
            </w:r>
            <w:proofErr w:type="spellEnd"/>
            <w:r w:rsidRPr="00113EAF">
              <w:t xml:space="preserve"> https://do.swsu.ru/course/view.php?id=16008</w:t>
            </w:r>
          </w:p>
        </w:tc>
      </w:tr>
      <w:tr w:rsidR="00DA6B17" w:rsidTr="00FB435E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</w:p>
        </w:tc>
        <w:tc>
          <w:tcPr>
            <w:tcW w:w="13639" w:type="dxa"/>
            <w:gridSpan w:val="6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DA6B17" w:rsidRPr="00113EAF" w:rsidRDefault="00DA6B17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rPr>
                <w:color w:val="000000" w:themeColor="text1"/>
              </w:rPr>
              <w:t xml:space="preserve">Русский язык и культура речи (лк) доц. Кочергина И.В. </w:t>
            </w:r>
            <w:proofErr w:type="spellStart"/>
            <w:r w:rsidRPr="00113EAF">
              <w:rPr>
                <w:color w:val="000000" w:themeColor="text1"/>
              </w:rPr>
              <w:t>онлайн</w:t>
            </w:r>
            <w:proofErr w:type="spellEnd"/>
            <w:r w:rsidRPr="00113EAF">
              <w:rPr>
                <w:color w:val="000000" w:themeColor="text1"/>
              </w:rPr>
              <w:t xml:space="preserve">  https://do.swsu.ru/course/view.php?id=14188</w:t>
            </w:r>
          </w:p>
        </w:tc>
      </w:tr>
      <w:tr w:rsidR="00DA6B17" w:rsidTr="004C037D">
        <w:trPr>
          <w:trHeight w:val="24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17" w:rsidRPr="000A0DD3" w:rsidRDefault="00DA6B17">
            <w:pPr>
              <w:ind w:right="-312"/>
            </w:pPr>
            <w:r>
              <w:t>10.00</w:t>
            </w:r>
          </w:p>
        </w:tc>
        <w:tc>
          <w:tcPr>
            <w:tcW w:w="13639" w:type="dxa"/>
            <w:gridSpan w:val="6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DA6B17" w:rsidRPr="00113EAF" w:rsidRDefault="00DA6B17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 xml:space="preserve">История России (лк) доц. Колупаев А.А.  </w:t>
            </w:r>
            <w:proofErr w:type="spellStart"/>
            <w:r w:rsidRPr="00113EAF">
              <w:t>онлайн</w:t>
            </w:r>
            <w:proofErr w:type="spellEnd"/>
            <w:r w:rsidRPr="00113EAF">
              <w:t xml:space="preserve"> https://do.swsu.ru/course/view.php?id=16008</w:t>
            </w:r>
          </w:p>
        </w:tc>
      </w:tr>
      <w:tr w:rsidR="00DA6B17" w:rsidTr="004420D5">
        <w:trPr>
          <w:trHeight w:val="245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>11.40</w:t>
            </w:r>
          </w:p>
        </w:tc>
        <w:tc>
          <w:tcPr>
            <w:tcW w:w="13639" w:type="dxa"/>
            <w:gridSpan w:val="6"/>
            <w:tcBorders>
              <w:left w:val="single" w:sz="4" w:space="0" w:color="auto"/>
              <w:right w:val="single" w:sz="24" w:space="0" w:color="auto"/>
            </w:tcBorders>
          </w:tcPr>
          <w:p w:rsidR="00DA6B17" w:rsidRPr="00113EAF" w:rsidRDefault="00DA6B17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 xml:space="preserve">История России (лк) доц. Колупаев А.А.  </w:t>
            </w:r>
            <w:proofErr w:type="spellStart"/>
            <w:r w:rsidRPr="00113EAF">
              <w:t>онлайн</w:t>
            </w:r>
            <w:proofErr w:type="spellEnd"/>
            <w:r w:rsidRPr="00113EAF">
              <w:t xml:space="preserve"> https://do.swsu.ru/course/view.php?id=16008</w:t>
            </w:r>
          </w:p>
        </w:tc>
      </w:tr>
      <w:tr w:rsidR="00DA6B17" w:rsidTr="00791F17">
        <w:trPr>
          <w:trHeight w:val="245"/>
        </w:trPr>
        <w:tc>
          <w:tcPr>
            <w:tcW w:w="117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A6B17" w:rsidRDefault="00DA6B1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A6B17" w:rsidRDefault="00DA6B17">
            <w:pPr>
              <w:ind w:right="-312"/>
            </w:pPr>
            <w:r>
              <w:t>13.20</w:t>
            </w:r>
          </w:p>
        </w:tc>
        <w:tc>
          <w:tcPr>
            <w:tcW w:w="13639" w:type="dxa"/>
            <w:gridSpan w:val="6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A6B17" w:rsidRPr="00113EAF" w:rsidRDefault="00DA6B17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13EAF">
              <w:t xml:space="preserve">Языки программирования   (лк)    доц. </w:t>
            </w:r>
            <w:proofErr w:type="spellStart"/>
            <w:r w:rsidRPr="00113EAF">
              <w:t>Лисицин</w:t>
            </w:r>
            <w:proofErr w:type="spellEnd"/>
            <w:r w:rsidRPr="00113EAF">
              <w:t xml:space="preserve"> Л.А. </w:t>
            </w:r>
            <w:proofErr w:type="spellStart"/>
            <w:r w:rsidRPr="00113EAF">
              <w:t>онлайн</w:t>
            </w:r>
            <w:proofErr w:type="spellEnd"/>
            <w:r w:rsidRPr="00113EAF">
              <w:t xml:space="preserve"> https://do.swsu.ru/course/view.php?id=18144</w:t>
            </w:r>
          </w:p>
        </w:tc>
      </w:tr>
    </w:tbl>
    <w:p w:rsidR="00CC53D0" w:rsidRDefault="004C1D91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B57AB" w:rsidRDefault="00CC53D0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1D91" w:rsidRPr="005F491D">
        <w:rPr>
          <w:sz w:val="28"/>
          <w:szCs w:val="28"/>
        </w:rPr>
        <w:t>ИСПОЛНИТЕЛЬ:</w:t>
      </w:r>
      <w:r w:rsidR="004C1D91" w:rsidRPr="005F491D">
        <w:rPr>
          <w:sz w:val="28"/>
          <w:szCs w:val="28"/>
        </w:rPr>
        <w:tab/>
      </w:r>
      <w:r w:rsidR="00C65F51">
        <w:rPr>
          <w:sz w:val="28"/>
          <w:szCs w:val="28"/>
        </w:rPr>
        <w:t xml:space="preserve">                      </w:t>
      </w:r>
      <w:r w:rsidR="001B57AB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4C1D91" w:rsidRPr="005F491D">
        <w:rPr>
          <w:sz w:val="28"/>
          <w:szCs w:val="28"/>
        </w:rPr>
        <w:t>Е.С. Стрелкова</w:t>
      </w:r>
    </w:p>
    <w:p w:rsidR="001B57AB" w:rsidRDefault="001B57AB" w:rsidP="00D62B0E">
      <w:pPr>
        <w:ind w:right="-312"/>
        <w:rPr>
          <w:sz w:val="28"/>
          <w:szCs w:val="28"/>
        </w:rPr>
      </w:pPr>
    </w:p>
    <w:p w:rsidR="001B57AB" w:rsidRDefault="001B57AB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434B4" w:rsidRPr="005F491D">
        <w:rPr>
          <w:sz w:val="28"/>
          <w:szCs w:val="28"/>
        </w:rPr>
        <w:t xml:space="preserve"> </w:t>
      </w:r>
      <w:r w:rsidR="00D62B0E" w:rsidRPr="005F491D">
        <w:rPr>
          <w:sz w:val="28"/>
          <w:szCs w:val="28"/>
        </w:rPr>
        <w:t>СОГЛАСОВАНО:</w:t>
      </w:r>
      <w:r w:rsidR="00D440B3" w:rsidRPr="005F491D">
        <w:rPr>
          <w:sz w:val="28"/>
          <w:szCs w:val="28"/>
        </w:rPr>
        <w:t xml:space="preserve">          </w:t>
      </w:r>
      <w:r w:rsidR="00124A28" w:rsidRPr="005F491D">
        <w:rPr>
          <w:sz w:val="28"/>
          <w:szCs w:val="28"/>
        </w:rPr>
        <w:t>Начальник</w:t>
      </w:r>
      <w:r w:rsidR="00D62B0E" w:rsidRPr="005F491D">
        <w:rPr>
          <w:sz w:val="28"/>
          <w:szCs w:val="28"/>
        </w:rPr>
        <w:t xml:space="preserve">   </w:t>
      </w:r>
      <w:r w:rsidR="00D440B3" w:rsidRPr="005F491D">
        <w:rPr>
          <w:sz w:val="28"/>
          <w:szCs w:val="28"/>
        </w:rPr>
        <w:t xml:space="preserve">учебного </w:t>
      </w:r>
      <w:r w:rsidR="005836E4" w:rsidRPr="005F491D">
        <w:rPr>
          <w:sz w:val="28"/>
          <w:szCs w:val="28"/>
        </w:rPr>
        <w:t xml:space="preserve">   о</w:t>
      </w:r>
      <w:r w:rsidR="00D440B3" w:rsidRPr="005F491D">
        <w:rPr>
          <w:sz w:val="28"/>
          <w:szCs w:val="28"/>
        </w:rPr>
        <w:t>тдела</w:t>
      </w:r>
      <w:r w:rsidR="00D62B0E" w:rsidRPr="005F491D">
        <w:rPr>
          <w:sz w:val="28"/>
          <w:szCs w:val="28"/>
        </w:rPr>
        <w:t xml:space="preserve">             </w:t>
      </w:r>
      <w:r w:rsidR="001E5429"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</w:t>
      </w:r>
      <w:r w:rsidR="00C65F51">
        <w:rPr>
          <w:sz w:val="28"/>
          <w:szCs w:val="28"/>
        </w:rPr>
        <w:t xml:space="preserve">                           </w:t>
      </w:r>
      <w:r w:rsidR="00883215" w:rsidRPr="005F491D">
        <w:rPr>
          <w:sz w:val="28"/>
          <w:szCs w:val="28"/>
        </w:rPr>
        <w:t>О.А.</w:t>
      </w:r>
      <w:r w:rsidR="000C7808" w:rsidRPr="005F491D">
        <w:rPr>
          <w:sz w:val="28"/>
          <w:szCs w:val="28"/>
        </w:rPr>
        <w:t xml:space="preserve"> </w:t>
      </w:r>
      <w:r w:rsidR="00883215" w:rsidRPr="005F491D">
        <w:rPr>
          <w:sz w:val="28"/>
          <w:szCs w:val="28"/>
        </w:rPr>
        <w:t>Копылова</w:t>
      </w:r>
    </w:p>
    <w:p w:rsidR="000C7808" w:rsidRPr="005F491D" w:rsidRDefault="00D62B0E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</w:t>
      </w:r>
      <w:r w:rsidR="00472FE7" w:rsidRPr="005F491D">
        <w:rPr>
          <w:sz w:val="28"/>
          <w:szCs w:val="28"/>
        </w:rPr>
        <w:t xml:space="preserve"> </w:t>
      </w:r>
    </w:p>
    <w:p w:rsidR="000C7808" w:rsidRDefault="00472FE7" w:rsidP="00455574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D62B0E" w:rsidRPr="005F491D">
        <w:rPr>
          <w:sz w:val="28"/>
          <w:szCs w:val="28"/>
        </w:rPr>
        <w:t xml:space="preserve"> </w:t>
      </w:r>
      <w:r w:rsidR="001B57AB">
        <w:rPr>
          <w:sz w:val="28"/>
          <w:szCs w:val="28"/>
        </w:rPr>
        <w:t xml:space="preserve">              </w:t>
      </w:r>
      <w:r w:rsidR="00455574" w:rsidRPr="005F491D">
        <w:rPr>
          <w:sz w:val="28"/>
          <w:szCs w:val="28"/>
        </w:rPr>
        <w:t xml:space="preserve">Декан  </w:t>
      </w:r>
      <w:r w:rsidR="00C65F51">
        <w:rPr>
          <w:sz w:val="28"/>
          <w:szCs w:val="28"/>
        </w:rPr>
        <w:t xml:space="preserve">факультета </w:t>
      </w:r>
      <w:r w:rsidR="00455574" w:rsidRPr="005F491D">
        <w:rPr>
          <w:sz w:val="28"/>
          <w:szCs w:val="28"/>
        </w:rPr>
        <w:t xml:space="preserve">                                </w:t>
      </w:r>
      <w:r w:rsidR="003824DC" w:rsidRPr="005F491D">
        <w:rPr>
          <w:sz w:val="28"/>
          <w:szCs w:val="28"/>
        </w:rPr>
        <w:t xml:space="preserve">  </w:t>
      </w:r>
      <w:r w:rsidR="000C7808" w:rsidRPr="005F491D">
        <w:rPr>
          <w:sz w:val="28"/>
          <w:szCs w:val="28"/>
        </w:rPr>
        <w:t xml:space="preserve">                            </w:t>
      </w:r>
      <w:r w:rsidR="00C65F51">
        <w:rPr>
          <w:sz w:val="28"/>
          <w:szCs w:val="28"/>
        </w:rPr>
        <w:t xml:space="preserve">                      </w:t>
      </w:r>
      <w:r w:rsidR="004B57D0">
        <w:rPr>
          <w:sz w:val="28"/>
          <w:szCs w:val="28"/>
        </w:rPr>
        <w:t xml:space="preserve">                    </w:t>
      </w:r>
      <w:proofErr w:type="spellStart"/>
      <w:r w:rsidR="004B57D0">
        <w:rPr>
          <w:sz w:val="28"/>
          <w:szCs w:val="28"/>
        </w:rPr>
        <w:t>П.А.Ряполов</w:t>
      </w:r>
      <w:proofErr w:type="spellEnd"/>
    </w:p>
    <w:p w:rsidR="004B57D0" w:rsidRPr="005F491D" w:rsidRDefault="004B57D0" w:rsidP="00455574">
      <w:pPr>
        <w:ind w:right="-312"/>
        <w:rPr>
          <w:sz w:val="28"/>
          <w:szCs w:val="28"/>
        </w:rPr>
      </w:pPr>
    </w:p>
    <w:p w:rsidR="00011F5B" w:rsidRPr="001B57AB" w:rsidRDefault="00D440B3" w:rsidP="001B57AB">
      <w:pPr>
        <w:tabs>
          <w:tab w:val="left" w:pos="13290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   </w:t>
      </w:r>
      <w:r w:rsidR="007E42AC">
        <w:rPr>
          <w:sz w:val="28"/>
          <w:szCs w:val="28"/>
        </w:rPr>
        <w:t xml:space="preserve">            </w:t>
      </w:r>
      <w:r w:rsidR="00C65F51">
        <w:rPr>
          <w:sz w:val="28"/>
          <w:szCs w:val="28"/>
        </w:rPr>
        <w:t>Зав. кафедрой      ИБ</w:t>
      </w:r>
      <w:r w:rsidR="00455574" w:rsidRPr="005F491D">
        <w:rPr>
          <w:sz w:val="28"/>
          <w:szCs w:val="28"/>
        </w:rPr>
        <w:t xml:space="preserve">                           </w:t>
      </w:r>
      <w:r w:rsidR="00472FE7" w:rsidRPr="005F491D">
        <w:rPr>
          <w:sz w:val="28"/>
          <w:szCs w:val="28"/>
        </w:rPr>
        <w:t xml:space="preserve">                 </w:t>
      </w:r>
      <w:r w:rsidR="004D58BE" w:rsidRPr="005F491D">
        <w:rPr>
          <w:sz w:val="28"/>
          <w:szCs w:val="28"/>
        </w:rPr>
        <w:t xml:space="preserve">                     </w:t>
      </w:r>
      <w:r w:rsidR="000C7808" w:rsidRPr="005F491D">
        <w:rPr>
          <w:sz w:val="28"/>
          <w:szCs w:val="28"/>
        </w:rPr>
        <w:t xml:space="preserve">                            </w:t>
      </w:r>
      <w:r w:rsidR="004D58BE" w:rsidRPr="005F491D">
        <w:rPr>
          <w:sz w:val="28"/>
          <w:szCs w:val="28"/>
        </w:rPr>
        <w:t xml:space="preserve"> </w:t>
      </w:r>
      <w:r w:rsidR="00455574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</w:t>
      </w:r>
      <w:r w:rsidR="00C65F51">
        <w:rPr>
          <w:sz w:val="28"/>
          <w:szCs w:val="28"/>
        </w:rPr>
        <w:t xml:space="preserve"> </w:t>
      </w:r>
      <w:proofErr w:type="spellStart"/>
      <w:r w:rsidR="004B57D0">
        <w:rPr>
          <w:sz w:val="28"/>
          <w:szCs w:val="28"/>
        </w:rPr>
        <w:t>М.О.Таныгин</w:t>
      </w:r>
      <w:proofErr w:type="spellEnd"/>
    </w:p>
    <w:sectPr w:rsidR="00011F5B" w:rsidRPr="001B57AB" w:rsidSect="001B57AB">
      <w:pgSz w:w="16839" w:h="23814" w:code="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60F" w:rsidRDefault="0043760F" w:rsidP="00826FC7">
      <w:r>
        <w:separator/>
      </w:r>
    </w:p>
  </w:endnote>
  <w:endnote w:type="continuationSeparator" w:id="0">
    <w:p w:rsidR="0043760F" w:rsidRDefault="0043760F" w:rsidP="0082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60F" w:rsidRDefault="0043760F" w:rsidP="00826FC7">
      <w:r>
        <w:separator/>
      </w:r>
    </w:p>
  </w:footnote>
  <w:footnote w:type="continuationSeparator" w:id="0">
    <w:p w:rsidR="0043760F" w:rsidRDefault="0043760F" w:rsidP="00826F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B0E"/>
    <w:rsid w:val="0000022B"/>
    <w:rsid w:val="00003ECE"/>
    <w:rsid w:val="00006855"/>
    <w:rsid w:val="0000685C"/>
    <w:rsid w:val="00011F5B"/>
    <w:rsid w:val="00020243"/>
    <w:rsid w:val="00020F43"/>
    <w:rsid w:val="00024EF7"/>
    <w:rsid w:val="00026FE1"/>
    <w:rsid w:val="00031D6C"/>
    <w:rsid w:val="00031D83"/>
    <w:rsid w:val="00033075"/>
    <w:rsid w:val="00034764"/>
    <w:rsid w:val="0003530C"/>
    <w:rsid w:val="00037BDA"/>
    <w:rsid w:val="00037E22"/>
    <w:rsid w:val="00042F9B"/>
    <w:rsid w:val="0004335F"/>
    <w:rsid w:val="00044A38"/>
    <w:rsid w:val="000454CA"/>
    <w:rsid w:val="00047324"/>
    <w:rsid w:val="00047373"/>
    <w:rsid w:val="000504CD"/>
    <w:rsid w:val="00054568"/>
    <w:rsid w:val="00055B17"/>
    <w:rsid w:val="00056908"/>
    <w:rsid w:val="000621AE"/>
    <w:rsid w:val="00064F4C"/>
    <w:rsid w:val="00065CC1"/>
    <w:rsid w:val="00065CF5"/>
    <w:rsid w:val="0007122A"/>
    <w:rsid w:val="00075741"/>
    <w:rsid w:val="00080724"/>
    <w:rsid w:val="000812DF"/>
    <w:rsid w:val="00083F11"/>
    <w:rsid w:val="00084028"/>
    <w:rsid w:val="00084571"/>
    <w:rsid w:val="00084867"/>
    <w:rsid w:val="00085832"/>
    <w:rsid w:val="00087B1D"/>
    <w:rsid w:val="00093C84"/>
    <w:rsid w:val="0009551F"/>
    <w:rsid w:val="00096B24"/>
    <w:rsid w:val="000A00E1"/>
    <w:rsid w:val="000A0DD3"/>
    <w:rsid w:val="000A4748"/>
    <w:rsid w:val="000A650B"/>
    <w:rsid w:val="000B65D6"/>
    <w:rsid w:val="000B7CE3"/>
    <w:rsid w:val="000C0B10"/>
    <w:rsid w:val="000C0DFE"/>
    <w:rsid w:val="000C13E1"/>
    <w:rsid w:val="000C19B5"/>
    <w:rsid w:val="000C34AE"/>
    <w:rsid w:val="000C3CAE"/>
    <w:rsid w:val="000C5697"/>
    <w:rsid w:val="000C58B8"/>
    <w:rsid w:val="000C73E8"/>
    <w:rsid w:val="000C76D7"/>
    <w:rsid w:val="000C7808"/>
    <w:rsid w:val="000D1C81"/>
    <w:rsid w:val="000D7B6F"/>
    <w:rsid w:val="000D7BEA"/>
    <w:rsid w:val="000E0C0F"/>
    <w:rsid w:val="000E2938"/>
    <w:rsid w:val="000E6202"/>
    <w:rsid w:val="000F0EBA"/>
    <w:rsid w:val="000F54BC"/>
    <w:rsid w:val="000F64AB"/>
    <w:rsid w:val="000F7B82"/>
    <w:rsid w:val="00101C82"/>
    <w:rsid w:val="00101D7A"/>
    <w:rsid w:val="001049D2"/>
    <w:rsid w:val="001056EB"/>
    <w:rsid w:val="001061E2"/>
    <w:rsid w:val="00106E14"/>
    <w:rsid w:val="00107B9A"/>
    <w:rsid w:val="00110B8E"/>
    <w:rsid w:val="00111ED6"/>
    <w:rsid w:val="00113EAF"/>
    <w:rsid w:val="00117E02"/>
    <w:rsid w:val="00124A28"/>
    <w:rsid w:val="001301D7"/>
    <w:rsid w:val="001309E5"/>
    <w:rsid w:val="00131004"/>
    <w:rsid w:val="00131C08"/>
    <w:rsid w:val="0013608E"/>
    <w:rsid w:val="0014023F"/>
    <w:rsid w:val="00142CCF"/>
    <w:rsid w:val="00144855"/>
    <w:rsid w:val="0015098B"/>
    <w:rsid w:val="0015345F"/>
    <w:rsid w:val="00155281"/>
    <w:rsid w:val="00165A13"/>
    <w:rsid w:val="00165A3C"/>
    <w:rsid w:val="001677CA"/>
    <w:rsid w:val="001734EE"/>
    <w:rsid w:val="001737E1"/>
    <w:rsid w:val="001746D6"/>
    <w:rsid w:val="00174D23"/>
    <w:rsid w:val="00175047"/>
    <w:rsid w:val="00177969"/>
    <w:rsid w:val="00177DE5"/>
    <w:rsid w:val="001815A2"/>
    <w:rsid w:val="00182D4B"/>
    <w:rsid w:val="0018465A"/>
    <w:rsid w:val="00185513"/>
    <w:rsid w:val="00190A45"/>
    <w:rsid w:val="0019102E"/>
    <w:rsid w:val="001929C0"/>
    <w:rsid w:val="00192FDA"/>
    <w:rsid w:val="00193806"/>
    <w:rsid w:val="00193EF9"/>
    <w:rsid w:val="0019790A"/>
    <w:rsid w:val="0019799E"/>
    <w:rsid w:val="00197B12"/>
    <w:rsid w:val="001A0CCC"/>
    <w:rsid w:val="001A13BF"/>
    <w:rsid w:val="001A3FBE"/>
    <w:rsid w:val="001A40FC"/>
    <w:rsid w:val="001A60FA"/>
    <w:rsid w:val="001B0E5C"/>
    <w:rsid w:val="001B20C7"/>
    <w:rsid w:val="001B57AB"/>
    <w:rsid w:val="001B7173"/>
    <w:rsid w:val="001B7357"/>
    <w:rsid w:val="001C3878"/>
    <w:rsid w:val="001D07B8"/>
    <w:rsid w:val="001D0D7F"/>
    <w:rsid w:val="001E07BD"/>
    <w:rsid w:val="001E1C43"/>
    <w:rsid w:val="001E2F70"/>
    <w:rsid w:val="001E5429"/>
    <w:rsid w:val="001E648C"/>
    <w:rsid w:val="001E66D9"/>
    <w:rsid w:val="001E6A58"/>
    <w:rsid w:val="001F15E2"/>
    <w:rsid w:val="001F1F17"/>
    <w:rsid w:val="001F2D97"/>
    <w:rsid w:val="001F56AD"/>
    <w:rsid w:val="001F56F5"/>
    <w:rsid w:val="001F7FCD"/>
    <w:rsid w:val="00201144"/>
    <w:rsid w:val="00201803"/>
    <w:rsid w:val="00207730"/>
    <w:rsid w:val="002115C8"/>
    <w:rsid w:val="0021215B"/>
    <w:rsid w:val="00214566"/>
    <w:rsid w:val="002165D8"/>
    <w:rsid w:val="00216C75"/>
    <w:rsid w:val="00222C49"/>
    <w:rsid w:val="00222D0A"/>
    <w:rsid w:val="002238D8"/>
    <w:rsid w:val="0022393E"/>
    <w:rsid w:val="0023416F"/>
    <w:rsid w:val="00234667"/>
    <w:rsid w:val="00234811"/>
    <w:rsid w:val="00234A6D"/>
    <w:rsid w:val="0024169B"/>
    <w:rsid w:val="002437D0"/>
    <w:rsid w:val="00245018"/>
    <w:rsid w:val="00246739"/>
    <w:rsid w:val="00251098"/>
    <w:rsid w:val="00252947"/>
    <w:rsid w:val="00255444"/>
    <w:rsid w:val="00256DFD"/>
    <w:rsid w:val="00257BCC"/>
    <w:rsid w:val="00264CF5"/>
    <w:rsid w:val="00265EB6"/>
    <w:rsid w:val="00267ACE"/>
    <w:rsid w:val="002710FC"/>
    <w:rsid w:val="00272F3B"/>
    <w:rsid w:val="00273047"/>
    <w:rsid w:val="002770FB"/>
    <w:rsid w:val="00277636"/>
    <w:rsid w:val="002776A2"/>
    <w:rsid w:val="00280CC7"/>
    <w:rsid w:val="0028431D"/>
    <w:rsid w:val="00285455"/>
    <w:rsid w:val="002905F7"/>
    <w:rsid w:val="00295226"/>
    <w:rsid w:val="0029711D"/>
    <w:rsid w:val="00297E3D"/>
    <w:rsid w:val="002A1D34"/>
    <w:rsid w:val="002A4507"/>
    <w:rsid w:val="002A651F"/>
    <w:rsid w:val="002B00FB"/>
    <w:rsid w:val="002B14CC"/>
    <w:rsid w:val="002B22A5"/>
    <w:rsid w:val="002B2EEB"/>
    <w:rsid w:val="002B355A"/>
    <w:rsid w:val="002B5461"/>
    <w:rsid w:val="002B64F7"/>
    <w:rsid w:val="002C1AA2"/>
    <w:rsid w:val="002C3AE2"/>
    <w:rsid w:val="002C7A2C"/>
    <w:rsid w:val="002D367F"/>
    <w:rsid w:val="002D43DF"/>
    <w:rsid w:val="002E0208"/>
    <w:rsid w:val="002E3F27"/>
    <w:rsid w:val="002E48DE"/>
    <w:rsid w:val="002E608D"/>
    <w:rsid w:val="002E6CCB"/>
    <w:rsid w:val="002F0775"/>
    <w:rsid w:val="002F687B"/>
    <w:rsid w:val="00300368"/>
    <w:rsid w:val="00300D13"/>
    <w:rsid w:val="0030245D"/>
    <w:rsid w:val="0030675A"/>
    <w:rsid w:val="003150A2"/>
    <w:rsid w:val="0031555F"/>
    <w:rsid w:val="003159C8"/>
    <w:rsid w:val="00320652"/>
    <w:rsid w:val="00321E36"/>
    <w:rsid w:val="00324642"/>
    <w:rsid w:val="00324B6A"/>
    <w:rsid w:val="00325AA5"/>
    <w:rsid w:val="00325AE2"/>
    <w:rsid w:val="00334432"/>
    <w:rsid w:val="00341FCD"/>
    <w:rsid w:val="00343BE3"/>
    <w:rsid w:val="00343D13"/>
    <w:rsid w:val="0034441C"/>
    <w:rsid w:val="00347802"/>
    <w:rsid w:val="0035149D"/>
    <w:rsid w:val="00351B37"/>
    <w:rsid w:val="00352E72"/>
    <w:rsid w:val="003533EB"/>
    <w:rsid w:val="00353D54"/>
    <w:rsid w:val="003555E2"/>
    <w:rsid w:val="003574F0"/>
    <w:rsid w:val="003610A7"/>
    <w:rsid w:val="00362B2D"/>
    <w:rsid w:val="00364458"/>
    <w:rsid w:val="00367985"/>
    <w:rsid w:val="00370249"/>
    <w:rsid w:val="003722A3"/>
    <w:rsid w:val="003725B4"/>
    <w:rsid w:val="0037286A"/>
    <w:rsid w:val="00373F87"/>
    <w:rsid w:val="00374B1F"/>
    <w:rsid w:val="00376936"/>
    <w:rsid w:val="003818BB"/>
    <w:rsid w:val="003824DC"/>
    <w:rsid w:val="003860B8"/>
    <w:rsid w:val="003901BC"/>
    <w:rsid w:val="00393B40"/>
    <w:rsid w:val="003958A9"/>
    <w:rsid w:val="0039657E"/>
    <w:rsid w:val="003A074C"/>
    <w:rsid w:val="003A28B2"/>
    <w:rsid w:val="003A4494"/>
    <w:rsid w:val="003A6D01"/>
    <w:rsid w:val="003B14E2"/>
    <w:rsid w:val="003B7ACF"/>
    <w:rsid w:val="003C0401"/>
    <w:rsid w:val="003C1336"/>
    <w:rsid w:val="003C35CA"/>
    <w:rsid w:val="003C3A50"/>
    <w:rsid w:val="003C5DD2"/>
    <w:rsid w:val="003C753B"/>
    <w:rsid w:val="003D1744"/>
    <w:rsid w:val="003D76C9"/>
    <w:rsid w:val="003E4F4D"/>
    <w:rsid w:val="003E7124"/>
    <w:rsid w:val="003F00FC"/>
    <w:rsid w:val="003F11E3"/>
    <w:rsid w:val="003F12F9"/>
    <w:rsid w:val="003F1483"/>
    <w:rsid w:val="003F49FE"/>
    <w:rsid w:val="003F5877"/>
    <w:rsid w:val="003F7CD9"/>
    <w:rsid w:val="00400634"/>
    <w:rsid w:val="004038A8"/>
    <w:rsid w:val="00403A5E"/>
    <w:rsid w:val="0041075B"/>
    <w:rsid w:val="00411AF3"/>
    <w:rsid w:val="0041248C"/>
    <w:rsid w:val="00413983"/>
    <w:rsid w:val="004174BF"/>
    <w:rsid w:val="004231A1"/>
    <w:rsid w:val="00424F44"/>
    <w:rsid w:val="00425CA8"/>
    <w:rsid w:val="00426C98"/>
    <w:rsid w:val="00427284"/>
    <w:rsid w:val="0042752C"/>
    <w:rsid w:val="0043446B"/>
    <w:rsid w:val="00436284"/>
    <w:rsid w:val="00436C01"/>
    <w:rsid w:val="0043760F"/>
    <w:rsid w:val="00437DF6"/>
    <w:rsid w:val="00441580"/>
    <w:rsid w:val="00443A4C"/>
    <w:rsid w:val="004452FC"/>
    <w:rsid w:val="00447E07"/>
    <w:rsid w:val="00450F87"/>
    <w:rsid w:val="00451344"/>
    <w:rsid w:val="00453BE3"/>
    <w:rsid w:val="00455574"/>
    <w:rsid w:val="00455CDF"/>
    <w:rsid w:val="004560D6"/>
    <w:rsid w:val="00456142"/>
    <w:rsid w:val="00460293"/>
    <w:rsid w:val="004607CC"/>
    <w:rsid w:val="004635E1"/>
    <w:rsid w:val="004652EF"/>
    <w:rsid w:val="004712A4"/>
    <w:rsid w:val="00472FE7"/>
    <w:rsid w:val="004802EE"/>
    <w:rsid w:val="00480F5F"/>
    <w:rsid w:val="00482BE2"/>
    <w:rsid w:val="00484074"/>
    <w:rsid w:val="004879A6"/>
    <w:rsid w:val="00490565"/>
    <w:rsid w:val="004906A5"/>
    <w:rsid w:val="00496D08"/>
    <w:rsid w:val="004A174D"/>
    <w:rsid w:val="004A2E1D"/>
    <w:rsid w:val="004A3454"/>
    <w:rsid w:val="004A4240"/>
    <w:rsid w:val="004A443C"/>
    <w:rsid w:val="004A55D4"/>
    <w:rsid w:val="004A576B"/>
    <w:rsid w:val="004B1AF2"/>
    <w:rsid w:val="004B301B"/>
    <w:rsid w:val="004B414C"/>
    <w:rsid w:val="004B4886"/>
    <w:rsid w:val="004B57D0"/>
    <w:rsid w:val="004B656E"/>
    <w:rsid w:val="004C037D"/>
    <w:rsid w:val="004C1257"/>
    <w:rsid w:val="004C1D13"/>
    <w:rsid w:val="004C1D91"/>
    <w:rsid w:val="004C2D15"/>
    <w:rsid w:val="004C4638"/>
    <w:rsid w:val="004C65CF"/>
    <w:rsid w:val="004C66B5"/>
    <w:rsid w:val="004C72DB"/>
    <w:rsid w:val="004D0440"/>
    <w:rsid w:val="004D1712"/>
    <w:rsid w:val="004D25D0"/>
    <w:rsid w:val="004D3B81"/>
    <w:rsid w:val="004D414A"/>
    <w:rsid w:val="004D42D1"/>
    <w:rsid w:val="004D46A1"/>
    <w:rsid w:val="004D58BE"/>
    <w:rsid w:val="004D60BF"/>
    <w:rsid w:val="004D786E"/>
    <w:rsid w:val="004E1126"/>
    <w:rsid w:val="004E1AB8"/>
    <w:rsid w:val="004E1F48"/>
    <w:rsid w:val="004E2C1D"/>
    <w:rsid w:val="004E5B9F"/>
    <w:rsid w:val="004E7531"/>
    <w:rsid w:val="004E7A59"/>
    <w:rsid w:val="004F1775"/>
    <w:rsid w:val="004F28D0"/>
    <w:rsid w:val="004F2B99"/>
    <w:rsid w:val="004F40CF"/>
    <w:rsid w:val="004F716F"/>
    <w:rsid w:val="00501A15"/>
    <w:rsid w:val="00502EBA"/>
    <w:rsid w:val="005035DC"/>
    <w:rsid w:val="00505C15"/>
    <w:rsid w:val="00507576"/>
    <w:rsid w:val="005113F5"/>
    <w:rsid w:val="00512478"/>
    <w:rsid w:val="00512AFA"/>
    <w:rsid w:val="00515068"/>
    <w:rsid w:val="00515CA2"/>
    <w:rsid w:val="005171BF"/>
    <w:rsid w:val="00517FCD"/>
    <w:rsid w:val="00522DFD"/>
    <w:rsid w:val="00524634"/>
    <w:rsid w:val="00527F2E"/>
    <w:rsid w:val="00531785"/>
    <w:rsid w:val="00531A8D"/>
    <w:rsid w:val="00532890"/>
    <w:rsid w:val="00535314"/>
    <w:rsid w:val="00536734"/>
    <w:rsid w:val="00540B8B"/>
    <w:rsid w:val="005447BF"/>
    <w:rsid w:val="00544ABC"/>
    <w:rsid w:val="00544D07"/>
    <w:rsid w:val="00550FBC"/>
    <w:rsid w:val="00551C1E"/>
    <w:rsid w:val="005567F2"/>
    <w:rsid w:val="00560026"/>
    <w:rsid w:val="00564D09"/>
    <w:rsid w:val="00566E9B"/>
    <w:rsid w:val="005705E8"/>
    <w:rsid w:val="00570A65"/>
    <w:rsid w:val="00571366"/>
    <w:rsid w:val="00571A12"/>
    <w:rsid w:val="005726CD"/>
    <w:rsid w:val="00573A8C"/>
    <w:rsid w:val="00577081"/>
    <w:rsid w:val="005822EF"/>
    <w:rsid w:val="00583383"/>
    <w:rsid w:val="00583552"/>
    <w:rsid w:val="005836E4"/>
    <w:rsid w:val="00584F57"/>
    <w:rsid w:val="00585745"/>
    <w:rsid w:val="00585C94"/>
    <w:rsid w:val="005876A4"/>
    <w:rsid w:val="00587A71"/>
    <w:rsid w:val="005943E2"/>
    <w:rsid w:val="00595FB3"/>
    <w:rsid w:val="005A09F9"/>
    <w:rsid w:val="005A0AED"/>
    <w:rsid w:val="005A2788"/>
    <w:rsid w:val="005A38FD"/>
    <w:rsid w:val="005A5CE5"/>
    <w:rsid w:val="005B0281"/>
    <w:rsid w:val="005B1407"/>
    <w:rsid w:val="005B3331"/>
    <w:rsid w:val="005B49D4"/>
    <w:rsid w:val="005B559B"/>
    <w:rsid w:val="005B5DF8"/>
    <w:rsid w:val="005B6402"/>
    <w:rsid w:val="005B75DE"/>
    <w:rsid w:val="005C030B"/>
    <w:rsid w:val="005C147D"/>
    <w:rsid w:val="005C1929"/>
    <w:rsid w:val="005C4B31"/>
    <w:rsid w:val="005C57A0"/>
    <w:rsid w:val="005C6D37"/>
    <w:rsid w:val="005D02CA"/>
    <w:rsid w:val="005D05A3"/>
    <w:rsid w:val="005D07AE"/>
    <w:rsid w:val="005D2712"/>
    <w:rsid w:val="005D420F"/>
    <w:rsid w:val="005D4A2D"/>
    <w:rsid w:val="005D60C5"/>
    <w:rsid w:val="005D6BE2"/>
    <w:rsid w:val="005D7089"/>
    <w:rsid w:val="005E1BEE"/>
    <w:rsid w:val="005E1D3B"/>
    <w:rsid w:val="005E5ACC"/>
    <w:rsid w:val="005E632D"/>
    <w:rsid w:val="005E6544"/>
    <w:rsid w:val="005F07F7"/>
    <w:rsid w:val="005F2092"/>
    <w:rsid w:val="005F326F"/>
    <w:rsid w:val="005F3710"/>
    <w:rsid w:val="005F491D"/>
    <w:rsid w:val="005F4B7F"/>
    <w:rsid w:val="005F6682"/>
    <w:rsid w:val="005F769B"/>
    <w:rsid w:val="00600EE9"/>
    <w:rsid w:val="00602C01"/>
    <w:rsid w:val="00605E59"/>
    <w:rsid w:val="00610895"/>
    <w:rsid w:val="00620678"/>
    <w:rsid w:val="00620EEC"/>
    <w:rsid w:val="00621F50"/>
    <w:rsid w:val="00623208"/>
    <w:rsid w:val="0062376C"/>
    <w:rsid w:val="006252AC"/>
    <w:rsid w:val="006305EF"/>
    <w:rsid w:val="00631406"/>
    <w:rsid w:val="006318AA"/>
    <w:rsid w:val="00635105"/>
    <w:rsid w:val="00637EE9"/>
    <w:rsid w:val="006535FB"/>
    <w:rsid w:val="00653DBF"/>
    <w:rsid w:val="00655AA4"/>
    <w:rsid w:val="00655F73"/>
    <w:rsid w:val="00655FF8"/>
    <w:rsid w:val="0065769E"/>
    <w:rsid w:val="006602BF"/>
    <w:rsid w:val="00660F0E"/>
    <w:rsid w:val="00661F05"/>
    <w:rsid w:val="00662D37"/>
    <w:rsid w:val="00662F8C"/>
    <w:rsid w:val="00664349"/>
    <w:rsid w:val="00665DDE"/>
    <w:rsid w:val="006729BB"/>
    <w:rsid w:val="00672AF3"/>
    <w:rsid w:val="0067333E"/>
    <w:rsid w:val="00673D98"/>
    <w:rsid w:val="006759AA"/>
    <w:rsid w:val="00682BEF"/>
    <w:rsid w:val="0068347B"/>
    <w:rsid w:val="006878B6"/>
    <w:rsid w:val="00691C3A"/>
    <w:rsid w:val="00693C49"/>
    <w:rsid w:val="006A240A"/>
    <w:rsid w:val="006A268E"/>
    <w:rsid w:val="006A2CB5"/>
    <w:rsid w:val="006A364E"/>
    <w:rsid w:val="006A3C68"/>
    <w:rsid w:val="006A45D0"/>
    <w:rsid w:val="006A6CB5"/>
    <w:rsid w:val="006B2C28"/>
    <w:rsid w:val="006B553B"/>
    <w:rsid w:val="006B7B77"/>
    <w:rsid w:val="006C4B47"/>
    <w:rsid w:val="006C5FB3"/>
    <w:rsid w:val="006C66EA"/>
    <w:rsid w:val="006D0D28"/>
    <w:rsid w:val="006D19AD"/>
    <w:rsid w:val="006D35B5"/>
    <w:rsid w:val="006D45AC"/>
    <w:rsid w:val="006D53C5"/>
    <w:rsid w:val="006D5899"/>
    <w:rsid w:val="006D7A28"/>
    <w:rsid w:val="006D7CEA"/>
    <w:rsid w:val="006E0A7F"/>
    <w:rsid w:val="006E1560"/>
    <w:rsid w:val="006E4B0B"/>
    <w:rsid w:val="006F07DB"/>
    <w:rsid w:val="006F14BA"/>
    <w:rsid w:val="006F2828"/>
    <w:rsid w:val="006F32A5"/>
    <w:rsid w:val="006F36DB"/>
    <w:rsid w:val="006F4505"/>
    <w:rsid w:val="006F50F4"/>
    <w:rsid w:val="006F5781"/>
    <w:rsid w:val="006F58D6"/>
    <w:rsid w:val="006F64C3"/>
    <w:rsid w:val="007002B5"/>
    <w:rsid w:val="00712960"/>
    <w:rsid w:val="00713E19"/>
    <w:rsid w:val="007140C2"/>
    <w:rsid w:val="00726652"/>
    <w:rsid w:val="00727492"/>
    <w:rsid w:val="00727DBC"/>
    <w:rsid w:val="007305FB"/>
    <w:rsid w:val="00731712"/>
    <w:rsid w:val="0073176D"/>
    <w:rsid w:val="00733D4E"/>
    <w:rsid w:val="00733FFF"/>
    <w:rsid w:val="00735019"/>
    <w:rsid w:val="007354E6"/>
    <w:rsid w:val="007414CD"/>
    <w:rsid w:val="0074162A"/>
    <w:rsid w:val="00741EFD"/>
    <w:rsid w:val="00746697"/>
    <w:rsid w:val="00750533"/>
    <w:rsid w:val="00751E69"/>
    <w:rsid w:val="00753F13"/>
    <w:rsid w:val="007550DB"/>
    <w:rsid w:val="00756199"/>
    <w:rsid w:val="007565FD"/>
    <w:rsid w:val="00756EE4"/>
    <w:rsid w:val="0076063A"/>
    <w:rsid w:val="007613FB"/>
    <w:rsid w:val="0076186B"/>
    <w:rsid w:val="007635F9"/>
    <w:rsid w:val="00764DF3"/>
    <w:rsid w:val="00770002"/>
    <w:rsid w:val="007705B6"/>
    <w:rsid w:val="00771E81"/>
    <w:rsid w:val="00772933"/>
    <w:rsid w:val="00773561"/>
    <w:rsid w:val="00775D5E"/>
    <w:rsid w:val="0078168F"/>
    <w:rsid w:val="0078271D"/>
    <w:rsid w:val="00784297"/>
    <w:rsid w:val="00793FCC"/>
    <w:rsid w:val="00796FD0"/>
    <w:rsid w:val="00797E48"/>
    <w:rsid w:val="007A082D"/>
    <w:rsid w:val="007A224B"/>
    <w:rsid w:val="007A4161"/>
    <w:rsid w:val="007A4AA1"/>
    <w:rsid w:val="007A6743"/>
    <w:rsid w:val="007A6800"/>
    <w:rsid w:val="007A6B33"/>
    <w:rsid w:val="007A6C3C"/>
    <w:rsid w:val="007A780B"/>
    <w:rsid w:val="007B48F5"/>
    <w:rsid w:val="007B73BB"/>
    <w:rsid w:val="007C186E"/>
    <w:rsid w:val="007C214F"/>
    <w:rsid w:val="007C219D"/>
    <w:rsid w:val="007D00C8"/>
    <w:rsid w:val="007D028F"/>
    <w:rsid w:val="007D57A1"/>
    <w:rsid w:val="007E42AC"/>
    <w:rsid w:val="007E5003"/>
    <w:rsid w:val="007E593A"/>
    <w:rsid w:val="007E5B5E"/>
    <w:rsid w:val="007E5CB9"/>
    <w:rsid w:val="007E7431"/>
    <w:rsid w:val="007E7A85"/>
    <w:rsid w:val="007E7B0F"/>
    <w:rsid w:val="007F1A78"/>
    <w:rsid w:val="007F3B0F"/>
    <w:rsid w:val="007F6039"/>
    <w:rsid w:val="007F7BA2"/>
    <w:rsid w:val="00801DAB"/>
    <w:rsid w:val="008036FB"/>
    <w:rsid w:val="00804923"/>
    <w:rsid w:val="00807EC7"/>
    <w:rsid w:val="008101B1"/>
    <w:rsid w:val="00817F4C"/>
    <w:rsid w:val="008227C7"/>
    <w:rsid w:val="008239E5"/>
    <w:rsid w:val="008247A3"/>
    <w:rsid w:val="0082489F"/>
    <w:rsid w:val="00824F94"/>
    <w:rsid w:val="008252C1"/>
    <w:rsid w:val="008254ED"/>
    <w:rsid w:val="00826FC7"/>
    <w:rsid w:val="00827EC6"/>
    <w:rsid w:val="0083041E"/>
    <w:rsid w:val="008320D8"/>
    <w:rsid w:val="00832C0E"/>
    <w:rsid w:val="00833DD2"/>
    <w:rsid w:val="008368AC"/>
    <w:rsid w:val="00841432"/>
    <w:rsid w:val="0084183E"/>
    <w:rsid w:val="00843937"/>
    <w:rsid w:val="00843D08"/>
    <w:rsid w:val="008441BE"/>
    <w:rsid w:val="008452A3"/>
    <w:rsid w:val="008479AE"/>
    <w:rsid w:val="008507F1"/>
    <w:rsid w:val="008508F4"/>
    <w:rsid w:val="00850D5F"/>
    <w:rsid w:val="008515DD"/>
    <w:rsid w:val="00851D4D"/>
    <w:rsid w:val="00853D01"/>
    <w:rsid w:val="00856839"/>
    <w:rsid w:val="008577D5"/>
    <w:rsid w:val="00863EEF"/>
    <w:rsid w:val="008669A6"/>
    <w:rsid w:val="008671A7"/>
    <w:rsid w:val="00882695"/>
    <w:rsid w:val="00883215"/>
    <w:rsid w:val="0088697F"/>
    <w:rsid w:val="0089088E"/>
    <w:rsid w:val="00893E73"/>
    <w:rsid w:val="00897061"/>
    <w:rsid w:val="00897B44"/>
    <w:rsid w:val="008A4E0D"/>
    <w:rsid w:val="008A4F48"/>
    <w:rsid w:val="008A6BE5"/>
    <w:rsid w:val="008B2E2C"/>
    <w:rsid w:val="008B3234"/>
    <w:rsid w:val="008B36C0"/>
    <w:rsid w:val="008B564D"/>
    <w:rsid w:val="008C0570"/>
    <w:rsid w:val="008C1B75"/>
    <w:rsid w:val="008C4196"/>
    <w:rsid w:val="008C53D1"/>
    <w:rsid w:val="008C7891"/>
    <w:rsid w:val="008C7A77"/>
    <w:rsid w:val="008D0DFF"/>
    <w:rsid w:val="008D119F"/>
    <w:rsid w:val="008D1208"/>
    <w:rsid w:val="008D1E51"/>
    <w:rsid w:val="008D4517"/>
    <w:rsid w:val="008E35CD"/>
    <w:rsid w:val="008E3770"/>
    <w:rsid w:val="008E3F86"/>
    <w:rsid w:val="008E74A0"/>
    <w:rsid w:val="008F40A0"/>
    <w:rsid w:val="008F437E"/>
    <w:rsid w:val="008F6375"/>
    <w:rsid w:val="008F7F53"/>
    <w:rsid w:val="009015CA"/>
    <w:rsid w:val="00901978"/>
    <w:rsid w:val="00903E1F"/>
    <w:rsid w:val="009048CA"/>
    <w:rsid w:val="00904E44"/>
    <w:rsid w:val="0090647E"/>
    <w:rsid w:val="00912514"/>
    <w:rsid w:val="00914564"/>
    <w:rsid w:val="009204D9"/>
    <w:rsid w:val="009241F0"/>
    <w:rsid w:val="009243D6"/>
    <w:rsid w:val="009278C6"/>
    <w:rsid w:val="009279AA"/>
    <w:rsid w:val="00931E11"/>
    <w:rsid w:val="00934884"/>
    <w:rsid w:val="00935F53"/>
    <w:rsid w:val="009438C6"/>
    <w:rsid w:val="00945BBC"/>
    <w:rsid w:val="00952422"/>
    <w:rsid w:val="0095275F"/>
    <w:rsid w:val="00955F10"/>
    <w:rsid w:val="0095776F"/>
    <w:rsid w:val="00957ABA"/>
    <w:rsid w:val="00963763"/>
    <w:rsid w:val="00966A20"/>
    <w:rsid w:val="009739B6"/>
    <w:rsid w:val="00973EA2"/>
    <w:rsid w:val="00976D84"/>
    <w:rsid w:val="0097759D"/>
    <w:rsid w:val="0098248F"/>
    <w:rsid w:val="00983577"/>
    <w:rsid w:val="00985132"/>
    <w:rsid w:val="00987F5D"/>
    <w:rsid w:val="00991F9E"/>
    <w:rsid w:val="00992809"/>
    <w:rsid w:val="0099590E"/>
    <w:rsid w:val="009A170A"/>
    <w:rsid w:val="009A3C86"/>
    <w:rsid w:val="009A6860"/>
    <w:rsid w:val="009A6A98"/>
    <w:rsid w:val="009A6EB3"/>
    <w:rsid w:val="009B1299"/>
    <w:rsid w:val="009B1584"/>
    <w:rsid w:val="009B4A4B"/>
    <w:rsid w:val="009B6EC3"/>
    <w:rsid w:val="009C68F1"/>
    <w:rsid w:val="009C789B"/>
    <w:rsid w:val="009D01F0"/>
    <w:rsid w:val="009D070D"/>
    <w:rsid w:val="009D39F6"/>
    <w:rsid w:val="009D4257"/>
    <w:rsid w:val="009D5574"/>
    <w:rsid w:val="009D59ED"/>
    <w:rsid w:val="009E11C2"/>
    <w:rsid w:val="009E2CA8"/>
    <w:rsid w:val="009E460B"/>
    <w:rsid w:val="009E596E"/>
    <w:rsid w:val="009F1D13"/>
    <w:rsid w:val="009F44D8"/>
    <w:rsid w:val="009F5629"/>
    <w:rsid w:val="00A00F2F"/>
    <w:rsid w:val="00A0141C"/>
    <w:rsid w:val="00A045D3"/>
    <w:rsid w:val="00A04B20"/>
    <w:rsid w:val="00A07248"/>
    <w:rsid w:val="00A07F06"/>
    <w:rsid w:val="00A07F2D"/>
    <w:rsid w:val="00A13033"/>
    <w:rsid w:val="00A15850"/>
    <w:rsid w:val="00A16152"/>
    <w:rsid w:val="00A2020D"/>
    <w:rsid w:val="00A20C6A"/>
    <w:rsid w:val="00A20EAF"/>
    <w:rsid w:val="00A21459"/>
    <w:rsid w:val="00A23F73"/>
    <w:rsid w:val="00A26E09"/>
    <w:rsid w:val="00A2717D"/>
    <w:rsid w:val="00A27207"/>
    <w:rsid w:val="00A3220A"/>
    <w:rsid w:val="00A32911"/>
    <w:rsid w:val="00A3388D"/>
    <w:rsid w:val="00A34122"/>
    <w:rsid w:val="00A3586D"/>
    <w:rsid w:val="00A35F88"/>
    <w:rsid w:val="00A3619B"/>
    <w:rsid w:val="00A37A61"/>
    <w:rsid w:val="00A40B93"/>
    <w:rsid w:val="00A410D4"/>
    <w:rsid w:val="00A430F5"/>
    <w:rsid w:val="00A46D30"/>
    <w:rsid w:val="00A553AE"/>
    <w:rsid w:val="00A5601F"/>
    <w:rsid w:val="00A57635"/>
    <w:rsid w:val="00A653F5"/>
    <w:rsid w:val="00A66D13"/>
    <w:rsid w:val="00A67FBF"/>
    <w:rsid w:val="00A733CE"/>
    <w:rsid w:val="00A777AE"/>
    <w:rsid w:val="00A80B30"/>
    <w:rsid w:val="00A81759"/>
    <w:rsid w:val="00A82E14"/>
    <w:rsid w:val="00A839EA"/>
    <w:rsid w:val="00A83D9D"/>
    <w:rsid w:val="00A83E0D"/>
    <w:rsid w:val="00A8634C"/>
    <w:rsid w:val="00A86405"/>
    <w:rsid w:val="00A8704E"/>
    <w:rsid w:val="00A8722D"/>
    <w:rsid w:val="00A91078"/>
    <w:rsid w:val="00A9573F"/>
    <w:rsid w:val="00A97D12"/>
    <w:rsid w:val="00AA2B8E"/>
    <w:rsid w:val="00AA3908"/>
    <w:rsid w:val="00AA4F10"/>
    <w:rsid w:val="00AA60A6"/>
    <w:rsid w:val="00AA73D6"/>
    <w:rsid w:val="00AB0794"/>
    <w:rsid w:val="00AB1C17"/>
    <w:rsid w:val="00AB43FE"/>
    <w:rsid w:val="00AB556D"/>
    <w:rsid w:val="00AB6F45"/>
    <w:rsid w:val="00AC02A6"/>
    <w:rsid w:val="00AC2BD2"/>
    <w:rsid w:val="00AC338E"/>
    <w:rsid w:val="00AD049C"/>
    <w:rsid w:val="00AD1499"/>
    <w:rsid w:val="00AD16BE"/>
    <w:rsid w:val="00AD3704"/>
    <w:rsid w:val="00AD4604"/>
    <w:rsid w:val="00AD4C48"/>
    <w:rsid w:val="00AD4EE5"/>
    <w:rsid w:val="00AD51C2"/>
    <w:rsid w:val="00AD5671"/>
    <w:rsid w:val="00AD603B"/>
    <w:rsid w:val="00AD7BC8"/>
    <w:rsid w:val="00AE3CF3"/>
    <w:rsid w:val="00AE52FD"/>
    <w:rsid w:val="00AE66B5"/>
    <w:rsid w:val="00AF1395"/>
    <w:rsid w:val="00AF29D1"/>
    <w:rsid w:val="00AF2FFC"/>
    <w:rsid w:val="00AF3388"/>
    <w:rsid w:val="00AF3A1A"/>
    <w:rsid w:val="00AF4668"/>
    <w:rsid w:val="00AF62F1"/>
    <w:rsid w:val="00B01145"/>
    <w:rsid w:val="00B025DC"/>
    <w:rsid w:val="00B03972"/>
    <w:rsid w:val="00B057C4"/>
    <w:rsid w:val="00B07F9D"/>
    <w:rsid w:val="00B1044B"/>
    <w:rsid w:val="00B11870"/>
    <w:rsid w:val="00B14E3B"/>
    <w:rsid w:val="00B15293"/>
    <w:rsid w:val="00B17E62"/>
    <w:rsid w:val="00B2388F"/>
    <w:rsid w:val="00B24017"/>
    <w:rsid w:val="00B24972"/>
    <w:rsid w:val="00B25023"/>
    <w:rsid w:val="00B26987"/>
    <w:rsid w:val="00B270AA"/>
    <w:rsid w:val="00B30D45"/>
    <w:rsid w:val="00B330CC"/>
    <w:rsid w:val="00B33E86"/>
    <w:rsid w:val="00B33EF4"/>
    <w:rsid w:val="00B3523F"/>
    <w:rsid w:val="00B37136"/>
    <w:rsid w:val="00B371B3"/>
    <w:rsid w:val="00B3737E"/>
    <w:rsid w:val="00B4034E"/>
    <w:rsid w:val="00B4123E"/>
    <w:rsid w:val="00B4306E"/>
    <w:rsid w:val="00B44D9D"/>
    <w:rsid w:val="00B45C34"/>
    <w:rsid w:val="00B51BF7"/>
    <w:rsid w:val="00B51CCF"/>
    <w:rsid w:val="00B51D9D"/>
    <w:rsid w:val="00B5205C"/>
    <w:rsid w:val="00B53E74"/>
    <w:rsid w:val="00B56EA3"/>
    <w:rsid w:val="00B57411"/>
    <w:rsid w:val="00B61046"/>
    <w:rsid w:val="00B6202C"/>
    <w:rsid w:val="00B62D81"/>
    <w:rsid w:val="00B64526"/>
    <w:rsid w:val="00B67C2D"/>
    <w:rsid w:val="00B7186E"/>
    <w:rsid w:val="00B72623"/>
    <w:rsid w:val="00B74C49"/>
    <w:rsid w:val="00B75E08"/>
    <w:rsid w:val="00B8099E"/>
    <w:rsid w:val="00B809F9"/>
    <w:rsid w:val="00B80E24"/>
    <w:rsid w:val="00B826DB"/>
    <w:rsid w:val="00B82AE4"/>
    <w:rsid w:val="00B83E63"/>
    <w:rsid w:val="00B8459E"/>
    <w:rsid w:val="00B85E4E"/>
    <w:rsid w:val="00B8625F"/>
    <w:rsid w:val="00B870B5"/>
    <w:rsid w:val="00B9019B"/>
    <w:rsid w:val="00B9275B"/>
    <w:rsid w:val="00BA0BDC"/>
    <w:rsid w:val="00BA0E58"/>
    <w:rsid w:val="00BA25C9"/>
    <w:rsid w:val="00BA3E62"/>
    <w:rsid w:val="00BA5969"/>
    <w:rsid w:val="00BB23C1"/>
    <w:rsid w:val="00BB2E3E"/>
    <w:rsid w:val="00BB3E87"/>
    <w:rsid w:val="00BB4552"/>
    <w:rsid w:val="00BB468B"/>
    <w:rsid w:val="00BB4973"/>
    <w:rsid w:val="00BB507C"/>
    <w:rsid w:val="00BB56B8"/>
    <w:rsid w:val="00BB61E6"/>
    <w:rsid w:val="00BB7FFB"/>
    <w:rsid w:val="00BC27EC"/>
    <w:rsid w:val="00BC4BE2"/>
    <w:rsid w:val="00BC5C67"/>
    <w:rsid w:val="00BD0CE2"/>
    <w:rsid w:val="00BD6B79"/>
    <w:rsid w:val="00BE0409"/>
    <w:rsid w:val="00BE1B82"/>
    <w:rsid w:val="00BE358A"/>
    <w:rsid w:val="00BE51E4"/>
    <w:rsid w:val="00BE5D8A"/>
    <w:rsid w:val="00BE62AB"/>
    <w:rsid w:val="00BE6B0E"/>
    <w:rsid w:val="00BF3E26"/>
    <w:rsid w:val="00BF4613"/>
    <w:rsid w:val="00BF4E81"/>
    <w:rsid w:val="00C00A97"/>
    <w:rsid w:val="00C016FF"/>
    <w:rsid w:val="00C0187A"/>
    <w:rsid w:val="00C0656B"/>
    <w:rsid w:val="00C10386"/>
    <w:rsid w:val="00C15DB9"/>
    <w:rsid w:val="00C17C6F"/>
    <w:rsid w:val="00C252A3"/>
    <w:rsid w:val="00C252C0"/>
    <w:rsid w:val="00C25E06"/>
    <w:rsid w:val="00C32DD6"/>
    <w:rsid w:val="00C3348B"/>
    <w:rsid w:val="00C40777"/>
    <w:rsid w:val="00C41091"/>
    <w:rsid w:val="00C470D3"/>
    <w:rsid w:val="00C478C8"/>
    <w:rsid w:val="00C50922"/>
    <w:rsid w:val="00C50E22"/>
    <w:rsid w:val="00C51F6E"/>
    <w:rsid w:val="00C54F74"/>
    <w:rsid w:val="00C63A14"/>
    <w:rsid w:val="00C65F51"/>
    <w:rsid w:val="00C711A2"/>
    <w:rsid w:val="00C725D7"/>
    <w:rsid w:val="00C73B34"/>
    <w:rsid w:val="00C7718A"/>
    <w:rsid w:val="00C7777B"/>
    <w:rsid w:val="00C77D5F"/>
    <w:rsid w:val="00C81383"/>
    <w:rsid w:val="00C81708"/>
    <w:rsid w:val="00C826D5"/>
    <w:rsid w:val="00C829A5"/>
    <w:rsid w:val="00C851F8"/>
    <w:rsid w:val="00C86468"/>
    <w:rsid w:val="00C86AB8"/>
    <w:rsid w:val="00C9158E"/>
    <w:rsid w:val="00C91E06"/>
    <w:rsid w:val="00C92172"/>
    <w:rsid w:val="00C92640"/>
    <w:rsid w:val="00C92BD2"/>
    <w:rsid w:val="00C97508"/>
    <w:rsid w:val="00CA3502"/>
    <w:rsid w:val="00CA594B"/>
    <w:rsid w:val="00CB0124"/>
    <w:rsid w:val="00CB17D3"/>
    <w:rsid w:val="00CC1620"/>
    <w:rsid w:val="00CC377B"/>
    <w:rsid w:val="00CC4435"/>
    <w:rsid w:val="00CC53D0"/>
    <w:rsid w:val="00CC637E"/>
    <w:rsid w:val="00CC79B9"/>
    <w:rsid w:val="00CD0BBA"/>
    <w:rsid w:val="00CD6C0D"/>
    <w:rsid w:val="00CE17D7"/>
    <w:rsid w:val="00CE2037"/>
    <w:rsid w:val="00CE438C"/>
    <w:rsid w:val="00CE4876"/>
    <w:rsid w:val="00CE50F7"/>
    <w:rsid w:val="00CE5265"/>
    <w:rsid w:val="00CE6BA7"/>
    <w:rsid w:val="00CE72AC"/>
    <w:rsid w:val="00CE79E1"/>
    <w:rsid w:val="00CF0E4C"/>
    <w:rsid w:val="00CF350D"/>
    <w:rsid w:val="00CF42B0"/>
    <w:rsid w:val="00CF4BBA"/>
    <w:rsid w:val="00CF511A"/>
    <w:rsid w:val="00CF7926"/>
    <w:rsid w:val="00D00E78"/>
    <w:rsid w:val="00D02D54"/>
    <w:rsid w:val="00D03E67"/>
    <w:rsid w:val="00D047CF"/>
    <w:rsid w:val="00D07489"/>
    <w:rsid w:val="00D10CA8"/>
    <w:rsid w:val="00D1606E"/>
    <w:rsid w:val="00D17C81"/>
    <w:rsid w:val="00D2154B"/>
    <w:rsid w:val="00D239DB"/>
    <w:rsid w:val="00D239FA"/>
    <w:rsid w:val="00D252BB"/>
    <w:rsid w:val="00D25B4B"/>
    <w:rsid w:val="00D32065"/>
    <w:rsid w:val="00D42887"/>
    <w:rsid w:val="00D434B4"/>
    <w:rsid w:val="00D43622"/>
    <w:rsid w:val="00D440B3"/>
    <w:rsid w:val="00D44F65"/>
    <w:rsid w:val="00D461C3"/>
    <w:rsid w:val="00D46E69"/>
    <w:rsid w:val="00D47736"/>
    <w:rsid w:val="00D55D3E"/>
    <w:rsid w:val="00D56AFF"/>
    <w:rsid w:val="00D57DB2"/>
    <w:rsid w:val="00D607ED"/>
    <w:rsid w:val="00D62B0E"/>
    <w:rsid w:val="00D6382E"/>
    <w:rsid w:val="00D64D7D"/>
    <w:rsid w:val="00D65FBA"/>
    <w:rsid w:val="00D678D1"/>
    <w:rsid w:val="00D709FD"/>
    <w:rsid w:val="00D740BC"/>
    <w:rsid w:val="00D75A1D"/>
    <w:rsid w:val="00D76924"/>
    <w:rsid w:val="00D83F04"/>
    <w:rsid w:val="00D86237"/>
    <w:rsid w:val="00D9037A"/>
    <w:rsid w:val="00D910C4"/>
    <w:rsid w:val="00D926FD"/>
    <w:rsid w:val="00D95477"/>
    <w:rsid w:val="00D95F1A"/>
    <w:rsid w:val="00D96141"/>
    <w:rsid w:val="00D9685E"/>
    <w:rsid w:val="00DA1493"/>
    <w:rsid w:val="00DA5B44"/>
    <w:rsid w:val="00DA6B17"/>
    <w:rsid w:val="00DA7185"/>
    <w:rsid w:val="00DA7423"/>
    <w:rsid w:val="00DC039C"/>
    <w:rsid w:val="00DC0E9D"/>
    <w:rsid w:val="00DC16EB"/>
    <w:rsid w:val="00DC288B"/>
    <w:rsid w:val="00DC3E03"/>
    <w:rsid w:val="00DC4FE9"/>
    <w:rsid w:val="00DD1B0A"/>
    <w:rsid w:val="00DD224A"/>
    <w:rsid w:val="00DD261F"/>
    <w:rsid w:val="00DD34AF"/>
    <w:rsid w:val="00DD4B34"/>
    <w:rsid w:val="00DD513D"/>
    <w:rsid w:val="00DD5194"/>
    <w:rsid w:val="00DD599D"/>
    <w:rsid w:val="00DD5FE6"/>
    <w:rsid w:val="00DE0345"/>
    <w:rsid w:val="00DE0716"/>
    <w:rsid w:val="00DE3278"/>
    <w:rsid w:val="00DE5610"/>
    <w:rsid w:val="00DE77E5"/>
    <w:rsid w:val="00DF03FE"/>
    <w:rsid w:val="00DF2218"/>
    <w:rsid w:val="00DF2824"/>
    <w:rsid w:val="00DF2ADC"/>
    <w:rsid w:val="00DF7C89"/>
    <w:rsid w:val="00DF7DC0"/>
    <w:rsid w:val="00E00625"/>
    <w:rsid w:val="00E05C49"/>
    <w:rsid w:val="00E117C8"/>
    <w:rsid w:val="00E15FBF"/>
    <w:rsid w:val="00E16F8E"/>
    <w:rsid w:val="00E20579"/>
    <w:rsid w:val="00E21E2B"/>
    <w:rsid w:val="00E21E9F"/>
    <w:rsid w:val="00E245F7"/>
    <w:rsid w:val="00E25916"/>
    <w:rsid w:val="00E3065D"/>
    <w:rsid w:val="00E34408"/>
    <w:rsid w:val="00E350FF"/>
    <w:rsid w:val="00E379AA"/>
    <w:rsid w:val="00E41238"/>
    <w:rsid w:val="00E413A2"/>
    <w:rsid w:val="00E46B0C"/>
    <w:rsid w:val="00E5063E"/>
    <w:rsid w:val="00E51638"/>
    <w:rsid w:val="00E53AB7"/>
    <w:rsid w:val="00E544C9"/>
    <w:rsid w:val="00E54BDB"/>
    <w:rsid w:val="00E550AF"/>
    <w:rsid w:val="00E552D9"/>
    <w:rsid w:val="00E55F7A"/>
    <w:rsid w:val="00E572C1"/>
    <w:rsid w:val="00E6034F"/>
    <w:rsid w:val="00E63342"/>
    <w:rsid w:val="00E64151"/>
    <w:rsid w:val="00E644D3"/>
    <w:rsid w:val="00E661E4"/>
    <w:rsid w:val="00E71443"/>
    <w:rsid w:val="00E718FA"/>
    <w:rsid w:val="00E71A68"/>
    <w:rsid w:val="00E7248B"/>
    <w:rsid w:val="00E7588B"/>
    <w:rsid w:val="00E770E2"/>
    <w:rsid w:val="00E8164E"/>
    <w:rsid w:val="00E844FE"/>
    <w:rsid w:val="00E85E9B"/>
    <w:rsid w:val="00E86ADE"/>
    <w:rsid w:val="00E875EC"/>
    <w:rsid w:val="00E941DB"/>
    <w:rsid w:val="00E97C6C"/>
    <w:rsid w:val="00EA4E97"/>
    <w:rsid w:val="00EA546D"/>
    <w:rsid w:val="00EA6657"/>
    <w:rsid w:val="00EA6B1A"/>
    <w:rsid w:val="00EB02BF"/>
    <w:rsid w:val="00EB1C40"/>
    <w:rsid w:val="00EB28DD"/>
    <w:rsid w:val="00EB3F44"/>
    <w:rsid w:val="00EB4BD5"/>
    <w:rsid w:val="00EC26E8"/>
    <w:rsid w:val="00EC4398"/>
    <w:rsid w:val="00EC5C9D"/>
    <w:rsid w:val="00EC6B70"/>
    <w:rsid w:val="00ED0134"/>
    <w:rsid w:val="00ED0D9F"/>
    <w:rsid w:val="00ED55A9"/>
    <w:rsid w:val="00ED5C13"/>
    <w:rsid w:val="00ED6D99"/>
    <w:rsid w:val="00EE143D"/>
    <w:rsid w:val="00EE26AD"/>
    <w:rsid w:val="00EE315A"/>
    <w:rsid w:val="00EE3C6E"/>
    <w:rsid w:val="00EE78C6"/>
    <w:rsid w:val="00EF05B0"/>
    <w:rsid w:val="00EF09C2"/>
    <w:rsid w:val="00EF149E"/>
    <w:rsid w:val="00EF6B85"/>
    <w:rsid w:val="00F0244E"/>
    <w:rsid w:val="00F02EFC"/>
    <w:rsid w:val="00F03A96"/>
    <w:rsid w:val="00F04B3A"/>
    <w:rsid w:val="00F210CE"/>
    <w:rsid w:val="00F23458"/>
    <w:rsid w:val="00F25A8E"/>
    <w:rsid w:val="00F2697C"/>
    <w:rsid w:val="00F26DE4"/>
    <w:rsid w:val="00F271D6"/>
    <w:rsid w:val="00F276A3"/>
    <w:rsid w:val="00F27983"/>
    <w:rsid w:val="00F27BCF"/>
    <w:rsid w:val="00F34B1C"/>
    <w:rsid w:val="00F37411"/>
    <w:rsid w:val="00F41C37"/>
    <w:rsid w:val="00F4691D"/>
    <w:rsid w:val="00F53AD7"/>
    <w:rsid w:val="00F57936"/>
    <w:rsid w:val="00F635A8"/>
    <w:rsid w:val="00F63FF4"/>
    <w:rsid w:val="00F6445A"/>
    <w:rsid w:val="00F64538"/>
    <w:rsid w:val="00F65867"/>
    <w:rsid w:val="00F65B51"/>
    <w:rsid w:val="00F70A97"/>
    <w:rsid w:val="00F71398"/>
    <w:rsid w:val="00F71B3B"/>
    <w:rsid w:val="00F72AAB"/>
    <w:rsid w:val="00F751C8"/>
    <w:rsid w:val="00F753A5"/>
    <w:rsid w:val="00F75B3F"/>
    <w:rsid w:val="00F77EAD"/>
    <w:rsid w:val="00F85AD5"/>
    <w:rsid w:val="00F8731B"/>
    <w:rsid w:val="00F87CCE"/>
    <w:rsid w:val="00F90150"/>
    <w:rsid w:val="00F9083E"/>
    <w:rsid w:val="00F923C8"/>
    <w:rsid w:val="00F930FB"/>
    <w:rsid w:val="00F94340"/>
    <w:rsid w:val="00F9487F"/>
    <w:rsid w:val="00FA0B71"/>
    <w:rsid w:val="00FA42AB"/>
    <w:rsid w:val="00FA60BC"/>
    <w:rsid w:val="00FA61F8"/>
    <w:rsid w:val="00FA6D97"/>
    <w:rsid w:val="00FA71CA"/>
    <w:rsid w:val="00FB22BD"/>
    <w:rsid w:val="00FB3F73"/>
    <w:rsid w:val="00FB656D"/>
    <w:rsid w:val="00FC2057"/>
    <w:rsid w:val="00FC49DF"/>
    <w:rsid w:val="00FC6C4F"/>
    <w:rsid w:val="00FC6E4A"/>
    <w:rsid w:val="00FC75CC"/>
    <w:rsid w:val="00FD1439"/>
    <w:rsid w:val="00FD234D"/>
    <w:rsid w:val="00FD275D"/>
    <w:rsid w:val="00FD2953"/>
    <w:rsid w:val="00FD2C91"/>
    <w:rsid w:val="00FD4A4A"/>
    <w:rsid w:val="00FD53FF"/>
    <w:rsid w:val="00FD7003"/>
    <w:rsid w:val="00FE22E7"/>
    <w:rsid w:val="00FE3EA5"/>
    <w:rsid w:val="00FE47C5"/>
    <w:rsid w:val="00FF00D2"/>
    <w:rsid w:val="00FF389B"/>
    <w:rsid w:val="00FF4648"/>
    <w:rsid w:val="00FF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22A"/>
    <w:pPr>
      <w:keepNext/>
      <w:keepLines/>
      <w:suppressAutoHyphen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4288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438C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07122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do.swsu.ru%2Fcourse%2Fview.php%3Fid%3D17454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do.swsu.ru/course/view.php?id=1759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4DE52-F8FF-4467-B510-828CCC79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UMU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Natal'ya Ivanovna</dc:creator>
  <cp:lastModifiedBy>Uchebniy3</cp:lastModifiedBy>
  <cp:revision>62</cp:revision>
  <cp:lastPrinted>2019-09-19T06:11:00Z</cp:lastPrinted>
  <dcterms:created xsi:type="dcterms:W3CDTF">2025-12-15T10:55:00Z</dcterms:created>
  <dcterms:modified xsi:type="dcterms:W3CDTF">2026-04-03T06:39:00Z</dcterms:modified>
</cp:coreProperties>
</file>