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3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481"/>
        <w:gridCol w:w="2191"/>
        <w:gridCol w:w="62"/>
        <w:gridCol w:w="2129"/>
        <w:gridCol w:w="6"/>
        <w:gridCol w:w="4387"/>
      </w:tblGrid>
      <w:tr w:rsidR="00F937A2" w:rsidRPr="00E235BD" w14:paraId="481A57FC" w14:textId="77777777" w:rsidTr="004E693E">
        <w:tc>
          <w:tcPr>
            <w:tcW w:w="1759" w:type="pct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7B4644A" w14:textId="77777777" w:rsidR="00B266C1" w:rsidRPr="00E235BD" w:rsidRDefault="00B266C1" w:rsidP="004C3404">
            <w:pPr>
              <w:spacing w:line="276" w:lineRule="auto"/>
              <w:ind w:right="-312"/>
            </w:pPr>
            <w:r w:rsidRPr="00E235BD">
              <w:t>УТВЕРЖДАЮ:</w:t>
            </w:r>
          </w:p>
          <w:p w14:paraId="0E786864" w14:textId="77777777" w:rsidR="00B266C1" w:rsidRPr="00E235BD" w:rsidRDefault="00B266C1" w:rsidP="004C3404">
            <w:pPr>
              <w:spacing w:line="276" w:lineRule="auto"/>
              <w:ind w:right="-312"/>
            </w:pPr>
            <w:r w:rsidRPr="00E235BD">
              <w:t xml:space="preserve"> Проректор по учебной работе</w:t>
            </w:r>
          </w:p>
          <w:p w14:paraId="3C498152" w14:textId="52B42FD5" w:rsidR="00B266C1" w:rsidRPr="00E235BD" w:rsidRDefault="00C14C31" w:rsidP="004C3404">
            <w:pPr>
              <w:spacing w:line="276" w:lineRule="auto"/>
              <w:ind w:right="-312"/>
            </w:pPr>
            <w:r>
              <w:t xml:space="preserve"> ____________</w:t>
            </w:r>
            <w:r w:rsidR="00B266C1" w:rsidRPr="00E235BD">
              <w:t xml:space="preserve">О.Г. </w:t>
            </w:r>
            <w:proofErr w:type="spellStart"/>
            <w:r w:rsidR="00B266C1" w:rsidRPr="00E235BD">
              <w:t>Локтионова</w:t>
            </w:r>
            <w:proofErr w:type="spellEnd"/>
          </w:p>
          <w:p w14:paraId="6AF2FB15" w14:textId="5908601B" w:rsidR="00B266C1" w:rsidRPr="00E235BD" w:rsidRDefault="00B266C1" w:rsidP="00E235BD">
            <w:pPr>
              <w:spacing w:line="276" w:lineRule="auto"/>
              <w:ind w:right="-312"/>
            </w:pPr>
            <w:r w:rsidRPr="00E235BD">
              <w:t>«</w:t>
            </w:r>
            <w:r w:rsidR="000432FF" w:rsidRPr="00E235BD">
              <w:t xml:space="preserve">___» ______________ </w:t>
            </w:r>
            <w:r w:rsidRPr="00E235BD">
              <w:t>20</w:t>
            </w:r>
            <w:r w:rsidR="00C3700C" w:rsidRPr="00E235BD">
              <w:t>2</w:t>
            </w:r>
            <w:r w:rsidR="00E235BD">
              <w:t xml:space="preserve">6 </w:t>
            </w:r>
            <w:r w:rsidRPr="00E235BD">
              <w:t xml:space="preserve"> г.</w:t>
            </w:r>
          </w:p>
        </w:tc>
        <w:tc>
          <w:tcPr>
            <w:tcW w:w="324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73BBC" w14:textId="3E448169" w:rsidR="00A9433A" w:rsidRPr="00E235BD" w:rsidRDefault="00A9433A" w:rsidP="004C3404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E235BD">
              <w:rPr>
                <w:b/>
                <w:sz w:val="28"/>
                <w:szCs w:val="28"/>
              </w:rPr>
              <w:t>РАСПИСАНИ</w:t>
            </w:r>
            <w:r w:rsidR="006070C1" w:rsidRPr="00E235BD">
              <w:rPr>
                <w:b/>
                <w:sz w:val="28"/>
                <w:szCs w:val="28"/>
              </w:rPr>
              <w:t>Е</w:t>
            </w:r>
            <w:r w:rsidRPr="00E235BD">
              <w:rPr>
                <w:b/>
                <w:sz w:val="28"/>
                <w:szCs w:val="28"/>
              </w:rPr>
              <w:t xml:space="preserve"> УЧЕБНЫХ ЗАНЯТИЙ</w:t>
            </w:r>
          </w:p>
          <w:p w14:paraId="72DB4C5F" w14:textId="3B79A7F9" w:rsidR="000632A5" w:rsidRPr="00E235BD" w:rsidRDefault="000632A5" w:rsidP="004C3404">
            <w:pPr>
              <w:jc w:val="center"/>
            </w:pPr>
            <w:r w:rsidRPr="00E235BD">
              <w:t xml:space="preserve">студентов </w:t>
            </w:r>
            <w:r w:rsidR="00601CC4" w:rsidRPr="00E235BD">
              <w:t>3</w:t>
            </w:r>
            <w:r w:rsidR="00D618E6" w:rsidRPr="00E235BD">
              <w:rPr>
                <w:bCs/>
              </w:rPr>
              <w:t xml:space="preserve"> курса</w:t>
            </w:r>
            <w:r w:rsidR="006716C7" w:rsidRPr="00E235BD">
              <w:rPr>
                <w:bCs/>
              </w:rPr>
              <w:t xml:space="preserve"> </w:t>
            </w:r>
            <w:r w:rsidRPr="00E235BD">
              <w:t xml:space="preserve">факультета </w:t>
            </w:r>
            <w:r w:rsidR="00D969A2" w:rsidRPr="00E235BD">
              <w:t>цифровых технологий</w:t>
            </w:r>
          </w:p>
          <w:p w14:paraId="620DD7BD" w14:textId="2B8878B6" w:rsidR="00B266C1" w:rsidRPr="00E235BD" w:rsidRDefault="000632A5" w:rsidP="004C3404">
            <w:pPr>
              <w:spacing w:line="276" w:lineRule="auto"/>
              <w:ind w:right="-108"/>
              <w:jc w:val="center"/>
            </w:pPr>
            <w:r w:rsidRPr="00E235BD">
              <w:t xml:space="preserve">на </w:t>
            </w:r>
            <w:r w:rsidR="00D62A2A" w:rsidRPr="00E235BD">
              <w:rPr>
                <w:bCs/>
              </w:rPr>
              <w:t>весенний</w:t>
            </w:r>
            <w:r w:rsidR="00D969A2" w:rsidRPr="00E235BD">
              <w:rPr>
                <w:bCs/>
              </w:rPr>
              <w:t xml:space="preserve"> семестр 2025-2026</w:t>
            </w:r>
            <w:r w:rsidRPr="00E235BD">
              <w:rPr>
                <w:bCs/>
              </w:rPr>
              <w:t xml:space="preserve"> </w:t>
            </w:r>
            <w:r w:rsidRPr="00E235BD">
              <w:t>учебного года</w:t>
            </w:r>
          </w:p>
        </w:tc>
      </w:tr>
      <w:tr w:rsidR="00AE2277" w:rsidRPr="00E235BD" w14:paraId="72C64360" w14:textId="77777777" w:rsidTr="004C3404">
        <w:trPr>
          <w:trHeight w:val="197"/>
        </w:trPr>
        <w:tc>
          <w:tcPr>
            <w:tcW w:w="639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5AE2EB9" w14:textId="77777777" w:rsidR="001D6E06" w:rsidRPr="00E235BD" w:rsidRDefault="001D6E06" w:rsidP="004C3404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E235BD">
              <w:rPr>
                <w:sz w:val="20"/>
                <w:szCs w:val="20"/>
              </w:rPr>
              <w:t>Группа</w:t>
            </w:r>
          </w:p>
        </w:tc>
        <w:tc>
          <w:tcPr>
            <w:tcW w:w="2178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6433051" w14:textId="693F22F6" w:rsidR="001D6E06" w:rsidRPr="00E235BD" w:rsidRDefault="00871228" w:rsidP="004C3404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E235BD">
              <w:rPr>
                <w:b/>
                <w:sz w:val="32"/>
                <w:szCs w:val="32"/>
              </w:rPr>
              <w:t>ВМ-</w:t>
            </w:r>
            <w:r w:rsidR="00D969A2" w:rsidRPr="00E235BD">
              <w:rPr>
                <w:b/>
                <w:sz w:val="32"/>
                <w:szCs w:val="32"/>
              </w:rPr>
              <w:t>31б</w:t>
            </w:r>
          </w:p>
        </w:tc>
        <w:tc>
          <w:tcPr>
            <w:tcW w:w="2183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18DB6" w14:textId="0F695A46" w:rsidR="001D6E06" w:rsidRPr="00E235BD" w:rsidRDefault="00871228" w:rsidP="004C3404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E235BD">
              <w:rPr>
                <w:b/>
                <w:sz w:val="32"/>
                <w:szCs w:val="32"/>
              </w:rPr>
              <w:t>ВМ-</w:t>
            </w:r>
            <w:r w:rsidR="00D969A2" w:rsidRPr="00E235BD">
              <w:rPr>
                <w:b/>
                <w:sz w:val="32"/>
                <w:szCs w:val="32"/>
              </w:rPr>
              <w:t>3</w:t>
            </w:r>
            <w:r w:rsidRPr="00E235BD">
              <w:rPr>
                <w:b/>
                <w:sz w:val="32"/>
                <w:szCs w:val="32"/>
              </w:rPr>
              <w:t>2б</w:t>
            </w:r>
          </w:p>
        </w:tc>
      </w:tr>
      <w:tr w:rsidR="00AE2277" w:rsidRPr="00E235BD" w14:paraId="076956EB" w14:textId="77777777" w:rsidTr="004C3404">
        <w:trPr>
          <w:trHeight w:val="150"/>
        </w:trPr>
        <w:tc>
          <w:tcPr>
            <w:tcW w:w="40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B13A5EC" w14:textId="77777777" w:rsidR="001D6E06" w:rsidRPr="00E235BD" w:rsidRDefault="001D6E06" w:rsidP="004C340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235BD">
              <w:rPr>
                <w:sz w:val="20"/>
                <w:szCs w:val="20"/>
              </w:rPr>
              <w:t xml:space="preserve">день </w:t>
            </w:r>
            <w:proofErr w:type="spellStart"/>
            <w:r w:rsidRPr="00E235BD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7BD125DF" w14:textId="77777777" w:rsidR="001D6E06" w:rsidRPr="00E235BD" w:rsidRDefault="001D6E06" w:rsidP="004C340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E235BD">
              <w:rPr>
                <w:sz w:val="20"/>
                <w:szCs w:val="20"/>
              </w:rPr>
              <w:t>время</w:t>
            </w:r>
          </w:p>
        </w:tc>
        <w:tc>
          <w:tcPr>
            <w:tcW w:w="2178" w:type="pct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6E5BB" w14:textId="77777777" w:rsidR="001D6E06" w:rsidRPr="00E235BD" w:rsidRDefault="001D6E06" w:rsidP="004C3404">
            <w:pPr>
              <w:rPr>
                <w:b/>
                <w:sz w:val="32"/>
                <w:szCs w:val="32"/>
              </w:rPr>
            </w:pPr>
          </w:p>
        </w:tc>
        <w:tc>
          <w:tcPr>
            <w:tcW w:w="2183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C80B61" w14:textId="77777777" w:rsidR="001D6E06" w:rsidRPr="00E235BD" w:rsidRDefault="001D6E06" w:rsidP="004C3404">
            <w:pPr>
              <w:rPr>
                <w:b/>
                <w:sz w:val="32"/>
                <w:szCs w:val="32"/>
              </w:rPr>
            </w:pPr>
          </w:p>
        </w:tc>
      </w:tr>
      <w:tr w:rsidR="003D4111" w:rsidRPr="00E235BD" w14:paraId="08B9BF82" w14:textId="77777777" w:rsidTr="004C3404">
        <w:trPr>
          <w:trHeight w:val="130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6F381E34" w14:textId="77777777" w:rsidR="003D4111" w:rsidRPr="00E235BD" w:rsidRDefault="003D4111" w:rsidP="004C340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235BD">
              <w:rPr>
                <w:sz w:val="20"/>
                <w:szCs w:val="20"/>
              </w:rPr>
              <w:t>Понедельник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56EBB0DE" w14:textId="02C32A38" w:rsidR="003D4111" w:rsidRPr="00E235BD" w:rsidRDefault="003D4111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361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61E052F" w14:textId="70C88732" w:rsidR="003D4111" w:rsidRPr="00E235BD" w:rsidRDefault="003D4111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E235BD">
              <w:rPr>
                <w:sz w:val="18"/>
                <w:szCs w:val="18"/>
              </w:rPr>
              <w:t>пр</w:t>
            </w:r>
            <w:proofErr w:type="spellEnd"/>
            <w:r w:rsidRPr="00E235BD">
              <w:rPr>
                <w:sz w:val="18"/>
                <w:szCs w:val="18"/>
              </w:rPr>
              <w:t xml:space="preserve">) </w:t>
            </w:r>
            <w:r w:rsidR="003A2008">
              <w:rPr>
                <w:sz w:val="18"/>
                <w:szCs w:val="18"/>
              </w:rPr>
              <w:t xml:space="preserve">доц. </w:t>
            </w:r>
            <w:proofErr w:type="spellStart"/>
            <w:r w:rsidR="003A2008">
              <w:rPr>
                <w:sz w:val="18"/>
                <w:szCs w:val="18"/>
              </w:rPr>
              <w:t>Уколова</w:t>
            </w:r>
            <w:proofErr w:type="spellEnd"/>
            <w:r w:rsidR="003A2008">
              <w:rPr>
                <w:sz w:val="18"/>
                <w:szCs w:val="18"/>
              </w:rPr>
              <w:t xml:space="preserve"> Г.Б, </w:t>
            </w:r>
            <w:r w:rsidR="00C14C31">
              <w:rPr>
                <w:sz w:val="18"/>
                <w:szCs w:val="18"/>
              </w:rPr>
              <w:t xml:space="preserve">доц. Воробьева Н.В., </w:t>
            </w:r>
            <w:r w:rsidR="003A2008">
              <w:rPr>
                <w:sz w:val="18"/>
                <w:szCs w:val="18"/>
              </w:rPr>
              <w:t xml:space="preserve">преп. </w:t>
            </w:r>
            <w:proofErr w:type="spellStart"/>
            <w:r w:rsidR="003A2008">
              <w:rPr>
                <w:sz w:val="18"/>
                <w:szCs w:val="18"/>
              </w:rPr>
              <w:t>Аболонкова</w:t>
            </w:r>
            <w:proofErr w:type="spellEnd"/>
            <w:r w:rsidR="003A2008">
              <w:rPr>
                <w:sz w:val="18"/>
                <w:szCs w:val="18"/>
              </w:rPr>
              <w:t xml:space="preserve"> Ю.Н., преп. Кучерявых А.А. </w:t>
            </w:r>
            <w:r w:rsidRPr="00E235BD">
              <w:rPr>
                <w:sz w:val="18"/>
                <w:szCs w:val="18"/>
              </w:rPr>
              <w:t>Спорткомплекс с 2 по 11 неделю</w:t>
            </w:r>
          </w:p>
        </w:tc>
      </w:tr>
      <w:tr w:rsidR="00AE2277" w:rsidRPr="00E235BD" w14:paraId="7080914C" w14:textId="77777777" w:rsidTr="004C3404">
        <w:trPr>
          <w:trHeight w:val="7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69BA006" w14:textId="77777777" w:rsidR="00AF01F4" w:rsidRPr="00E235BD" w:rsidRDefault="00AF01F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B56FCCA" w14:textId="77777777" w:rsidR="00AF01F4" w:rsidRPr="00E235BD" w:rsidRDefault="00AF01F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7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32CBFD4" w14:textId="77777777" w:rsidR="00AF01F4" w:rsidRPr="00E235BD" w:rsidRDefault="00AF01F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7F7F6" w14:textId="77777777" w:rsidR="00AF01F4" w:rsidRPr="00E235BD" w:rsidRDefault="00AF01F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94ED9" w:rsidRPr="00E235BD" w14:paraId="38359500" w14:textId="77777777" w:rsidTr="004C3404">
        <w:trPr>
          <w:trHeight w:val="7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F531769" w14:textId="77777777" w:rsidR="00F94ED9" w:rsidRPr="00E235BD" w:rsidRDefault="00F94ED9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left w:val="single" w:sz="4" w:space="0" w:color="auto"/>
              <w:right w:val="single" w:sz="8" w:space="0" w:color="auto"/>
            </w:tcBorders>
          </w:tcPr>
          <w:p w14:paraId="01B5C1EF" w14:textId="77777777" w:rsidR="00F94ED9" w:rsidRPr="00E235BD" w:rsidRDefault="00F94ED9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4361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B7F2830" w14:textId="5922B966" w:rsidR="00F94ED9" w:rsidRPr="00E235BD" w:rsidRDefault="00F94ED9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Сети и телекоммуникации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Панищев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В.С. онлайн https://do.swsu.ru/course/view.php?id=11579</w:t>
            </w:r>
          </w:p>
        </w:tc>
      </w:tr>
      <w:tr w:rsidR="00F94ED9" w:rsidRPr="00E235BD" w14:paraId="57785DBB" w14:textId="77777777" w:rsidTr="004C3404">
        <w:trPr>
          <w:trHeight w:val="12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AA1F97D" w14:textId="77777777" w:rsidR="00F94ED9" w:rsidRPr="00E235BD" w:rsidRDefault="00F94ED9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2ED1E1B" w14:textId="6D3A07AD" w:rsidR="00F94ED9" w:rsidRPr="00E235BD" w:rsidRDefault="00F94ED9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4361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2185943" w14:textId="77777777" w:rsidR="00F94ED9" w:rsidRPr="00E235BD" w:rsidRDefault="00F94ED9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</w:t>
            </w:r>
          </w:p>
          <w:p w14:paraId="618F7495" w14:textId="3B25391B" w:rsidR="00F94ED9" w:rsidRPr="00E235BD" w:rsidRDefault="00F94ED9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Панищев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В.С. онлайн </w:t>
            </w:r>
            <w:r w:rsidRPr="00E235BD">
              <w:t xml:space="preserve"> </w:t>
            </w:r>
            <w:r w:rsidRPr="00E235BD">
              <w:rPr>
                <w:color w:val="000000"/>
                <w:sz w:val="18"/>
                <w:szCs w:val="18"/>
              </w:rPr>
              <w:t>https://do.swsu.ru/course/view.php?id=10206</w:t>
            </w:r>
          </w:p>
        </w:tc>
      </w:tr>
      <w:tr w:rsidR="00F94ED9" w:rsidRPr="00E235BD" w14:paraId="52B1CDBC" w14:textId="77777777" w:rsidTr="004C3404">
        <w:trPr>
          <w:trHeight w:val="95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385053F" w14:textId="77777777" w:rsidR="00F94ED9" w:rsidRPr="00E235BD" w:rsidRDefault="00F94ED9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1273069" w14:textId="77777777" w:rsidR="00F94ED9" w:rsidRPr="00E235BD" w:rsidRDefault="00F94ED9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61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778DC8C" w14:textId="78DC071E" w:rsidR="00F94ED9" w:rsidRPr="00E235BD" w:rsidRDefault="00F94ED9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Операционные системы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Анпилогов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Е.Г. онлайн https://do.swsu.ru/course/view.php?id=18468</w:t>
            </w:r>
          </w:p>
        </w:tc>
      </w:tr>
      <w:tr w:rsidR="004C3404" w:rsidRPr="00E235BD" w14:paraId="493BDFC8" w14:textId="36FBD071" w:rsidTr="004C3404">
        <w:trPr>
          <w:trHeight w:val="105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3FB0B476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235BD">
              <w:rPr>
                <w:sz w:val="20"/>
                <w:szCs w:val="20"/>
              </w:rPr>
              <w:t>Вторник</w:t>
            </w:r>
          </w:p>
        </w:tc>
        <w:tc>
          <w:tcPr>
            <w:tcW w:w="239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7907F16C" w14:textId="3A0DD20E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78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E2E172C" w14:textId="17F50862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1CFDC" w14:textId="77777777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Теория вычислительных процессов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 </w:t>
            </w:r>
          </w:p>
          <w:p w14:paraId="757855F7" w14:textId="1E7994E5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Бобынцев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Д.О.  а-301</w:t>
            </w:r>
          </w:p>
        </w:tc>
      </w:tr>
      <w:tr w:rsidR="004C3404" w:rsidRPr="00E235BD" w14:paraId="7CCDE1E7" w14:textId="77777777" w:rsidTr="004C3404">
        <w:trPr>
          <w:trHeight w:val="11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6A5A28B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B598EA1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8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5C1920D" w14:textId="77777777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C6651" w14:textId="2A661E23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52644451" w14:textId="49BDCEEF" w:rsidTr="004C3404">
        <w:trPr>
          <w:trHeight w:val="12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904CB9C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left w:val="single" w:sz="4" w:space="0" w:color="auto"/>
              <w:right w:val="single" w:sz="8" w:space="0" w:color="auto"/>
            </w:tcBorders>
          </w:tcPr>
          <w:p w14:paraId="6803CBE1" w14:textId="1B7C34FC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78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5705" w14:textId="424CAB5D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87DC" w14:textId="380208C4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Нелинейные модели в задачах цифровой экономики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доц. Иванова Е.Н.  а-202</w:t>
            </w:r>
          </w:p>
        </w:tc>
      </w:tr>
      <w:tr w:rsidR="004C3404" w:rsidRPr="00E235BD" w14:paraId="250587C4" w14:textId="7948E17C" w:rsidTr="004C3404">
        <w:trPr>
          <w:trHeight w:val="12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B9DA7AC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A365FEE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7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30AFD69" w14:textId="3B956FD9" w:rsidR="004C3404" w:rsidRPr="00E235BD" w:rsidRDefault="004C3404" w:rsidP="004C340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преп. Жукова В.С. онлайн https://do.swsu.ru/course/view.php?id=17062</w:t>
            </w:r>
          </w:p>
        </w:tc>
        <w:tc>
          <w:tcPr>
            <w:tcW w:w="2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B6FBF" w14:textId="77777777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Организация и методология научных исследований</w:t>
            </w:r>
          </w:p>
          <w:p w14:paraId="7BFF4E93" w14:textId="687ABA2A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преп. Епишева С.Н. а-301</w:t>
            </w:r>
          </w:p>
        </w:tc>
      </w:tr>
      <w:tr w:rsidR="004C3404" w:rsidRPr="00E235BD" w14:paraId="0B5AB15F" w14:textId="77777777" w:rsidTr="004C3404">
        <w:trPr>
          <w:trHeight w:val="285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3894A06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4E9A949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3103EF2" w14:textId="77777777" w:rsidR="004C3404" w:rsidRPr="00E235BD" w:rsidRDefault="004C3404" w:rsidP="004C340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B9332" w14:textId="77777777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6073DA99" w14:textId="77777777" w:rsidTr="004C3404">
        <w:trPr>
          <w:trHeight w:val="5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8835FE0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01D68A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78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2E86" w14:textId="16745E69" w:rsidR="004C3404" w:rsidRPr="00E235BD" w:rsidRDefault="004C3404" w:rsidP="004C3404">
            <w:pPr>
              <w:ind w:left="-129" w:right="-11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Математические основы теории динамических </w:t>
            </w:r>
            <w:proofErr w:type="gramStart"/>
            <w:r w:rsidRPr="00E235BD">
              <w:rPr>
                <w:color w:val="000000"/>
                <w:sz w:val="18"/>
                <w:szCs w:val="18"/>
              </w:rPr>
              <w:t>систем  (</w:t>
            </w:r>
            <w:proofErr w:type="spellStart"/>
            <w:proofErr w:type="gramEnd"/>
            <w:r w:rsidRPr="00E235BD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 доц. Иванова Е.Н.  онлайнhttps://do.swsu.ru/course/view.php?id=10150</w:t>
            </w:r>
          </w:p>
        </w:tc>
        <w:tc>
          <w:tcPr>
            <w:tcW w:w="2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57B9B" w14:textId="77777777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7AB354E6" w14:textId="77777777" w:rsidTr="004C3404">
        <w:trPr>
          <w:trHeight w:val="12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79611FF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33D4B7D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BA4845D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F7F90A0" w14:textId="45BD92C4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Конструирование и стандартизация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Дюбрюкс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С.А. онлайн  https://do.swsu.ru/course/view.php?id=14364</w:t>
            </w:r>
          </w:p>
        </w:tc>
        <w:tc>
          <w:tcPr>
            <w:tcW w:w="21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23D38" w14:textId="5FD9BEF4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6BEF02F6" w14:textId="77777777" w:rsidTr="004C3404">
        <w:trPr>
          <w:trHeight w:val="8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CCCE74D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BD2569A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7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322BAB" w14:textId="1A108D7B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Организация ЭВМ и систем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 доц. Иванова Е.Н. онлайн</w:t>
            </w:r>
            <w:r w:rsidRPr="00E235BD">
              <w:t xml:space="preserve"> </w:t>
            </w:r>
            <w:r w:rsidRPr="00E235BD">
              <w:rPr>
                <w:color w:val="000000"/>
                <w:sz w:val="18"/>
                <w:szCs w:val="18"/>
              </w:rPr>
              <w:t>https://do.swsu.ru/course/view.php?id=18165</w:t>
            </w:r>
          </w:p>
        </w:tc>
        <w:tc>
          <w:tcPr>
            <w:tcW w:w="2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5145C8" w14:textId="3A13C850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4C7CAF77" w14:textId="3125D35D" w:rsidTr="000D6BD5">
        <w:trPr>
          <w:trHeight w:val="9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6FB4A32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15A4971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AE70A23" w14:textId="51CBE94D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132A6A42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6E00A964" w14:textId="77777777" w:rsidTr="004C3404">
        <w:trPr>
          <w:trHeight w:val="105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FA5DE4E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94E4BE7" w14:textId="1B021FE1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2F1C840" w14:textId="0611C0FB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>Вычислительные системы повышенной надежности (</w:t>
            </w:r>
            <w:proofErr w:type="spellStart"/>
            <w:r w:rsidRPr="00E235BD">
              <w:rPr>
                <w:sz w:val="18"/>
                <w:szCs w:val="18"/>
              </w:rPr>
              <w:t>лк</w:t>
            </w:r>
            <w:proofErr w:type="spellEnd"/>
            <w:r w:rsidRPr="00E235BD">
              <w:rPr>
                <w:sz w:val="18"/>
                <w:szCs w:val="18"/>
              </w:rPr>
              <w:t xml:space="preserve">)  доц. </w:t>
            </w:r>
            <w:proofErr w:type="spellStart"/>
            <w:r w:rsidRPr="00E235BD">
              <w:rPr>
                <w:sz w:val="18"/>
                <w:szCs w:val="18"/>
              </w:rPr>
              <w:t>Дюбрюкс</w:t>
            </w:r>
            <w:proofErr w:type="spellEnd"/>
            <w:r w:rsidRPr="00E235BD">
              <w:rPr>
                <w:sz w:val="18"/>
                <w:szCs w:val="18"/>
              </w:rPr>
              <w:t xml:space="preserve"> С.А. онлайн https://do.swsu.ru/course/view.php?id=19362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BC2903E" w14:textId="4E53E129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484A0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06EF34F8" w14:textId="77777777" w:rsidTr="004C3404">
        <w:trPr>
          <w:trHeight w:val="11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511F6EC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3A9D84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B0C3BD8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3EE4A81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>Конструирование и стандартизация (</w:t>
            </w:r>
            <w:proofErr w:type="spellStart"/>
            <w:r w:rsidRPr="00E235BD">
              <w:rPr>
                <w:sz w:val="18"/>
                <w:szCs w:val="18"/>
              </w:rPr>
              <w:t>пр</w:t>
            </w:r>
            <w:proofErr w:type="spellEnd"/>
            <w:r w:rsidRPr="00E235BD">
              <w:rPr>
                <w:sz w:val="18"/>
                <w:szCs w:val="18"/>
              </w:rPr>
              <w:t xml:space="preserve">) доц. </w:t>
            </w:r>
            <w:proofErr w:type="spellStart"/>
            <w:r w:rsidRPr="00E235BD">
              <w:rPr>
                <w:sz w:val="18"/>
                <w:szCs w:val="18"/>
              </w:rPr>
              <w:t>Дюбрюкс</w:t>
            </w:r>
            <w:proofErr w:type="spellEnd"/>
            <w:r w:rsidRPr="00E235BD">
              <w:rPr>
                <w:sz w:val="18"/>
                <w:szCs w:val="18"/>
              </w:rPr>
              <w:t xml:space="preserve"> С.А.</w:t>
            </w:r>
          </w:p>
          <w:p w14:paraId="47AD235C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 xml:space="preserve"> (УНПЛ,</w:t>
            </w:r>
          </w:p>
          <w:p w14:paraId="58325ADC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 xml:space="preserve"> </w:t>
            </w:r>
            <w:proofErr w:type="spellStart"/>
            <w:r w:rsidRPr="00E235BD">
              <w:rPr>
                <w:sz w:val="18"/>
                <w:szCs w:val="18"/>
              </w:rPr>
              <w:t>г.Курск</w:t>
            </w:r>
            <w:proofErr w:type="spellEnd"/>
            <w:r w:rsidRPr="00E235BD">
              <w:rPr>
                <w:sz w:val="18"/>
                <w:szCs w:val="18"/>
              </w:rPr>
              <w:t xml:space="preserve">, </w:t>
            </w:r>
            <w:proofErr w:type="spellStart"/>
            <w:r w:rsidRPr="00E235BD">
              <w:rPr>
                <w:sz w:val="18"/>
                <w:szCs w:val="18"/>
              </w:rPr>
              <w:t>ул.Запольная</w:t>
            </w:r>
            <w:proofErr w:type="spellEnd"/>
            <w:r w:rsidRPr="00E235BD">
              <w:rPr>
                <w:sz w:val="18"/>
                <w:szCs w:val="18"/>
              </w:rPr>
              <w:t xml:space="preserve">, д.47,        </w:t>
            </w:r>
            <w:proofErr w:type="spellStart"/>
            <w:r w:rsidRPr="00E235BD">
              <w:rPr>
                <w:sz w:val="18"/>
                <w:szCs w:val="18"/>
              </w:rPr>
              <w:t>АО"Авиаавтоматика</w:t>
            </w:r>
            <w:proofErr w:type="spellEnd"/>
            <w:r w:rsidRPr="00E235BD">
              <w:rPr>
                <w:sz w:val="18"/>
                <w:szCs w:val="18"/>
              </w:rPr>
              <w:t>"</w:t>
            </w:r>
          </w:p>
          <w:p w14:paraId="3CB9AC5E" w14:textId="1ED48CFB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  <w:proofErr w:type="spellStart"/>
            <w:r w:rsidRPr="00E235BD">
              <w:rPr>
                <w:sz w:val="18"/>
                <w:szCs w:val="18"/>
              </w:rPr>
              <w:t>им.В.В.Тарасова</w:t>
            </w:r>
            <w:proofErr w:type="spellEnd"/>
            <w:r w:rsidRPr="00E235BD">
              <w:rPr>
                <w:sz w:val="18"/>
                <w:szCs w:val="18"/>
              </w:rPr>
              <w:t>)</w:t>
            </w:r>
          </w:p>
        </w:tc>
        <w:tc>
          <w:tcPr>
            <w:tcW w:w="218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A165CB4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699AC1DA" w14:textId="77777777" w:rsidTr="004C3404">
        <w:trPr>
          <w:trHeight w:val="50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4B519A91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235BD">
              <w:rPr>
                <w:sz w:val="20"/>
                <w:szCs w:val="20"/>
              </w:rPr>
              <w:t>Среда</w:t>
            </w:r>
          </w:p>
        </w:tc>
        <w:tc>
          <w:tcPr>
            <w:tcW w:w="239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14A3889E" w14:textId="23703515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78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0BCC401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83374" w14:textId="47B54C39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2A5E6A8F" w14:textId="77777777" w:rsidTr="004C3404">
        <w:trPr>
          <w:trHeight w:val="7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AB2D31E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959E165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8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55CDBA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A5B8D" w14:textId="30DC9BE8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Проектирование информационных систем </w:t>
            </w:r>
          </w:p>
          <w:p w14:paraId="61C7002B" w14:textId="77777777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 доц. Лапина Т.И. онлайн </w:t>
            </w:r>
            <w:r w:rsidRPr="00E235BD">
              <w:t xml:space="preserve"> </w:t>
            </w:r>
            <w:r w:rsidRPr="00E235BD">
              <w:rPr>
                <w:color w:val="000000"/>
                <w:sz w:val="18"/>
                <w:szCs w:val="18"/>
              </w:rPr>
              <w:t>https://do.swsu.ru/course/view.php?id=9456</w:t>
            </w:r>
          </w:p>
        </w:tc>
      </w:tr>
      <w:tr w:rsidR="004C3404" w:rsidRPr="00E235BD" w14:paraId="777F67B7" w14:textId="77777777" w:rsidTr="004C3404">
        <w:trPr>
          <w:trHeight w:val="7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32AA9DF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6C39326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7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3532149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99D2C" w14:textId="10B88F03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Нелинейные модели в задачах цифровой экономики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доц. Иванова Е.Н. онлайн </w:t>
            </w:r>
            <w:r w:rsidRPr="00E235BD">
              <w:t xml:space="preserve"> </w:t>
            </w:r>
            <w:r w:rsidRPr="00E235BD">
              <w:rPr>
                <w:color w:val="000000"/>
                <w:sz w:val="18"/>
                <w:szCs w:val="18"/>
              </w:rPr>
              <w:t>https://do.swsu.ru/course/view.php?id=19258</w:t>
            </w:r>
          </w:p>
        </w:tc>
      </w:tr>
      <w:tr w:rsidR="004C3404" w:rsidRPr="00E235BD" w14:paraId="4EF23709" w14:textId="77777777" w:rsidTr="004C3404">
        <w:trPr>
          <w:trHeight w:val="286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DBAC34D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0E34980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61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B3B34B" w14:textId="11C91DAA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Теория вычислительных процессов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Бобынцев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Д.О.  онлайн </w:t>
            </w:r>
            <w:r w:rsidRPr="00E235BD">
              <w:t xml:space="preserve"> </w:t>
            </w:r>
            <w:r w:rsidRPr="00E235BD">
              <w:rPr>
                <w:color w:val="000000"/>
                <w:sz w:val="18"/>
                <w:szCs w:val="18"/>
              </w:rPr>
              <w:t>https://do.swsu.ru/course/view.php?id=12437</w:t>
            </w:r>
          </w:p>
        </w:tc>
      </w:tr>
      <w:tr w:rsidR="004C3404" w:rsidRPr="00E235BD" w14:paraId="1C7874B3" w14:textId="77777777" w:rsidTr="004C3404">
        <w:trPr>
          <w:trHeight w:val="95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D363899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642627BC" w14:textId="5227541E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81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271268B" w14:textId="22DD2F07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F7C3E8D" w14:textId="49D4CAB3" w:rsidR="004C3404" w:rsidRPr="00E235BD" w:rsidRDefault="004C3404" w:rsidP="004C340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E235BD">
              <w:rPr>
                <w:sz w:val="18"/>
                <w:szCs w:val="18"/>
              </w:rPr>
              <w:t>пр</w:t>
            </w:r>
            <w:proofErr w:type="spellEnd"/>
            <w:r w:rsidRPr="00E235BD">
              <w:rPr>
                <w:sz w:val="18"/>
                <w:szCs w:val="18"/>
              </w:rPr>
              <w:t>) преп. Жукова В.С. онлайн https://do.swsu.ru/course/view.php?id=17062</w:t>
            </w:r>
          </w:p>
        </w:tc>
      </w:tr>
      <w:tr w:rsidR="004C3404" w:rsidRPr="00E235BD" w14:paraId="427012BA" w14:textId="77777777" w:rsidTr="004C3404">
        <w:trPr>
          <w:trHeight w:val="27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AEF47F4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8A80D77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61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83C1DF7" w14:textId="77777777" w:rsidR="004C3404" w:rsidRPr="007A3D36" w:rsidRDefault="004C3404" w:rsidP="004C3404">
            <w:pPr>
              <w:jc w:val="center"/>
              <w:rPr>
                <w:sz w:val="18"/>
                <w:szCs w:val="18"/>
              </w:rPr>
            </w:pPr>
            <w:r w:rsidRPr="007A3D36">
              <w:rPr>
                <w:sz w:val="18"/>
                <w:szCs w:val="18"/>
              </w:rPr>
              <w:t>Организация и методология научных исследований</w:t>
            </w:r>
          </w:p>
          <w:p w14:paraId="16E3A3F3" w14:textId="1D9765FF" w:rsidR="004C3404" w:rsidRPr="007A3D36" w:rsidRDefault="004C3404" w:rsidP="004C340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7A3D36">
              <w:rPr>
                <w:sz w:val="18"/>
                <w:szCs w:val="18"/>
              </w:rPr>
              <w:t>(</w:t>
            </w:r>
            <w:proofErr w:type="spellStart"/>
            <w:r w:rsidRPr="007A3D36">
              <w:rPr>
                <w:sz w:val="18"/>
                <w:szCs w:val="18"/>
              </w:rPr>
              <w:t>лк</w:t>
            </w:r>
            <w:proofErr w:type="spellEnd"/>
            <w:r w:rsidRPr="007A3D36">
              <w:rPr>
                <w:sz w:val="18"/>
                <w:szCs w:val="18"/>
              </w:rPr>
              <w:t xml:space="preserve">) проф. </w:t>
            </w:r>
            <w:proofErr w:type="spellStart"/>
            <w:r w:rsidRPr="007A3D36">
              <w:rPr>
                <w:sz w:val="18"/>
                <w:szCs w:val="18"/>
              </w:rPr>
              <w:t>Ширабакина</w:t>
            </w:r>
            <w:proofErr w:type="spellEnd"/>
            <w:r w:rsidRPr="007A3D36">
              <w:rPr>
                <w:sz w:val="18"/>
                <w:szCs w:val="18"/>
              </w:rPr>
              <w:t xml:space="preserve"> Т.А.  онлайн с 2 по 8 неделю  </w:t>
            </w:r>
            <w:hyperlink r:id="rId5" w:history="1">
              <w:r w:rsidRPr="007A3D36">
                <w:rPr>
                  <w:rStyle w:val="a6"/>
                  <w:color w:val="auto"/>
                  <w:sz w:val="18"/>
                  <w:szCs w:val="18"/>
                  <w:u w:val="none"/>
                </w:rPr>
                <w:t>https://do.swsu.ru/course/view.php?id=12419</w:t>
              </w:r>
            </w:hyperlink>
          </w:p>
          <w:p w14:paraId="687370EE" w14:textId="77777777" w:rsidR="004C3404" w:rsidRPr="007A3D36" w:rsidRDefault="004C3404" w:rsidP="004C3404">
            <w:pPr>
              <w:ind w:left="-115" w:right="-108"/>
              <w:jc w:val="center"/>
              <w:rPr>
                <w:sz w:val="18"/>
                <w:szCs w:val="18"/>
              </w:rPr>
            </w:pPr>
          </w:p>
          <w:p w14:paraId="7C49F824" w14:textId="77777777" w:rsidR="004C3404" w:rsidRPr="007A3D36" w:rsidRDefault="004C3404" w:rsidP="004C3404">
            <w:pPr>
              <w:ind w:left="-115" w:right="-108"/>
              <w:jc w:val="center"/>
              <w:rPr>
                <w:sz w:val="18"/>
                <w:szCs w:val="18"/>
              </w:rPr>
            </w:pPr>
          </w:p>
          <w:p w14:paraId="648B94F0" w14:textId="70F3029D" w:rsidR="004C3404" w:rsidRDefault="004C3404" w:rsidP="004C3404">
            <w:pPr>
              <w:ind w:left="-115" w:right="-108"/>
              <w:jc w:val="center"/>
              <w:rPr>
                <w:sz w:val="18"/>
                <w:szCs w:val="18"/>
              </w:rPr>
            </w:pPr>
          </w:p>
          <w:p w14:paraId="35B827EA" w14:textId="77777777" w:rsidR="00276617" w:rsidRPr="007A3D36" w:rsidRDefault="00276617" w:rsidP="004C3404">
            <w:pPr>
              <w:ind w:left="-115" w:right="-108"/>
              <w:jc w:val="center"/>
              <w:rPr>
                <w:sz w:val="18"/>
                <w:szCs w:val="18"/>
              </w:rPr>
            </w:pPr>
          </w:p>
          <w:p w14:paraId="277C7EC1" w14:textId="77777777" w:rsidR="004C3404" w:rsidRPr="007A3D36" w:rsidRDefault="004C3404" w:rsidP="004C3404">
            <w:pPr>
              <w:ind w:left="-115" w:right="-108"/>
              <w:jc w:val="center"/>
              <w:rPr>
                <w:sz w:val="18"/>
                <w:szCs w:val="18"/>
              </w:rPr>
            </w:pPr>
          </w:p>
          <w:p w14:paraId="784677D5" w14:textId="59DDA7D5" w:rsidR="004C3404" w:rsidRPr="007A3D36" w:rsidRDefault="004C3404" w:rsidP="004C3404">
            <w:pPr>
              <w:ind w:left="-115" w:right="-108"/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30168A3D" w14:textId="373CFAC1" w:rsidTr="004E693E">
        <w:trPr>
          <w:trHeight w:val="123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168C3F69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235BD">
              <w:rPr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239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1D6952D9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1120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4BAD" w14:textId="77777777" w:rsidR="00276617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Теория вычислительных процессов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</w:t>
            </w:r>
          </w:p>
          <w:p w14:paraId="314C8E30" w14:textId="5037DF98" w:rsidR="004C3404" w:rsidRPr="00E235BD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Бобынцев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Д.О.</w:t>
            </w:r>
          </w:p>
          <w:p w14:paraId="22D1419E" w14:textId="44AC1DA9" w:rsidR="004C3404" w:rsidRPr="00E235BD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а-301</w:t>
            </w:r>
          </w:p>
        </w:tc>
        <w:tc>
          <w:tcPr>
            <w:tcW w:w="105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5970" w14:textId="77777777" w:rsidR="004C3404" w:rsidRPr="00E235BD" w:rsidRDefault="004C3404" w:rsidP="0027661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Организация и методология научных исследований</w:t>
            </w:r>
          </w:p>
          <w:p w14:paraId="6D879C72" w14:textId="7FCDFE5F" w:rsidR="004C3404" w:rsidRPr="00E235BD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преп. Епишева С.Н. а-202</w:t>
            </w:r>
          </w:p>
        </w:tc>
        <w:tc>
          <w:tcPr>
            <w:tcW w:w="2183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7CAE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19DFA285" w14:textId="10ECAFF4" w:rsidTr="004E693E">
        <w:trPr>
          <w:trHeight w:val="15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EB6AB93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E0E100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7220" w14:textId="6A8C2BCF" w:rsidR="004C3404" w:rsidRPr="00E235BD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sz w:val="16"/>
                <w:szCs w:val="16"/>
              </w:rPr>
              <w:t>Организация ЭВМ и систем (</w:t>
            </w:r>
            <w:proofErr w:type="spellStart"/>
            <w:r w:rsidRPr="00E235BD">
              <w:rPr>
                <w:sz w:val="16"/>
                <w:szCs w:val="16"/>
              </w:rPr>
              <w:t>лб</w:t>
            </w:r>
            <w:proofErr w:type="spellEnd"/>
            <w:r w:rsidRPr="00E235BD">
              <w:rPr>
                <w:sz w:val="16"/>
                <w:szCs w:val="16"/>
              </w:rPr>
              <w:t>) доц. Иванова Е.Н. а-301</w:t>
            </w: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0725" w14:textId="77777777" w:rsidR="004C3404" w:rsidRPr="00E235BD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E6D9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43C87CFD" w14:textId="569F71EE" w:rsidTr="004E693E">
        <w:trPr>
          <w:trHeight w:val="7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47D6A1B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A5C7104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12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5AD3" w14:textId="77777777" w:rsidR="004C3404" w:rsidRPr="00E235BD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Организация и методология научных исследований</w:t>
            </w:r>
          </w:p>
          <w:p w14:paraId="1C23308C" w14:textId="2F3CDFFB" w:rsidR="004C3404" w:rsidRPr="00E235BD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преп. Епишева С.Н. а-202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7F1C" w14:textId="0A89AF27" w:rsidR="004E693E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Теория вычислительных процессов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</w:t>
            </w:r>
          </w:p>
          <w:p w14:paraId="122C4CD3" w14:textId="5F1111FB" w:rsidR="001548B2" w:rsidRDefault="004C3404" w:rsidP="00276617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Бобынцев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Д.О.</w:t>
            </w:r>
          </w:p>
          <w:p w14:paraId="6B7634CD" w14:textId="2CEBA779" w:rsidR="004C3404" w:rsidRPr="00E235BD" w:rsidRDefault="001548B2" w:rsidP="002766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а-301</w:t>
            </w:r>
          </w:p>
        </w:tc>
        <w:tc>
          <w:tcPr>
            <w:tcW w:w="2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8995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38FF0D61" w14:textId="04B3E7A3" w:rsidTr="00276617">
        <w:trPr>
          <w:trHeight w:val="7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4C20C36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35B691B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0374" w14:textId="77777777" w:rsidR="004C3404" w:rsidRPr="00E235BD" w:rsidRDefault="004C3404" w:rsidP="002766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6065" w14:textId="3B617DB0" w:rsidR="004C3404" w:rsidRPr="00E235BD" w:rsidRDefault="004C3404" w:rsidP="00276617">
            <w:pPr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Организация ЭВМ и систем (</w:t>
            </w:r>
            <w:proofErr w:type="spellStart"/>
            <w:r w:rsidR="001548B2">
              <w:rPr>
                <w:color w:val="000000"/>
                <w:sz w:val="18"/>
                <w:szCs w:val="18"/>
              </w:rPr>
              <w:t>лб</w:t>
            </w:r>
            <w:proofErr w:type="spellEnd"/>
            <w:r w:rsidR="001548B2">
              <w:rPr>
                <w:color w:val="000000"/>
                <w:sz w:val="18"/>
                <w:szCs w:val="18"/>
              </w:rPr>
              <w:t>) доц. Иванова Е.Н. а-301</w:t>
            </w:r>
          </w:p>
        </w:tc>
        <w:tc>
          <w:tcPr>
            <w:tcW w:w="21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0E9E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19D53F95" w14:textId="77777777" w:rsidTr="004C3404">
        <w:trPr>
          <w:trHeight w:val="195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D6FDAC3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7285769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78" w:type="pct"/>
            <w:gridSpan w:val="3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2718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Организация ЭВМ и систем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</w:t>
            </w:r>
          </w:p>
          <w:p w14:paraId="71AE38A0" w14:textId="5D309E28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 доц. Иванова Е.Н. а-304</w:t>
            </w:r>
          </w:p>
        </w:tc>
        <w:tc>
          <w:tcPr>
            <w:tcW w:w="218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3807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3404" w:rsidRPr="00E235BD" w14:paraId="25E2CBB4" w14:textId="77777777" w:rsidTr="004C3404">
        <w:trPr>
          <w:trHeight w:val="204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72B3137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F0BC44C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8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9617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7B83" w14:textId="77777777" w:rsidR="004C3404" w:rsidRPr="00E235BD" w:rsidRDefault="004C3404" w:rsidP="004C3404">
            <w:pPr>
              <w:ind w:left="-112"/>
              <w:jc w:val="center"/>
              <w:rPr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 xml:space="preserve">Проектирование информационных систем </w:t>
            </w:r>
          </w:p>
          <w:p w14:paraId="2D68BB36" w14:textId="29221E24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>(</w:t>
            </w:r>
            <w:proofErr w:type="spellStart"/>
            <w:r w:rsidRPr="00E235BD">
              <w:rPr>
                <w:sz w:val="18"/>
                <w:szCs w:val="18"/>
              </w:rPr>
              <w:t>пр</w:t>
            </w:r>
            <w:proofErr w:type="spellEnd"/>
            <w:r w:rsidRPr="00E235BD">
              <w:rPr>
                <w:sz w:val="18"/>
                <w:szCs w:val="18"/>
              </w:rPr>
              <w:t>)  доц. Лапина Т.И. а-301</w:t>
            </w:r>
            <w:r w:rsidRPr="00E235BD">
              <w:t xml:space="preserve"> </w:t>
            </w:r>
            <w:r w:rsidRPr="00E235BD">
              <w:rPr>
                <w:sz w:val="18"/>
                <w:szCs w:val="18"/>
              </w:rPr>
              <w:t xml:space="preserve"> </w:t>
            </w:r>
          </w:p>
        </w:tc>
      </w:tr>
      <w:tr w:rsidR="004C3404" w:rsidRPr="00E235BD" w14:paraId="1AD3209D" w14:textId="031F2C70" w:rsidTr="004C3404">
        <w:trPr>
          <w:trHeight w:val="105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4F50535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66D58011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78" w:type="pct"/>
            <w:gridSpan w:val="3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06C3" w14:textId="3DCAF9B8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7E3B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7966703A" w14:textId="77777777" w:rsidTr="004C3404">
        <w:trPr>
          <w:trHeight w:val="110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A14A514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50DC204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8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CD72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53FC" w14:textId="77777777" w:rsidR="004C3404" w:rsidRPr="00E235BD" w:rsidRDefault="004C3404" w:rsidP="004C3404">
            <w:pPr>
              <w:ind w:left="-112"/>
              <w:jc w:val="center"/>
              <w:rPr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 xml:space="preserve">Проектирование информационных систем </w:t>
            </w:r>
          </w:p>
          <w:p w14:paraId="574E7EE1" w14:textId="555AB938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>(</w:t>
            </w:r>
            <w:proofErr w:type="spellStart"/>
            <w:r w:rsidRPr="00E235BD">
              <w:rPr>
                <w:sz w:val="18"/>
                <w:szCs w:val="18"/>
              </w:rPr>
              <w:t>лб</w:t>
            </w:r>
            <w:proofErr w:type="spellEnd"/>
            <w:r w:rsidRPr="00E235BD">
              <w:rPr>
                <w:sz w:val="18"/>
                <w:szCs w:val="18"/>
              </w:rPr>
              <w:t xml:space="preserve">)  доц. Лапина Т.И. а-301 </w:t>
            </w:r>
          </w:p>
        </w:tc>
      </w:tr>
      <w:tr w:rsidR="004C3404" w:rsidRPr="00E235BD" w14:paraId="3872C80D" w14:textId="77777777" w:rsidTr="004C3404">
        <w:trPr>
          <w:trHeight w:val="444"/>
        </w:trPr>
        <w:tc>
          <w:tcPr>
            <w:tcW w:w="400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6FBAC222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235BD">
              <w:rPr>
                <w:sz w:val="20"/>
                <w:szCs w:val="20"/>
              </w:rPr>
              <w:t>Пятница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6AB67721" w14:textId="1E180A26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8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918C5B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9F041" w14:textId="0CE8A0E7" w:rsidR="004C3404" w:rsidRPr="00E235BD" w:rsidRDefault="004C3404" w:rsidP="004C3404">
            <w:pPr>
              <w:ind w:left="-112"/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75859ABD" w14:textId="2F5CD034" w:rsidTr="004E693E">
        <w:trPr>
          <w:trHeight w:val="95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364E0E7B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235BD">
              <w:rPr>
                <w:sz w:val="20"/>
                <w:szCs w:val="20"/>
              </w:rPr>
              <w:t>Суббота</w:t>
            </w:r>
          </w:p>
        </w:tc>
        <w:tc>
          <w:tcPr>
            <w:tcW w:w="239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6B8E62F1" w14:textId="40DA73A3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8.20</w:t>
            </w:r>
          </w:p>
        </w:tc>
        <w:tc>
          <w:tcPr>
            <w:tcW w:w="1120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19B5" w14:textId="2BCBD2F5" w:rsidR="004C3404" w:rsidRPr="00E235BD" w:rsidRDefault="004C3404" w:rsidP="00761078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Сети и телекоммуникации 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преп.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Вакун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В.В. а-202</w:t>
            </w:r>
          </w:p>
        </w:tc>
        <w:tc>
          <w:tcPr>
            <w:tcW w:w="105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200E" w14:textId="0D7D5DDA" w:rsidR="004C3404" w:rsidRPr="00E235BD" w:rsidRDefault="004C3404" w:rsidP="004C3404">
            <w:pPr>
              <w:ind w:left="-108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157D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0903FC8C" w14:textId="77777777" w:rsidTr="004E693E">
        <w:trPr>
          <w:trHeight w:val="120"/>
        </w:trPr>
        <w:tc>
          <w:tcPr>
            <w:tcW w:w="400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3D6C5B30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0F3176F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F618" w14:textId="77777777" w:rsidR="00761078" w:rsidRDefault="004C3404" w:rsidP="00761078">
            <w:pPr>
              <w:ind w:left="-51" w:right="-11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Вычислительные системы повышенной надежности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</w:t>
            </w:r>
            <w:proofErr w:type="spellStart"/>
            <w:proofErr w:type="gramStart"/>
            <w:r w:rsidRPr="00E235BD">
              <w:rPr>
                <w:color w:val="000000"/>
                <w:sz w:val="18"/>
                <w:szCs w:val="18"/>
              </w:rPr>
              <w:t>доц.Дюбрюкс</w:t>
            </w:r>
            <w:proofErr w:type="spellEnd"/>
            <w:proofErr w:type="gramEnd"/>
            <w:r w:rsidRPr="00E235BD">
              <w:rPr>
                <w:color w:val="000000"/>
                <w:sz w:val="18"/>
                <w:szCs w:val="18"/>
              </w:rPr>
              <w:t xml:space="preserve"> С.А.</w:t>
            </w:r>
          </w:p>
          <w:p w14:paraId="2E9FE1C7" w14:textId="442BDAD5" w:rsidR="004C3404" w:rsidRPr="00E235BD" w:rsidRDefault="004C3404" w:rsidP="00761078">
            <w:pPr>
              <w:ind w:left="-51" w:right="-112"/>
              <w:jc w:val="center"/>
              <w:rPr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а-303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04FF" w14:textId="77777777" w:rsidR="004C3404" w:rsidRPr="00E235BD" w:rsidRDefault="004C3404" w:rsidP="00761078">
            <w:pPr>
              <w:ind w:left="-51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97CA" w14:textId="5AD8D4A1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7F9A4258" w14:textId="77777777" w:rsidTr="004E693E">
        <w:trPr>
          <w:trHeight w:val="645"/>
        </w:trPr>
        <w:tc>
          <w:tcPr>
            <w:tcW w:w="400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50ED6A60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F16C5FC" w14:textId="7FF90C89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10.00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179B" w14:textId="63C7A632" w:rsidR="004C3404" w:rsidRPr="00E235BD" w:rsidRDefault="004C3404" w:rsidP="00761078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Операционные системы(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преп. Кучеров А.С. а-301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55AF" w14:textId="4B0A0FE4" w:rsidR="004C3404" w:rsidRPr="00E235BD" w:rsidRDefault="004C3404" w:rsidP="004C3404">
            <w:pPr>
              <w:ind w:left="-108" w:right="-11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Сети и телекоммуникации </w:t>
            </w:r>
          </w:p>
          <w:p w14:paraId="16D5CD9A" w14:textId="77777777" w:rsidR="004C3404" w:rsidRPr="00E235BD" w:rsidRDefault="004C3404" w:rsidP="004C3404">
            <w:pPr>
              <w:ind w:left="-108" w:right="-11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преп.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Вакун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В.В.</w:t>
            </w:r>
          </w:p>
          <w:p w14:paraId="4FB484F3" w14:textId="233D5B2C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 а-202</w:t>
            </w:r>
          </w:p>
        </w:tc>
        <w:tc>
          <w:tcPr>
            <w:tcW w:w="21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33DE5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64E33048" w14:textId="35091E24" w:rsidTr="004E693E">
        <w:trPr>
          <w:trHeight w:val="255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18E43D1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9CC65D7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C6DB" w14:textId="77777777" w:rsidR="004C3404" w:rsidRPr="00E235BD" w:rsidRDefault="004C3404" w:rsidP="00761078">
            <w:pPr>
              <w:ind w:left="-51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Математические основы теории динамических систем</w:t>
            </w:r>
          </w:p>
          <w:p w14:paraId="3F5C79FB" w14:textId="77777777" w:rsidR="00276617" w:rsidRDefault="004C3404" w:rsidP="00761078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преп. Кучеров А.С.</w:t>
            </w:r>
          </w:p>
          <w:p w14:paraId="616BDCCB" w14:textId="6BFC0BC5" w:rsidR="004C3404" w:rsidRPr="00E235BD" w:rsidRDefault="004C3404" w:rsidP="00761078">
            <w:pPr>
              <w:ind w:left="-51" w:right="-72"/>
              <w:jc w:val="center"/>
              <w:rPr>
                <w:sz w:val="16"/>
                <w:szCs w:val="16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 а-301</w:t>
            </w: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D02E" w14:textId="77777777" w:rsidR="004C3404" w:rsidRPr="00E235BD" w:rsidRDefault="004C3404" w:rsidP="004C3404">
            <w:pPr>
              <w:ind w:left="-108" w:right="-11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Сети и телекоммуникации </w:t>
            </w:r>
          </w:p>
          <w:p w14:paraId="079073DE" w14:textId="77777777" w:rsidR="004C3404" w:rsidRPr="00E235BD" w:rsidRDefault="004C3404" w:rsidP="004C3404">
            <w:pPr>
              <w:ind w:left="-108" w:right="-11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преп.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Вакун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В.В.</w:t>
            </w:r>
          </w:p>
          <w:p w14:paraId="020242F9" w14:textId="4BB9C891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 а-202</w:t>
            </w:r>
          </w:p>
        </w:tc>
        <w:tc>
          <w:tcPr>
            <w:tcW w:w="21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1E19" w14:textId="77777777" w:rsidR="004C3404" w:rsidRPr="00E235BD" w:rsidRDefault="004C3404" w:rsidP="004C3404">
            <w:pPr>
              <w:jc w:val="center"/>
              <w:rPr>
                <w:sz w:val="18"/>
                <w:szCs w:val="18"/>
              </w:rPr>
            </w:pPr>
          </w:p>
        </w:tc>
      </w:tr>
      <w:tr w:rsidR="004C3404" w:rsidRPr="00E235BD" w14:paraId="3178BB06" w14:textId="77777777" w:rsidTr="004E693E">
        <w:trPr>
          <w:trHeight w:val="1035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AC02992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907CA10" w14:textId="33AC043C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A3BF" w14:textId="4945DA4A" w:rsidR="004C3404" w:rsidRPr="00E235BD" w:rsidRDefault="004C3404" w:rsidP="004C3404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Сети и телекоммуникации 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преп.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Вакун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В.В. а-202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AACC" w14:textId="77777777" w:rsidR="004C3404" w:rsidRPr="00E235BD" w:rsidRDefault="004C3404" w:rsidP="004C3404">
            <w:pPr>
              <w:ind w:left="-108" w:right="-112"/>
              <w:jc w:val="center"/>
              <w:rPr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>Операционные системы (</w:t>
            </w:r>
            <w:proofErr w:type="spellStart"/>
            <w:r w:rsidRPr="00E235BD">
              <w:rPr>
                <w:sz w:val="18"/>
                <w:szCs w:val="18"/>
              </w:rPr>
              <w:t>лб</w:t>
            </w:r>
            <w:proofErr w:type="spellEnd"/>
            <w:r w:rsidRPr="00E235BD">
              <w:rPr>
                <w:sz w:val="18"/>
                <w:szCs w:val="18"/>
              </w:rPr>
              <w:t xml:space="preserve">) преп. Кучеров А.С. </w:t>
            </w:r>
          </w:p>
          <w:p w14:paraId="7099D1B7" w14:textId="6DA33475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sz w:val="18"/>
                <w:szCs w:val="18"/>
              </w:rPr>
              <w:t>а-301</w:t>
            </w:r>
          </w:p>
        </w:tc>
        <w:tc>
          <w:tcPr>
            <w:tcW w:w="21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20DB" w14:textId="77777777" w:rsidR="004C3404" w:rsidRPr="00E235BD" w:rsidRDefault="004C3404" w:rsidP="004C3404">
            <w:pPr>
              <w:ind w:left="-112" w:right="-104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Операционные системы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</w:t>
            </w:r>
          </w:p>
          <w:p w14:paraId="5FD9615B" w14:textId="11641144" w:rsidR="004C3404" w:rsidRPr="00E235BD" w:rsidRDefault="004C3404" w:rsidP="004C3404">
            <w:pPr>
              <w:ind w:left="-112" w:right="-104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Анпилогов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Е.Г. а-303</w:t>
            </w:r>
          </w:p>
        </w:tc>
      </w:tr>
      <w:tr w:rsidR="004C3404" w:rsidRPr="00E235BD" w14:paraId="29E0E4BF" w14:textId="14B6E135" w:rsidTr="004E693E">
        <w:trPr>
          <w:trHeight w:val="225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1D2D725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0948F1E" w14:textId="77777777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0" w:type="pct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196CB" w14:textId="77777777" w:rsidR="004C3404" w:rsidRPr="00E235BD" w:rsidRDefault="004C3404" w:rsidP="004C3404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8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439D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Математические основы теории динамических систем</w:t>
            </w:r>
          </w:p>
          <w:p w14:paraId="155333A1" w14:textId="459E0649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преп. Кучеров  А.С. а-301</w:t>
            </w:r>
          </w:p>
        </w:tc>
        <w:tc>
          <w:tcPr>
            <w:tcW w:w="218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3089" w14:textId="77777777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Сети и телекоммуникации </w:t>
            </w:r>
          </w:p>
          <w:p w14:paraId="46EA5B5C" w14:textId="145DBF67" w:rsidR="004C3404" w:rsidRPr="00E235BD" w:rsidRDefault="004C3404" w:rsidP="004C3404">
            <w:pPr>
              <w:ind w:left="-112" w:right="-104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преп.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Вакун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В.В. а-202</w:t>
            </w:r>
          </w:p>
        </w:tc>
      </w:tr>
      <w:tr w:rsidR="004C3404" w:rsidRPr="00E235BD" w14:paraId="262A48BF" w14:textId="7525D28B" w:rsidTr="004C3404">
        <w:trPr>
          <w:trHeight w:val="174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6DA0C68" w14:textId="77777777" w:rsidR="004C3404" w:rsidRPr="00E235BD" w:rsidRDefault="004C3404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61AE806" w14:textId="779ADC5B" w:rsidR="004C3404" w:rsidRPr="00E235BD" w:rsidRDefault="004C3404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235BD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78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BE49" w14:textId="77777777" w:rsidR="004C3404" w:rsidRPr="00E235BD" w:rsidRDefault="004C3404" w:rsidP="004C3404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Операционные системы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) </w:t>
            </w:r>
          </w:p>
          <w:p w14:paraId="32129447" w14:textId="61FEC251" w:rsidR="004C3404" w:rsidRPr="00E235BD" w:rsidRDefault="004C3404" w:rsidP="004C3404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Анпилогов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Е.Г. а-303</w:t>
            </w:r>
          </w:p>
        </w:tc>
        <w:tc>
          <w:tcPr>
            <w:tcW w:w="218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2C10" w14:textId="77777777" w:rsidR="00276617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Сети и телекоммуникации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</w:t>
            </w:r>
          </w:p>
          <w:p w14:paraId="470B085F" w14:textId="1B4A16CB" w:rsidR="004C3404" w:rsidRPr="00E235BD" w:rsidRDefault="004C3404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 xml:space="preserve"> преп. 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Вакун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 xml:space="preserve"> В.В. а-202</w:t>
            </w:r>
          </w:p>
        </w:tc>
      </w:tr>
      <w:tr w:rsidR="003B24ED" w:rsidRPr="00E235BD" w14:paraId="1C542173" w14:textId="491CEBCA" w:rsidTr="003B24ED">
        <w:trPr>
          <w:trHeight w:val="307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F359550" w14:textId="77777777" w:rsidR="003B24ED" w:rsidRPr="00E235BD" w:rsidRDefault="003B24ED" w:rsidP="004C340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5ADF44F" w14:textId="77777777" w:rsidR="003B24ED" w:rsidRPr="00E235BD" w:rsidRDefault="003B24ED" w:rsidP="004C340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8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E51D" w14:textId="7D89F4DD" w:rsidR="003B24ED" w:rsidRPr="00E235BD" w:rsidRDefault="003B24ED" w:rsidP="004C3404">
            <w:pPr>
              <w:ind w:left="-108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218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74DA" w14:textId="2EE3BAFD" w:rsidR="003B24ED" w:rsidRPr="00E235BD" w:rsidRDefault="003B24ED" w:rsidP="004C3404">
            <w:pPr>
              <w:jc w:val="center"/>
              <w:rPr>
                <w:color w:val="000000"/>
                <w:sz w:val="18"/>
                <w:szCs w:val="18"/>
              </w:rPr>
            </w:pPr>
            <w:r w:rsidRPr="00E235BD">
              <w:rPr>
                <w:color w:val="000000"/>
                <w:sz w:val="18"/>
                <w:szCs w:val="18"/>
              </w:rPr>
              <w:t>Операционные системы (</w:t>
            </w:r>
            <w:proofErr w:type="spellStart"/>
            <w:r w:rsidRPr="00E235BD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235BD">
              <w:rPr>
                <w:color w:val="000000"/>
                <w:sz w:val="18"/>
                <w:szCs w:val="18"/>
              </w:rPr>
              <w:t>) преп. Кучеров А.С. а-301</w:t>
            </w:r>
          </w:p>
        </w:tc>
      </w:tr>
    </w:tbl>
    <w:p w14:paraId="167B26A9" w14:textId="77777777" w:rsidR="00A9433A" w:rsidRDefault="00A9433A" w:rsidP="006D503A">
      <w:pPr>
        <w:spacing w:line="360" w:lineRule="auto"/>
        <w:rPr>
          <w:sz w:val="22"/>
          <w:szCs w:val="22"/>
        </w:rPr>
      </w:pPr>
      <w:bookmarkStart w:id="0" w:name="_GoBack"/>
      <w:r w:rsidRPr="0005169E">
        <w:rPr>
          <w:sz w:val="22"/>
          <w:szCs w:val="22"/>
        </w:rPr>
        <w:t>ИСПОЛНИТЕЛЬ: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14:paraId="0D86E43C" w14:textId="77777777" w:rsidR="005B111B" w:rsidRPr="008458C5" w:rsidRDefault="005B111B" w:rsidP="006D503A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14:paraId="0AEE862D" w14:textId="77777777" w:rsidR="005B111B" w:rsidRPr="008458C5" w:rsidRDefault="005B111B" w:rsidP="006D503A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14:paraId="7B9E1E8C" w14:textId="7AAFC2E9" w:rsidR="00D55775" w:rsidRDefault="002C3791" w:rsidP="006D503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Декан ФЦТ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П.А. Ряполов</w:t>
      </w:r>
    </w:p>
    <w:p w14:paraId="5B5307CE" w14:textId="2B86A8B6" w:rsidR="0005169E" w:rsidRDefault="0005169E" w:rsidP="006D503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Зав. кафедрой </w:t>
      </w:r>
      <w:r>
        <w:rPr>
          <w:sz w:val="22"/>
          <w:szCs w:val="22"/>
        </w:rPr>
        <w:tab/>
      </w:r>
      <w:r w:rsidR="00C612E2">
        <w:rPr>
          <w:sz w:val="22"/>
          <w:szCs w:val="22"/>
        </w:rPr>
        <w:t>ВТ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И.Е. Чернецкая</w:t>
      </w:r>
      <w:bookmarkEnd w:id="0"/>
    </w:p>
    <w:sectPr w:rsidR="0005169E" w:rsidSect="001D6E0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0E"/>
    <w:rsid w:val="00007142"/>
    <w:rsid w:val="00007B2E"/>
    <w:rsid w:val="00015554"/>
    <w:rsid w:val="000223AF"/>
    <w:rsid w:val="000259C5"/>
    <w:rsid w:val="00034713"/>
    <w:rsid w:val="00036258"/>
    <w:rsid w:val="000432FF"/>
    <w:rsid w:val="0005169E"/>
    <w:rsid w:val="00052F1D"/>
    <w:rsid w:val="000546D1"/>
    <w:rsid w:val="00055D73"/>
    <w:rsid w:val="000607AE"/>
    <w:rsid w:val="000610D8"/>
    <w:rsid w:val="00062671"/>
    <w:rsid w:val="000632A5"/>
    <w:rsid w:val="00071CDB"/>
    <w:rsid w:val="0007672D"/>
    <w:rsid w:val="00080B9D"/>
    <w:rsid w:val="00080FB5"/>
    <w:rsid w:val="00087CD0"/>
    <w:rsid w:val="00091330"/>
    <w:rsid w:val="00094095"/>
    <w:rsid w:val="000A391F"/>
    <w:rsid w:val="000A6FCA"/>
    <w:rsid w:val="000A7057"/>
    <w:rsid w:val="000A73E4"/>
    <w:rsid w:val="000A7B16"/>
    <w:rsid w:val="000B191A"/>
    <w:rsid w:val="000B3FEC"/>
    <w:rsid w:val="000D0943"/>
    <w:rsid w:val="000D20B3"/>
    <w:rsid w:val="000D69F8"/>
    <w:rsid w:val="000E1B9A"/>
    <w:rsid w:val="000E21E8"/>
    <w:rsid w:val="000E3F26"/>
    <w:rsid w:val="000E7049"/>
    <w:rsid w:val="000E75E7"/>
    <w:rsid w:val="000F371F"/>
    <w:rsid w:val="00101726"/>
    <w:rsid w:val="00106F28"/>
    <w:rsid w:val="00111DEC"/>
    <w:rsid w:val="00116D81"/>
    <w:rsid w:val="00124014"/>
    <w:rsid w:val="0012595F"/>
    <w:rsid w:val="0012718C"/>
    <w:rsid w:val="001302FA"/>
    <w:rsid w:val="0013248A"/>
    <w:rsid w:val="0013557F"/>
    <w:rsid w:val="0014170E"/>
    <w:rsid w:val="001419E4"/>
    <w:rsid w:val="00143985"/>
    <w:rsid w:val="00153187"/>
    <w:rsid w:val="001548B2"/>
    <w:rsid w:val="0016515D"/>
    <w:rsid w:val="0016610A"/>
    <w:rsid w:val="00166121"/>
    <w:rsid w:val="001730B2"/>
    <w:rsid w:val="001737F3"/>
    <w:rsid w:val="00173F84"/>
    <w:rsid w:val="00174E12"/>
    <w:rsid w:val="001816D3"/>
    <w:rsid w:val="00181C07"/>
    <w:rsid w:val="00183918"/>
    <w:rsid w:val="001942F3"/>
    <w:rsid w:val="0019447D"/>
    <w:rsid w:val="00195966"/>
    <w:rsid w:val="001979C0"/>
    <w:rsid w:val="001A7500"/>
    <w:rsid w:val="001A78C6"/>
    <w:rsid w:val="001B2EB6"/>
    <w:rsid w:val="001B6BD3"/>
    <w:rsid w:val="001C3098"/>
    <w:rsid w:val="001C52ED"/>
    <w:rsid w:val="001C6201"/>
    <w:rsid w:val="001D1AF0"/>
    <w:rsid w:val="001D27A2"/>
    <w:rsid w:val="001D5889"/>
    <w:rsid w:val="001D6E06"/>
    <w:rsid w:val="001E10E6"/>
    <w:rsid w:val="001E51AA"/>
    <w:rsid w:val="001E57A8"/>
    <w:rsid w:val="001F032A"/>
    <w:rsid w:val="001F5924"/>
    <w:rsid w:val="001F593E"/>
    <w:rsid w:val="0020408B"/>
    <w:rsid w:val="00207DBC"/>
    <w:rsid w:val="002147E5"/>
    <w:rsid w:val="00220085"/>
    <w:rsid w:val="00220482"/>
    <w:rsid w:val="0022326F"/>
    <w:rsid w:val="0023036E"/>
    <w:rsid w:val="002419E4"/>
    <w:rsid w:val="00244784"/>
    <w:rsid w:val="00245470"/>
    <w:rsid w:val="00245BE0"/>
    <w:rsid w:val="0025119D"/>
    <w:rsid w:val="0025143C"/>
    <w:rsid w:val="00251DDE"/>
    <w:rsid w:val="00257532"/>
    <w:rsid w:val="002704EF"/>
    <w:rsid w:val="00275D0C"/>
    <w:rsid w:val="00276617"/>
    <w:rsid w:val="00277699"/>
    <w:rsid w:val="0028208A"/>
    <w:rsid w:val="00283A76"/>
    <w:rsid w:val="0028583E"/>
    <w:rsid w:val="00291BA4"/>
    <w:rsid w:val="002A29D9"/>
    <w:rsid w:val="002A6A0C"/>
    <w:rsid w:val="002B14A1"/>
    <w:rsid w:val="002B331A"/>
    <w:rsid w:val="002B7EB1"/>
    <w:rsid w:val="002C0221"/>
    <w:rsid w:val="002C0375"/>
    <w:rsid w:val="002C0963"/>
    <w:rsid w:val="002C2292"/>
    <w:rsid w:val="002C3791"/>
    <w:rsid w:val="002C3EEE"/>
    <w:rsid w:val="002C6EC1"/>
    <w:rsid w:val="002D2367"/>
    <w:rsid w:val="002E2BD3"/>
    <w:rsid w:val="002E6210"/>
    <w:rsid w:val="002E7CD2"/>
    <w:rsid w:val="002F4723"/>
    <w:rsid w:val="002F47C8"/>
    <w:rsid w:val="003044B2"/>
    <w:rsid w:val="00304FDA"/>
    <w:rsid w:val="0031580F"/>
    <w:rsid w:val="00326FC3"/>
    <w:rsid w:val="0033273A"/>
    <w:rsid w:val="00332788"/>
    <w:rsid w:val="00332AD6"/>
    <w:rsid w:val="00333918"/>
    <w:rsid w:val="00344678"/>
    <w:rsid w:val="00355133"/>
    <w:rsid w:val="00356594"/>
    <w:rsid w:val="00360304"/>
    <w:rsid w:val="0036039C"/>
    <w:rsid w:val="00372222"/>
    <w:rsid w:val="00377514"/>
    <w:rsid w:val="00381C82"/>
    <w:rsid w:val="003852F5"/>
    <w:rsid w:val="00393D06"/>
    <w:rsid w:val="0039636A"/>
    <w:rsid w:val="003A2008"/>
    <w:rsid w:val="003A2B68"/>
    <w:rsid w:val="003A310E"/>
    <w:rsid w:val="003A4DD1"/>
    <w:rsid w:val="003A512F"/>
    <w:rsid w:val="003B2183"/>
    <w:rsid w:val="003B24ED"/>
    <w:rsid w:val="003B425C"/>
    <w:rsid w:val="003B6674"/>
    <w:rsid w:val="003C5A1E"/>
    <w:rsid w:val="003C5C23"/>
    <w:rsid w:val="003C5FD3"/>
    <w:rsid w:val="003C6FCC"/>
    <w:rsid w:val="003C75D2"/>
    <w:rsid w:val="003C7B1C"/>
    <w:rsid w:val="003D12C9"/>
    <w:rsid w:val="003D2A16"/>
    <w:rsid w:val="003D4111"/>
    <w:rsid w:val="003D517D"/>
    <w:rsid w:val="003D738A"/>
    <w:rsid w:val="003E4884"/>
    <w:rsid w:val="003F1233"/>
    <w:rsid w:val="003F5182"/>
    <w:rsid w:val="00404AEE"/>
    <w:rsid w:val="0040511B"/>
    <w:rsid w:val="004107F2"/>
    <w:rsid w:val="0041087B"/>
    <w:rsid w:val="0042529B"/>
    <w:rsid w:val="00426B49"/>
    <w:rsid w:val="004275F8"/>
    <w:rsid w:val="00430B1D"/>
    <w:rsid w:val="004510AE"/>
    <w:rsid w:val="0045122B"/>
    <w:rsid w:val="004519D3"/>
    <w:rsid w:val="00463CE1"/>
    <w:rsid w:val="004764F5"/>
    <w:rsid w:val="004768A0"/>
    <w:rsid w:val="0048124B"/>
    <w:rsid w:val="00481564"/>
    <w:rsid w:val="00484F8B"/>
    <w:rsid w:val="00491178"/>
    <w:rsid w:val="00494DAD"/>
    <w:rsid w:val="004979F3"/>
    <w:rsid w:val="00497F52"/>
    <w:rsid w:val="004A2B19"/>
    <w:rsid w:val="004A6ECC"/>
    <w:rsid w:val="004B1330"/>
    <w:rsid w:val="004B1EF9"/>
    <w:rsid w:val="004B36CC"/>
    <w:rsid w:val="004B4E15"/>
    <w:rsid w:val="004B6262"/>
    <w:rsid w:val="004C2405"/>
    <w:rsid w:val="004C3404"/>
    <w:rsid w:val="004C4D23"/>
    <w:rsid w:val="004D636B"/>
    <w:rsid w:val="004E1DBD"/>
    <w:rsid w:val="004E6612"/>
    <w:rsid w:val="004E693E"/>
    <w:rsid w:val="004E6A0E"/>
    <w:rsid w:val="004F7FA1"/>
    <w:rsid w:val="00505E21"/>
    <w:rsid w:val="005069D5"/>
    <w:rsid w:val="00506C81"/>
    <w:rsid w:val="00520445"/>
    <w:rsid w:val="0052182D"/>
    <w:rsid w:val="00523571"/>
    <w:rsid w:val="00532373"/>
    <w:rsid w:val="00547ABC"/>
    <w:rsid w:val="00547FCA"/>
    <w:rsid w:val="00553E61"/>
    <w:rsid w:val="00563732"/>
    <w:rsid w:val="00563DA1"/>
    <w:rsid w:val="00566F8C"/>
    <w:rsid w:val="00572B93"/>
    <w:rsid w:val="00576379"/>
    <w:rsid w:val="005851BF"/>
    <w:rsid w:val="00585341"/>
    <w:rsid w:val="00593FBC"/>
    <w:rsid w:val="0059618C"/>
    <w:rsid w:val="00597AF1"/>
    <w:rsid w:val="005A02D1"/>
    <w:rsid w:val="005A5ECA"/>
    <w:rsid w:val="005A78CD"/>
    <w:rsid w:val="005B0904"/>
    <w:rsid w:val="005B111B"/>
    <w:rsid w:val="005B4F30"/>
    <w:rsid w:val="005B7BD2"/>
    <w:rsid w:val="005C21AF"/>
    <w:rsid w:val="005C3893"/>
    <w:rsid w:val="005D189B"/>
    <w:rsid w:val="005D302D"/>
    <w:rsid w:val="005D3AD6"/>
    <w:rsid w:val="005D420A"/>
    <w:rsid w:val="005D6EAD"/>
    <w:rsid w:val="005E632F"/>
    <w:rsid w:val="005F5E4C"/>
    <w:rsid w:val="00601CC4"/>
    <w:rsid w:val="00604D66"/>
    <w:rsid w:val="006070C1"/>
    <w:rsid w:val="00611855"/>
    <w:rsid w:val="00612C8D"/>
    <w:rsid w:val="0061489C"/>
    <w:rsid w:val="0061549B"/>
    <w:rsid w:val="0061588D"/>
    <w:rsid w:val="00616CAD"/>
    <w:rsid w:val="00622FB6"/>
    <w:rsid w:val="00636476"/>
    <w:rsid w:val="00640FA6"/>
    <w:rsid w:val="0064343F"/>
    <w:rsid w:val="00646500"/>
    <w:rsid w:val="00650C85"/>
    <w:rsid w:val="0065355D"/>
    <w:rsid w:val="00655335"/>
    <w:rsid w:val="006563D1"/>
    <w:rsid w:val="00660B4E"/>
    <w:rsid w:val="00662187"/>
    <w:rsid w:val="00666F14"/>
    <w:rsid w:val="006716C7"/>
    <w:rsid w:val="00671C84"/>
    <w:rsid w:val="006742E8"/>
    <w:rsid w:val="0067528D"/>
    <w:rsid w:val="00683F16"/>
    <w:rsid w:val="0068559E"/>
    <w:rsid w:val="00686215"/>
    <w:rsid w:val="006949F5"/>
    <w:rsid w:val="006956E3"/>
    <w:rsid w:val="00697734"/>
    <w:rsid w:val="006A5D08"/>
    <w:rsid w:val="006B183F"/>
    <w:rsid w:val="006B2098"/>
    <w:rsid w:val="006C09B8"/>
    <w:rsid w:val="006C4F42"/>
    <w:rsid w:val="006D3662"/>
    <w:rsid w:val="006D503A"/>
    <w:rsid w:val="006D6A96"/>
    <w:rsid w:val="006E2030"/>
    <w:rsid w:val="00700681"/>
    <w:rsid w:val="00700FD7"/>
    <w:rsid w:val="007015EE"/>
    <w:rsid w:val="00702EFD"/>
    <w:rsid w:val="0070557D"/>
    <w:rsid w:val="0070581A"/>
    <w:rsid w:val="00706A00"/>
    <w:rsid w:val="007110EC"/>
    <w:rsid w:val="00711BFD"/>
    <w:rsid w:val="00715A75"/>
    <w:rsid w:val="00720DD7"/>
    <w:rsid w:val="00722C97"/>
    <w:rsid w:val="00722EF1"/>
    <w:rsid w:val="00723BC5"/>
    <w:rsid w:val="007244A8"/>
    <w:rsid w:val="007258E7"/>
    <w:rsid w:val="007333B7"/>
    <w:rsid w:val="00734FD0"/>
    <w:rsid w:val="007370B4"/>
    <w:rsid w:val="0073759B"/>
    <w:rsid w:val="00741EEA"/>
    <w:rsid w:val="00761078"/>
    <w:rsid w:val="00764933"/>
    <w:rsid w:val="0076513B"/>
    <w:rsid w:val="00765CEB"/>
    <w:rsid w:val="00766103"/>
    <w:rsid w:val="007674EC"/>
    <w:rsid w:val="00775CEE"/>
    <w:rsid w:val="0078531A"/>
    <w:rsid w:val="00786787"/>
    <w:rsid w:val="007943A4"/>
    <w:rsid w:val="007948EB"/>
    <w:rsid w:val="00796260"/>
    <w:rsid w:val="007A3D36"/>
    <w:rsid w:val="007A5056"/>
    <w:rsid w:val="007B0241"/>
    <w:rsid w:val="007B1BA1"/>
    <w:rsid w:val="007D459C"/>
    <w:rsid w:val="007D5421"/>
    <w:rsid w:val="007E23D1"/>
    <w:rsid w:val="007E331E"/>
    <w:rsid w:val="007E785D"/>
    <w:rsid w:val="007F0296"/>
    <w:rsid w:val="007F0441"/>
    <w:rsid w:val="007F0C32"/>
    <w:rsid w:val="00800B82"/>
    <w:rsid w:val="00804EF0"/>
    <w:rsid w:val="00814652"/>
    <w:rsid w:val="00816411"/>
    <w:rsid w:val="00820146"/>
    <w:rsid w:val="00823440"/>
    <w:rsid w:val="0083059A"/>
    <w:rsid w:val="00833068"/>
    <w:rsid w:val="00834736"/>
    <w:rsid w:val="008376D2"/>
    <w:rsid w:val="00846B03"/>
    <w:rsid w:val="008623C2"/>
    <w:rsid w:val="00864BD3"/>
    <w:rsid w:val="00865288"/>
    <w:rsid w:val="00865A84"/>
    <w:rsid w:val="00866DCD"/>
    <w:rsid w:val="008709E3"/>
    <w:rsid w:val="00871228"/>
    <w:rsid w:val="008715C6"/>
    <w:rsid w:val="0088569E"/>
    <w:rsid w:val="00887839"/>
    <w:rsid w:val="0089092E"/>
    <w:rsid w:val="008937DF"/>
    <w:rsid w:val="00897A72"/>
    <w:rsid w:val="008A571A"/>
    <w:rsid w:val="008A5E7B"/>
    <w:rsid w:val="008A694D"/>
    <w:rsid w:val="008B7E37"/>
    <w:rsid w:val="008B7F2D"/>
    <w:rsid w:val="008C258B"/>
    <w:rsid w:val="008C2704"/>
    <w:rsid w:val="008C78F4"/>
    <w:rsid w:val="008D1CA2"/>
    <w:rsid w:val="008D2424"/>
    <w:rsid w:val="008D2E23"/>
    <w:rsid w:val="008E01A9"/>
    <w:rsid w:val="008E2AA1"/>
    <w:rsid w:val="008E5643"/>
    <w:rsid w:val="008E5984"/>
    <w:rsid w:val="008E785D"/>
    <w:rsid w:val="008F2EE3"/>
    <w:rsid w:val="008F3B93"/>
    <w:rsid w:val="008F5554"/>
    <w:rsid w:val="0091113A"/>
    <w:rsid w:val="009133F7"/>
    <w:rsid w:val="00923868"/>
    <w:rsid w:val="00936804"/>
    <w:rsid w:val="00936D60"/>
    <w:rsid w:val="00944957"/>
    <w:rsid w:val="00962FD5"/>
    <w:rsid w:val="0097132D"/>
    <w:rsid w:val="00973E6E"/>
    <w:rsid w:val="00974ABA"/>
    <w:rsid w:val="009816D1"/>
    <w:rsid w:val="00981E83"/>
    <w:rsid w:val="0098439B"/>
    <w:rsid w:val="009875F9"/>
    <w:rsid w:val="009A0BD7"/>
    <w:rsid w:val="009B2AD4"/>
    <w:rsid w:val="009B3951"/>
    <w:rsid w:val="009B42ED"/>
    <w:rsid w:val="009C0AFA"/>
    <w:rsid w:val="009C1764"/>
    <w:rsid w:val="009C6305"/>
    <w:rsid w:val="009C70B4"/>
    <w:rsid w:val="009D06A5"/>
    <w:rsid w:val="009D20F4"/>
    <w:rsid w:val="009D214B"/>
    <w:rsid w:val="009D4D14"/>
    <w:rsid w:val="009D5698"/>
    <w:rsid w:val="009E5C6E"/>
    <w:rsid w:val="009F0673"/>
    <w:rsid w:val="009F1E0E"/>
    <w:rsid w:val="009F1EAC"/>
    <w:rsid w:val="009F228D"/>
    <w:rsid w:val="009F4990"/>
    <w:rsid w:val="009F637C"/>
    <w:rsid w:val="009F71E8"/>
    <w:rsid w:val="00A04712"/>
    <w:rsid w:val="00A0474D"/>
    <w:rsid w:val="00A06BA5"/>
    <w:rsid w:val="00A07C9E"/>
    <w:rsid w:val="00A10AC6"/>
    <w:rsid w:val="00A10FA2"/>
    <w:rsid w:val="00A11391"/>
    <w:rsid w:val="00A257D6"/>
    <w:rsid w:val="00A26565"/>
    <w:rsid w:val="00A27199"/>
    <w:rsid w:val="00A31C08"/>
    <w:rsid w:val="00A3576C"/>
    <w:rsid w:val="00A4261E"/>
    <w:rsid w:val="00A4331A"/>
    <w:rsid w:val="00A5021B"/>
    <w:rsid w:val="00A55717"/>
    <w:rsid w:val="00A60F38"/>
    <w:rsid w:val="00A62714"/>
    <w:rsid w:val="00A65E5B"/>
    <w:rsid w:val="00A67154"/>
    <w:rsid w:val="00A67888"/>
    <w:rsid w:val="00A73DC4"/>
    <w:rsid w:val="00A74022"/>
    <w:rsid w:val="00A81FA9"/>
    <w:rsid w:val="00A820ED"/>
    <w:rsid w:val="00A922EE"/>
    <w:rsid w:val="00A9433A"/>
    <w:rsid w:val="00A949BA"/>
    <w:rsid w:val="00A95DBC"/>
    <w:rsid w:val="00AB42F1"/>
    <w:rsid w:val="00AB4477"/>
    <w:rsid w:val="00AC013A"/>
    <w:rsid w:val="00AC4B44"/>
    <w:rsid w:val="00AC5192"/>
    <w:rsid w:val="00AC744E"/>
    <w:rsid w:val="00AE2277"/>
    <w:rsid w:val="00AE4D43"/>
    <w:rsid w:val="00AF01F4"/>
    <w:rsid w:val="00AF11B8"/>
    <w:rsid w:val="00B00576"/>
    <w:rsid w:val="00B06E53"/>
    <w:rsid w:val="00B1363A"/>
    <w:rsid w:val="00B20078"/>
    <w:rsid w:val="00B2170C"/>
    <w:rsid w:val="00B266C1"/>
    <w:rsid w:val="00B576BB"/>
    <w:rsid w:val="00B61A14"/>
    <w:rsid w:val="00B63160"/>
    <w:rsid w:val="00B64E00"/>
    <w:rsid w:val="00B710E2"/>
    <w:rsid w:val="00B7281D"/>
    <w:rsid w:val="00B72AF0"/>
    <w:rsid w:val="00B74BCE"/>
    <w:rsid w:val="00B84E93"/>
    <w:rsid w:val="00B922CF"/>
    <w:rsid w:val="00B92DB0"/>
    <w:rsid w:val="00B936E8"/>
    <w:rsid w:val="00B966BA"/>
    <w:rsid w:val="00BA4963"/>
    <w:rsid w:val="00BA6917"/>
    <w:rsid w:val="00BA7C12"/>
    <w:rsid w:val="00BA7F32"/>
    <w:rsid w:val="00BB0483"/>
    <w:rsid w:val="00BC0CE5"/>
    <w:rsid w:val="00BC37E9"/>
    <w:rsid w:val="00BC7E32"/>
    <w:rsid w:val="00BD0AA6"/>
    <w:rsid w:val="00BD4C1C"/>
    <w:rsid w:val="00BD7940"/>
    <w:rsid w:val="00BE757C"/>
    <w:rsid w:val="00BF0884"/>
    <w:rsid w:val="00BF6A8D"/>
    <w:rsid w:val="00BF7EBF"/>
    <w:rsid w:val="00BF7F28"/>
    <w:rsid w:val="00C0287A"/>
    <w:rsid w:val="00C02F05"/>
    <w:rsid w:val="00C118BA"/>
    <w:rsid w:val="00C14C31"/>
    <w:rsid w:val="00C1559F"/>
    <w:rsid w:val="00C17BD6"/>
    <w:rsid w:val="00C17E89"/>
    <w:rsid w:val="00C20687"/>
    <w:rsid w:val="00C2497C"/>
    <w:rsid w:val="00C26DA2"/>
    <w:rsid w:val="00C301E9"/>
    <w:rsid w:val="00C3700C"/>
    <w:rsid w:val="00C405F7"/>
    <w:rsid w:val="00C4180C"/>
    <w:rsid w:val="00C57D33"/>
    <w:rsid w:val="00C612E2"/>
    <w:rsid w:val="00C63DE3"/>
    <w:rsid w:val="00C6468E"/>
    <w:rsid w:val="00C64E5C"/>
    <w:rsid w:val="00C706AA"/>
    <w:rsid w:val="00C76AED"/>
    <w:rsid w:val="00C81B02"/>
    <w:rsid w:val="00C82E17"/>
    <w:rsid w:val="00CA5AE8"/>
    <w:rsid w:val="00CA5DB4"/>
    <w:rsid w:val="00CA5E20"/>
    <w:rsid w:val="00CB01EA"/>
    <w:rsid w:val="00CC0060"/>
    <w:rsid w:val="00CC275A"/>
    <w:rsid w:val="00CC6259"/>
    <w:rsid w:val="00CC6B9B"/>
    <w:rsid w:val="00CC7AEE"/>
    <w:rsid w:val="00CD074D"/>
    <w:rsid w:val="00CD4B8E"/>
    <w:rsid w:val="00CE62FE"/>
    <w:rsid w:val="00CE63DC"/>
    <w:rsid w:val="00D06BDD"/>
    <w:rsid w:val="00D12D03"/>
    <w:rsid w:val="00D15729"/>
    <w:rsid w:val="00D15F6B"/>
    <w:rsid w:val="00D211CA"/>
    <w:rsid w:val="00D22EC4"/>
    <w:rsid w:val="00D326EC"/>
    <w:rsid w:val="00D32BFB"/>
    <w:rsid w:val="00D42030"/>
    <w:rsid w:val="00D44867"/>
    <w:rsid w:val="00D542E0"/>
    <w:rsid w:val="00D54D5D"/>
    <w:rsid w:val="00D55775"/>
    <w:rsid w:val="00D618E6"/>
    <w:rsid w:val="00D62A2A"/>
    <w:rsid w:val="00D62C0B"/>
    <w:rsid w:val="00D67CC6"/>
    <w:rsid w:val="00D7064C"/>
    <w:rsid w:val="00D91009"/>
    <w:rsid w:val="00D969A2"/>
    <w:rsid w:val="00DA7DE8"/>
    <w:rsid w:val="00DB0B56"/>
    <w:rsid w:val="00DB3524"/>
    <w:rsid w:val="00DB7CCA"/>
    <w:rsid w:val="00DC119C"/>
    <w:rsid w:val="00DC607B"/>
    <w:rsid w:val="00DD15CA"/>
    <w:rsid w:val="00DD25BF"/>
    <w:rsid w:val="00DD4333"/>
    <w:rsid w:val="00DE1AA8"/>
    <w:rsid w:val="00DE5105"/>
    <w:rsid w:val="00DF1EB2"/>
    <w:rsid w:val="00DF5A80"/>
    <w:rsid w:val="00DF5C65"/>
    <w:rsid w:val="00DF6092"/>
    <w:rsid w:val="00DF76BB"/>
    <w:rsid w:val="00E002DC"/>
    <w:rsid w:val="00E00C8C"/>
    <w:rsid w:val="00E13562"/>
    <w:rsid w:val="00E17809"/>
    <w:rsid w:val="00E21674"/>
    <w:rsid w:val="00E235BD"/>
    <w:rsid w:val="00E24E89"/>
    <w:rsid w:val="00E2687B"/>
    <w:rsid w:val="00E35E6E"/>
    <w:rsid w:val="00E41775"/>
    <w:rsid w:val="00E44BED"/>
    <w:rsid w:val="00E44EB1"/>
    <w:rsid w:val="00E5051E"/>
    <w:rsid w:val="00E5054E"/>
    <w:rsid w:val="00E5134E"/>
    <w:rsid w:val="00E53805"/>
    <w:rsid w:val="00E53F97"/>
    <w:rsid w:val="00E543DA"/>
    <w:rsid w:val="00E6073C"/>
    <w:rsid w:val="00E654BE"/>
    <w:rsid w:val="00E6589F"/>
    <w:rsid w:val="00E66953"/>
    <w:rsid w:val="00E670FB"/>
    <w:rsid w:val="00E7206C"/>
    <w:rsid w:val="00E752C6"/>
    <w:rsid w:val="00E76496"/>
    <w:rsid w:val="00E842D5"/>
    <w:rsid w:val="00E90B98"/>
    <w:rsid w:val="00EA1439"/>
    <w:rsid w:val="00EA1652"/>
    <w:rsid w:val="00EB350E"/>
    <w:rsid w:val="00EB689A"/>
    <w:rsid w:val="00EB6EC0"/>
    <w:rsid w:val="00EB7626"/>
    <w:rsid w:val="00EC4D49"/>
    <w:rsid w:val="00ED4020"/>
    <w:rsid w:val="00ED4EA6"/>
    <w:rsid w:val="00ED5683"/>
    <w:rsid w:val="00ED69D4"/>
    <w:rsid w:val="00EE5F72"/>
    <w:rsid w:val="00EF2DDB"/>
    <w:rsid w:val="00F02D55"/>
    <w:rsid w:val="00F03073"/>
    <w:rsid w:val="00F1411E"/>
    <w:rsid w:val="00F208C3"/>
    <w:rsid w:val="00F2275B"/>
    <w:rsid w:val="00F261D9"/>
    <w:rsid w:val="00F34C1A"/>
    <w:rsid w:val="00F470C1"/>
    <w:rsid w:val="00F507D5"/>
    <w:rsid w:val="00F52A2E"/>
    <w:rsid w:val="00F533AC"/>
    <w:rsid w:val="00F53AB9"/>
    <w:rsid w:val="00F7105C"/>
    <w:rsid w:val="00F71AE3"/>
    <w:rsid w:val="00F745BB"/>
    <w:rsid w:val="00F750B3"/>
    <w:rsid w:val="00F75ADA"/>
    <w:rsid w:val="00F77614"/>
    <w:rsid w:val="00F86938"/>
    <w:rsid w:val="00F871FE"/>
    <w:rsid w:val="00F92FB9"/>
    <w:rsid w:val="00F937A2"/>
    <w:rsid w:val="00F94ED9"/>
    <w:rsid w:val="00F95478"/>
    <w:rsid w:val="00FA6794"/>
    <w:rsid w:val="00FB5316"/>
    <w:rsid w:val="00FB5CB0"/>
    <w:rsid w:val="00FD1091"/>
    <w:rsid w:val="00FD2C16"/>
    <w:rsid w:val="00FD2D1E"/>
    <w:rsid w:val="00FE5EA2"/>
    <w:rsid w:val="00FE741E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487A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.swsu.ru/course/view.php?id=124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0A4D5-17A3-49D0-84C2-E5D1E48C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50</cp:revision>
  <cp:lastPrinted>2025-03-07T07:23:00Z</cp:lastPrinted>
  <dcterms:created xsi:type="dcterms:W3CDTF">2025-02-01T01:27:00Z</dcterms:created>
  <dcterms:modified xsi:type="dcterms:W3CDTF">2026-02-26T10:08:00Z</dcterms:modified>
</cp:coreProperties>
</file>