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9F" w:rsidRDefault="00523B91">
      <w:r>
        <w:t>Строка 201</w:t>
      </w:r>
    </w:p>
    <w:p w:rsidR="00523B91" w:rsidRDefault="00523B91">
      <w:r>
        <w:rPr>
          <w:noProof/>
          <w:lang w:eastAsia="ru-RU"/>
        </w:rPr>
        <w:drawing>
          <wp:inline distT="0" distB="0" distL="0" distR="0" wp14:anchorId="72B7E51D" wp14:editId="5DCA9B45">
            <wp:extent cx="5532120" cy="4709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13" t="28050" r="37274" b="34093"/>
                    <a:stretch/>
                  </pic:blipFill>
                  <pic:spPr bwMode="auto">
                    <a:xfrm>
                      <a:off x="0" y="0"/>
                      <a:ext cx="5547398" cy="47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>
      <w:r>
        <w:lastRenderedPageBreak/>
        <w:t>Строка 204</w:t>
      </w:r>
    </w:p>
    <w:p w:rsidR="00523B91" w:rsidRDefault="00523B91">
      <w:r>
        <w:rPr>
          <w:noProof/>
          <w:lang w:eastAsia="ru-RU"/>
        </w:rPr>
        <w:drawing>
          <wp:inline distT="0" distB="0" distL="0" distR="0" wp14:anchorId="34FDA471" wp14:editId="7C1D0479">
            <wp:extent cx="5334000" cy="444946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99" t="28506" r="37274" b="33638"/>
                    <a:stretch/>
                  </pic:blipFill>
                  <pic:spPr bwMode="auto">
                    <a:xfrm>
                      <a:off x="0" y="0"/>
                      <a:ext cx="5343136" cy="445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>
      <w:r>
        <w:lastRenderedPageBreak/>
        <w:t>Строка 205</w:t>
      </w:r>
    </w:p>
    <w:p w:rsidR="00523B91" w:rsidRDefault="00523B91">
      <w:r>
        <w:rPr>
          <w:noProof/>
          <w:lang w:eastAsia="ru-RU"/>
        </w:rPr>
        <w:drawing>
          <wp:inline distT="0" distB="0" distL="0" distR="0" wp14:anchorId="725079D2" wp14:editId="18471A19">
            <wp:extent cx="5280660" cy="437843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28" t="28506" r="37146" b="33866"/>
                    <a:stretch/>
                  </pic:blipFill>
                  <pic:spPr bwMode="auto">
                    <a:xfrm>
                      <a:off x="0" y="0"/>
                      <a:ext cx="5296895" cy="439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>
      <w:r>
        <w:lastRenderedPageBreak/>
        <w:t>Строка 206</w:t>
      </w:r>
    </w:p>
    <w:p w:rsidR="00523B91" w:rsidRDefault="00523B91">
      <w:r>
        <w:rPr>
          <w:noProof/>
          <w:lang w:eastAsia="ru-RU"/>
        </w:rPr>
        <w:drawing>
          <wp:inline distT="0" distB="0" distL="0" distR="0" wp14:anchorId="211692FC" wp14:editId="18B6E09C">
            <wp:extent cx="5356860" cy="431746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328" t="28734" r="36889" b="34322"/>
                    <a:stretch/>
                  </pic:blipFill>
                  <pic:spPr bwMode="auto">
                    <a:xfrm>
                      <a:off x="0" y="0"/>
                      <a:ext cx="5370224" cy="432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/>
    <w:p w:rsidR="00523B91" w:rsidRDefault="00523B91">
      <w:r>
        <w:lastRenderedPageBreak/>
        <w:t>Строки 226-228</w:t>
      </w:r>
    </w:p>
    <w:p w:rsidR="00523B91" w:rsidRDefault="00523B91">
      <w:bookmarkStart w:id="0" w:name="_GoBack"/>
      <w:r>
        <w:rPr>
          <w:noProof/>
          <w:lang w:eastAsia="ru-RU"/>
        </w:rPr>
        <w:drawing>
          <wp:inline distT="0" distB="0" distL="0" distR="0" wp14:anchorId="4350C09A" wp14:editId="5FB33239">
            <wp:extent cx="9461500" cy="1981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278" r="17905" b="45040"/>
                    <a:stretch/>
                  </pic:blipFill>
                  <pic:spPr bwMode="auto">
                    <a:xfrm>
                      <a:off x="0" y="0"/>
                      <a:ext cx="9479538" cy="198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3B91" w:rsidSect="00523B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91"/>
    <w:rsid w:val="00177DC3"/>
    <w:rsid w:val="00523B91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B909"/>
  <w15:chartTrackingRefBased/>
  <w15:docId w15:val="{9C4CD90B-18AA-4152-B3BE-60D6183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Евгений Бобков</cp:lastModifiedBy>
  <cp:revision>1</cp:revision>
  <dcterms:created xsi:type="dcterms:W3CDTF">2020-04-06T12:31:00Z</dcterms:created>
  <dcterms:modified xsi:type="dcterms:W3CDTF">2020-04-06T12:38:00Z</dcterms:modified>
</cp:coreProperties>
</file>