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C51A32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 xml:space="preserve"> им. М. Козыбаева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C51A32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763AD">
        <w:rPr>
          <w:sz w:val="24"/>
          <w:szCs w:val="24"/>
        </w:rPr>
        <w:t xml:space="preserve">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FD688A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FD688A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</w:t>
      </w:r>
      <w:r w:rsidR="005B238E" w:rsidRPr="005B238E">
        <w:rPr>
          <w:rFonts w:eastAsiaTheme="majorEastAsia"/>
          <w:b/>
          <w:bCs/>
          <w:shd w:val="clear" w:color="auto" w:fill="FFFFFF"/>
        </w:rPr>
        <w:t>»</w:t>
      </w:r>
      <w:r w:rsidR="006763AD" w:rsidRPr="007A4C87">
        <w:rPr>
          <w:rFonts w:eastAsiaTheme="majorEastAsia"/>
          <w:bCs/>
          <w:shd w:val="clear" w:color="auto" w:fill="FFFFFF"/>
        </w:rPr>
        <w:t xml:space="preserve"> (ЮР-</w:t>
      </w:r>
      <w:r w:rsidR="00C51A32">
        <w:rPr>
          <w:rFonts w:eastAsiaTheme="majorEastAsia"/>
          <w:bCs/>
          <w:shd w:val="clear" w:color="auto" w:fill="FFFFFF"/>
        </w:rPr>
        <w:t>11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C51A32">
        <w:rPr>
          <w:b/>
          <w:sz w:val="24"/>
          <w:szCs w:val="24"/>
        </w:rPr>
        <w:t>4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</w:t>
      </w:r>
      <w:r w:rsidR="00C51A32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C51A32" w:rsidRPr="00A81349" w:rsidRDefault="00C51A32" w:rsidP="00C51A32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научно-практической конференции: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C51A32" w:rsidRPr="00A81349" w:rsidRDefault="00C51A32" w:rsidP="00C51A32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C51A32" w:rsidRPr="00A81349" w:rsidRDefault="00C51A32" w:rsidP="00C51A32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C51A32" w:rsidRPr="00A81349" w:rsidRDefault="00C51A32" w:rsidP="00C51A32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Pr="00A81349">
        <w:rPr>
          <w:sz w:val="20"/>
          <w:szCs w:val="20"/>
        </w:rPr>
        <w:t>, доктор юридических наук, профессор</w:t>
      </w:r>
    </w:p>
    <w:p w:rsidR="00C51A32" w:rsidRPr="00A81349" w:rsidRDefault="00C51A32" w:rsidP="00C51A32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Проректор по науке и инновациям ЮЗГУ</w:t>
      </w:r>
    </w:p>
    <w:p w:rsidR="00C51A32" w:rsidRPr="00A81349" w:rsidRDefault="00C51A32" w:rsidP="00C51A32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Контактное лицо – Горохов Александр Анатольевич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 xml:space="preserve">+7-910-730-82-83, </w:t>
      </w:r>
      <w:r w:rsidRPr="00A81349">
        <w:rPr>
          <w:b/>
          <w:color w:val="auto"/>
          <w:sz w:val="20"/>
          <w:szCs w:val="20"/>
          <w:lang w:val="en-US"/>
        </w:rPr>
        <w:t>pravoved</w:t>
      </w:r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r w:rsidRPr="00A81349">
        <w:rPr>
          <w:b/>
          <w:sz w:val="20"/>
          <w:szCs w:val="20"/>
          <w:lang w:val="en-GB"/>
        </w:rPr>
        <w:t>yandex</w:t>
      </w:r>
      <w:r w:rsidRPr="00A81349">
        <w:rPr>
          <w:b/>
          <w:sz w:val="20"/>
          <w:szCs w:val="20"/>
        </w:rPr>
        <w:t>.</w:t>
      </w:r>
      <w:r w:rsidRPr="00A81349">
        <w:rPr>
          <w:b/>
          <w:sz w:val="20"/>
          <w:szCs w:val="20"/>
          <w:lang w:val="en-GB"/>
        </w:rPr>
        <w:t>ru</w:t>
      </w:r>
    </w:p>
    <w:p w:rsidR="00C51A32" w:rsidRPr="00A81349" w:rsidRDefault="00AA5D2F" w:rsidP="00C51A32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C51A32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C51A32" w:rsidRPr="00A81349">
        <w:rPr>
          <w:b/>
          <w:sz w:val="20"/>
          <w:szCs w:val="20"/>
        </w:rPr>
        <w:t xml:space="preserve">   </w:t>
      </w:r>
      <w:hyperlink r:id="rId8" w:history="1">
        <w:r w:rsidR="00C51A32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C51A32" w:rsidRPr="00A81349" w:rsidRDefault="00C51A32" w:rsidP="00C51A32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C51A32" w:rsidRPr="00244F6C" w:rsidRDefault="00C51A32" w:rsidP="00C51A32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C51A32" w:rsidRPr="00C661AC" w:rsidRDefault="00C51A32" w:rsidP="00C51A32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C661AC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Pr="00C661AC">
          <w:rPr>
            <w:rStyle w:val="a3"/>
            <w:sz w:val="20"/>
            <w:szCs w:val="20"/>
            <w:lang w:val="en-US"/>
          </w:rPr>
          <w:t>https://leader-id.ru/events/175494</w:t>
        </w:r>
      </w:hyperlink>
    </w:p>
    <w:p w:rsidR="00C51A32" w:rsidRPr="00244F6C" w:rsidRDefault="00C51A32" w:rsidP="00C51A32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14 мая </w:t>
      </w:r>
      <w:r w:rsidRPr="00244F6C">
        <w:rPr>
          <w:sz w:val="20"/>
          <w:szCs w:val="20"/>
        </w:rPr>
        <w:t>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8974BD" w:rsidRPr="0029269C" w:rsidRDefault="008974BD" w:rsidP="008974BD">
      <w:pPr>
        <w:jc w:val="center"/>
        <w:rPr>
          <w:color w:val="365F91" w:themeColor="accent1" w:themeShade="BF"/>
          <w:sz w:val="18"/>
          <w:szCs w:val="18"/>
        </w:rPr>
      </w:pPr>
      <w:hyperlink r:id="rId10" w:tgtFrame="_blank" w:history="1">
        <w:r w:rsidRPr="0029269C">
          <w:rPr>
            <w:rStyle w:val="a3"/>
            <w:rFonts w:ascii="Helvetica" w:eastAsiaTheme="majorEastAsia" w:hAnsi="Helvetica"/>
            <w:color w:val="365F91" w:themeColor="accent1" w:themeShade="BF"/>
            <w:sz w:val="18"/>
            <w:szCs w:val="18"/>
            <w:shd w:val="clear" w:color="auto" w:fill="FFFFFF"/>
          </w:rPr>
          <w:t>https://us02web.zoom.us/j/89190542721?pwd=QlhpVU5qVXhRT0l0dklwM0M5ZmY1QT09</w:t>
        </w:r>
      </w:hyperlink>
    </w:p>
    <w:p w:rsidR="008974BD" w:rsidRPr="0029269C" w:rsidRDefault="008974BD" w:rsidP="008974BD">
      <w:pPr>
        <w:jc w:val="center"/>
        <w:rPr>
          <w:sz w:val="20"/>
          <w:szCs w:val="20"/>
        </w:rPr>
      </w:pPr>
      <w:r w:rsidRPr="0029269C">
        <w:rPr>
          <w:sz w:val="20"/>
          <w:szCs w:val="20"/>
        </w:rPr>
        <w:t>Идентификатор конфере</w:t>
      </w:r>
      <w:r w:rsidRPr="0029269C">
        <w:rPr>
          <w:sz w:val="20"/>
          <w:szCs w:val="20"/>
        </w:rPr>
        <w:t>н</w:t>
      </w:r>
      <w:r w:rsidRPr="0029269C">
        <w:rPr>
          <w:sz w:val="20"/>
          <w:szCs w:val="20"/>
        </w:rPr>
        <w:t xml:space="preserve">ции: </w:t>
      </w:r>
      <w:r w:rsidRPr="0029269C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29269C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29269C">
        <w:rPr>
          <w:sz w:val="20"/>
          <w:szCs w:val="20"/>
        </w:rPr>
        <w:t>Код доступа: 285319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 xml:space="preserve">14 мая </w:t>
      </w:r>
      <w:r w:rsidRPr="00531E33">
        <w:rPr>
          <w:b/>
          <w:i/>
          <w:iCs/>
          <w:color w:val="auto"/>
          <w:sz w:val="20"/>
          <w:szCs w:val="20"/>
        </w:rPr>
        <w:t>20</w:t>
      </w:r>
      <w:r>
        <w:rPr>
          <w:b/>
          <w:i/>
          <w:iCs/>
          <w:color w:val="auto"/>
          <w:sz w:val="20"/>
          <w:szCs w:val="20"/>
        </w:rPr>
        <w:t>21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Pr="008974BD">
        <w:rPr>
          <w:b/>
          <w:color w:val="FF0000"/>
          <w:sz w:val="20"/>
          <w:szCs w:val="20"/>
          <w:u w:val="single"/>
          <w:lang w:val="en-US"/>
        </w:rPr>
        <w:t>pravoved</w:t>
      </w:r>
      <w:r w:rsidRPr="008974BD">
        <w:rPr>
          <w:b/>
          <w:color w:val="FF0000"/>
          <w:sz w:val="20"/>
          <w:szCs w:val="20"/>
          <w:u w:val="single"/>
        </w:rPr>
        <w:t>46</w:t>
      </w:r>
      <w:hyperlink r:id="rId11" w:history="1">
        <w:r w:rsidRPr="008974BD">
          <w:rPr>
            <w:rStyle w:val="a3"/>
            <w:b/>
            <w:color w:val="FF0000"/>
            <w:sz w:val="20"/>
            <w:szCs w:val="20"/>
          </w:rPr>
          <w:t>@</w:t>
        </w:r>
        <w:r w:rsidRPr="008974BD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8974BD">
          <w:rPr>
            <w:rStyle w:val="a3"/>
            <w:b/>
            <w:color w:val="FF0000"/>
            <w:sz w:val="20"/>
            <w:szCs w:val="20"/>
          </w:rPr>
          <w:t>.</w:t>
        </w:r>
        <w:r w:rsidRPr="008974BD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C51A32" w:rsidRDefault="00C51A32" w:rsidP="00C51A32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51A32" w:rsidRPr="005042A8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51A32" w:rsidRPr="005042A8" w:rsidRDefault="00C51A32" w:rsidP="00C51A32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51A32" w:rsidRPr="005042A8" w:rsidRDefault="00C51A32" w:rsidP="00C51A32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610E2B" w:rsidRDefault="00610E2B" w:rsidP="00610E2B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610E2B" w:rsidRDefault="00610E2B" w:rsidP="00610E2B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610E2B" w:rsidRDefault="00610E2B" w:rsidP="00610E2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610E2B" w:rsidRPr="00F855F4" w:rsidRDefault="00610E2B" w:rsidP="00610E2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C51A32" w:rsidRDefault="00C51A32" w:rsidP="00C51A32">
      <w:pPr>
        <w:pStyle w:val="a6"/>
        <w:spacing w:after="0"/>
        <w:jc w:val="both"/>
        <w:rPr>
          <w:sz w:val="20"/>
          <w:szCs w:val="20"/>
        </w:rPr>
      </w:pPr>
    </w:p>
    <w:p w:rsidR="00C51A32" w:rsidRPr="00851768" w:rsidRDefault="00C51A32" w:rsidP="00C51A32">
      <w:pPr>
        <w:pStyle w:val="a6"/>
        <w:spacing w:after="0"/>
        <w:jc w:val="both"/>
        <w:rPr>
          <w:color w:val="auto"/>
          <w:sz w:val="18"/>
          <w:szCs w:val="18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  <w:r>
        <w:rPr>
          <w:b/>
          <w:i/>
          <w:sz w:val="20"/>
          <w:szCs w:val="20"/>
        </w:rPr>
        <w:t xml:space="preserve"> </w:t>
      </w: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51A32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C51A32" w:rsidRPr="00E3103E" w:rsidRDefault="00C51A32" w:rsidP="00C51A32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C51A32" w:rsidRPr="007E14E0" w:rsidRDefault="00C51A32" w:rsidP="00C51A32">
      <w:pPr>
        <w:pStyle w:val="a6"/>
        <w:spacing w:after="0"/>
        <w:jc w:val="both"/>
        <w:rPr>
          <w:sz w:val="12"/>
          <w:szCs w:val="12"/>
        </w:rPr>
      </w:pPr>
    </w:p>
    <w:p w:rsidR="00C51A32" w:rsidRPr="00A81349" w:rsidRDefault="00C51A32" w:rsidP="00C51A32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C51A32" w:rsidRPr="00A81349" w:rsidRDefault="00C51A32" w:rsidP="00C51A32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C51A32" w:rsidRPr="00C6069F" w:rsidRDefault="00C51A32" w:rsidP="00C51A32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C51A32" w:rsidRPr="00137F9B" w:rsidRDefault="00C51A32" w:rsidP="00C51A32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51A32" w:rsidRPr="00A81349" w:rsidRDefault="00C51A32" w:rsidP="00C51A32">
      <w:pPr>
        <w:widowControl w:val="0"/>
        <w:rPr>
          <w:sz w:val="12"/>
          <w:szCs w:val="12"/>
        </w:rPr>
      </w:pP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C51A32" w:rsidRPr="007E14E0" w:rsidRDefault="00C51A32" w:rsidP="00C51A32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C51A32" w:rsidRDefault="00C51A32" w:rsidP="00C51A32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51A32" w:rsidRDefault="00C51A32" w:rsidP="00610E2B">
      <w:pPr>
        <w:pStyle w:val="a6"/>
        <w:numPr>
          <w:ilvl w:val="0"/>
          <w:numId w:val="12"/>
        </w:numPr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……</w:t>
      </w:r>
    </w:p>
    <w:p w:rsidR="00610E2B" w:rsidRDefault="00610E2B" w:rsidP="00610E2B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610E2B" w:rsidRDefault="00610E2B" w:rsidP="00610E2B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610E2B" w:rsidRDefault="00610E2B" w:rsidP="00610E2B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610E2B" w:rsidRPr="00C6069F" w:rsidRDefault="00610E2B" w:rsidP="00610E2B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CE05CF" w:rsidRPr="00670C6C" w:rsidRDefault="00AA5D2F" w:rsidP="00CE05CF">
      <w:pPr>
        <w:pStyle w:val="a6"/>
        <w:spacing w:after="0"/>
        <w:jc w:val="center"/>
        <w:rPr>
          <w:rFonts w:ascii="Cambria" w:hAnsi="Cambria"/>
          <w:b/>
        </w:rPr>
      </w:pPr>
      <w:r w:rsidRPr="00AA5D2F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C0D1F"/>
    <w:multiLevelType w:val="hybridMultilevel"/>
    <w:tmpl w:val="D81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A3F75"/>
    <w:rsid w:val="001B7393"/>
    <w:rsid w:val="001E3027"/>
    <w:rsid w:val="00206C5D"/>
    <w:rsid w:val="00225D53"/>
    <w:rsid w:val="00231EBE"/>
    <w:rsid w:val="002453C4"/>
    <w:rsid w:val="00245568"/>
    <w:rsid w:val="00245BDD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15924"/>
    <w:rsid w:val="00531E33"/>
    <w:rsid w:val="00543A82"/>
    <w:rsid w:val="00551B3E"/>
    <w:rsid w:val="0059757B"/>
    <w:rsid w:val="005A0265"/>
    <w:rsid w:val="005A7367"/>
    <w:rsid w:val="005B238E"/>
    <w:rsid w:val="005B3731"/>
    <w:rsid w:val="005B5C11"/>
    <w:rsid w:val="005D4A59"/>
    <w:rsid w:val="005E31B9"/>
    <w:rsid w:val="005F7C35"/>
    <w:rsid w:val="00610E2B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74A0E"/>
    <w:rsid w:val="00882BA0"/>
    <w:rsid w:val="008974BD"/>
    <w:rsid w:val="008C255C"/>
    <w:rsid w:val="008F0B82"/>
    <w:rsid w:val="00936B65"/>
    <w:rsid w:val="00980C6E"/>
    <w:rsid w:val="0099466C"/>
    <w:rsid w:val="009A2313"/>
    <w:rsid w:val="009A2AD3"/>
    <w:rsid w:val="009B1E4E"/>
    <w:rsid w:val="009B2A59"/>
    <w:rsid w:val="009C03D3"/>
    <w:rsid w:val="009D26ED"/>
    <w:rsid w:val="009D60BF"/>
    <w:rsid w:val="009D7B13"/>
    <w:rsid w:val="009E0126"/>
    <w:rsid w:val="009F777E"/>
    <w:rsid w:val="009F78BD"/>
    <w:rsid w:val="00A016B7"/>
    <w:rsid w:val="00A26231"/>
    <w:rsid w:val="00A40164"/>
    <w:rsid w:val="00A54359"/>
    <w:rsid w:val="00A55D29"/>
    <w:rsid w:val="00A57D48"/>
    <w:rsid w:val="00AA58FB"/>
    <w:rsid w:val="00AA5D2F"/>
    <w:rsid w:val="00AF6D64"/>
    <w:rsid w:val="00B43F8E"/>
    <w:rsid w:val="00B46C0B"/>
    <w:rsid w:val="00B6317C"/>
    <w:rsid w:val="00B737F9"/>
    <w:rsid w:val="00B807A9"/>
    <w:rsid w:val="00B82A37"/>
    <w:rsid w:val="00B90C4E"/>
    <w:rsid w:val="00BC5C79"/>
    <w:rsid w:val="00BF063E"/>
    <w:rsid w:val="00C36750"/>
    <w:rsid w:val="00C4558C"/>
    <w:rsid w:val="00C51A32"/>
    <w:rsid w:val="00C64A96"/>
    <w:rsid w:val="00C661AC"/>
    <w:rsid w:val="00C72407"/>
    <w:rsid w:val="00CC2A6B"/>
    <w:rsid w:val="00CD6EC5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E130F1"/>
    <w:rsid w:val="00E36880"/>
    <w:rsid w:val="00E56C7D"/>
    <w:rsid w:val="00E7242E"/>
    <w:rsid w:val="00E77D24"/>
    <w:rsid w:val="00E86F75"/>
    <w:rsid w:val="00E878F3"/>
    <w:rsid w:val="00EA2F52"/>
    <w:rsid w:val="00EB2255"/>
    <w:rsid w:val="00EB2607"/>
    <w:rsid w:val="00EB32D4"/>
    <w:rsid w:val="00F0067E"/>
    <w:rsid w:val="00F11A12"/>
    <w:rsid w:val="00F21148"/>
    <w:rsid w:val="00F32E93"/>
    <w:rsid w:val="00F55C79"/>
    <w:rsid w:val="00F61EBA"/>
    <w:rsid w:val="00F77905"/>
    <w:rsid w:val="00F84B9B"/>
    <w:rsid w:val="00F87E16"/>
    <w:rsid w:val="00F90CA4"/>
    <w:rsid w:val="00FC0783"/>
    <w:rsid w:val="00F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190542721?pwd=QlhpVU5qVXhRT0l0dklwM0M5ZmY1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754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6991</Characters>
  <Application>Microsoft Office Word</Application>
  <DocSecurity>0</DocSecurity>
  <Lines>58</Lines>
  <Paragraphs>15</Paragraphs>
  <ScaleCrop>false</ScaleCrop>
  <Company>дом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4</cp:revision>
  <cp:lastPrinted>2012-11-15T13:03:00Z</cp:lastPrinted>
  <dcterms:created xsi:type="dcterms:W3CDTF">2021-01-11T17:59:00Z</dcterms:created>
  <dcterms:modified xsi:type="dcterms:W3CDTF">2021-03-04T14:34:00Z</dcterms:modified>
</cp:coreProperties>
</file>