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94" w:rsidRPr="00B93C06" w:rsidRDefault="003C4F94" w:rsidP="003C4F94">
      <w:pPr>
        <w:spacing w:line="480" w:lineRule="auto"/>
        <w:jc w:val="center"/>
        <w:rPr>
          <w:b/>
          <w:color w:val="000000" w:themeColor="text1"/>
          <w:sz w:val="26"/>
          <w:szCs w:val="26"/>
        </w:rPr>
      </w:pPr>
      <w:r w:rsidRPr="00B93C06">
        <w:rPr>
          <w:b/>
          <w:color w:val="000000" w:themeColor="text1"/>
          <w:sz w:val="26"/>
          <w:szCs w:val="26"/>
        </w:rPr>
        <w:t>МИНИСТЕРСТВО НАУКИ И ВЫСШЕГО ОБРАЗОВАНИЯ РФ</w:t>
      </w:r>
    </w:p>
    <w:p w:rsidR="00366B12" w:rsidRPr="00B93C06" w:rsidRDefault="009F0631" w:rsidP="003C4F94">
      <w:pPr>
        <w:jc w:val="center"/>
        <w:rPr>
          <w:b/>
          <w:bCs/>
          <w:color w:val="000000" w:themeColor="text1"/>
          <w:sz w:val="26"/>
          <w:szCs w:val="26"/>
        </w:rPr>
      </w:pPr>
      <w:r w:rsidRPr="00B93C06">
        <w:rPr>
          <w:b/>
          <w:bCs/>
          <w:color w:val="000000" w:themeColor="text1"/>
          <w:sz w:val="26"/>
          <w:szCs w:val="26"/>
        </w:rPr>
        <w:t>ФГБОУ ВО «БРЯНСКИЙ ГОСУДАРСТВЕННЫ</w:t>
      </w:r>
      <w:r w:rsidR="00366B12" w:rsidRPr="00B93C06">
        <w:rPr>
          <w:b/>
          <w:bCs/>
          <w:color w:val="000000" w:themeColor="text1"/>
          <w:sz w:val="26"/>
          <w:szCs w:val="26"/>
        </w:rPr>
        <w:t xml:space="preserve">Й </w:t>
      </w:r>
      <w:r w:rsidR="00980949" w:rsidRPr="00B93C06">
        <w:rPr>
          <w:b/>
          <w:bCs/>
          <w:color w:val="000000" w:themeColor="text1"/>
          <w:sz w:val="26"/>
          <w:szCs w:val="26"/>
        </w:rPr>
        <w:t>УНИВЕРСИТЕТ</w:t>
      </w:r>
    </w:p>
    <w:p w:rsidR="00395430" w:rsidRPr="00B93C06" w:rsidRDefault="009F0631" w:rsidP="00980949">
      <w:pPr>
        <w:tabs>
          <w:tab w:val="center" w:pos="4677"/>
        </w:tabs>
        <w:spacing w:line="480" w:lineRule="auto"/>
        <w:jc w:val="center"/>
        <w:rPr>
          <w:b/>
          <w:bCs/>
          <w:color w:val="000000" w:themeColor="text1"/>
          <w:sz w:val="26"/>
          <w:szCs w:val="26"/>
        </w:rPr>
      </w:pPr>
      <w:r w:rsidRPr="00B93C06">
        <w:rPr>
          <w:b/>
          <w:bCs/>
          <w:color w:val="000000" w:themeColor="text1"/>
          <w:sz w:val="26"/>
          <w:szCs w:val="26"/>
        </w:rPr>
        <w:t>ИМЕНИ АКАДЕМИКА И.Г. ПЕТРОВСКОГО»</w:t>
      </w:r>
    </w:p>
    <w:p w:rsidR="00B93C06" w:rsidRPr="00B93C06" w:rsidRDefault="00B93C06" w:rsidP="00980949">
      <w:pPr>
        <w:tabs>
          <w:tab w:val="center" w:pos="4677"/>
        </w:tabs>
        <w:spacing w:line="480" w:lineRule="auto"/>
        <w:jc w:val="center"/>
        <w:rPr>
          <w:b/>
          <w:bCs/>
          <w:color w:val="000000" w:themeColor="text1"/>
          <w:sz w:val="26"/>
          <w:szCs w:val="26"/>
        </w:rPr>
      </w:pPr>
      <w:r w:rsidRPr="00B93C06">
        <w:rPr>
          <w:b/>
          <w:bCs/>
          <w:color w:val="000000" w:themeColor="text1"/>
          <w:sz w:val="26"/>
          <w:szCs w:val="26"/>
        </w:rPr>
        <w:t>УПРАВЛЕНИЕ ФЕДЕРАЛЬНОЙ АНТИМОНОПОЛЬНОЙ СЛУЖБЫ</w:t>
      </w:r>
    </w:p>
    <w:p w:rsidR="00EA018C" w:rsidRDefault="00EA018C" w:rsidP="003C4F94">
      <w:pPr>
        <w:spacing w:line="600" w:lineRule="auto"/>
        <w:jc w:val="center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t>ПО БРЯНСКОЙ ОБЛАСТИ</w:t>
      </w:r>
    </w:p>
    <w:p w:rsidR="003C4F94" w:rsidRPr="00B93C06" w:rsidRDefault="003C4F94" w:rsidP="003C4F94">
      <w:pPr>
        <w:spacing w:line="600" w:lineRule="auto"/>
        <w:jc w:val="center"/>
        <w:rPr>
          <w:b/>
          <w:bCs/>
          <w:color w:val="000000" w:themeColor="text1"/>
          <w:sz w:val="26"/>
          <w:szCs w:val="26"/>
        </w:rPr>
      </w:pPr>
      <w:r w:rsidRPr="00B93C06">
        <w:rPr>
          <w:b/>
          <w:bCs/>
          <w:color w:val="000000" w:themeColor="text1"/>
          <w:sz w:val="26"/>
          <w:szCs w:val="26"/>
        </w:rPr>
        <w:t>ФИНАНСОВО-ЭКОНОМИЧЕСКИЙ ФАКУЛЬТЕТ</w:t>
      </w:r>
    </w:p>
    <w:p w:rsidR="00366B12" w:rsidRPr="00B93C06" w:rsidRDefault="0011208A" w:rsidP="003C4F94">
      <w:pPr>
        <w:spacing w:line="600" w:lineRule="auto"/>
        <w:jc w:val="center"/>
        <w:rPr>
          <w:b/>
          <w:bCs/>
          <w:color w:val="000000" w:themeColor="text1"/>
          <w:sz w:val="26"/>
          <w:szCs w:val="26"/>
        </w:rPr>
      </w:pPr>
      <w:r w:rsidRPr="00B93C06">
        <w:rPr>
          <w:b/>
          <w:bCs/>
          <w:color w:val="000000" w:themeColor="text1"/>
          <w:sz w:val="26"/>
          <w:szCs w:val="26"/>
        </w:rPr>
        <w:t>КАФЕДРА ТАМОЖЕННОГО ДЕЛА И МАРКЕТИНГА</w:t>
      </w:r>
    </w:p>
    <w:p w:rsidR="00366B12" w:rsidRPr="004419CE" w:rsidRDefault="00366B12" w:rsidP="00366B12">
      <w:pPr>
        <w:jc w:val="center"/>
        <w:rPr>
          <w:b/>
          <w:bCs/>
          <w:color w:val="000000" w:themeColor="text1"/>
          <w:sz w:val="28"/>
          <w:szCs w:val="28"/>
        </w:rPr>
      </w:pPr>
      <w:r w:rsidRPr="004419CE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643252" cy="310841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608" cy="314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12" w:rsidRPr="004419CE" w:rsidRDefault="00366B12" w:rsidP="00966801">
      <w:pPr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73461C" w:rsidRPr="004419CE" w:rsidRDefault="00364F95" w:rsidP="002D1875">
      <w:pPr>
        <w:jc w:val="center"/>
        <w:rPr>
          <w:b/>
          <w:bCs/>
          <w:color w:val="000000" w:themeColor="text1"/>
          <w:sz w:val="28"/>
          <w:szCs w:val="28"/>
        </w:rPr>
      </w:pPr>
      <w:r w:rsidRPr="004419CE">
        <w:rPr>
          <w:b/>
          <w:bCs/>
          <w:color w:val="000000" w:themeColor="text1"/>
          <w:sz w:val="28"/>
          <w:szCs w:val="28"/>
        </w:rPr>
        <w:t>УВАЖАЕМЫЕ КОЛЛЕГИ!!!!!</w:t>
      </w:r>
    </w:p>
    <w:p w:rsidR="00364F95" w:rsidRPr="004419CE" w:rsidRDefault="00364F95" w:rsidP="002D187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73461C" w:rsidRPr="004419CE" w:rsidRDefault="002D1875" w:rsidP="002D1875">
      <w:pPr>
        <w:jc w:val="center"/>
        <w:rPr>
          <w:b/>
          <w:bCs/>
          <w:color w:val="000000" w:themeColor="text1"/>
          <w:sz w:val="28"/>
          <w:szCs w:val="28"/>
        </w:rPr>
      </w:pPr>
      <w:r w:rsidRPr="004419CE">
        <w:rPr>
          <w:b/>
          <w:bCs/>
          <w:color w:val="000000" w:themeColor="text1"/>
          <w:sz w:val="28"/>
          <w:szCs w:val="28"/>
        </w:rPr>
        <w:t xml:space="preserve">Приглашаем вас принять участие в работе </w:t>
      </w:r>
    </w:p>
    <w:p w:rsidR="00364F95" w:rsidRPr="004419CE" w:rsidRDefault="002D1875" w:rsidP="002D1875">
      <w:pPr>
        <w:jc w:val="center"/>
        <w:rPr>
          <w:b/>
          <w:bCs/>
          <w:color w:val="000000" w:themeColor="text1"/>
          <w:sz w:val="28"/>
          <w:szCs w:val="28"/>
        </w:rPr>
      </w:pPr>
      <w:r w:rsidRPr="004419CE">
        <w:rPr>
          <w:b/>
          <w:bCs/>
          <w:color w:val="000000" w:themeColor="text1"/>
          <w:sz w:val="28"/>
          <w:szCs w:val="28"/>
        </w:rPr>
        <w:t>научно-практической конференции</w:t>
      </w:r>
      <w:r w:rsidR="00364F95" w:rsidRPr="004419CE">
        <w:rPr>
          <w:b/>
          <w:bCs/>
          <w:color w:val="000000" w:themeColor="text1"/>
          <w:sz w:val="28"/>
          <w:szCs w:val="28"/>
        </w:rPr>
        <w:t xml:space="preserve"> </w:t>
      </w:r>
    </w:p>
    <w:p w:rsidR="009F7836" w:rsidRPr="004419CE" w:rsidRDefault="009F7836" w:rsidP="002D187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64F95" w:rsidRPr="004419CE" w:rsidRDefault="00364F95" w:rsidP="000D6E12">
      <w:pPr>
        <w:spacing w:line="276" w:lineRule="auto"/>
        <w:jc w:val="center"/>
        <w:rPr>
          <w:b/>
          <w:bCs/>
          <w:color w:val="000000" w:themeColor="text1"/>
          <w:sz w:val="32"/>
          <w:szCs w:val="32"/>
        </w:rPr>
      </w:pPr>
      <w:r w:rsidRPr="004419CE">
        <w:rPr>
          <w:b/>
          <w:bCs/>
          <w:color w:val="000000" w:themeColor="text1"/>
          <w:sz w:val="32"/>
          <w:szCs w:val="32"/>
        </w:rPr>
        <w:t xml:space="preserve">«СОВРЕМЕННАЯ АНТИМОНОПОЛЬНАЯ ПОЛИТИКА РОССИИ: ПРАВОПРИМЕНИТЕЛЬНАЯ ПРАКТИКА </w:t>
      </w:r>
    </w:p>
    <w:p w:rsidR="005A7828" w:rsidRPr="004419CE" w:rsidRDefault="00364F95" w:rsidP="000D6E12">
      <w:pPr>
        <w:spacing w:line="276" w:lineRule="auto"/>
        <w:jc w:val="center"/>
        <w:rPr>
          <w:b/>
          <w:bCs/>
          <w:color w:val="000000" w:themeColor="text1"/>
          <w:sz w:val="32"/>
          <w:szCs w:val="32"/>
        </w:rPr>
      </w:pPr>
      <w:r w:rsidRPr="004419CE">
        <w:rPr>
          <w:b/>
          <w:bCs/>
          <w:color w:val="000000" w:themeColor="text1"/>
          <w:sz w:val="32"/>
          <w:szCs w:val="32"/>
        </w:rPr>
        <w:t>В БРЯНСКОЙ ОБЛАСТИ»</w:t>
      </w:r>
    </w:p>
    <w:p w:rsidR="00877146" w:rsidRPr="004419CE" w:rsidRDefault="00877146" w:rsidP="002D187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6308B3" w:rsidRPr="004419CE" w:rsidRDefault="006308B3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9F7836" w:rsidRPr="004419CE" w:rsidRDefault="009F7836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99333C" w:rsidRPr="004419CE" w:rsidRDefault="0099333C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99333C" w:rsidRPr="004419CE" w:rsidRDefault="0099333C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9F7836" w:rsidRPr="004419CE" w:rsidRDefault="009F7836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877146" w:rsidRPr="004419CE" w:rsidRDefault="00877146" w:rsidP="00CB39D3">
      <w:pPr>
        <w:jc w:val="center"/>
        <w:rPr>
          <w:bCs/>
          <w:color w:val="000000" w:themeColor="text1"/>
          <w:sz w:val="28"/>
          <w:szCs w:val="28"/>
        </w:rPr>
      </w:pPr>
    </w:p>
    <w:p w:rsidR="00294404" w:rsidRPr="004419CE" w:rsidRDefault="00877146" w:rsidP="00EE18DA">
      <w:pPr>
        <w:jc w:val="center"/>
        <w:rPr>
          <w:bCs/>
          <w:color w:val="000000" w:themeColor="text1"/>
          <w:sz w:val="28"/>
          <w:szCs w:val="28"/>
        </w:rPr>
      </w:pPr>
      <w:r w:rsidRPr="004419CE">
        <w:rPr>
          <w:bCs/>
          <w:color w:val="000000" w:themeColor="text1"/>
          <w:sz w:val="28"/>
          <w:szCs w:val="28"/>
        </w:rPr>
        <w:t>Брянск 2019</w:t>
      </w:r>
      <w:r w:rsidR="00294404" w:rsidRPr="004419CE">
        <w:rPr>
          <w:bCs/>
          <w:color w:val="000000" w:themeColor="text1"/>
          <w:sz w:val="28"/>
          <w:szCs w:val="28"/>
        </w:rPr>
        <w:br w:type="page"/>
      </w:r>
    </w:p>
    <w:p w:rsidR="000C58F1" w:rsidRPr="004D77C7" w:rsidRDefault="000C58F1" w:rsidP="00026A12">
      <w:pPr>
        <w:spacing w:line="216" w:lineRule="auto"/>
        <w:jc w:val="center"/>
        <w:rPr>
          <w:b/>
          <w:color w:val="000000" w:themeColor="text1"/>
          <w:sz w:val="28"/>
          <w:szCs w:val="28"/>
        </w:rPr>
      </w:pPr>
      <w:r w:rsidRPr="004D77C7">
        <w:rPr>
          <w:b/>
          <w:color w:val="000000" w:themeColor="text1"/>
          <w:sz w:val="28"/>
          <w:szCs w:val="28"/>
        </w:rPr>
        <w:lastRenderedPageBreak/>
        <w:t>Уважаемые коллеги!</w:t>
      </w:r>
    </w:p>
    <w:p w:rsidR="00B2401D" w:rsidRPr="004D77C7" w:rsidRDefault="00B2401D" w:rsidP="00026A12">
      <w:pPr>
        <w:spacing w:line="216" w:lineRule="auto"/>
        <w:jc w:val="center"/>
        <w:rPr>
          <w:b/>
          <w:color w:val="000000" w:themeColor="text1"/>
          <w:sz w:val="28"/>
          <w:szCs w:val="28"/>
        </w:rPr>
      </w:pPr>
    </w:p>
    <w:p w:rsidR="007951D7" w:rsidRPr="004D77C7" w:rsidRDefault="00386273" w:rsidP="00026A12">
      <w:pPr>
        <w:tabs>
          <w:tab w:val="left" w:pos="851"/>
        </w:tabs>
        <w:spacing w:line="216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D77C7">
        <w:rPr>
          <w:color w:val="000000" w:themeColor="text1"/>
          <w:sz w:val="28"/>
          <w:szCs w:val="28"/>
          <w:shd w:val="clear" w:color="auto" w:fill="FFFFFF"/>
        </w:rPr>
        <w:t>К участию приглашаются преподаватели, ученые, специалисты, аспиранты, м</w:t>
      </w:r>
      <w:r w:rsidRPr="004D77C7">
        <w:rPr>
          <w:color w:val="000000" w:themeColor="text1"/>
          <w:sz w:val="28"/>
          <w:szCs w:val="28"/>
          <w:shd w:val="clear" w:color="auto" w:fill="FFFFFF"/>
        </w:rPr>
        <w:t>а</w:t>
      </w:r>
      <w:r w:rsidRPr="004D77C7">
        <w:rPr>
          <w:color w:val="000000" w:themeColor="text1"/>
          <w:sz w:val="28"/>
          <w:szCs w:val="28"/>
          <w:shd w:val="clear" w:color="auto" w:fill="FFFFFF"/>
        </w:rPr>
        <w:t>гистранты и студенты образовательных организаций высшего образования, предст</w:t>
      </w:r>
      <w:r w:rsidRPr="004D77C7">
        <w:rPr>
          <w:color w:val="000000" w:themeColor="text1"/>
          <w:sz w:val="28"/>
          <w:szCs w:val="28"/>
          <w:shd w:val="clear" w:color="auto" w:fill="FFFFFF"/>
        </w:rPr>
        <w:t>а</w:t>
      </w:r>
      <w:r w:rsidRPr="004D77C7">
        <w:rPr>
          <w:color w:val="000000" w:themeColor="text1"/>
          <w:sz w:val="28"/>
          <w:szCs w:val="28"/>
          <w:shd w:val="clear" w:color="auto" w:fill="FFFFFF"/>
        </w:rPr>
        <w:t>вители органов государственного управления и местного самоуправления, другие заинтересованные лица.</w:t>
      </w:r>
    </w:p>
    <w:p w:rsidR="00386273" w:rsidRPr="004D77C7" w:rsidRDefault="00386273" w:rsidP="00026A12">
      <w:pPr>
        <w:tabs>
          <w:tab w:val="left" w:pos="851"/>
        </w:tabs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4D77C7">
        <w:rPr>
          <w:color w:val="000000" w:themeColor="text1"/>
          <w:sz w:val="28"/>
          <w:szCs w:val="28"/>
        </w:rPr>
        <w:t xml:space="preserve">Цель конференции – </w:t>
      </w:r>
      <w:r w:rsidR="00546C75" w:rsidRPr="004D77C7">
        <w:rPr>
          <w:color w:val="000000" w:themeColor="text1"/>
          <w:sz w:val="28"/>
          <w:szCs w:val="28"/>
        </w:rPr>
        <w:t xml:space="preserve">обмен </w:t>
      </w:r>
      <w:r w:rsidR="00E02322" w:rsidRPr="004D77C7">
        <w:rPr>
          <w:color w:val="000000" w:themeColor="text1"/>
          <w:sz w:val="28"/>
          <w:szCs w:val="28"/>
        </w:rPr>
        <w:t xml:space="preserve">мнениями </w:t>
      </w:r>
      <w:r w:rsidR="00546C75" w:rsidRPr="004D77C7">
        <w:rPr>
          <w:color w:val="000000" w:themeColor="text1"/>
          <w:sz w:val="28"/>
          <w:szCs w:val="28"/>
        </w:rPr>
        <w:t>по проблемам антимонопольного рег</w:t>
      </w:r>
      <w:r w:rsidR="00546C75" w:rsidRPr="004D77C7">
        <w:rPr>
          <w:color w:val="000000" w:themeColor="text1"/>
          <w:sz w:val="28"/>
          <w:szCs w:val="28"/>
        </w:rPr>
        <w:t>у</w:t>
      </w:r>
      <w:r w:rsidR="00546C75" w:rsidRPr="004D77C7">
        <w:rPr>
          <w:color w:val="000000" w:themeColor="text1"/>
          <w:sz w:val="28"/>
          <w:szCs w:val="28"/>
        </w:rPr>
        <w:t xml:space="preserve">лирования </w:t>
      </w:r>
      <w:r w:rsidR="00E02322" w:rsidRPr="004D77C7">
        <w:rPr>
          <w:color w:val="000000" w:themeColor="text1"/>
          <w:sz w:val="28"/>
          <w:szCs w:val="28"/>
        </w:rPr>
        <w:t>в России и за рубежом.</w:t>
      </w:r>
      <w:r w:rsidRPr="004D77C7">
        <w:rPr>
          <w:color w:val="000000" w:themeColor="text1"/>
          <w:sz w:val="28"/>
          <w:szCs w:val="28"/>
        </w:rPr>
        <w:t xml:space="preserve"> </w:t>
      </w:r>
    </w:p>
    <w:p w:rsidR="00386273" w:rsidRPr="004D77C7" w:rsidRDefault="00386273" w:rsidP="00026A12">
      <w:pPr>
        <w:tabs>
          <w:tab w:val="left" w:pos="851"/>
        </w:tabs>
        <w:spacing w:line="216" w:lineRule="auto"/>
        <w:ind w:firstLine="567"/>
        <w:rPr>
          <w:b/>
          <w:bCs/>
          <w:color w:val="000000" w:themeColor="text1"/>
          <w:sz w:val="28"/>
          <w:szCs w:val="28"/>
        </w:rPr>
      </w:pPr>
      <w:r w:rsidRPr="004D77C7">
        <w:rPr>
          <w:b/>
          <w:bCs/>
          <w:color w:val="000000" w:themeColor="text1"/>
          <w:sz w:val="28"/>
          <w:szCs w:val="28"/>
        </w:rPr>
        <w:t>НАПРАВЛЕНИЯ РАБОТЫ КОНФЕРЕНЦИИ:</w:t>
      </w:r>
    </w:p>
    <w:p w:rsidR="009007FC" w:rsidRPr="004D77C7" w:rsidRDefault="009007FC" w:rsidP="00026A12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spacing w:after="0" w:line="21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>Антимонопольная политика</w:t>
      </w:r>
      <w:r w:rsidR="008E24A0"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</w:t>
      </w:r>
      <w:r w:rsidR="000656C0"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современном этапе</w:t>
      </w:r>
      <w:r w:rsidR="003C3567"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07FC" w:rsidRPr="004D77C7" w:rsidRDefault="009007FC" w:rsidP="00026A12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spacing w:after="0" w:line="21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>Тарифное регулирование</w:t>
      </w:r>
      <w:r w:rsidR="000656C0" w:rsidRPr="004D77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важнейший аспект экономической деятельности современных государств.</w:t>
      </w:r>
    </w:p>
    <w:p w:rsidR="009007FC" w:rsidRPr="004D77C7" w:rsidRDefault="009007FC" w:rsidP="00026A12">
      <w:pPr>
        <w:pStyle w:val="a3"/>
        <w:numPr>
          <w:ilvl w:val="0"/>
          <w:numId w:val="5"/>
        </w:numPr>
        <w:tabs>
          <w:tab w:val="left" w:pos="851"/>
          <w:tab w:val="left" w:pos="993"/>
        </w:tabs>
        <w:spacing w:after="0" w:line="216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7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Антимонопольное регулирование в условиях цифровой экономики: пробл</w:t>
      </w:r>
      <w:r w:rsidRPr="004D77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Pr="004D77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мы и решения</w:t>
      </w:r>
      <w:r w:rsidR="00BB5A07" w:rsidRPr="004D77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C58F1" w:rsidRPr="00F3326E" w:rsidRDefault="00514405" w:rsidP="00026A12">
      <w:pPr>
        <w:widowControl w:val="0"/>
        <w:spacing w:line="216" w:lineRule="auto"/>
        <w:jc w:val="center"/>
        <w:rPr>
          <w:b/>
          <w:color w:val="000000" w:themeColor="text1"/>
          <w:sz w:val="28"/>
          <w:szCs w:val="28"/>
        </w:rPr>
      </w:pPr>
      <w:r w:rsidRPr="00F3326E">
        <w:rPr>
          <w:b/>
          <w:bCs/>
          <w:i/>
          <w:iCs/>
          <w:color w:val="000000" w:themeColor="text1"/>
          <w:sz w:val="28"/>
          <w:szCs w:val="28"/>
        </w:rPr>
        <w:t>Оргкомитет</w:t>
      </w:r>
    </w:p>
    <w:p w:rsidR="001E37F4" w:rsidRPr="00F3326E" w:rsidRDefault="000C58F1" w:rsidP="00026A12">
      <w:pPr>
        <w:widowControl w:val="0"/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F3326E">
        <w:rPr>
          <w:b/>
          <w:color w:val="000000" w:themeColor="text1"/>
          <w:sz w:val="28"/>
          <w:szCs w:val="28"/>
        </w:rPr>
        <w:t>Председатель:</w:t>
      </w:r>
    </w:p>
    <w:p w:rsidR="00F3326E" w:rsidRPr="00F3326E" w:rsidRDefault="00F3326E" w:rsidP="00026A12">
      <w:pPr>
        <w:widowControl w:val="0"/>
        <w:spacing w:line="216" w:lineRule="auto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F3326E">
        <w:rPr>
          <w:color w:val="000000" w:themeColor="text1"/>
          <w:sz w:val="28"/>
          <w:szCs w:val="28"/>
        </w:rPr>
        <w:t>Ректор Брянского государственного университета имени академика И.Г. Пе</w:t>
      </w:r>
      <w:r w:rsidRPr="00F3326E">
        <w:rPr>
          <w:color w:val="000000" w:themeColor="text1"/>
          <w:sz w:val="28"/>
          <w:szCs w:val="28"/>
        </w:rPr>
        <w:t>т</w:t>
      </w:r>
      <w:r w:rsidRPr="00F3326E">
        <w:rPr>
          <w:color w:val="000000" w:themeColor="text1"/>
          <w:sz w:val="28"/>
          <w:szCs w:val="28"/>
        </w:rPr>
        <w:t xml:space="preserve">ровского, </w:t>
      </w:r>
      <w:r w:rsidRPr="00F3326E">
        <w:rPr>
          <w:bCs/>
          <w:color w:val="000000" w:themeColor="text1"/>
          <w:sz w:val="28"/>
          <w:szCs w:val="28"/>
        </w:rPr>
        <w:t xml:space="preserve">профессор </w:t>
      </w:r>
      <w:proofErr w:type="spellStart"/>
      <w:r w:rsidRPr="00F3326E">
        <w:rPr>
          <w:bCs/>
          <w:color w:val="000000" w:themeColor="text1"/>
          <w:sz w:val="28"/>
          <w:szCs w:val="28"/>
        </w:rPr>
        <w:t>Антюхов</w:t>
      </w:r>
      <w:proofErr w:type="spellEnd"/>
      <w:r w:rsidRPr="00F3326E">
        <w:rPr>
          <w:bCs/>
          <w:color w:val="000000" w:themeColor="text1"/>
          <w:sz w:val="28"/>
          <w:szCs w:val="28"/>
        </w:rPr>
        <w:t xml:space="preserve"> Андрей Викторович</w:t>
      </w:r>
    </w:p>
    <w:p w:rsidR="00F3326E" w:rsidRPr="00F3326E" w:rsidRDefault="00F3326E" w:rsidP="00026A12">
      <w:pPr>
        <w:widowControl w:val="0"/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proofErr w:type="spellStart"/>
      <w:r w:rsidRPr="00F3326E">
        <w:rPr>
          <w:b/>
          <w:color w:val="000000" w:themeColor="text1"/>
          <w:sz w:val="28"/>
          <w:szCs w:val="28"/>
        </w:rPr>
        <w:t>Сопреседатель</w:t>
      </w:r>
      <w:proofErr w:type="spellEnd"/>
      <w:r w:rsidRPr="00F3326E">
        <w:rPr>
          <w:b/>
          <w:color w:val="000000" w:themeColor="text1"/>
          <w:sz w:val="28"/>
          <w:szCs w:val="28"/>
        </w:rPr>
        <w:t>:</w:t>
      </w:r>
    </w:p>
    <w:p w:rsidR="00F3326E" w:rsidRPr="00F3326E" w:rsidRDefault="00F3326E" w:rsidP="00026A12">
      <w:pPr>
        <w:widowControl w:val="0"/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F3326E">
        <w:rPr>
          <w:color w:val="000000" w:themeColor="text1"/>
          <w:sz w:val="28"/>
          <w:szCs w:val="28"/>
        </w:rPr>
        <w:t xml:space="preserve">Руководитель </w:t>
      </w:r>
      <w:proofErr w:type="gramStart"/>
      <w:r w:rsidRPr="00F3326E">
        <w:rPr>
          <w:color w:val="000000" w:themeColor="text1"/>
          <w:sz w:val="28"/>
          <w:szCs w:val="28"/>
        </w:rPr>
        <w:t>Брянского</w:t>
      </w:r>
      <w:proofErr w:type="gramEnd"/>
      <w:r w:rsidRPr="00F3326E">
        <w:rPr>
          <w:color w:val="000000" w:themeColor="text1"/>
          <w:sz w:val="28"/>
          <w:szCs w:val="28"/>
        </w:rPr>
        <w:t xml:space="preserve"> УФАС России – </w:t>
      </w:r>
      <w:r w:rsidRPr="00F3326E">
        <w:rPr>
          <w:bCs/>
          <w:color w:val="000000" w:themeColor="text1"/>
          <w:sz w:val="28"/>
          <w:szCs w:val="28"/>
        </w:rPr>
        <w:t>Ведерников Сергей Александрович</w:t>
      </w:r>
      <w:r w:rsidRPr="00F3326E">
        <w:rPr>
          <w:color w:val="000000" w:themeColor="text1"/>
          <w:sz w:val="28"/>
          <w:szCs w:val="28"/>
        </w:rPr>
        <w:t xml:space="preserve"> </w:t>
      </w:r>
    </w:p>
    <w:p w:rsidR="000C58F1" w:rsidRPr="00F3326E" w:rsidRDefault="000C58F1" w:rsidP="00026A12">
      <w:pPr>
        <w:widowControl w:val="0"/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F3326E">
        <w:rPr>
          <w:b/>
          <w:color w:val="000000" w:themeColor="text1"/>
          <w:sz w:val="28"/>
          <w:szCs w:val="28"/>
        </w:rPr>
        <w:t xml:space="preserve">Члены </w:t>
      </w:r>
      <w:r w:rsidR="00514405" w:rsidRPr="00F3326E">
        <w:rPr>
          <w:b/>
          <w:color w:val="000000" w:themeColor="text1"/>
          <w:sz w:val="28"/>
          <w:szCs w:val="28"/>
        </w:rPr>
        <w:t>оргкомитета</w:t>
      </w:r>
      <w:r w:rsidRPr="00F3326E">
        <w:rPr>
          <w:b/>
          <w:color w:val="000000" w:themeColor="text1"/>
          <w:sz w:val="28"/>
          <w:szCs w:val="28"/>
        </w:rPr>
        <w:t>:</w:t>
      </w:r>
    </w:p>
    <w:p w:rsidR="00A66FBD" w:rsidRPr="00A66FBD" w:rsidRDefault="00A66FBD" w:rsidP="00026A12">
      <w:pPr>
        <w:widowControl w:val="0"/>
        <w:spacing w:line="216" w:lineRule="auto"/>
        <w:ind w:firstLine="567"/>
        <w:jc w:val="both"/>
        <w:rPr>
          <w:color w:val="000000" w:themeColor="text1"/>
          <w:spacing w:val="-4"/>
          <w:sz w:val="28"/>
          <w:szCs w:val="28"/>
        </w:rPr>
      </w:pPr>
      <w:r w:rsidRPr="00A66FBD">
        <w:rPr>
          <w:color w:val="000000" w:themeColor="text1"/>
          <w:spacing w:val="-4"/>
          <w:sz w:val="28"/>
          <w:szCs w:val="28"/>
        </w:rPr>
        <w:t>заместитель руководителя Брянского УФАС России Селянина Нина Николаевна</w:t>
      </w:r>
    </w:p>
    <w:p w:rsidR="00F3326E" w:rsidRDefault="00A66FBD" w:rsidP="00026A12">
      <w:pPr>
        <w:widowControl w:val="0"/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</w:t>
      </w:r>
      <w:r w:rsidR="00F3326E">
        <w:rPr>
          <w:color w:val="000000" w:themeColor="text1"/>
          <w:sz w:val="28"/>
          <w:szCs w:val="28"/>
        </w:rPr>
        <w:t>екан финансово-экономического факультета к.э.н., доцент Ковалева Наталья Николаевна</w:t>
      </w:r>
    </w:p>
    <w:p w:rsidR="000C58F1" w:rsidRPr="00F3326E" w:rsidRDefault="00F3326E" w:rsidP="00026A12">
      <w:pPr>
        <w:widowControl w:val="0"/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pacing w:val="-4"/>
          <w:sz w:val="28"/>
          <w:szCs w:val="28"/>
        </w:rPr>
        <w:t>з</w:t>
      </w:r>
      <w:r w:rsidR="000C58F1" w:rsidRPr="00026A12">
        <w:rPr>
          <w:color w:val="000000" w:themeColor="text1"/>
          <w:spacing w:val="-4"/>
          <w:sz w:val="28"/>
          <w:szCs w:val="28"/>
        </w:rPr>
        <w:t>ав</w:t>
      </w:r>
      <w:r w:rsidR="00514405" w:rsidRPr="00026A12">
        <w:rPr>
          <w:color w:val="000000" w:themeColor="text1"/>
          <w:spacing w:val="-4"/>
          <w:sz w:val="28"/>
          <w:szCs w:val="28"/>
        </w:rPr>
        <w:t>.</w:t>
      </w:r>
      <w:r w:rsidR="000C58F1" w:rsidRPr="00026A12">
        <w:rPr>
          <w:color w:val="000000" w:themeColor="text1"/>
          <w:spacing w:val="-4"/>
          <w:sz w:val="28"/>
          <w:szCs w:val="28"/>
        </w:rPr>
        <w:t xml:space="preserve"> кафедрой </w:t>
      </w:r>
      <w:r w:rsidR="001E37F4" w:rsidRPr="00026A12">
        <w:rPr>
          <w:color w:val="000000" w:themeColor="text1"/>
          <w:spacing w:val="-4"/>
          <w:sz w:val="28"/>
          <w:szCs w:val="28"/>
        </w:rPr>
        <w:t>таможенного дела и маркетинга</w:t>
      </w:r>
      <w:r w:rsidR="000C58F1" w:rsidRPr="00026A12">
        <w:rPr>
          <w:color w:val="000000" w:themeColor="text1"/>
          <w:spacing w:val="-4"/>
          <w:sz w:val="28"/>
          <w:szCs w:val="28"/>
        </w:rPr>
        <w:t xml:space="preserve">, </w:t>
      </w:r>
      <w:r w:rsidR="001E37F4" w:rsidRPr="00026A12">
        <w:rPr>
          <w:color w:val="000000" w:themeColor="text1"/>
          <w:spacing w:val="-4"/>
          <w:sz w:val="28"/>
          <w:szCs w:val="28"/>
        </w:rPr>
        <w:t>д</w:t>
      </w:r>
      <w:r w:rsidR="000C58F1" w:rsidRPr="00026A12">
        <w:rPr>
          <w:color w:val="000000" w:themeColor="text1"/>
          <w:spacing w:val="-4"/>
          <w:sz w:val="28"/>
          <w:szCs w:val="28"/>
        </w:rPr>
        <w:t xml:space="preserve">.э.н., </w:t>
      </w:r>
      <w:r w:rsidR="001E37F4" w:rsidRPr="00026A12">
        <w:rPr>
          <w:color w:val="000000" w:themeColor="text1"/>
          <w:spacing w:val="-4"/>
          <w:sz w:val="28"/>
          <w:szCs w:val="28"/>
        </w:rPr>
        <w:t xml:space="preserve">профессор </w:t>
      </w:r>
      <w:proofErr w:type="spellStart"/>
      <w:r w:rsidR="001E37F4" w:rsidRPr="00026A12">
        <w:rPr>
          <w:color w:val="000000" w:themeColor="text1"/>
          <w:spacing w:val="-4"/>
          <w:sz w:val="28"/>
          <w:szCs w:val="28"/>
        </w:rPr>
        <w:t>Глушак</w:t>
      </w:r>
      <w:proofErr w:type="spellEnd"/>
      <w:r w:rsidR="001E37F4" w:rsidRPr="00026A12">
        <w:rPr>
          <w:color w:val="000000" w:themeColor="text1"/>
          <w:spacing w:val="-4"/>
          <w:sz w:val="28"/>
          <w:szCs w:val="28"/>
        </w:rPr>
        <w:t xml:space="preserve"> Н</w:t>
      </w:r>
      <w:r w:rsidR="00A66FBD" w:rsidRPr="00026A12">
        <w:rPr>
          <w:color w:val="000000" w:themeColor="text1"/>
          <w:spacing w:val="-4"/>
          <w:sz w:val="28"/>
          <w:szCs w:val="28"/>
        </w:rPr>
        <w:t>иколай</w:t>
      </w:r>
      <w:r w:rsidR="00A66FBD">
        <w:rPr>
          <w:color w:val="000000" w:themeColor="text1"/>
          <w:sz w:val="28"/>
          <w:szCs w:val="28"/>
        </w:rPr>
        <w:t xml:space="preserve"> Владимирович</w:t>
      </w:r>
    </w:p>
    <w:p w:rsidR="009007FC" w:rsidRPr="004D77C7" w:rsidRDefault="009007FC" w:rsidP="00026A12">
      <w:pPr>
        <w:spacing w:line="216" w:lineRule="auto"/>
        <w:ind w:firstLine="567"/>
        <w:jc w:val="both"/>
        <w:rPr>
          <w:b/>
          <w:bCs/>
          <w:color w:val="000000" w:themeColor="text1"/>
          <w:sz w:val="28"/>
          <w:szCs w:val="28"/>
        </w:rPr>
      </w:pPr>
    </w:p>
    <w:p w:rsidR="0099333C" w:rsidRPr="004D77C7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4D77C7">
        <w:rPr>
          <w:color w:val="000000" w:themeColor="text1"/>
          <w:sz w:val="28"/>
          <w:szCs w:val="28"/>
        </w:rPr>
        <w:t xml:space="preserve">Программа конференции предусматривает пленарное заседание, проведение тематических дискуссий. </w:t>
      </w:r>
      <w:proofErr w:type="gramStart"/>
      <w:r w:rsidRPr="004D77C7">
        <w:rPr>
          <w:color w:val="000000" w:themeColor="text1"/>
          <w:sz w:val="28"/>
          <w:szCs w:val="28"/>
        </w:rPr>
        <w:t>По итогам конференции будет выпущен сборник матери</w:t>
      </w:r>
      <w:r w:rsidRPr="004D77C7">
        <w:rPr>
          <w:color w:val="000000" w:themeColor="text1"/>
          <w:sz w:val="28"/>
          <w:szCs w:val="28"/>
        </w:rPr>
        <w:t>а</w:t>
      </w:r>
      <w:r w:rsidRPr="004D77C7">
        <w:rPr>
          <w:color w:val="000000" w:themeColor="text1"/>
          <w:sz w:val="28"/>
          <w:szCs w:val="28"/>
        </w:rPr>
        <w:t>лов конференции (</w:t>
      </w:r>
      <w:r w:rsidRPr="004D77C7">
        <w:rPr>
          <w:color w:val="000000" w:themeColor="text1"/>
          <w:sz w:val="28"/>
          <w:szCs w:val="28"/>
          <w:lang w:val="en-US"/>
        </w:rPr>
        <w:t>ISBN</w:t>
      </w:r>
      <w:r w:rsidRPr="004D77C7">
        <w:rPr>
          <w:color w:val="000000" w:themeColor="text1"/>
          <w:sz w:val="28"/>
          <w:szCs w:val="28"/>
        </w:rPr>
        <w:t>,  Научная электронная библиотека (</w:t>
      </w:r>
      <w:proofErr w:type="spellStart"/>
      <w:r w:rsidRPr="004D77C7">
        <w:rPr>
          <w:color w:val="000000" w:themeColor="text1"/>
          <w:sz w:val="28"/>
          <w:szCs w:val="28"/>
          <w:lang w:val="en-US"/>
        </w:rPr>
        <w:t>eLIBRARY</w:t>
      </w:r>
      <w:proofErr w:type="spellEnd"/>
      <w:r w:rsidRPr="004D77C7">
        <w:rPr>
          <w:color w:val="000000" w:themeColor="text1"/>
          <w:sz w:val="28"/>
          <w:szCs w:val="28"/>
        </w:rPr>
        <w:t>.</w:t>
      </w:r>
      <w:proofErr w:type="spellStart"/>
      <w:r w:rsidRPr="004D77C7">
        <w:rPr>
          <w:color w:val="000000" w:themeColor="text1"/>
          <w:sz w:val="28"/>
          <w:szCs w:val="28"/>
          <w:lang w:val="en-US"/>
        </w:rPr>
        <w:t>ru</w:t>
      </w:r>
      <w:proofErr w:type="spellEnd"/>
      <w:r w:rsidRPr="004D77C7">
        <w:rPr>
          <w:color w:val="000000" w:themeColor="text1"/>
          <w:sz w:val="28"/>
          <w:szCs w:val="28"/>
        </w:rPr>
        <w:t>).</w:t>
      </w:r>
      <w:proofErr w:type="gramEnd"/>
    </w:p>
    <w:p w:rsidR="0099333C" w:rsidRPr="004D77C7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99333C" w:rsidRPr="004D77C7" w:rsidRDefault="0099333C" w:rsidP="00026A12">
      <w:pPr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4D77C7">
        <w:rPr>
          <w:color w:val="000000" w:themeColor="text1"/>
          <w:sz w:val="28"/>
          <w:szCs w:val="28"/>
        </w:rPr>
        <w:t xml:space="preserve">Прием заявок и докладов осуществляется до </w:t>
      </w:r>
      <w:r w:rsidR="00B51690" w:rsidRPr="004D77C7">
        <w:rPr>
          <w:b/>
          <w:color w:val="000000" w:themeColor="text1"/>
          <w:sz w:val="28"/>
          <w:szCs w:val="28"/>
        </w:rPr>
        <w:t>01</w:t>
      </w:r>
      <w:r w:rsidR="006308B3" w:rsidRPr="004D77C7">
        <w:rPr>
          <w:b/>
          <w:color w:val="000000" w:themeColor="text1"/>
          <w:sz w:val="28"/>
          <w:szCs w:val="28"/>
        </w:rPr>
        <w:t xml:space="preserve"> апреля</w:t>
      </w:r>
      <w:r w:rsidRPr="004D77C7">
        <w:rPr>
          <w:b/>
          <w:color w:val="000000" w:themeColor="text1"/>
          <w:sz w:val="28"/>
          <w:szCs w:val="28"/>
        </w:rPr>
        <w:t xml:space="preserve"> 201</w:t>
      </w:r>
      <w:r w:rsidR="006308B3" w:rsidRPr="004D77C7">
        <w:rPr>
          <w:b/>
          <w:color w:val="000000" w:themeColor="text1"/>
          <w:sz w:val="28"/>
          <w:szCs w:val="28"/>
        </w:rPr>
        <w:t>9</w:t>
      </w:r>
      <w:r w:rsidRPr="004D77C7">
        <w:rPr>
          <w:b/>
          <w:color w:val="000000" w:themeColor="text1"/>
          <w:sz w:val="28"/>
          <w:szCs w:val="28"/>
        </w:rPr>
        <w:t xml:space="preserve"> г.</w:t>
      </w:r>
    </w:p>
    <w:p w:rsidR="0099333C" w:rsidRPr="004D77C7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99333C" w:rsidRPr="004D77C7" w:rsidRDefault="0099333C" w:rsidP="00026A12">
      <w:pPr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4D77C7">
        <w:rPr>
          <w:b/>
          <w:color w:val="000000" w:themeColor="text1"/>
          <w:sz w:val="28"/>
          <w:szCs w:val="28"/>
        </w:rPr>
        <w:t>МЕСТО И ВРЕМЯ ПРОВЕДЕНИЯ КОНФЕРЕНЦИИ</w:t>
      </w:r>
    </w:p>
    <w:p w:rsidR="004F782F" w:rsidRPr="004D77C7" w:rsidRDefault="004F782F" w:rsidP="00026A12">
      <w:pPr>
        <w:spacing w:line="216" w:lineRule="auto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4D77C7">
        <w:rPr>
          <w:bCs/>
          <w:color w:val="000000" w:themeColor="text1"/>
          <w:sz w:val="28"/>
          <w:szCs w:val="28"/>
        </w:rPr>
        <w:t>Место проведения: г. Брянск, ул. Бежицкая,14</w:t>
      </w:r>
    </w:p>
    <w:p w:rsidR="004F782F" w:rsidRPr="004D77C7" w:rsidRDefault="004F782F" w:rsidP="00026A12">
      <w:pPr>
        <w:spacing w:line="216" w:lineRule="auto"/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4D77C7">
        <w:rPr>
          <w:b/>
          <w:bCs/>
          <w:color w:val="000000" w:themeColor="text1"/>
          <w:sz w:val="28"/>
          <w:szCs w:val="28"/>
        </w:rPr>
        <w:t>Дата проведения: 18.04.2019 г.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</w:p>
    <w:p w:rsidR="0099333C" w:rsidRPr="004D77C7" w:rsidRDefault="0099333C" w:rsidP="00026A12">
      <w:pPr>
        <w:spacing w:line="216" w:lineRule="auto"/>
        <w:ind w:firstLine="567"/>
        <w:rPr>
          <w:b/>
          <w:bCs/>
          <w:color w:val="000000" w:themeColor="text1"/>
          <w:sz w:val="28"/>
          <w:szCs w:val="28"/>
        </w:rPr>
      </w:pPr>
      <w:r w:rsidRPr="004D77C7">
        <w:rPr>
          <w:b/>
          <w:bCs/>
          <w:color w:val="000000" w:themeColor="text1"/>
          <w:sz w:val="28"/>
          <w:szCs w:val="28"/>
        </w:rPr>
        <w:t>ФОРМЫ И УСЛОВИЯ УЧАСТИЯ В КОНФЕРЕНЦИИ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  <w:r w:rsidRPr="004D77C7">
        <w:rPr>
          <w:bCs/>
          <w:color w:val="000000" w:themeColor="text1"/>
          <w:sz w:val="28"/>
          <w:szCs w:val="28"/>
        </w:rPr>
        <w:t>Язык конференции: русский.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  <w:r w:rsidRPr="004D77C7">
        <w:rPr>
          <w:bCs/>
          <w:color w:val="000000" w:themeColor="text1"/>
          <w:sz w:val="28"/>
          <w:szCs w:val="28"/>
        </w:rPr>
        <w:t>Участие в конференции допускается в следующих формах: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  <w:r w:rsidRPr="004D77C7">
        <w:rPr>
          <w:bCs/>
          <w:color w:val="000000" w:themeColor="text1"/>
          <w:sz w:val="28"/>
          <w:szCs w:val="28"/>
        </w:rPr>
        <w:t>– очное: выступление с устным докладом, участие в обсуждении докладов, ди</w:t>
      </w:r>
      <w:r w:rsidRPr="004D77C7">
        <w:rPr>
          <w:bCs/>
          <w:color w:val="000000" w:themeColor="text1"/>
          <w:sz w:val="28"/>
          <w:szCs w:val="28"/>
        </w:rPr>
        <w:t>с</w:t>
      </w:r>
      <w:r w:rsidRPr="004D77C7">
        <w:rPr>
          <w:bCs/>
          <w:color w:val="000000" w:themeColor="text1"/>
          <w:sz w:val="28"/>
          <w:szCs w:val="28"/>
        </w:rPr>
        <w:t>куссии;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  <w:r w:rsidRPr="004D77C7">
        <w:rPr>
          <w:bCs/>
          <w:color w:val="000000" w:themeColor="text1"/>
          <w:sz w:val="28"/>
          <w:szCs w:val="28"/>
        </w:rPr>
        <w:t>– заочное: опубликование научной статьи.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</w:p>
    <w:p w:rsidR="0099333C" w:rsidRPr="004D77C7" w:rsidRDefault="0099333C" w:rsidP="00026A12">
      <w:pPr>
        <w:spacing w:line="216" w:lineRule="auto"/>
        <w:ind w:firstLine="567"/>
        <w:rPr>
          <w:b/>
          <w:bCs/>
          <w:color w:val="000000" w:themeColor="text1"/>
          <w:sz w:val="28"/>
          <w:szCs w:val="28"/>
        </w:rPr>
      </w:pPr>
      <w:r w:rsidRPr="004D77C7">
        <w:rPr>
          <w:b/>
          <w:bCs/>
          <w:color w:val="000000" w:themeColor="text1"/>
          <w:sz w:val="28"/>
          <w:szCs w:val="28"/>
        </w:rPr>
        <w:t>Организационный взнос за участие в конференции не взимается. Публ</w:t>
      </w:r>
      <w:r w:rsidRPr="004D77C7">
        <w:rPr>
          <w:b/>
          <w:bCs/>
          <w:color w:val="000000" w:themeColor="text1"/>
          <w:sz w:val="28"/>
          <w:szCs w:val="28"/>
        </w:rPr>
        <w:t>и</w:t>
      </w:r>
      <w:r w:rsidRPr="004D77C7">
        <w:rPr>
          <w:b/>
          <w:bCs/>
          <w:color w:val="000000" w:themeColor="text1"/>
          <w:sz w:val="28"/>
          <w:szCs w:val="28"/>
        </w:rPr>
        <w:t>кация статьи в сборнике конференции БЕСПЛАТНО.</w:t>
      </w:r>
    </w:p>
    <w:p w:rsidR="0099333C" w:rsidRPr="004D77C7" w:rsidRDefault="0099333C" w:rsidP="00026A12">
      <w:pPr>
        <w:spacing w:line="216" w:lineRule="auto"/>
        <w:ind w:firstLine="567"/>
        <w:rPr>
          <w:bCs/>
          <w:color w:val="000000" w:themeColor="text1"/>
          <w:sz w:val="28"/>
          <w:szCs w:val="28"/>
        </w:rPr>
      </w:pPr>
    </w:p>
    <w:p w:rsidR="0099333C" w:rsidRPr="00026A12" w:rsidRDefault="0099333C" w:rsidP="00026A12">
      <w:pPr>
        <w:spacing w:line="216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026A12">
        <w:rPr>
          <w:b/>
          <w:color w:val="000000" w:themeColor="text1"/>
          <w:sz w:val="28"/>
          <w:szCs w:val="28"/>
        </w:rPr>
        <w:t>НЕОБХОДИМЫЕ ДОКУМЕНТЫ ДЛЯ ПУБЛИКАЦИИ СТАТЬИ В СБОРНИКЕ</w:t>
      </w:r>
    </w:p>
    <w:p w:rsidR="0099333C" w:rsidRPr="00026A12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t xml:space="preserve">Для публикации в сборнике необходимо на адрес Оргкомитета </w:t>
      </w:r>
      <w:hyperlink r:id="rId6" w:history="1">
        <w:r w:rsidR="00DE7F5A" w:rsidRPr="00026A12">
          <w:rPr>
            <w:rStyle w:val="a6"/>
            <w:color w:val="000000" w:themeColor="text1"/>
            <w:sz w:val="28"/>
            <w:szCs w:val="28"/>
            <w:shd w:val="clear" w:color="auto" w:fill="FFFFFF"/>
          </w:rPr>
          <w:t>kafedra.td.brgu@yandex.ru</w:t>
        </w:r>
      </w:hyperlink>
      <w:r w:rsidR="00DE7F5A" w:rsidRPr="00026A12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026A12">
        <w:rPr>
          <w:bCs/>
          <w:color w:val="000000" w:themeColor="text1"/>
          <w:sz w:val="28"/>
          <w:szCs w:val="28"/>
        </w:rPr>
        <w:t xml:space="preserve">до </w:t>
      </w:r>
      <w:r w:rsidR="00DE7F5A" w:rsidRPr="00026A12">
        <w:rPr>
          <w:b/>
          <w:color w:val="000000" w:themeColor="text1"/>
          <w:sz w:val="28"/>
          <w:szCs w:val="28"/>
        </w:rPr>
        <w:t>0</w:t>
      </w:r>
      <w:r w:rsidR="00B51690" w:rsidRPr="00026A12">
        <w:rPr>
          <w:b/>
          <w:color w:val="000000" w:themeColor="text1"/>
          <w:sz w:val="28"/>
          <w:szCs w:val="28"/>
        </w:rPr>
        <w:t>1</w:t>
      </w:r>
      <w:r w:rsidR="00DE7F5A" w:rsidRPr="00026A12">
        <w:rPr>
          <w:b/>
          <w:color w:val="000000" w:themeColor="text1"/>
          <w:sz w:val="28"/>
          <w:szCs w:val="28"/>
        </w:rPr>
        <w:t xml:space="preserve"> апреля</w:t>
      </w:r>
      <w:r w:rsidRPr="00026A12">
        <w:rPr>
          <w:b/>
          <w:color w:val="000000" w:themeColor="text1"/>
          <w:sz w:val="28"/>
          <w:szCs w:val="28"/>
        </w:rPr>
        <w:t xml:space="preserve"> 201</w:t>
      </w:r>
      <w:r w:rsidR="00DE7F5A" w:rsidRPr="00026A12">
        <w:rPr>
          <w:b/>
          <w:color w:val="000000" w:themeColor="text1"/>
          <w:sz w:val="28"/>
          <w:szCs w:val="28"/>
        </w:rPr>
        <w:t>9</w:t>
      </w:r>
      <w:r w:rsidRPr="00026A12">
        <w:rPr>
          <w:b/>
          <w:color w:val="000000" w:themeColor="text1"/>
          <w:sz w:val="28"/>
          <w:szCs w:val="28"/>
        </w:rPr>
        <w:t xml:space="preserve"> г</w:t>
      </w:r>
      <w:r w:rsidR="009E19F1" w:rsidRPr="00026A12">
        <w:rPr>
          <w:b/>
          <w:color w:val="000000" w:themeColor="text1"/>
          <w:sz w:val="28"/>
          <w:szCs w:val="28"/>
        </w:rPr>
        <w:t>.</w:t>
      </w:r>
      <w:r w:rsidRPr="00026A12">
        <w:rPr>
          <w:bCs/>
          <w:color w:val="000000" w:themeColor="text1"/>
          <w:sz w:val="28"/>
          <w:szCs w:val="28"/>
        </w:rPr>
        <w:t xml:space="preserve"> </w:t>
      </w:r>
      <w:r w:rsidRPr="00026A12">
        <w:rPr>
          <w:color w:val="000000" w:themeColor="text1"/>
          <w:sz w:val="28"/>
          <w:szCs w:val="28"/>
        </w:rPr>
        <w:t>отправить:</w:t>
      </w:r>
    </w:p>
    <w:p w:rsidR="0099333C" w:rsidRPr="00026A12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bookmarkStart w:id="0" w:name="_GoBack"/>
      <w:r w:rsidRPr="00621269">
        <w:rPr>
          <w:color w:val="000000" w:themeColor="text1"/>
          <w:sz w:val="28"/>
          <w:szCs w:val="28"/>
        </w:rPr>
        <w:t>– заявку на публикацию статьи (</w:t>
      </w:r>
      <w:r w:rsidR="00621269">
        <w:rPr>
          <w:color w:val="000000" w:themeColor="text1"/>
          <w:sz w:val="28"/>
          <w:szCs w:val="28"/>
        </w:rPr>
        <w:t xml:space="preserve">отдельный </w:t>
      </w:r>
      <w:r w:rsidRPr="00621269">
        <w:rPr>
          <w:color w:val="000000" w:themeColor="text1"/>
          <w:sz w:val="28"/>
          <w:szCs w:val="28"/>
        </w:rPr>
        <w:t>файл назвать ФИО_заявка.doc)</w:t>
      </w:r>
      <w:bookmarkEnd w:id="0"/>
      <w:r w:rsidRPr="00621269">
        <w:rPr>
          <w:color w:val="000000" w:themeColor="text1"/>
          <w:sz w:val="28"/>
          <w:szCs w:val="28"/>
        </w:rPr>
        <w:t>.</w:t>
      </w:r>
    </w:p>
    <w:p w:rsidR="0099333C" w:rsidRPr="00026A12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lastRenderedPageBreak/>
        <w:t>– те</w:t>
      </w:r>
      <w:proofErr w:type="gramStart"/>
      <w:r w:rsidRPr="00026A12">
        <w:rPr>
          <w:color w:val="000000" w:themeColor="text1"/>
          <w:sz w:val="28"/>
          <w:szCs w:val="28"/>
        </w:rPr>
        <w:t>кст ст</w:t>
      </w:r>
      <w:proofErr w:type="gramEnd"/>
      <w:r w:rsidRPr="00026A12">
        <w:rPr>
          <w:color w:val="000000" w:themeColor="text1"/>
          <w:sz w:val="28"/>
          <w:szCs w:val="28"/>
        </w:rPr>
        <w:t xml:space="preserve">атьи, оформленный в соответствии с требованиями (файл назвать </w:t>
      </w:r>
      <w:proofErr w:type="spellStart"/>
      <w:r w:rsidRPr="00026A12">
        <w:rPr>
          <w:color w:val="000000" w:themeColor="text1"/>
          <w:sz w:val="28"/>
          <w:szCs w:val="28"/>
        </w:rPr>
        <w:t>ФИО_название</w:t>
      </w:r>
      <w:proofErr w:type="spellEnd"/>
      <w:r w:rsidRPr="00026A12">
        <w:rPr>
          <w:color w:val="000000" w:themeColor="text1"/>
          <w:sz w:val="28"/>
          <w:szCs w:val="28"/>
        </w:rPr>
        <w:t xml:space="preserve"> статьи.doc).</w:t>
      </w:r>
    </w:p>
    <w:p w:rsidR="0099333C" w:rsidRPr="00026A12" w:rsidRDefault="0099333C" w:rsidP="00026A12">
      <w:pPr>
        <w:spacing w:line="216" w:lineRule="auto"/>
        <w:ind w:firstLine="567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t>Если ответ не получен в течение трёх дней, свяжитесь с организатором конф</w:t>
      </w:r>
      <w:r w:rsidRPr="00026A12">
        <w:rPr>
          <w:color w:val="000000" w:themeColor="text1"/>
          <w:sz w:val="28"/>
          <w:szCs w:val="28"/>
        </w:rPr>
        <w:t>е</w:t>
      </w:r>
      <w:r w:rsidRPr="00026A12">
        <w:rPr>
          <w:color w:val="000000" w:themeColor="text1"/>
          <w:sz w:val="28"/>
          <w:szCs w:val="28"/>
        </w:rPr>
        <w:t xml:space="preserve">ренции. </w:t>
      </w:r>
    </w:p>
    <w:p w:rsidR="0099333C" w:rsidRPr="00026A12" w:rsidRDefault="0099333C" w:rsidP="00026A12">
      <w:pPr>
        <w:spacing w:line="216" w:lineRule="auto"/>
        <w:ind w:firstLine="567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t>Представление всех материалов первоначально осуществляется по электронной почте.</w:t>
      </w:r>
    </w:p>
    <w:p w:rsidR="0099333C" w:rsidRPr="00026A12" w:rsidRDefault="0099333C" w:rsidP="00026A12">
      <w:pPr>
        <w:spacing w:line="216" w:lineRule="auto"/>
        <w:ind w:firstLine="567"/>
        <w:rPr>
          <w:color w:val="000000" w:themeColor="text1"/>
          <w:sz w:val="28"/>
          <w:szCs w:val="28"/>
        </w:rPr>
      </w:pPr>
    </w:p>
    <w:p w:rsidR="0099333C" w:rsidRPr="00026A12" w:rsidRDefault="0099333C" w:rsidP="00026A12">
      <w:pPr>
        <w:pStyle w:val="Default"/>
        <w:spacing w:line="21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A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 МАТЕРИАЛЫ ПРОВ</w:t>
      </w:r>
      <w:r w:rsidR="00171485" w:rsidRPr="00026A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ЕРЯЮТСЯ НА ОБЪЕМ ЗАИМСТВОВАНИЙ</w:t>
      </w:r>
    </w:p>
    <w:p w:rsidR="0099333C" w:rsidRPr="00026A12" w:rsidRDefault="0099333C" w:rsidP="00026A12">
      <w:pPr>
        <w:pStyle w:val="Default"/>
        <w:spacing w:line="216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Для издания принимаются ранее неопубликованные материалы авторских и</w:t>
      </w: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следований. Все предоставленные рукописи будут проходить проверку на ориг</w:t>
      </w: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нальность в системе «</w:t>
      </w:r>
      <w:proofErr w:type="spellStart"/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Антиплагиат</w:t>
      </w:r>
      <w:proofErr w:type="spellEnd"/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». Оригинальность работы должна составлять не менее 7</w:t>
      </w:r>
      <w:r w:rsidR="00C76D25"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026A12">
        <w:rPr>
          <w:rFonts w:ascii="Times New Roman" w:hAnsi="Times New Roman" w:cs="Times New Roman"/>
          <w:color w:val="000000" w:themeColor="text1"/>
          <w:sz w:val="28"/>
          <w:szCs w:val="28"/>
        </w:rPr>
        <w:t>%.</w:t>
      </w:r>
    </w:p>
    <w:p w:rsidR="00F71DF8" w:rsidRPr="00026A12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26A12">
        <w:rPr>
          <w:color w:val="000000" w:themeColor="text1"/>
          <w:sz w:val="28"/>
          <w:szCs w:val="28"/>
        </w:rPr>
        <w:t>Всем очным участникам будет направлена программа. По возникающим вопр</w:t>
      </w:r>
      <w:r w:rsidRPr="00026A12">
        <w:rPr>
          <w:color w:val="000000" w:themeColor="text1"/>
          <w:sz w:val="28"/>
          <w:szCs w:val="28"/>
        </w:rPr>
        <w:t>о</w:t>
      </w:r>
      <w:r w:rsidRPr="00026A12">
        <w:rPr>
          <w:color w:val="000000" w:themeColor="text1"/>
          <w:sz w:val="28"/>
          <w:szCs w:val="28"/>
        </w:rPr>
        <w:t xml:space="preserve">сам обращаться по электронной почте </w:t>
      </w:r>
      <w:r w:rsidR="00741250" w:rsidRPr="00026A12">
        <w:rPr>
          <w:color w:val="000000" w:themeColor="text1"/>
          <w:sz w:val="28"/>
          <w:szCs w:val="28"/>
          <w:shd w:val="clear" w:color="auto" w:fill="FFFFFF"/>
        </w:rPr>
        <w:fldChar w:fldCharType="begin"/>
      </w:r>
      <w:r w:rsidR="00F71DF8" w:rsidRPr="00026A12">
        <w:rPr>
          <w:color w:val="000000" w:themeColor="text1"/>
          <w:sz w:val="28"/>
          <w:szCs w:val="28"/>
          <w:shd w:val="clear" w:color="auto" w:fill="FFFFFF"/>
        </w:rPr>
        <w:instrText xml:space="preserve"> HYPERLINK "mailto:kafedra.td.brgu@yandex.r</w:instrText>
      </w:r>
      <w:r w:rsidR="00F71DF8" w:rsidRPr="00026A12">
        <w:rPr>
          <w:color w:val="000000" w:themeColor="text1"/>
          <w:sz w:val="28"/>
          <w:szCs w:val="28"/>
          <w:shd w:val="clear" w:color="auto" w:fill="FFFFFF"/>
          <w:lang w:val="en-US"/>
        </w:rPr>
        <w:instrText>u</w:instrText>
      </w:r>
    </w:p>
    <w:p w:rsidR="00F71DF8" w:rsidRPr="00026A12" w:rsidRDefault="00F71DF8" w:rsidP="00026A12">
      <w:pPr>
        <w:spacing w:line="216" w:lineRule="auto"/>
        <w:ind w:firstLine="567"/>
        <w:jc w:val="both"/>
        <w:rPr>
          <w:rStyle w:val="a6"/>
          <w:sz w:val="28"/>
          <w:szCs w:val="28"/>
          <w:shd w:val="clear" w:color="auto" w:fill="FFFFFF"/>
        </w:rPr>
      </w:pPr>
      <w:r w:rsidRPr="00026A12">
        <w:rPr>
          <w:color w:val="000000" w:themeColor="text1"/>
          <w:sz w:val="28"/>
          <w:szCs w:val="28"/>
          <w:shd w:val="clear" w:color="auto" w:fill="FFFFFF"/>
        </w:rPr>
        <w:instrText xml:space="preserve">" </w:instrText>
      </w:r>
      <w:r w:rsidR="00741250" w:rsidRPr="00026A12">
        <w:rPr>
          <w:color w:val="000000" w:themeColor="text1"/>
          <w:sz w:val="28"/>
          <w:szCs w:val="28"/>
          <w:shd w:val="clear" w:color="auto" w:fill="FFFFFF"/>
        </w:rPr>
        <w:fldChar w:fldCharType="separate"/>
      </w:r>
      <w:r w:rsidRPr="00026A12">
        <w:rPr>
          <w:rStyle w:val="a6"/>
          <w:sz w:val="28"/>
          <w:szCs w:val="28"/>
          <w:shd w:val="clear" w:color="auto" w:fill="FFFFFF"/>
        </w:rPr>
        <w:t>kafedra.td.brgu@yandex.r</w:t>
      </w:r>
      <w:r w:rsidRPr="00026A12">
        <w:rPr>
          <w:rStyle w:val="a6"/>
          <w:sz w:val="28"/>
          <w:szCs w:val="28"/>
          <w:shd w:val="clear" w:color="auto" w:fill="FFFFFF"/>
          <w:lang w:val="en-US"/>
        </w:rPr>
        <w:t>u</w:t>
      </w:r>
    </w:p>
    <w:p w:rsidR="002D34A5" w:rsidRPr="00026A12" w:rsidRDefault="00741250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26A12">
        <w:rPr>
          <w:color w:val="000000" w:themeColor="text1"/>
          <w:sz w:val="28"/>
          <w:szCs w:val="28"/>
          <w:shd w:val="clear" w:color="auto" w:fill="FFFFFF"/>
        </w:rPr>
        <w:fldChar w:fldCharType="end"/>
      </w:r>
    </w:p>
    <w:p w:rsidR="00FA5B89" w:rsidRPr="00026A12" w:rsidRDefault="00FA5B89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t>По вопросам публикации статей: 8-900-695-97-34 Давыдова Марина Владим</w:t>
      </w:r>
      <w:r w:rsidRPr="00026A12">
        <w:rPr>
          <w:color w:val="000000" w:themeColor="text1"/>
          <w:sz w:val="28"/>
          <w:szCs w:val="28"/>
        </w:rPr>
        <w:t>и</w:t>
      </w:r>
      <w:r w:rsidRPr="00026A12">
        <w:rPr>
          <w:color w:val="000000" w:themeColor="text1"/>
          <w:sz w:val="28"/>
          <w:szCs w:val="28"/>
        </w:rPr>
        <w:t>ровна.</w:t>
      </w:r>
    </w:p>
    <w:p w:rsidR="00B85ADE" w:rsidRPr="00026A12" w:rsidRDefault="0099333C" w:rsidP="00026A12">
      <w:pPr>
        <w:spacing w:line="216" w:lineRule="auto"/>
        <w:ind w:firstLine="567"/>
        <w:jc w:val="both"/>
        <w:rPr>
          <w:color w:val="000000" w:themeColor="text1"/>
          <w:sz w:val="28"/>
          <w:szCs w:val="28"/>
        </w:rPr>
      </w:pPr>
      <w:r w:rsidRPr="00026A12">
        <w:rPr>
          <w:color w:val="000000" w:themeColor="text1"/>
          <w:sz w:val="28"/>
          <w:szCs w:val="28"/>
        </w:rPr>
        <w:t>По вопросам орга</w:t>
      </w:r>
      <w:r w:rsidR="003C3567" w:rsidRPr="00026A12">
        <w:rPr>
          <w:color w:val="000000" w:themeColor="text1"/>
          <w:sz w:val="28"/>
          <w:szCs w:val="28"/>
        </w:rPr>
        <w:t xml:space="preserve">низации </w:t>
      </w:r>
      <w:r w:rsidR="003D64A8" w:rsidRPr="00026A12">
        <w:rPr>
          <w:color w:val="000000" w:themeColor="text1"/>
          <w:sz w:val="28"/>
          <w:szCs w:val="28"/>
        </w:rPr>
        <w:t xml:space="preserve">конференции </w:t>
      </w:r>
      <w:r w:rsidR="003C3567" w:rsidRPr="00026A12">
        <w:rPr>
          <w:color w:val="000000" w:themeColor="text1"/>
          <w:sz w:val="28"/>
          <w:szCs w:val="28"/>
        </w:rPr>
        <w:t>обращаться по тел.: 8-920-</w:t>
      </w:r>
      <w:r w:rsidR="00C158AF" w:rsidRPr="00026A12">
        <w:rPr>
          <w:color w:val="000000" w:themeColor="text1"/>
          <w:sz w:val="28"/>
          <w:szCs w:val="28"/>
        </w:rPr>
        <w:t>605</w:t>
      </w:r>
      <w:r w:rsidR="003C3567" w:rsidRPr="00026A12">
        <w:rPr>
          <w:color w:val="000000" w:themeColor="text1"/>
          <w:sz w:val="28"/>
          <w:szCs w:val="28"/>
        </w:rPr>
        <w:t>-3</w:t>
      </w:r>
      <w:r w:rsidR="00C158AF" w:rsidRPr="00026A12">
        <w:rPr>
          <w:color w:val="000000" w:themeColor="text1"/>
          <w:sz w:val="28"/>
          <w:szCs w:val="28"/>
        </w:rPr>
        <w:t>1</w:t>
      </w:r>
      <w:r w:rsidR="003C3567" w:rsidRPr="00026A12">
        <w:rPr>
          <w:color w:val="000000" w:themeColor="text1"/>
          <w:sz w:val="28"/>
          <w:szCs w:val="28"/>
        </w:rPr>
        <w:t>-</w:t>
      </w:r>
      <w:r w:rsidR="00C158AF" w:rsidRPr="00026A12">
        <w:rPr>
          <w:color w:val="000000" w:themeColor="text1"/>
          <w:sz w:val="28"/>
          <w:szCs w:val="28"/>
        </w:rPr>
        <w:t>33</w:t>
      </w:r>
      <w:r w:rsidR="004419CE" w:rsidRPr="00026A12">
        <w:rPr>
          <w:color w:val="000000" w:themeColor="text1"/>
          <w:sz w:val="28"/>
          <w:szCs w:val="28"/>
        </w:rPr>
        <w:t xml:space="preserve"> </w:t>
      </w:r>
      <w:proofErr w:type="spellStart"/>
      <w:r w:rsidR="004419CE" w:rsidRPr="00026A12">
        <w:rPr>
          <w:color w:val="000000" w:themeColor="text1"/>
          <w:sz w:val="28"/>
          <w:szCs w:val="28"/>
        </w:rPr>
        <w:t>Глушак</w:t>
      </w:r>
      <w:proofErr w:type="spellEnd"/>
      <w:r w:rsidR="004419CE" w:rsidRPr="00026A12">
        <w:rPr>
          <w:color w:val="000000" w:themeColor="text1"/>
          <w:sz w:val="28"/>
          <w:szCs w:val="28"/>
        </w:rPr>
        <w:t xml:space="preserve"> </w:t>
      </w:r>
      <w:r w:rsidR="00C158AF" w:rsidRPr="00026A12">
        <w:rPr>
          <w:color w:val="000000" w:themeColor="text1"/>
          <w:sz w:val="28"/>
          <w:szCs w:val="28"/>
        </w:rPr>
        <w:t>Ольга Васильевна</w:t>
      </w:r>
    </w:p>
    <w:p w:rsidR="0099333C" w:rsidRPr="00026A12" w:rsidRDefault="0099333C" w:rsidP="002D34A5">
      <w:pPr>
        <w:pStyle w:val="3"/>
        <w:spacing w:line="228" w:lineRule="auto"/>
        <w:ind w:firstLine="567"/>
        <w:rPr>
          <w:color w:val="000000" w:themeColor="text1"/>
          <w:sz w:val="28"/>
          <w:szCs w:val="28"/>
        </w:rPr>
      </w:pPr>
    </w:p>
    <w:p w:rsidR="0099333C" w:rsidRPr="00026A12" w:rsidRDefault="0099333C" w:rsidP="002D34A5">
      <w:pPr>
        <w:spacing w:line="228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 w:rsidRPr="00026A12">
        <w:rPr>
          <w:b/>
          <w:color w:val="000000" w:themeColor="text1"/>
          <w:sz w:val="28"/>
          <w:szCs w:val="28"/>
        </w:rPr>
        <w:t xml:space="preserve">ТРЕБОВАНИЯ К ОФОРМЛЕНИЮ ПУБЛИКАЦИИ  </w:t>
      </w:r>
    </w:p>
    <w:p w:rsidR="00026A12" w:rsidRPr="004D77C7" w:rsidRDefault="00026A12" w:rsidP="002D34A5">
      <w:pPr>
        <w:spacing w:line="228" w:lineRule="auto"/>
        <w:ind w:firstLine="567"/>
        <w:jc w:val="center"/>
        <w:rPr>
          <w:b/>
          <w:color w:val="000000" w:themeColor="text1"/>
          <w:sz w:val="28"/>
          <w:szCs w:val="28"/>
        </w:rPr>
      </w:pPr>
    </w:p>
    <w:p w:rsidR="0099333C" w:rsidRPr="00171485" w:rsidRDefault="0099333C" w:rsidP="002D34A5">
      <w:pPr>
        <w:pStyle w:val="Default"/>
        <w:spacing w:line="228" w:lineRule="auto"/>
        <w:ind w:firstLine="567"/>
        <w:rPr>
          <w:rFonts w:ascii="Times New Roman" w:hAnsi="Times New Roman" w:cs="Times New Roman"/>
          <w:bCs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>Объем рукописи:</w:t>
      </w:r>
      <w:r w:rsidRPr="00171485">
        <w:rPr>
          <w:rFonts w:ascii="Times New Roman" w:hAnsi="Times New Roman" w:cs="Times New Roman"/>
          <w:color w:val="000000" w:themeColor="text1"/>
        </w:rPr>
        <w:t xml:space="preserve"> от </w:t>
      </w:r>
      <w:r w:rsidR="009A337C" w:rsidRPr="00171485">
        <w:rPr>
          <w:rFonts w:ascii="Times New Roman" w:hAnsi="Times New Roman" w:cs="Times New Roman"/>
          <w:color w:val="000000" w:themeColor="text1"/>
        </w:rPr>
        <w:t>5</w:t>
      </w:r>
      <w:r w:rsidRPr="00171485">
        <w:rPr>
          <w:rFonts w:ascii="Times New Roman" w:hAnsi="Times New Roman" w:cs="Times New Roman"/>
          <w:color w:val="000000" w:themeColor="text1"/>
        </w:rPr>
        <w:t xml:space="preserve"> до </w:t>
      </w:r>
      <w:r w:rsidR="009A337C" w:rsidRPr="00171485">
        <w:rPr>
          <w:rFonts w:ascii="Times New Roman" w:hAnsi="Times New Roman" w:cs="Times New Roman"/>
          <w:color w:val="000000" w:themeColor="text1"/>
        </w:rPr>
        <w:t>7</w:t>
      </w:r>
      <w:r w:rsidRPr="00171485">
        <w:rPr>
          <w:rFonts w:ascii="Times New Roman" w:hAnsi="Times New Roman" w:cs="Times New Roman"/>
          <w:bCs/>
          <w:color w:val="000000" w:themeColor="text1"/>
        </w:rPr>
        <w:t xml:space="preserve"> стр., </w:t>
      </w:r>
      <w:r w:rsidRPr="00171485">
        <w:rPr>
          <w:rFonts w:ascii="Times New Roman" w:hAnsi="Times New Roman" w:cs="Times New Roman"/>
          <w:color w:val="000000" w:themeColor="text1"/>
        </w:rPr>
        <w:t>рабочие языки: русский, английский.</w:t>
      </w:r>
    </w:p>
    <w:p w:rsidR="0099333C" w:rsidRPr="00171485" w:rsidRDefault="0099333C" w:rsidP="002D34A5">
      <w:pPr>
        <w:pStyle w:val="Default"/>
        <w:spacing w:line="228" w:lineRule="auto"/>
        <w:ind w:firstLine="567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>Оформление «шапки» статьи: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в левом верхнем углу без абзацного отступа указывается знак универсальной десятичной классификации (</w:t>
      </w:r>
      <w:r w:rsidRPr="00171485">
        <w:rPr>
          <w:rFonts w:ascii="Times New Roman" w:hAnsi="Times New Roman" w:cs="Times New Roman"/>
          <w:b/>
          <w:color w:val="000000" w:themeColor="text1"/>
        </w:rPr>
        <w:t>УДК</w:t>
      </w:r>
      <w:r w:rsidRPr="00171485">
        <w:rPr>
          <w:rFonts w:ascii="Times New Roman" w:hAnsi="Times New Roman" w:cs="Times New Roman"/>
          <w:color w:val="000000" w:themeColor="text1"/>
        </w:rPr>
        <w:t>).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Style w:val="a6"/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Справочник УДК: </w:t>
      </w:r>
      <w:hyperlink r:id="rId7" w:history="1">
        <w:r w:rsidR="00435022" w:rsidRPr="00171485">
          <w:rPr>
            <w:rStyle w:val="a6"/>
            <w:rFonts w:ascii="Times New Roman" w:hAnsi="Times New Roman" w:cs="Times New Roman"/>
          </w:rPr>
          <w:t>http://teacode.com/online/udc/</w:t>
        </w:r>
      </w:hyperlink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через 1 строку – </w:t>
      </w:r>
      <w:r w:rsidRPr="00171485">
        <w:rPr>
          <w:rFonts w:ascii="Times New Roman" w:hAnsi="Times New Roman" w:cs="Times New Roman"/>
          <w:b/>
          <w:color w:val="000000" w:themeColor="text1"/>
        </w:rPr>
        <w:t>название статьи</w:t>
      </w:r>
      <w:r w:rsidRPr="00171485">
        <w:rPr>
          <w:rFonts w:ascii="Times New Roman" w:hAnsi="Times New Roman" w:cs="Times New Roman"/>
          <w:color w:val="000000" w:themeColor="text1"/>
        </w:rPr>
        <w:t xml:space="preserve"> (выравнивается по центру без абзацного отступа, буквы прописные, шрифт полужирный). Название статьи должно полностью отражать ее содержание.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через 1 строку – </w:t>
      </w:r>
      <w:r w:rsidRPr="00171485">
        <w:rPr>
          <w:rFonts w:ascii="Times New Roman" w:hAnsi="Times New Roman" w:cs="Times New Roman"/>
          <w:b/>
          <w:color w:val="000000" w:themeColor="text1"/>
        </w:rPr>
        <w:t>фамилия и инициалы автора</w:t>
      </w:r>
      <w:r w:rsidRPr="00171485">
        <w:rPr>
          <w:rFonts w:ascii="Times New Roman" w:hAnsi="Times New Roman" w:cs="Times New Roman"/>
          <w:color w:val="000000" w:themeColor="text1"/>
        </w:rPr>
        <w:t xml:space="preserve"> (авторов). Выравнивание по центру без а</w:t>
      </w:r>
      <w:r w:rsidRPr="00171485">
        <w:rPr>
          <w:rFonts w:ascii="Times New Roman" w:hAnsi="Times New Roman" w:cs="Times New Roman"/>
          <w:color w:val="000000" w:themeColor="text1"/>
        </w:rPr>
        <w:t>б</w:t>
      </w:r>
      <w:r w:rsidRPr="00171485">
        <w:rPr>
          <w:rFonts w:ascii="Times New Roman" w:hAnsi="Times New Roman" w:cs="Times New Roman"/>
          <w:color w:val="000000" w:themeColor="text1"/>
        </w:rPr>
        <w:t xml:space="preserve">зацного отступа, шрифт полужирный.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</w:t>
      </w:r>
      <w:proofErr w:type="spellStart"/>
      <w:r w:rsidRPr="00171485">
        <w:rPr>
          <w:rFonts w:ascii="Times New Roman" w:hAnsi="Times New Roman" w:cs="Times New Roman"/>
          <w:b/>
          <w:color w:val="000000" w:themeColor="text1"/>
        </w:rPr>
        <w:t>аффиллиация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: наименование </w:t>
      </w:r>
      <w:proofErr w:type="gramStart"/>
      <w:r w:rsidRPr="00171485">
        <w:rPr>
          <w:rFonts w:ascii="Times New Roman" w:hAnsi="Times New Roman" w:cs="Times New Roman"/>
          <w:color w:val="000000" w:themeColor="text1"/>
        </w:rPr>
        <w:t>организации</w:t>
      </w:r>
      <w:proofErr w:type="gramEnd"/>
      <w:r w:rsidRPr="00171485">
        <w:rPr>
          <w:rFonts w:ascii="Times New Roman" w:hAnsi="Times New Roman" w:cs="Times New Roman"/>
          <w:color w:val="000000" w:themeColor="text1"/>
        </w:rPr>
        <w:t xml:space="preserve"> от имени которой вы публикуетесь, страна, г</w:t>
      </w:r>
      <w:r w:rsidRPr="00171485">
        <w:rPr>
          <w:rFonts w:ascii="Times New Roman" w:hAnsi="Times New Roman" w:cs="Times New Roman"/>
          <w:color w:val="000000" w:themeColor="text1"/>
        </w:rPr>
        <w:t>о</w:t>
      </w:r>
      <w:r w:rsidRPr="00171485">
        <w:rPr>
          <w:rFonts w:ascii="Times New Roman" w:hAnsi="Times New Roman" w:cs="Times New Roman"/>
          <w:color w:val="000000" w:themeColor="text1"/>
        </w:rPr>
        <w:t>род. В случае</w:t>
      </w:r>
      <w:proofErr w:type="gramStart"/>
      <w:r w:rsidRPr="00171485">
        <w:rPr>
          <w:rFonts w:ascii="Times New Roman" w:hAnsi="Times New Roman" w:cs="Times New Roman"/>
          <w:color w:val="000000" w:themeColor="text1"/>
        </w:rPr>
        <w:t>,</w:t>
      </w:r>
      <w:proofErr w:type="gramEnd"/>
      <w:r w:rsidRPr="00171485">
        <w:rPr>
          <w:rFonts w:ascii="Times New Roman" w:hAnsi="Times New Roman" w:cs="Times New Roman"/>
          <w:color w:val="000000" w:themeColor="text1"/>
        </w:rPr>
        <w:t xml:space="preserve"> если авторов статьи несколько и они публикуются от разных организаций, инфо</w:t>
      </w:r>
      <w:r w:rsidRPr="00171485">
        <w:rPr>
          <w:rFonts w:ascii="Times New Roman" w:hAnsi="Times New Roman" w:cs="Times New Roman"/>
          <w:color w:val="000000" w:themeColor="text1"/>
        </w:rPr>
        <w:t>р</w:t>
      </w:r>
      <w:r w:rsidRPr="00171485">
        <w:rPr>
          <w:rFonts w:ascii="Times New Roman" w:hAnsi="Times New Roman" w:cs="Times New Roman"/>
          <w:color w:val="000000" w:themeColor="text1"/>
        </w:rPr>
        <w:t>мация повторяется для каждого автора в отдельности.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через 1 строку – </w:t>
      </w:r>
      <w:r w:rsidRPr="00171485">
        <w:rPr>
          <w:rFonts w:ascii="Times New Roman" w:hAnsi="Times New Roman" w:cs="Times New Roman"/>
          <w:b/>
          <w:color w:val="000000" w:themeColor="text1"/>
        </w:rPr>
        <w:t>аннотация</w:t>
      </w:r>
      <w:r w:rsidRPr="00171485">
        <w:rPr>
          <w:rFonts w:ascii="Times New Roman" w:hAnsi="Times New Roman" w:cs="Times New Roman"/>
          <w:color w:val="000000" w:themeColor="text1"/>
        </w:rPr>
        <w:t xml:space="preserve"> объемом не более 500 печатных знаков.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</w:t>
      </w:r>
      <w:r w:rsidRPr="00171485">
        <w:rPr>
          <w:rFonts w:ascii="Times New Roman" w:hAnsi="Times New Roman" w:cs="Times New Roman"/>
          <w:b/>
          <w:color w:val="000000" w:themeColor="text1"/>
        </w:rPr>
        <w:t>ключевые слова</w:t>
      </w:r>
      <w:r w:rsidRPr="00171485">
        <w:rPr>
          <w:rFonts w:ascii="Times New Roman" w:hAnsi="Times New Roman" w:cs="Times New Roman"/>
          <w:color w:val="000000" w:themeColor="text1"/>
        </w:rPr>
        <w:t xml:space="preserve"> (3-10 слов). Приводятся в именительном падеже через запятую.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через 1 строку – информация приводится на английском языке.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 xml:space="preserve">Оформление текста статьи: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тексты статей представляются только в редакторе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Microsoft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Word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>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формат страницы: А</w:t>
      </w:r>
      <w:proofErr w:type="gramStart"/>
      <w:r w:rsidRPr="00171485">
        <w:rPr>
          <w:rFonts w:ascii="Times New Roman" w:hAnsi="Times New Roman" w:cs="Times New Roman"/>
          <w:color w:val="000000" w:themeColor="text1"/>
        </w:rPr>
        <w:t>4</w:t>
      </w:r>
      <w:proofErr w:type="gramEnd"/>
      <w:r w:rsidRPr="00171485">
        <w:rPr>
          <w:rFonts w:ascii="Times New Roman" w:hAnsi="Times New Roman" w:cs="Times New Roman"/>
          <w:color w:val="000000" w:themeColor="text1"/>
        </w:rPr>
        <w:t>, ориентация листа – книжная.</w:t>
      </w:r>
    </w:p>
    <w:p w:rsidR="0099333C" w:rsidRPr="00171485" w:rsidRDefault="00FA5B89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поля</w:t>
      </w:r>
      <w:r w:rsidR="0099333C" w:rsidRPr="00171485">
        <w:rPr>
          <w:rFonts w:ascii="Times New Roman" w:hAnsi="Times New Roman" w:cs="Times New Roman"/>
          <w:color w:val="000000" w:themeColor="text1"/>
        </w:rPr>
        <w:t>: сверху</w:t>
      </w:r>
      <w:r w:rsidR="00744100" w:rsidRPr="00171485">
        <w:rPr>
          <w:rFonts w:ascii="Times New Roman" w:hAnsi="Times New Roman" w:cs="Times New Roman"/>
          <w:color w:val="000000" w:themeColor="text1"/>
        </w:rPr>
        <w:t>,</w:t>
      </w:r>
      <w:r w:rsidR="0099333C" w:rsidRPr="00171485">
        <w:rPr>
          <w:rFonts w:ascii="Times New Roman" w:hAnsi="Times New Roman" w:cs="Times New Roman"/>
          <w:color w:val="000000" w:themeColor="text1"/>
        </w:rPr>
        <w:t xml:space="preserve"> снизу</w:t>
      </w:r>
      <w:r w:rsidR="00744100" w:rsidRPr="00171485">
        <w:rPr>
          <w:rFonts w:ascii="Times New Roman" w:hAnsi="Times New Roman" w:cs="Times New Roman"/>
          <w:color w:val="000000" w:themeColor="text1"/>
        </w:rPr>
        <w:t>,</w:t>
      </w:r>
      <w:r w:rsidR="0099333C" w:rsidRPr="00171485">
        <w:rPr>
          <w:rFonts w:ascii="Times New Roman" w:hAnsi="Times New Roman" w:cs="Times New Roman"/>
          <w:color w:val="000000" w:themeColor="text1"/>
        </w:rPr>
        <w:t xml:space="preserve"> внутри</w:t>
      </w:r>
      <w:r w:rsidR="00744100" w:rsidRPr="00171485">
        <w:rPr>
          <w:rFonts w:ascii="Times New Roman" w:hAnsi="Times New Roman" w:cs="Times New Roman"/>
          <w:color w:val="000000" w:themeColor="text1"/>
        </w:rPr>
        <w:t>,</w:t>
      </w:r>
      <w:r w:rsidR="0099333C" w:rsidRPr="00171485">
        <w:rPr>
          <w:rFonts w:ascii="Times New Roman" w:hAnsi="Times New Roman" w:cs="Times New Roman"/>
          <w:color w:val="000000" w:themeColor="text1"/>
        </w:rPr>
        <w:t xml:space="preserve"> снаружи</w:t>
      </w:r>
      <w:r w:rsidR="00744100" w:rsidRPr="00171485">
        <w:rPr>
          <w:rFonts w:ascii="Times New Roman" w:hAnsi="Times New Roman" w:cs="Times New Roman"/>
          <w:color w:val="000000" w:themeColor="text1"/>
        </w:rPr>
        <w:t xml:space="preserve"> </w:t>
      </w:r>
      <w:r w:rsidR="0099333C" w:rsidRPr="00171485">
        <w:rPr>
          <w:rFonts w:ascii="Times New Roman" w:hAnsi="Times New Roman" w:cs="Times New Roman"/>
          <w:color w:val="000000" w:themeColor="text1"/>
        </w:rPr>
        <w:t>– 2,</w:t>
      </w:r>
      <w:r w:rsidR="00744100" w:rsidRPr="00171485">
        <w:rPr>
          <w:rFonts w:ascii="Times New Roman" w:hAnsi="Times New Roman" w:cs="Times New Roman"/>
          <w:color w:val="000000" w:themeColor="text1"/>
        </w:rPr>
        <w:t>0</w:t>
      </w:r>
      <w:r w:rsidR="0099333C" w:rsidRPr="00171485">
        <w:rPr>
          <w:rFonts w:ascii="Times New Roman" w:hAnsi="Times New Roman" w:cs="Times New Roman"/>
          <w:color w:val="000000" w:themeColor="text1"/>
        </w:rPr>
        <w:t xml:space="preserve"> см.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шрифт: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Times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New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Roman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размер (кегль) – 14; тип –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Times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New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Roman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интервал – </w:t>
      </w:r>
      <w:r w:rsidR="00744100" w:rsidRPr="00171485">
        <w:rPr>
          <w:rFonts w:ascii="Times New Roman" w:hAnsi="Times New Roman" w:cs="Times New Roman"/>
          <w:color w:val="000000" w:themeColor="text1"/>
        </w:rPr>
        <w:t>одина</w:t>
      </w:r>
      <w:r w:rsidR="00744100" w:rsidRPr="00171485">
        <w:rPr>
          <w:rFonts w:ascii="Times New Roman" w:hAnsi="Times New Roman" w:cs="Times New Roman"/>
          <w:color w:val="000000" w:themeColor="text1"/>
        </w:rPr>
        <w:t>р</w:t>
      </w:r>
      <w:r w:rsidR="00744100" w:rsidRPr="00171485">
        <w:rPr>
          <w:rFonts w:ascii="Times New Roman" w:hAnsi="Times New Roman" w:cs="Times New Roman"/>
          <w:color w:val="000000" w:themeColor="text1"/>
        </w:rPr>
        <w:t>ный</w:t>
      </w:r>
      <w:r w:rsidRPr="00171485">
        <w:rPr>
          <w:rFonts w:ascii="Times New Roman" w:hAnsi="Times New Roman" w:cs="Times New Roman"/>
          <w:color w:val="000000" w:themeColor="text1"/>
        </w:rPr>
        <w:t xml:space="preserve">, выравнивание по ширине; абзацный отступ 1,25 см.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 xml:space="preserve">Оформление таблиц и рисунков: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- все рисунки и таблицы должны иметь целостный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нераспадающийся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 вид в формате точечн</w:t>
      </w:r>
      <w:r w:rsidRPr="00171485">
        <w:rPr>
          <w:rFonts w:ascii="Times New Roman" w:hAnsi="Times New Roman" w:cs="Times New Roman"/>
          <w:color w:val="000000" w:themeColor="text1"/>
        </w:rPr>
        <w:t>о</w:t>
      </w:r>
      <w:r w:rsidRPr="00171485">
        <w:rPr>
          <w:rFonts w:ascii="Times New Roman" w:hAnsi="Times New Roman" w:cs="Times New Roman"/>
          <w:color w:val="000000" w:themeColor="text1"/>
        </w:rPr>
        <w:t xml:space="preserve">го рисунка и быть вставлены в текст в виде готовой картинки формата: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tif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tag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jpg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gif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bmp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. НЕ ДОПУСКАЕТСЯ создавать рисунки и схемы средствами 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Word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, из отдельных элементов.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– цифры, символы и текст внутри поля рисунка (таблицы) должны быть читаемыми. Допу</w:t>
      </w:r>
      <w:r w:rsidRPr="00171485">
        <w:rPr>
          <w:rFonts w:ascii="Times New Roman" w:hAnsi="Times New Roman" w:cs="Times New Roman"/>
          <w:color w:val="000000" w:themeColor="text1"/>
        </w:rPr>
        <w:t>с</w:t>
      </w:r>
      <w:r w:rsidRPr="00171485">
        <w:rPr>
          <w:rFonts w:ascii="Times New Roman" w:hAnsi="Times New Roman" w:cs="Times New Roman"/>
          <w:color w:val="000000" w:themeColor="text1"/>
        </w:rPr>
        <w:t>кается использовать меньший размер шрифта.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– все рисунки и таблицы должны быть пронумерованы и снабжены названиями или подр</w:t>
      </w:r>
      <w:r w:rsidRPr="00171485">
        <w:rPr>
          <w:rFonts w:ascii="Times New Roman" w:hAnsi="Times New Roman" w:cs="Times New Roman"/>
          <w:color w:val="000000" w:themeColor="text1"/>
        </w:rPr>
        <w:t>и</w:t>
      </w:r>
      <w:r w:rsidRPr="00171485">
        <w:rPr>
          <w:rFonts w:ascii="Times New Roman" w:hAnsi="Times New Roman" w:cs="Times New Roman"/>
          <w:color w:val="000000" w:themeColor="text1"/>
        </w:rPr>
        <w:t xml:space="preserve">суночными подписями. Название таблицы выравнивается по левому краю и располагается сверху, название рисунка </w:t>
      </w:r>
      <w:r w:rsidR="00F13742" w:rsidRPr="00171485">
        <w:rPr>
          <w:rFonts w:ascii="Times New Roman" w:hAnsi="Times New Roman" w:cs="Times New Roman"/>
          <w:color w:val="000000" w:themeColor="text1"/>
        </w:rPr>
        <w:t xml:space="preserve">также выравнивается по левому краю </w:t>
      </w:r>
      <w:r w:rsidRPr="00171485">
        <w:rPr>
          <w:rFonts w:ascii="Times New Roman" w:hAnsi="Times New Roman" w:cs="Times New Roman"/>
          <w:color w:val="000000" w:themeColor="text1"/>
        </w:rPr>
        <w:t xml:space="preserve">и располагается снизу.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 xml:space="preserve">Оформление формул: </w:t>
      </w:r>
    </w:p>
    <w:p w:rsidR="0099333C" w:rsidRPr="00171485" w:rsidRDefault="0099333C" w:rsidP="002D34A5">
      <w:pPr>
        <w:widowControl w:val="0"/>
        <w:spacing w:line="228" w:lineRule="auto"/>
        <w:ind w:firstLine="567"/>
        <w:jc w:val="both"/>
        <w:rPr>
          <w:color w:val="000000" w:themeColor="text1"/>
          <w:spacing w:val="-2"/>
          <w:shd w:val="clear" w:color="auto" w:fill="FFFFFF"/>
        </w:rPr>
      </w:pPr>
      <w:r w:rsidRPr="00171485">
        <w:rPr>
          <w:color w:val="000000" w:themeColor="text1"/>
        </w:rPr>
        <w:t xml:space="preserve">– </w:t>
      </w:r>
      <w:r w:rsidRPr="00171485">
        <w:rPr>
          <w:color w:val="000000" w:themeColor="text1"/>
          <w:spacing w:val="-2"/>
        </w:rPr>
        <w:t>формулы набир</w:t>
      </w:r>
      <w:r w:rsidRPr="00171485">
        <w:rPr>
          <w:rFonts w:eastAsiaTheme="minorHAnsi"/>
          <w:color w:val="000000" w:themeColor="text1"/>
          <w:spacing w:val="-2"/>
          <w:lang w:eastAsia="en-US"/>
        </w:rPr>
        <w:t>аются с помощью редактора </w:t>
      </w:r>
      <w:proofErr w:type="spellStart"/>
      <w:r w:rsidRPr="00171485">
        <w:rPr>
          <w:rFonts w:eastAsiaTheme="minorHAnsi"/>
          <w:color w:val="000000" w:themeColor="text1"/>
          <w:spacing w:val="-2"/>
          <w:lang w:eastAsia="en-US"/>
        </w:rPr>
        <w:t>Microsoft</w:t>
      </w:r>
      <w:proofErr w:type="spellEnd"/>
      <w:r w:rsidRPr="00171485">
        <w:rPr>
          <w:rFonts w:eastAsiaTheme="minorHAnsi"/>
          <w:color w:val="000000" w:themeColor="text1"/>
          <w:spacing w:val="-2"/>
          <w:lang w:eastAsia="en-US"/>
        </w:rPr>
        <w:t xml:space="preserve"> </w:t>
      </w:r>
      <w:proofErr w:type="spellStart"/>
      <w:r w:rsidRPr="00171485">
        <w:rPr>
          <w:rFonts w:eastAsiaTheme="minorHAnsi"/>
          <w:color w:val="000000" w:themeColor="text1"/>
          <w:spacing w:val="-2"/>
          <w:lang w:eastAsia="en-US"/>
        </w:rPr>
        <w:t>Equation</w:t>
      </w:r>
      <w:proofErr w:type="spellEnd"/>
      <w:r w:rsidRPr="00171485">
        <w:rPr>
          <w:rFonts w:eastAsiaTheme="minorHAnsi"/>
          <w:color w:val="000000" w:themeColor="text1"/>
          <w:spacing w:val="-2"/>
          <w:lang w:eastAsia="en-US"/>
        </w:rPr>
        <w:t xml:space="preserve"> или </w:t>
      </w:r>
      <w:proofErr w:type="spellStart"/>
      <w:r w:rsidRPr="00171485">
        <w:rPr>
          <w:rFonts w:eastAsiaTheme="minorHAnsi"/>
          <w:color w:val="000000" w:themeColor="text1"/>
          <w:spacing w:val="-2"/>
          <w:lang w:eastAsia="en-US"/>
        </w:rPr>
        <w:t>MathType</w:t>
      </w:r>
      <w:proofErr w:type="spellEnd"/>
      <w:r w:rsidRPr="00171485">
        <w:rPr>
          <w:rFonts w:eastAsiaTheme="minorHAnsi"/>
          <w:color w:val="000000" w:themeColor="text1"/>
          <w:spacing w:val="-2"/>
          <w:lang w:eastAsia="en-US"/>
        </w:rPr>
        <w:t>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lastRenderedPageBreak/>
        <w:t>– формулы нумеруются сквозной нумерацией арабскими цифрами, которые фиксируются в круглых скобках справа по краю текста: (1).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 xml:space="preserve">– пояснения к символам, если они не расшифровываются в предшествующем тексте, даются прямо под формулой. Определение каждого символа дается в той последовательности, в которой они стоят в формуле. Верхняя строка пояснений начинается со слова где.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 xml:space="preserve">Оформление библиографического списка: </w:t>
      </w:r>
    </w:p>
    <w:p w:rsidR="0099333C" w:rsidRPr="00171485" w:rsidRDefault="0099333C" w:rsidP="002D34A5">
      <w:pPr>
        <w:widowControl w:val="0"/>
        <w:spacing w:line="228" w:lineRule="auto"/>
        <w:ind w:firstLine="567"/>
        <w:jc w:val="both"/>
        <w:rPr>
          <w:color w:val="000000" w:themeColor="text1"/>
        </w:rPr>
      </w:pPr>
      <w:r w:rsidRPr="00171485">
        <w:rPr>
          <w:color w:val="000000" w:themeColor="text1"/>
        </w:rPr>
        <w:t xml:space="preserve">– наличие библиографического списка обязательно. </w:t>
      </w:r>
    </w:p>
    <w:p w:rsidR="0099333C" w:rsidRPr="00171485" w:rsidRDefault="0099333C" w:rsidP="002D34A5">
      <w:pPr>
        <w:widowControl w:val="0"/>
        <w:spacing w:line="228" w:lineRule="auto"/>
        <w:ind w:firstLine="567"/>
        <w:jc w:val="both"/>
        <w:rPr>
          <w:color w:val="000000" w:themeColor="text1"/>
        </w:rPr>
      </w:pPr>
      <w:r w:rsidRPr="00171485">
        <w:rPr>
          <w:color w:val="000000" w:themeColor="text1"/>
        </w:rPr>
        <w:t xml:space="preserve">– библиографический список оформляется в соответствии с требованиями ГОСТ </w:t>
      </w:r>
      <w:proofErr w:type="gramStart"/>
      <w:r w:rsidRPr="00171485">
        <w:rPr>
          <w:color w:val="000000" w:themeColor="text1"/>
        </w:rPr>
        <w:t>Р</w:t>
      </w:r>
      <w:proofErr w:type="gramEnd"/>
      <w:r w:rsidRPr="00171485">
        <w:rPr>
          <w:color w:val="000000" w:themeColor="text1"/>
        </w:rPr>
        <w:t xml:space="preserve"> 7.07-2009. Ссылки в тексте на соответствующий источник из списка литературы оформляются в квадратных скобках, например: [2, с. 56].</w:t>
      </w:r>
    </w:p>
    <w:p w:rsidR="0099333C" w:rsidRPr="00171485" w:rsidRDefault="0099333C" w:rsidP="002D34A5">
      <w:pPr>
        <w:widowControl w:val="0"/>
        <w:spacing w:line="228" w:lineRule="auto"/>
        <w:ind w:firstLine="567"/>
        <w:jc w:val="both"/>
        <w:rPr>
          <w:color w:val="000000" w:themeColor="text1"/>
        </w:rPr>
      </w:pPr>
      <w:r w:rsidRPr="00171485">
        <w:rPr>
          <w:color w:val="000000" w:themeColor="text1"/>
        </w:rPr>
        <w:t>– использование автоматических постраничных ссылок НЕ ДОПУСКАЕТСЯ. Список лит</w:t>
      </w:r>
      <w:r w:rsidRPr="00171485">
        <w:rPr>
          <w:color w:val="000000" w:themeColor="text1"/>
        </w:rPr>
        <w:t>е</w:t>
      </w:r>
      <w:r w:rsidRPr="00171485">
        <w:rPr>
          <w:color w:val="000000" w:themeColor="text1"/>
        </w:rPr>
        <w:t>ратуры нумеруется НЕ автоматически, а вручную.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171485">
        <w:rPr>
          <w:rFonts w:ascii="Times New Roman" w:hAnsi="Times New Roman" w:cs="Times New Roman"/>
          <w:b/>
          <w:color w:val="000000" w:themeColor="text1"/>
        </w:rPr>
        <w:t xml:space="preserve">Оформление файла публикации: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каждая публикация (статья) должна быть отдельным файлом в формате .</w:t>
      </w:r>
      <w:proofErr w:type="spellStart"/>
      <w:r w:rsidRPr="00171485">
        <w:rPr>
          <w:rFonts w:ascii="Times New Roman" w:hAnsi="Times New Roman" w:cs="Times New Roman"/>
          <w:color w:val="000000" w:themeColor="text1"/>
        </w:rPr>
        <w:t>doc</w:t>
      </w:r>
      <w:proofErr w:type="spellEnd"/>
      <w:r w:rsidR="00BF52EC" w:rsidRPr="00171485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BF52EC" w:rsidRPr="00171485">
        <w:rPr>
          <w:rFonts w:ascii="Times New Roman" w:hAnsi="Times New Roman" w:cs="Times New Roman"/>
          <w:color w:val="000000" w:themeColor="text1"/>
        </w:rPr>
        <w:t>дибо</w:t>
      </w:r>
      <w:proofErr w:type="spellEnd"/>
      <w:r w:rsidR="00BF52EC" w:rsidRPr="00171485">
        <w:rPr>
          <w:rFonts w:ascii="Times New Roman" w:hAnsi="Times New Roman" w:cs="Times New Roman"/>
          <w:color w:val="000000" w:themeColor="text1"/>
        </w:rPr>
        <w:t xml:space="preserve"> .</w:t>
      </w:r>
      <w:proofErr w:type="spellStart"/>
      <w:r w:rsidR="00BF52EC" w:rsidRPr="00171485">
        <w:rPr>
          <w:rFonts w:ascii="Times New Roman" w:hAnsi="Times New Roman" w:cs="Times New Roman"/>
          <w:color w:val="000000" w:themeColor="text1"/>
          <w:lang w:val="en-US"/>
        </w:rPr>
        <w:t>docx</w:t>
      </w:r>
      <w:proofErr w:type="spellEnd"/>
      <w:r w:rsidRPr="00171485">
        <w:rPr>
          <w:rFonts w:ascii="Times New Roman" w:hAnsi="Times New Roman" w:cs="Times New Roman"/>
          <w:color w:val="000000" w:themeColor="text1"/>
        </w:rPr>
        <w:t xml:space="preserve">; </w:t>
      </w:r>
    </w:p>
    <w:p w:rsidR="0099333C" w:rsidRPr="00171485" w:rsidRDefault="0099333C" w:rsidP="002D34A5">
      <w:pPr>
        <w:pStyle w:val="Default"/>
        <w:spacing w:line="228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171485">
        <w:rPr>
          <w:rFonts w:ascii="Times New Roman" w:hAnsi="Times New Roman" w:cs="Times New Roman"/>
          <w:color w:val="000000" w:themeColor="text1"/>
        </w:rPr>
        <w:t>- имя файла должно начинаться с фамилии и инициалов автора (если авторов несколько – указывается только первый) и после нижнего подчёркивания кратко (до 4 слов) указывается н</w:t>
      </w:r>
      <w:r w:rsidRPr="00171485">
        <w:rPr>
          <w:rFonts w:ascii="Times New Roman" w:hAnsi="Times New Roman" w:cs="Times New Roman"/>
          <w:color w:val="000000" w:themeColor="text1"/>
        </w:rPr>
        <w:t>а</w:t>
      </w:r>
      <w:r w:rsidRPr="00171485">
        <w:rPr>
          <w:rFonts w:ascii="Times New Roman" w:hAnsi="Times New Roman" w:cs="Times New Roman"/>
          <w:color w:val="000000" w:themeColor="text1"/>
        </w:rPr>
        <w:t xml:space="preserve">звание статьи. </w:t>
      </w:r>
    </w:p>
    <w:p w:rsidR="0099333C" w:rsidRPr="004D77C7" w:rsidRDefault="0099333C" w:rsidP="002D34A5">
      <w:pPr>
        <w:spacing w:line="228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7A432F" w:rsidRPr="004D77C7" w:rsidRDefault="007A432F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D77C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ОБРАЗЕЦ ОФОРМЛЕНИЯ СТАТЬИ</w:t>
      </w:r>
    </w:p>
    <w:p w:rsidR="007A432F" w:rsidRPr="004419CE" w:rsidRDefault="007A432F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7A432F" w:rsidRPr="004419CE" w:rsidRDefault="007A432F" w:rsidP="002D34A5">
      <w:pPr>
        <w:pStyle w:val="Default"/>
        <w:widowControl w:val="0"/>
        <w:spacing w:line="228" w:lineRule="auto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 xml:space="preserve">УДК </w:t>
      </w:r>
      <w:r w:rsidR="00444B8B" w:rsidRPr="004419CE">
        <w:rPr>
          <w:rFonts w:ascii="Times New Roman" w:hAnsi="Times New Roman" w:cs="Times New Roman"/>
          <w:b/>
          <w:color w:val="000000" w:themeColor="text1"/>
        </w:rPr>
        <w:t>338.23</w:t>
      </w:r>
    </w:p>
    <w:p w:rsidR="00E67467" w:rsidRPr="004419CE" w:rsidRDefault="00E67467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67467" w:rsidRPr="004419CE" w:rsidRDefault="00E67467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4419CE">
        <w:rPr>
          <w:rFonts w:ascii="Times New Roman" w:hAnsi="Times New Roman" w:cs="Times New Roman"/>
          <w:b/>
          <w:color w:val="000000" w:themeColor="text1"/>
        </w:rPr>
        <w:t xml:space="preserve">Национальный план развития конкуренции и его реализация </w:t>
      </w:r>
    </w:p>
    <w:p w:rsidR="007A432F" w:rsidRPr="004419CE" w:rsidRDefault="00E67467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4419CE">
        <w:rPr>
          <w:rFonts w:ascii="Times New Roman" w:hAnsi="Times New Roman" w:cs="Times New Roman"/>
          <w:b/>
          <w:color w:val="000000" w:themeColor="text1"/>
        </w:rPr>
        <w:t>на территории Брянской области</w:t>
      </w:r>
    </w:p>
    <w:p w:rsidR="00E67467" w:rsidRPr="004419CE" w:rsidRDefault="00E67467" w:rsidP="002D34A5">
      <w:pPr>
        <w:pStyle w:val="Default"/>
        <w:widowControl w:val="0"/>
        <w:spacing w:line="228" w:lineRule="auto"/>
        <w:jc w:val="center"/>
        <w:rPr>
          <w:rFonts w:ascii="Times New Roman" w:hAnsi="Times New Roman" w:cs="Times New Roman"/>
          <w:b/>
          <w:iCs/>
          <w:color w:val="000000" w:themeColor="text1"/>
        </w:rPr>
      </w:pPr>
      <w:r w:rsidRPr="004419CE">
        <w:rPr>
          <w:rFonts w:ascii="Times New Roman" w:hAnsi="Times New Roman" w:cs="Times New Roman"/>
          <w:b/>
          <w:iCs/>
          <w:color w:val="000000" w:themeColor="text1"/>
        </w:rPr>
        <w:t>Иванов И.И.</w:t>
      </w:r>
    </w:p>
    <w:p w:rsidR="007A432F" w:rsidRPr="004419CE" w:rsidRDefault="007A432F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 xml:space="preserve">ФГБОУ 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ВО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 xml:space="preserve"> </w:t>
      </w:r>
      <w:r w:rsidR="00317718" w:rsidRPr="004419CE">
        <w:rPr>
          <w:rFonts w:ascii="Times New Roman" w:hAnsi="Times New Roman" w:cs="Times New Roman"/>
          <w:color w:val="000000" w:themeColor="text1"/>
        </w:rPr>
        <w:t>Брянского государственного университета имени академика И.Г. Петровского</w:t>
      </w:r>
    </w:p>
    <w:p w:rsidR="002E4D26" w:rsidRPr="004419CE" w:rsidRDefault="002E4D26" w:rsidP="002D34A5">
      <w:pPr>
        <w:pStyle w:val="Default"/>
        <w:widowControl w:val="0"/>
        <w:spacing w:line="228" w:lineRule="auto"/>
        <w:ind w:firstLine="709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:rsidR="007A432F" w:rsidRPr="004419CE" w:rsidRDefault="007A432F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>Аннотация</w:t>
      </w:r>
      <w:r w:rsidRPr="004419CE">
        <w:rPr>
          <w:rFonts w:ascii="Times New Roman" w:hAnsi="Times New Roman" w:cs="Times New Roman"/>
          <w:b/>
          <w:color w:val="000000" w:themeColor="text1"/>
        </w:rPr>
        <w:t xml:space="preserve">.………. </w:t>
      </w:r>
    </w:p>
    <w:p w:rsidR="007A432F" w:rsidRPr="004419CE" w:rsidRDefault="007A432F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>Ключевые слова</w:t>
      </w:r>
      <w:r w:rsidRPr="004419CE">
        <w:rPr>
          <w:rFonts w:ascii="Times New Roman" w:hAnsi="Times New Roman" w:cs="Times New Roman"/>
          <w:b/>
          <w:color w:val="000000" w:themeColor="text1"/>
        </w:rPr>
        <w:t xml:space="preserve">.… </w:t>
      </w:r>
    </w:p>
    <w:p w:rsidR="002E4D26" w:rsidRPr="004419CE" w:rsidRDefault="002E4D26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bCs/>
          <w:color w:val="000000" w:themeColor="text1"/>
        </w:rPr>
      </w:pPr>
    </w:p>
    <w:p w:rsidR="002E4D26" w:rsidRPr="004419CE" w:rsidRDefault="002E4D26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4419CE">
        <w:rPr>
          <w:rFonts w:ascii="Times New Roman" w:hAnsi="Times New Roman" w:cs="Times New Roman"/>
          <w:b/>
          <w:bCs/>
          <w:color w:val="000000" w:themeColor="text1"/>
        </w:rPr>
        <w:t>Abstract</w:t>
      </w:r>
      <w:proofErr w:type="spellEnd"/>
      <w:r w:rsidRPr="004419CE">
        <w:rPr>
          <w:rFonts w:ascii="Times New Roman" w:hAnsi="Times New Roman" w:cs="Times New Roman"/>
          <w:b/>
          <w:color w:val="000000" w:themeColor="text1"/>
        </w:rPr>
        <w:t xml:space="preserve">.…………... </w:t>
      </w:r>
    </w:p>
    <w:p w:rsidR="007A432F" w:rsidRPr="004419CE" w:rsidRDefault="007A432F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4419CE">
        <w:rPr>
          <w:rFonts w:ascii="Times New Roman" w:hAnsi="Times New Roman" w:cs="Times New Roman"/>
          <w:b/>
          <w:bCs/>
          <w:color w:val="000000" w:themeColor="text1"/>
        </w:rPr>
        <w:t>Keywords</w:t>
      </w:r>
      <w:proofErr w:type="spellEnd"/>
      <w:r w:rsidRPr="004419CE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4419CE">
        <w:rPr>
          <w:rFonts w:ascii="Times New Roman" w:hAnsi="Times New Roman" w:cs="Times New Roman"/>
          <w:b/>
          <w:color w:val="000000" w:themeColor="text1"/>
        </w:rPr>
        <w:t xml:space="preserve">….......... </w:t>
      </w:r>
    </w:p>
    <w:p w:rsidR="00744100" w:rsidRPr="004419CE" w:rsidRDefault="00744100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i/>
          <w:iCs/>
          <w:color w:val="000000" w:themeColor="text1"/>
        </w:rPr>
      </w:pPr>
    </w:p>
    <w:p w:rsidR="00D0730D" w:rsidRPr="004419CE" w:rsidRDefault="00ED5368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>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Ссылка [</w:t>
      </w:r>
      <w:r w:rsidR="0031740C" w:rsidRPr="004419CE">
        <w:rPr>
          <w:rFonts w:ascii="Times New Roman" w:hAnsi="Times New Roman" w:cs="Times New Roman"/>
          <w:color w:val="000000" w:themeColor="text1"/>
        </w:rPr>
        <w:t>8</w:t>
      </w:r>
      <w:r w:rsidRPr="004419CE">
        <w:rPr>
          <w:rFonts w:ascii="Times New Roman" w:hAnsi="Times New Roman" w:cs="Times New Roman"/>
          <w:color w:val="000000" w:themeColor="text1"/>
        </w:rPr>
        <w:t>].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 Ссылка [</w:t>
      </w:r>
      <w:r w:rsidR="005F1C0E" w:rsidRPr="004419CE">
        <w:rPr>
          <w:rFonts w:ascii="Times New Roman" w:hAnsi="Times New Roman" w:cs="Times New Roman"/>
          <w:color w:val="000000" w:themeColor="text1"/>
        </w:rPr>
        <w:t>5</w:t>
      </w:r>
      <w:r w:rsidRPr="004419CE">
        <w:rPr>
          <w:rFonts w:ascii="Times New Roman" w:hAnsi="Times New Roman" w:cs="Times New Roman"/>
          <w:color w:val="000000" w:themeColor="text1"/>
        </w:rPr>
        <w:t>,</w:t>
      </w:r>
      <w:r w:rsidR="005F1C0E" w:rsidRPr="004419CE">
        <w:rPr>
          <w:rFonts w:ascii="Times New Roman" w:hAnsi="Times New Roman" w:cs="Times New Roman"/>
          <w:color w:val="000000" w:themeColor="text1"/>
        </w:rPr>
        <w:t xml:space="preserve"> </w:t>
      </w:r>
      <w:r w:rsidRPr="004419CE">
        <w:rPr>
          <w:rFonts w:ascii="Times New Roman" w:hAnsi="Times New Roman" w:cs="Times New Roman"/>
          <w:color w:val="000000" w:themeColor="text1"/>
        </w:rPr>
        <w:t>с.</w:t>
      </w:r>
      <w:r w:rsidR="005F1C0E" w:rsidRPr="004419CE">
        <w:rPr>
          <w:rFonts w:ascii="Times New Roman" w:hAnsi="Times New Roman" w:cs="Times New Roman"/>
          <w:color w:val="000000" w:themeColor="text1"/>
        </w:rPr>
        <w:t xml:space="preserve"> </w:t>
      </w:r>
      <w:r w:rsidR="0031740C" w:rsidRPr="004419CE">
        <w:rPr>
          <w:rFonts w:ascii="Times New Roman" w:hAnsi="Times New Roman" w:cs="Times New Roman"/>
          <w:color w:val="000000" w:themeColor="text1"/>
        </w:rPr>
        <w:t>55</w:t>
      </w:r>
      <w:r w:rsidRPr="004419CE">
        <w:rPr>
          <w:rFonts w:ascii="Times New Roman" w:hAnsi="Times New Roman" w:cs="Times New Roman"/>
          <w:color w:val="000000" w:themeColor="text1"/>
        </w:rPr>
        <w:t xml:space="preserve">]. </w:t>
      </w:r>
    </w:p>
    <w:p w:rsidR="00D0730D" w:rsidRPr="004419CE" w:rsidRDefault="00D0730D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D0730D" w:rsidRPr="004419CE" w:rsidRDefault="00D0730D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>Таблица 1 – Показатели ……………….</w:t>
      </w:r>
    </w:p>
    <w:tbl>
      <w:tblPr>
        <w:tblStyle w:val="a7"/>
        <w:tblW w:w="0" w:type="auto"/>
        <w:tblLook w:val="04A0"/>
      </w:tblPr>
      <w:tblGrid>
        <w:gridCol w:w="2569"/>
        <w:gridCol w:w="2569"/>
        <w:gridCol w:w="2570"/>
        <w:gridCol w:w="2570"/>
      </w:tblGrid>
      <w:tr w:rsidR="004419CE" w:rsidRPr="004419CE" w:rsidTr="005F1C0E">
        <w:tc>
          <w:tcPr>
            <w:tcW w:w="2569" w:type="dxa"/>
          </w:tcPr>
          <w:p w:rsidR="00D0730D" w:rsidRPr="004419CE" w:rsidRDefault="005F1C0E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419CE">
              <w:rPr>
                <w:rFonts w:ascii="Times New Roman" w:hAnsi="Times New Roman" w:cs="Times New Roman"/>
                <w:color w:val="000000" w:themeColor="text1"/>
              </w:rPr>
              <w:t>Показатели</w:t>
            </w:r>
          </w:p>
        </w:tc>
        <w:tc>
          <w:tcPr>
            <w:tcW w:w="2569" w:type="dxa"/>
            <w:vAlign w:val="center"/>
          </w:tcPr>
          <w:p w:rsidR="00D0730D" w:rsidRPr="004419CE" w:rsidRDefault="00D0730D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70" w:type="dxa"/>
            <w:vAlign w:val="center"/>
          </w:tcPr>
          <w:p w:rsidR="00D0730D" w:rsidRPr="004419CE" w:rsidRDefault="00D0730D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70" w:type="dxa"/>
            <w:vAlign w:val="center"/>
          </w:tcPr>
          <w:p w:rsidR="00D0730D" w:rsidRPr="004419CE" w:rsidRDefault="00D0730D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F1C0E" w:rsidRPr="004419CE" w:rsidTr="005F1C0E">
        <w:tc>
          <w:tcPr>
            <w:tcW w:w="2569" w:type="dxa"/>
          </w:tcPr>
          <w:p w:rsidR="005F1C0E" w:rsidRPr="004419CE" w:rsidRDefault="005F1C0E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69" w:type="dxa"/>
            <w:vAlign w:val="center"/>
          </w:tcPr>
          <w:p w:rsidR="005F1C0E" w:rsidRPr="004419CE" w:rsidRDefault="005F1C0E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70" w:type="dxa"/>
            <w:vAlign w:val="center"/>
          </w:tcPr>
          <w:p w:rsidR="005F1C0E" w:rsidRPr="004419CE" w:rsidRDefault="005F1C0E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70" w:type="dxa"/>
            <w:vAlign w:val="center"/>
          </w:tcPr>
          <w:p w:rsidR="005F1C0E" w:rsidRPr="004419CE" w:rsidRDefault="005F1C0E" w:rsidP="002D34A5">
            <w:pPr>
              <w:pStyle w:val="Default"/>
              <w:widowControl w:val="0"/>
              <w:spacing w:line="22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D0730D" w:rsidRPr="004419CE" w:rsidRDefault="00D0730D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B45708" w:rsidRPr="004419CE" w:rsidRDefault="00B45708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>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 xml:space="preserve">атьи. </w:t>
      </w:r>
    </w:p>
    <w:p w:rsidR="00B45708" w:rsidRDefault="00741250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28" style="position:absolute;left:0;text-align:left;margin-left:116.4pt;margin-top:6.85pt;width:207.6pt;height:17.75pt;z-index:251658240"/>
        </w:pict>
      </w:r>
    </w:p>
    <w:p w:rsidR="00026A12" w:rsidRDefault="00026A12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026A12" w:rsidRPr="004419CE" w:rsidRDefault="00026A12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D0730D" w:rsidRPr="004419CE" w:rsidRDefault="00D0730D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>Рисунок 1 – Оценка……………………..</w:t>
      </w:r>
    </w:p>
    <w:p w:rsidR="00D0730D" w:rsidRPr="004419CE" w:rsidRDefault="00D0730D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7A432F" w:rsidRPr="004419CE" w:rsidRDefault="00ED5368" w:rsidP="002D34A5">
      <w:pPr>
        <w:pStyle w:val="Default"/>
        <w:widowControl w:val="0"/>
        <w:spacing w:line="228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419CE">
        <w:rPr>
          <w:rFonts w:ascii="Times New Roman" w:hAnsi="Times New Roman" w:cs="Times New Roman"/>
          <w:color w:val="000000" w:themeColor="text1"/>
        </w:rPr>
        <w:t>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 Те</w:t>
      </w:r>
      <w:proofErr w:type="gramStart"/>
      <w:r w:rsidRPr="004419CE">
        <w:rPr>
          <w:rFonts w:ascii="Times New Roman" w:hAnsi="Times New Roman" w:cs="Times New Roman"/>
          <w:color w:val="000000" w:themeColor="text1"/>
        </w:rPr>
        <w:t>кст ст</w:t>
      </w:r>
      <w:proofErr w:type="gramEnd"/>
      <w:r w:rsidRPr="004419CE">
        <w:rPr>
          <w:rFonts w:ascii="Times New Roman" w:hAnsi="Times New Roman" w:cs="Times New Roman"/>
          <w:color w:val="000000" w:themeColor="text1"/>
        </w:rPr>
        <w:t>атьи.</w:t>
      </w:r>
    </w:p>
    <w:p w:rsidR="0031740C" w:rsidRPr="004419CE" w:rsidRDefault="0031740C" w:rsidP="002D34A5">
      <w:pPr>
        <w:pStyle w:val="Default"/>
        <w:widowControl w:val="0"/>
        <w:spacing w:line="228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7A432F" w:rsidRPr="004419CE" w:rsidRDefault="007A432F" w:rsidP="002D34A5">
      <w:pPr>
        <w:pStyle w:val="Default"/>
        <w:widowControl w:val="0"/>
        <w:spacing w:line="228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>Библиографический список</w:t>
      </w:r>
    </w:p>
    <w:p w:rsidR="009A22E3" w:rsidRPr="004419CE" w:rsidRDefault="00ED5368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bCs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>1.</w:t>
      </w:r>
    </w:p>
    <w:p w:rsidR="00ED5368" w:rsidRPr="004419CE" w:rsidRDefault="00ED5368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bCs/>
          <w:color w:val="000000" w:themeColor="text1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</w:rPr>
        <w:t>2.</w:t>
      </w:r>
    </w:p>
    <w:p w:rsidR="00D87564" w:rsidRDefault="00ED5368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19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</w:p>
    <w:p w:rsidR="00D87564" w:rsidRDefault="00D87564">
      <w:pPr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:rsidR="00063D75" w:rsidRPr="006F6416" w:rsidRDefault="00063D75" w:rsidP="00621269">
      <w:pPr>
        <w:tabs>
          <w:tab w:val="left" w:pos="0"/>
        </w:tabs>
        <w:spacing w:line="480" w:lineRule="auto"/>
        <w:ind w:right="-1"/>
        <w:jc w:val="center"/>
      </w:pPr>
      <w:r w:rsidRPr="006F6416">
        <w:rPr>
          <w:b/>
          <w:caps/>
        </w:rPr>
        <w:lastRenderedPageBreak/>
        <w:t>Заявка на участие в конференции: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6"/>
        <w:gridCol w:w="4368"/>
      </w:tblGrid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Фамилия Имя Отчество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Название статьи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Номер и название секции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Статус (студент, магистрант, аспирант, пр</w:t>
            </w:r>
            <w:r w:rsidRPr="00621269">
              <w:t>е</w:t>
            </w:r>
            <w:r w:rsidRPr="00621269">
              <w:t>подаватель)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Кафедра, ВУЗ, Организация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 xml:space="preserve">Личный почтовый адрес 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Контактный телефон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Электронный адрес для связи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pStyle w:val="a8"/>
              <w:spacing w:after="0" w:line="360" w:lineRule="auto"/>
              <w:ind w:firstLine="0"/>
              <w:rPr>
                <w:lang w:val="de-DE"/>
              </w:rPr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Форма участия (заочное, очное, докладчик)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pStyle w:val="a8"/>
              <w:spacing w:after="0" w:line="360" w:lineRule="auto"/>
              <w:ind w:firstLine="0"/>
              <w:rPr>
                <w:sz w:val="24"/>
                <w:szCs w:val="24"/>
                <w:lang w:val="ru-RU"/>
              </w:rPr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Фамилия Имя Отчество руководителя</w:t>
            </w:r>
            <w:r w:rsidR="0055361E" w:rsidRPr="00621269">
              <w:t xml:space="preserve"> (для студентов магистрантов, аспирантов)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</w:p>
        </w:tc>
      </w:tr>
      <w:tr w:rsidR="00063D75" w:rsidRPr="00621269" w:rsidTr="006C2DD0">
        <w:trPr>
          <w:jc w:val="center"/>
        </w:trPr>
        <w:tc>
          <w:tcPr>
            <w:tcW w:w="4846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  <w:jc w:val="both"/>
            </w:pPr>
            <w:r w:rsidRPr="00621269">
              <w:t>Уч. степень /уч. звание /должность</w:t>
            </w:r>
          </w:p>
        </w:tc>
        <w:tc>
          <w:tcPr>
            <w:tcW w:w="4368" w:type="dxa"/>
          </w:tcPr>
          <w:p w:rsidR="00063D75" w:rsidRPr="00621269" w:rsidRDefault="00063D75" w:rsidP="00621269">
            <w:pPr>
              <w:tabs>
                <w:tab w:val="left" w:pos="0"/>
              </w:tabs>
              <w:spacing w:line="360" w:lineRule="auto"/>
              <w:ind w:right="-1"/>
            </w:pPr>
          </w:p>
        </w:tc>
      </w:tr>
    </w:tbl>
    <w:p w:rsidR="00ED5368" w:rsidRPr="004419CE" w:rsidRDefault="00ED5368" w:rsidP="002D34A5">
      <w:pPr>
        <w:pStyle w:val="Default"/>
        <w:widowControl w:val="0"/>
        <w:spacing w:line="228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ED5368" w:rsidRPr="004419CE" w:rsidSect="004D77C7">
      <w:pgSz w:w="11906" w:h="16838"/>
      <w:pgMar w:top="851" w:right="851" w:bottom="851" w:left="851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3E2"/>
    <w:multiLevelType w:val="hybridMultilevel"/>
    <w:tmpl w:val="BDD4E9F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A17C13"/>
    <w:multiLevelType w:val="hybridMultilevel"/>
    <w:tmpl w:val="5ACCB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53E9E"/>
    <w:multiLevelType w:val="hybridMultilevel"/>
    <w:tmpl w:val="BDD4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B60FB"/>
    <w:multiLevelType w:val="hybridMultilevel"/>
    <w:tmpl w:val="FEC2F23E"/>
    <w:lvl w:ilvl="0" w:tplc="865A9AB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FDF57E7"/>
    <w:multiLevelType w:val="hybridMultilevel"/>
    <w:tmpl w:val="7A242602"/>
    <w:lvl w:ilvl="0" w:tplc="8FE6D4C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26B2C"/>
    <w:multiLevelType w:val="hybridMultilevel"/>
    <w:tmpl w:val="3A94ACA0"/>
    <w:lvl w:ilvl="0" w:tplc="10F02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autoHyphenation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compat/>
  <w:rsids>
    <w:rsidRoot w:val="009B6502"/>
    <w:rsid w:val="0000033C"/>
    <w:rsid w:val="00000990"/>
    <w:rsid w:val="00000A14"/>
    <w:rsid w:val="00000C23"/>
    <w:rsid w:val="000011B6"/>
    <w:rsid w:val="00001297"/>
    <w:rsid w:val="000012A4"/>
    <w:rsid w:val="000014F8"/>
    <w:rsid w:val="000015AD"/>
    <w:rsid w:val="0000169F"/>
    <w:rsid w:val="0000176B"/>
    <w:rsid w:val="0000177F"/>
    <w:rsid w:val="00001789"/>
    <w:rsid w:val="00001A34"/>
    <w:rsid w:val="00001A7D"/>
    <w:rsid w:val="00001E77"/>
    <w:rsid w:val="00001EDC"/>
    <w:rsid w:val="00001FCA"/>
    <w:rsid w:val="00002266"/>
    <w:rsid w:val="00002306"/>
    <w:rsid w:val="0000239B"/>
    <w:rsid w:val="00002673"/>
    <w:rsid w:val="000026EE"/>
    <w:rsid w:val="00002D17"/>
    <w:rsid w:val="00003156"/>
    <w:rsid w:val="0000321E"/>
    <w:rsid w:val="000032A3"/>
    <w:rsid w:val="000034BF"/>
    <w:rsid w:val="000038A0"/>
    <w:rsid w:val="00003906"/>
    <w:rsid w:val="00003A44"/>
    <w:rsid w:val="00003FE5"/>
    <w:rsid w:val="0000404D"/>
    <w:rsid w:val="0000410F"/>
    <w:rsid w:val="00004796"/>
    <w:rsid w:val="00004B80"/>
    <w:rsid w:val="00004BED"/>
    <w:rsid w:val="00004DC7"/>
    <w:rsid w:val="000051B6"/>
    <w:rsid w:val="000051D0"/>
    <w:rsid w:val="0000565C"/>
    <w:rsid w:val="000057D9"/>
    <w:rsid w:val="00005F2B"/>
    <w:rsid w:val="00006220"/>
    <w:rsid w:val="000065F2"/>
    <w:rsid w:val="000068F1"/>
    <w:rsid w:val="00006E26"/>
    <w:rsid w:val="00006FB2"/>
    <w:rsid w:val="00007235"/>
    <w:rsid w:val="0000787F"/>
    <w:rsid w:val="0000797F"/>
    <w:rsid w:val="00007A46"/>
    <w:rsid w:val="00007BFC"/>
    <w:rsid w:val="00007D9E"/>
    <w:rsid w:val="00007DEE"/>
    <w:rsid w:val="00007EF6"/>
    <w:rsid w:val="00007F7A"/>
    <w:rsid w:val="00010236"/>
    <w:rsid w:val="000104C0"/>
    <w:rsid w:val="0001061F"/>
    <w:rsid w:val="0001072B"/>
    <w:rsid w:val="00010904"/>
    <w:rsid w:val="0001101B"/>
    <w:rsid w:val="000113E8"/>
    <w:rsid w:val="00011682"/>
    <w:rsid w:val="00011700"/>
    <w:rsid w:val="00011755"/>
    <w:rsid w:val="00011954"/>
    <w:rsid w:val="00012331"/>
    <w:rsid w:val="000124CF"/>
    <w:rsid w:val="000126B2"/>
    <w:rsid w:val="000127D4"/>
    <w:rsid w:val="000128D8"/>
    <w:rsid w:val="00012AD3"/>
    <w:rsid w:val="00012E6B"/>
    <w:rsid w:val="0001325A"/>
    <w:rsid w:val="0001351F"/>
    <w:rsid w:val="000136A4"/>
    <w:rsid w:val="000137EF"/>
    <w:rsid w:val="00013863"/>
    <w:rsid w:val="000138F1"/>
    <w:rsid w:val="00013A0E"/>
    <w:rsid w:val="00013A88"/>
    <w:rsid w:val="00013CCC"/>
    <w:rsid w:val="00013E4A"/>
    <w:rsid w:val="00013F68"/>
    <w:rsid w:val="000140C2"/>
    <w:rsid w:val="000142DF"/>
    <w:rsid w:val="000143F1"/>
    <w:rsid w:val="00014409"/>
    <w:rsid w:val="000144D7"/>
    <w:rsid w:val="00014728"/>
    <w:rsid w:val="0001485D"/>
    <w:rsid w:val="00014895"/>
    <w:rsid w:val="00014BD0"/>
    <w:rsid w:val="00014D0D"/>
    <w:rsid w:val="00015598"/>
    <w:rsid w:val="000155D3"/>
    <w:rsid w:val="00015724"/>
    <w:rsid w:val="00015895"/>
    <w:rsid w:val="000159EC"/>
    <w:rsid w:val="00015A73"/>
    <w:rsid w:val="0001616B"/>
    <w:rsid w:val="000163CC"/>
    <w:rsid w:val="0001644E"/>
    <w:rsid w:val="00016E4D"/>
    <w:rsid w:val="00017216"/>
    <w:rsid w:val="000172AF"/>
    <w:rsid w:val="0001744F"/>
    <w:rsid w:val="00017502"/>
    <w:rsid w:val="00017592"/>
    <w:rsid w:val="000177EA"/>
    <w:rsid w:val="0001794A"/>
    <w:rsid w:val="00017A7F"/>
    <w:rsid w:val="00017D3C"/>
    <w:rsid w:val="00017DFF"/>
    <w:rsid w:val="000200DC"/>
    <w:rsid w:val="00020604"/>
    <w:rsid w:val="0002075F"/>
    <w:rsid w:val="00020C84"/>
    <w:rsid w:val="00020FB7"/>
    <w:rsid w:val="0002139F"/>
    <w:rsid w:val="000215D0"/>
    <w:rsid w:val="0002168F"/>
    <w:rsid w:val="000218EA"/>
    <w:rsid w:val="000218F3"/>
    <w:rsid w:val="00021940"/>
    <w:rsid w:val="00021AB2"/>
    <w:rsid w:val="00021DC9"/>
    <w:rsid w:val="00021F22"/>
    <w:rsid w:val="00022015"/>
    <w:rsid w:val="0002225D"/>
    <w:rsid w:val="00022632"/>
    <w:rsid w:val="0002263F"/>
    <w:rsid w:val="00022709"/>
    <w:rsid w:val="00022773"/>
    <w:rsid w:val="000228D7"/>
    <w:rsid w:val="00022DBB"/>
    <w:rsid w:val="00022E48"/>
    <w:rsid w:val="0002350C"/>
    <w:rsid w:val="00023771"/>
    <w:rsid w:val="00023823"/>
    <w:rsid w:val="00023D68"/>
    <w:rsid w:val="00023E3F"/>
    <w:rsid w:val="00023F57"/>
    <w:rsid w:val="0002407C"/>
    <w:rsid w:val="0002456F"/>
    <w:rsid w:val="0002487F"/>
    <w:rsid w:val="00024D0E"/>
    <w:rsid w:val="00024D35"/>
    <w:rsid w:val="000250C1"/>
    <w:rsid w:val="00025254"/>
    <w:rsid w:val="00025838"/>
    <w:rsid w:val="00025C35"/>
    <w:rsid w:val="00025C9D"/>
    <w:rsid w:val="00025D52"/>
    <w:rsid w:val="00025D78"/>
    <w:rsid w:val="00025F68"/>
    <w:rsid w:val="000260EB"/>
    <w:rsid w:val="0002621F"/>
    <w:rsid w:val="0002680B"/>
    <w:rsid w:val="00026A12"/>
    <w:rsid w:val="00026A75"/>
    <w:rsid w:val="00026E86"/>
    <w:rsid w:val="00026EFA"/>
    <w:rsid w:val="00027054"/>
    <w:rsid w:val="00027458"/>
    <w:rsid w:val="00027683"/>
    <w:rsid w:val="00027911"/>
    <w:rsid w:val="00027ADC"/>
    <w:rsid w:val="00027B59"/>
    <w:rsid w:val="00027BEF"/>
    <w:rsid w:val="00027E96"/>
    <w:rsid w:val="000301F1"/>
    <w:rsid w:val="000302C5"/>
    <w:rsid w:val="0003048A"/>
    <w:rsid w:val="00030C25"/>
    <w:rsid w:val="00030D7E"/>
    <w:rsid w:val="000313D5"/>
    <w:rsid w:val="000313DF"/>
    <w:rsid w:val="000313E4"/>
    <w:rsid w:val="00031FB5"/>
    <w:rsid w:val="000320DC"/>
    <w:rsid w:val="000324E5"/>
    <w:rsid w:val="000325FA"/>
    <w:rsid w:val="00032623"/>
    <w:rsid w:val="00032822"/>
    <w:rsid w:val="00032C2A"/>
    <w:rsid w:val="00033369"/>
    <w:rsid w:val="0003337F"/>
    <w:rsid w:val="00033675"/>
    <w:rsid w:val="0003369D"/>
    <w:rsid w:val="0003386E"/>
    <w:rsid w:val="00033B5B"/>
    <w:rsid w:val="000342E2"/>
    <w:rsid w:val="00034438"/>
    <w:rsid w:val="0003484A"/>
    <w:rsid w:val="00034EBF"/>
    <w:rsid w:val="00034F0F"/>
    <w:rsid w:val="00034F43"/>
    <w:rsid w:val="000351D1"/>
    <w:rsid w:val="0003531E"/>
    <w:rsid w:val="00035683"/>
    <w:rsid w:val="000358D3"/>
    <w:rsid w:val="00035919"/>
    <w:rsid w:val="00035BA2"/>
    <w:rsid w:val="00035D52"/>
    <w:rsid w:val="00035FD9"/>
    <w:rsid w:val="00036066"/>
    <w:rsid w:val="00036097"/>
    <w:rsid w:val="000360BD"/>
    <w:rsid w:val="00036301"/>
    <w:rsid w:val="000365CC"/>
    <w:rsid w:val="0003668D"/>
    <w:rsid w:val="000368BE"/>
    <w:rsid w:val="000368F5"/>
    <w:rsid w:val="000369D8"/>
    <w:rsid w:val="00036AE8"/>
    <w:rsid w:val="00036B13"/>
    <w:rsid w:val="00036E8F"/>
    <w:rsid w:val="00036EA6"/>
    <w:rsid w:val="0003738B"/>
    <w:rsid w:val="000375AE"/>
    <w:rsid w:val="000377F7"/>
    <w:rsid w:val="0003783C"/>
    <w:rsid w:val="00037A65"/>
    <w:rsid w:val="00037CC4"/>
    <w:rsid w:val="00037E45"/>
    <w:rsid w:val="00040531"/>
    <w:rsid w:val="000406B8"/>
    <w:rsid w:val="00040843"/>
    <w:rsid w:val="00040968"/>
    <w:rsid w:val="00040B68"/>
    <w:rsid w:val="00040C8A"/>
    <w:rsid w:val="00040D5F"/>
    <w:rsid w:val="00041384"/>
    <w:rsid w:val="0004139C"/>
    <w:rsid w:val="000413D8"/>
    <w:rsid w:val="00041430"/>
    <w:rsid w:val="000417A9"/>
    <w:rsid w:val="000419A5"/>
    <w:rsid w:val="00041CAA"/>
    <w:rsid w:val="00041D10"/>
    <w:rsid w:val="00041E5F"/>
    <w:rsid w:val="00042036"/>
    <w:rsid w:val="00042189"/>
    <w:rsid w:val="00042390"/>
    <w:rsid w:val="0004249F"/>
    <w:rsid w:val="000426AD"/>
    <w:rsid w:val="000426F5"/>
    <w:rsid w:val="00042B03"/>
    <w:rsid w:val="00042CDB"/>
    <w:rsid w:val="00042EAC"/>
    <w:rsid w:val="00043687"/>
    <w:rsid w:val="00043C2B"/>
    <w:rsid w:val="00043ECD"/>
    <w:rsid w:val="00044291"/>
    <w:rsid w:val="000442B3"/>
    <w:rsid w:val="000442E4"/>
    <w:rsid w:val="00044A2B"/>
    <w:rsid w:val="00044B69"/>
    <w:rsid w:val="00044CA3"/>
    <w:rsid w:val="00044E0C"/>
    <w:rsid w:val="0004520B"/>
    <w:rsid w:val="00045304"/>
    <w:rsid w:val="00045567"/>
    <w:rsid w:val="0004574D"/>
    <w:rsid w:val="00045E65"/>
    <w:rsid w:val="00045F8A"/>
    <w:rsid w:val="00046114"/>
    <w:rsid w:val="0004634B"/>
    <w:rsid w:val="00046919"/>
    <w:rsid w:val="0004692E"/>
    <w:rsid w:val="00046C2A"/>
    <w:rsid w:val="00046C5E"/>
    <w:rsid w:val="00046D8E"/>
    <w:rsid w:val="00046E41"/>
    <w:rsid w:val="00046F5B"/>
    <w:rsid w:val="00047118"/>
    <w:rsid w:val="00047161"/>
    <w:rsid w:val="0004787A"/>
    <w:rsid w:val="0004787B"/>
    <w:rsid w:val="00047B11"/>
    <w:rsid w:val="00047C4B"/>
    <w:rsid w:val="000500A5"/>
    <w:rsid w:val="000501FE"/>
    <w:rsid w:val="000502B8"/>
    <w:rsid w:val="000507A9"/>
    <w:rsid w:val="00051083"/>
    <w:rsid w:val="000512D5"/>
    <w:rsid w:val="00051597"/>
    <w:rsid w:val="00051654"/>
    <w:rsid w:val="00051900"/>
    <w:rsid w:val="00051A39"/>
    <w:rsid w:val="00051A97"/>
    <w:rsid w:val="000520DA"/>
    <w:rsid w:val="000525B2"/>
    <w:rsid w:val="00052961"/>
    <w:rsid w:val="00052C70"/>
    <w:rsid w:val="00052DBE"/>
    <w:rsid w:val="00053090"/>
    <w:rsid w:val="000533CD"/>
    <w:rsid w:val="000534E1"/>
    <w:rsid w:val="00053523"/>
    <w:rsid w:val="00053645"/>
    <w:rsid w:val="00053859"/>
    <w:rsid w:val="00053A6E"/>
    <w:rsid w:val="00053B13"/>
    <w:rsid w:val="00053B3A"/>
    <w:rsid w:val="00053CC5"/>
    <w:rsid w:val="00053E43"/>
    <w:rsid w:val="00053FB8"/>
    <w:rsid w:val="00053FD4"/>
    <w:rsid w:val="00054180"/>
    <w:rsid w:val="000545A2"/>
    <w:rsid w:val="00054688"/>
    <w:rsid w:val="000546EA"/>
    <w:rsid w:val="0005480A"/>
    <w:rsid w:val="00054B8D"/>
    <w:rsid w:val="00054E56"/>
    <w:rsid w:val="00054EC4"/>
    <w:rsid w:val="00055086"/>
    <w:rsid w:val="00055172"/>
    <w:rsid w:val="00055973"/>
    <w:rsid w:val="000559DF"/>
    <w:rsid w:val="00055B89"/>
    <w:rsid w:val="00055D09"/>
    <w:rsid w:val="00055FD9"/>
    <w:rsid w:val="0005616B"/>
    <w:rsid w:val="000561FD"/>
    <w:rsid w:val="000562DD"/>
    <w:rsid w:val="000565BA"/>
    <w:rsid w:val="000568FB"/>
    <w:rsid w:val="0005693E"/>
    <w:rsid w:val="000569EF"/>
    <w:rsid w:val="00056E49"/>
    <w:rsid w:val="00057016"/>
    <w:rsid w:val="000571AC"/>
    <w:rsid w:val="00057356"/>
    <w:rsid w:val="0005747B"/>
    <w:rsid w:val="000575E8"/>
    <w:rsid w:val="000577FD"/>
    <w:rsid w:val="00057955"/>
    <w:rsid w:val="000579B7"/>
    <w:rsid w:val="00057C16"/>
    <w:rsid w:val="00057F66"/>
    <w:rsid w:val="00060040"/>
    <w:rsid w:val="00060073"/>
    <w:rsid w:val="0006009C"/>
    <w:rsid w:val="00060ABF"/>
    <w:rsid w:val="0006111E"/>
    <w:rsid w:val="0006144A"/>
    <w:rsid w:val="000614F0"/>
    <w:rsid w:val="00061633"/>
    <w:rsid w:val="00061875"/>
    <w:rsid w:val="00061B96"/>
    <w:rsid w:val="00061C0C"/>
    <w:rsid w:val="00061C53"/>
    <w:rsid w:val="000621F7"/>
    <w:rsid w:val="00062328"/>
    <w:rsid w:val="00062388"/>
    <w:rsid w:val="0006254F"/>
    <w:rsid w:val="000629F5"/>
    <w:rsid w:val="000631A2"/>
    <w:rsid w:val="0006326C"/>
    <w:rsid w:val="00063593"/>
    <w:rsid w:val="000635F7"/>
    <w:rsid w:val="00063644"/>
    <w:rsid w:val="00063825"/>
    <w:rsid w:val="0006386E"/>
    <w:rsid w:val="00063D27"/>
    <w:rsid w:val="00063D75"/>
    <w:rsid w:val="00063D8D"/>
    <w:rsid w:val="00063F4A"/>
    <w:rsid w:val="0006409D"/>
    <w:rsid w:val="0006433B"/>
    <w:rsid w:val="000644EC"/>
    <w:rsid w:val="000646D2"/>
    <w:rsid w:val="0006471D"/>
    <w:rsid w:val="0006476C"/>
    <w:rsid w:val="00064821"/>
    <w:rsid w:val="00064993"/>
    <w:rsid w:val="000649C3"/>
    <w:rsid w:val="00064B26"/>
    <w:rsid w:val="00064FF4"/>
    <w:rsid w:val="0006552D"/>
    <w:rsid w:val="000655B8"/>
    <w:rsid w:val="00065658"/>
    <w:rsid w:val="000656C0"/>
    <w:rsid w:val="0006573D"/>
    <w:rsid w:val="00065954"/>
    <w:rsid w:val="00065A1A"/>
    <w:rsid w:val="00065A59"/>
    <w:rsid w:val="00065A7D"/>
    <w:rsid w:val="00065AE6"/>
    <w:rsid w:val="00065ECE"/>
    <w:rsid w:val="00065F63"/>
    <w:rsid w:val="0006613A"/>
    <w:rsid w:val="0006619D"/>
    <w:rsid w:val="000664FB"/>
    <w:rsid w:val="00066884"/>
    <w:rsid w:val="00066CDF"/>
    <w:rsid w:val="00066E05"/>
    <w:rsid w:val="000671DD"/>
    <w:rsid w:val="000672F5"/>
    <w:rsid w:val="00067470"/>
    <w:rsid w:val="00067627"/>
    <w:rsid w:val="00067792"/>
    <w:rsid w:val="00067A18"/>
    <w:rsid w:val="00067C36"/>
    <w:rsid w:val="00067D07"/>
    <w:rsid w:val="00067DC5"/>
    <w:rsid w:val="0007005D"/>
    <w:rsid w:val="00070136"/>
    <w:rsid w:val="000701CC"/>
    <w:rsid w:val="00070253"/>
    <w:rsid w:val="000703EB"/>
    <w:rsid w:val="00070485"/>
    <w:rsid w:val="0007062A"/>
    <w:rsid w:val="000707AA"/>
    <w:rsid w:val="000707CF"/>
    <w:rsid w:val="000707E1"/>
    <w:rsid w:val="00070926"/>
    <w:rsid w:val="0007092B"/>
    <w:rsid w:val="00070BB3"/>
    <w:rsid w:val="00070DDD"/>
    <w:rsid w:val="00071077"/>
    <w:rsid w:val="0007116E"/>
    <w:rsid w:val="00071258"/>
    <w:rsid w:val="00071330"/>
    <w:rsid w:val="000713AB"/>
    <w:rsid w:val="000719E0"/>
    <w:rsid w:val="00072075"/>
    <w:rsid w:val="00072199"/>
    <w:rsid w:val="000722A7"/>
    <w:rsid w:val="00072877"/>
    <w:rsid w:val="00072A4D"/>
    <w:rsid w:val="00072ABC"/>
    <w:rsid w:val="00072FF2"/>
    <w:rsid w:val="00073161"/>
    <w:rsid w:val="00073197"/>
    <w:rsid w:val="00073277"/>
    <w:rsid w:val="0007363E"/>
    <w:rsid w:val="00073852"/>
    <w:rsid w:val="00073B5F"/>
    <w:rsid w:val="00073D35"/>
    <w:rsid w:val="00073D93"/>
    <w:rsid w:val="0007408F"/>
    <w:rsid w:val="00074284"/>
    <w:rsid w:val="00074960"/>
    <w:rsid w:val="0007496A"/>
    <w:rsid w:val="00074CC2"/>
    <w:rsid w:val="000750C4"/>
    <w:rsid w:val="0007532F"/>
    <w:rsid w:val="000754D3"/>
    <w:rsid w:val="000755E2"/>
    <w:rsid w:val="000758F2"/>
    <w:rsid w:val="00075DE0"/>
    <w:rsid w:val="00075E1D"/>
    <w:rsid w:val="00075E56"/>
    <w:rsid w:val="00075E6F"/>
    <w:rsid w:val="00075EB9"/>
    <w:rsid w:val="000761EF"/>
    <w:rsid w:val="00076676"/>
    <w:rsid w:val="000768E3"/>
    <w:rsid w:val="00076A69"/>
    <w:rsid w:val="000770EE"/>
    <w:rsid w:val="0007714E"/>
    <w:rsid w:val="00077170"/>
    <w:rsid w:val="00077235"/>
    <w:rsid w:val="00077360"/>
    <w:rsid w:val="0007744C"/>
    <w:rsid w:val="000777D2"/>
    <w:rsid w:val="00077924"/>
    <w:rsid w:val="000779A8"/>
    <w:rsid w:val="00077DEC"/>
    <w:rsid w:val="00080575"/>
    <w:rsid w:val="00080A97"/>
    <w:rsid w:val="00080AA1"/>
    <w:rsid w:val="00080BAE"/>
    <w:rsid w:val="00080EAF"/>
    <w:rsid w:val="00081459"/>
    <w:rsid w:val="00081660"/>
    <w:rsid w:val="000816C7"/>
    <w:rsid w:val="00081752"/>
    <w:rsid w:val="00081B94"/>
    <w:rsid w:val="00081C6B"/>
    <w:rsid w:val="00081FAA"/>
    <w:rsid w:val="000823C7"/>
    <w:rsid w:val="00082567"/>
    <w:rsid w:val="000825CF"/>
    <w:rsid w:val="00082876"/>
    <w:rsid w:val="000828CC"/>
    <w:rsid w:val="00082AAF"/>
    <w:rsid w:val="00082C81"/>
    <w:rsid w:val="00082E22"/>
    <w:rsid w:val="00082F02"/>
    <w:rsid w:val="00082FD0"/>
    <w:rsid w:val="000830AF"/>
    <w:rsid w:val="000833D2"/>
    <w:rsid w:val="00083491"/>
    <w:rsid w:val="00083A82"/>
    <w:rsid w:val="00083B81"/>
    <w:rsid w:val="00083CFD"/>
    <w:rsid w:val="00083E23"/>
    <w:rsid w:val="00083E73"/>
    <w:rsid w:val="00084025"/>
    <w:rsid w:val="0008435F"/>
    <w:rsid w:val="00084BF5"/>
    <w:rsid w:val="00084D00"/>
    <w:rsid w:val="00084D76"/>
    <w:rsid w:val="00084E0C"/>
    <w:rsid w:val="00084EF3"/>
    <w:rsid w:val="00085106"/>
    <w:rsid w:val="000851A3"/>
    <w:rsid w:val="000851B3"/>
    <w:rsid w:val="00085297"/>
    <w:rsid w:val="00085C83"/>
    <w:rsid w:val="00085E52"/>
    <w:rsid w:val="00086687"/>
    <w:rsid w:val="00086902"/>
    <w:rsid w:val="000869B9"/>
    <w:rsid w:val="00086AE5"/>
    <w:rsid w:val="00086E4F"/>
    <w:rsid w:val="00086EDA"/>
    <w:rsid w:val="00086F40"/>
    <w:rsid w:val="0008704E"/>
    <w:rsid w:val="000871D1"/>
    <w:rsid w:val="0008724D"/>
    <w:rsid w:val="00087420"/>
    <w:rsid w:val="000876B0"/>
    <w:rsid w:val="00087772"/>
    <w:rsid w:val="000877D4"/>
    <w:rsid w:val="00087869"/>
    <w:rsid w:val="00087D1C"/>
    <w:rsid w:val="00087F0A"/>
    <w:rsid w:val="00087F17"/>
    <w:rsid w:val="0009089E"/>
    <w:rsid w:val="00090CF6"/>
    <w:rsid w:val="00090E47"/>
    <w:rsid w:val="00090EB8"/>
    <w:rsid w:val="00090F53"/>
    <w:rsid w:val="00091013"/>
    <w:rsid w:val="0009162D"/>
    <w:rsid w:val="00091642"/>
    <w:rsid w:val="00091A10"/>
    <w:rsid w:val="00091B91"/>
    <w:rsid w:val="00091CEF"/>
    <w:rsid w:val="00091FBE"/>
    <w:rsid w:val="0009208A"/>
    <w:rsid w:val="000921B6"/>
    <w:rsid w:val="0009230F"/>
    <w:rsid w:val="000924EF"/>
    <w:rsid w:val="00092678"/>
    <w:rsid w:val="00092F98"/>
    <w:rsid w:val="000931E6"/>
    <w:rsid w:val="00093390"/>
    <w:rsid w:val="00093394"/>
    <w:rsid w:val="0009358D"/>
    <w:rsid w:val="000935A0"/>
    <w:rsid w:val="00093757"/>
    <w:rsid w:val="000938D0"/>
    <w:rsid w:val="00093BAB"/>
    <w:rsid w:val="00094270"/>
    <w:rsid w:val="00094413"/>
    <w:rsid w:val="000947BC"/>
    <w:rsid w:val="00094883"/>
    <w:rsid w:val="00094A2E"/>
    <w:rsid w:val="00094C84"/>
    <w:rsid w:val="00094F52"/>
    <w:rsid w:val="00095233"/>
    <w:rsid w:val="000954AD"/>
    <w:rsid w:val="000955A1"/>
    <w:rsid w:val="00095714"/>
    <w:rsid w:val="00095B3E"/>
    <w:rsid w:val="000961AD"/>
    <w:rsid w:val="0009652C"/>
    <w:rsid w:val="00096549"/>
    <w:rsid w:val="00096A96"/>
    <w:rsid w:val="00096D4F"/>
    <w:rsid w:val="00096E14"/>
    <w:rsid w:val="00097116"/>
    <w:rsid w:val="0009711B"/>
    <w:rsid w:val="0009752D"/>
    <w:rsid w:val="000976B0"/>
    <w:rsid w:val="00097D40"/>
    <w:rsid w:val="000A027A"/>
    <w:rsid w:val="000A040B"/>
    <w:rsid w:val="000A070E"/>
    <w:rsid w:val="000A0958"/>
    <w:rsid w:val="000A0BD0"/>
    <w:rsid w:val="000A0BF8"/>
    <w:rsid w:val="000A0D5D"/>
    <w:rsid w:val="000A121C"/>
    <w:rsid w:val="000A12E1"/>
    <w:rsid w:val="000A14F4"/>
    <w:rsid w:val="000A17AE"/>
    <w:rsid w:val="000A199A"/>
    <w:rsid w:val="000A1A7D"/>
    <w:rsid w:val="000A1B46"/>
    <w:rsid w:val="000A1CF0"/>
    <w:rsid w:val="000A1D4A"/>
    <w:rsid w:val="000A1DC0"/>
    <w:rsid w:val="000A22F6"/>
    <w:rsid w:val="000A2829"/>
    <w:rsid w:val="000A2B6F"/>
    <w:rsid w:val="000A2B73"/>
    <w:rsid w:val="000A2D47"/>
    <w:rsid w:val="000A314C"/>
    <w:rsid w:val="000A324F"/>
    <w:rsid w:val="000A349E"/>
    <w:rsid w:val="000A34C7"/>
    <w:rsid w:val="000A3897"/>
    <w:rsid w:val="000A3F4B"/>
    <w:rsid w:val="000A4287"/>
    <w:rsid w:val="000A4357"/>
    <w:rsid w:val="000A4517"/>
    <w:rsid w:val="000A486B"/>
    <w:rsid w:val="000A5398"/>
    <w:rsid w:val="000A54E7"/>
    <w:rsid w:val="000A5749"/>
    <w:rsid w:val="000A57FF"/>
    <w:rsid w:val="000A593D"/>
    <w:rsid w:val="000A5B2B"/>
    <w:rsid w:val="000A5BFC"/>
    <w:rsid w:val="000A5CDC"/>
    <w:rsid w:val="000A5EEB"/>
    <w:rsid w:val="000A6036"/>
    <w:rsid w:val="000A60A7"/>
    <w:rsid w:val="000A60DD"/>
    <w:rsid w:val="000A614E"/>
    <w:rsid w:val="000A633B"/>
    <w:rsid w:val="000A634D"/>
    <w:rsid w:val="000A64DE"/>
    <w:rsid w:val="000A6500"/>
    <w:rsid w:val="000A65FC"/>
    <w:rsid w:val="000A663E"/>
    <w:rsid w:val="000A6699"/>
    <w:rsid w:val="000A68A0"/>
    <w:rsid w:val="000A6B4B"/>
    <w:rsid w:val="000A71F5"/>
    <w:rsid w:val="000A7270"/>
    <w:rsid w:val="000A7534"/>
    <w:rsid w:val="000A772D"/>
    <w:rsid w:val="000A7BCE"/>
    <w:rsid w:val="000A7E7D"/>
    <w:rsid w:val="000A7ED1"/>
    <w:rsid w:val="000A7EE9"/>
    <w:rsid w:val="000A7F87"/>
    <w:rsid w:val="000B015F"/>
    <w:rsid w:val="000B0188"/>
    <w:rsid w:val="000B0484"/>
    <w:rsid w:val="000B052A"/>
    <w:rsid w:val="000B0CE9"/>
    <w:rsid w:val="000B0EAD"/>
    <w:rsid w:val="000B10F3"/>
    <w:rsid w:val="000B128D"/>
    <w:rsid w:val="000B16E5"/>
    <w:rsid w:val="000B16F5"/>
    <w:rsid w:val="000B1779"/>
    <w:rsid w:val="000B1A01"/>
    <w:rsid w:val="000B1A10"/>
    <w:rsid w:val="000B1AB4"/>
    <w:rsid w:val="000B1FF2"/>
    <w:rsid w:val="000B24B0"/>
    <w:rsid w:val="000B25B0"/>
    <w:rsid w:val="000B25CD"/>
    <w:rsid w:val="000B27DC"/>
    <w:rsid w:val="000B283E"/>
    <w:rsid w:val="000B2A19"/>
    <w:rsid w:val="000B2ABF"/>
    <w:rsid w:val="000B2B20"/>
    <w:rsid w:val="000B2B27"/>
    <w:rsid w:val="000B2B85"/>
    <w:rsid w:val="000B2E48"/>
    <w:rsid w:val="000B2EC9"/>
    <w:rsid w:val="000B2EF1"/>
    <w:rsid w:val="000B2FBF"/>
    <w:rsid w:val="000B3420"/>
    <w:rsid w:val="000B34D5"/>
    <w:rsid w:val="000B35C0"/>
    <w:rsid w:val="000B3BB5"/>
    <w:rsid w:val="000B3E39"/>
    <w:rsid w:val="000B3F23"/>
    <w:rsid w:val="000B42D6"/>
    <w:rsid w:val="000B445F"/>
    <w:rsid w:val="000B4481"/>
    <w:rsid w:val="000B47E0"/>
    <w:rsid w:val="000B4E71"/>
    <w:rsid w:val="000B500C"/>
    <w:rsid w:val="000B50C5"/>
    <w:rsid w:val="000B59F5"/>
    <w:rsid w:val="000B5C4C"/>
    <w:rsid w:val="000B5F94"/>
    <w:rsid w:val="000B613D"/>
    <w:rsid w:val="000B638E"/>
    <w:rsid w:val="000B646B"/>
    <w:rsid w:val="000B65D9"/>
    <w:rsid w:val="000B6855"/>
    <w:rsid w:val="000B68F4"/>
    <w:rsid w:val="000B6981"/>
    <w:rsid w:val="000B6A22"/>
    <w:rsid w:val="000B6A2A"/>
    <w:rsid w:val="000B7130"/>
    <w:rsid w:val="000B7264"/>
    <w:rsid w:val="000B7357"/>
    <w:rsid w:val="000B7CBD"/>
    <w:rsid w:val="000B7D89"/>
    <w:rsid w:val="000B7E24"/>
    <w:rsid w:val="000C0169"/>
    <w:rsid w:val="000C04AF"/>
    <w:rsid w:val="000C0576"/>
    <w:rsid w:val="000C07A6"/>
    <w:rsid w:val="000C091A"/>
    <w:rsid w:val="000C0BAF"/>
    <w:rsid w:val="000C0CDE"/>
    <w:rsid w:val="000C1162"/>
    <w:rsid w:val="000C159C"/>
    <w:rsid w:val="000C1719"/>
    <w:rsid w:val="000C17D0"/>
    <w:rsid w:val="000C17D3"/>
    <w:rsid w:val="000C1897"/>
    <w:rsid w:val="000C19F9"/>
    <w:rsid w:val="000C1BD6"/>
    <w:rsid w:val="000C1C80"/>
    <w:rsid w:val="000C1E92"/>
    <w:rsid w:val="000C1FD0"/>
    <w:rsid w:val="000C2025"/>
    <w:rsid w:val="000C20FB"/>
    <w:rsid w:val="000C21D4"/>
    <w:rsid w:val="000C230E"/>
    <w:rsid w:val="000C24B2"/>
    <w:rsid w:val="000C2B01"/>
    <w:rsid w:val="000C2CC6"/>
    <w:rsid w:val="000C2E6F"/>
    <w:rsid w:val="000C3209"/>
    <w:rsid w:val="000C326D"/>
    <w:rsid w:val="000C32B9"/>
    <w:rsid w:val="000C32CF"/>
    <w:rsid w:val="000C3817"/>
    <w:rsid w:val="000C3846"/>
    <w:rsid w:val="000C3A67"/>
    <w:rsid w:val="000C3AFE"/>
    <w:rsid w:val="000C3B94"/>
    <w:rsid w:val="000C3C1F"/>
    <w:rsid w:val="000C3CC7"/>
    <w:rsid w:val="000C3CD5"/>
    <w:rsid w:val="000C3D56"/>
    <w:rsid w:val="000C3F8D"/>
    <w:rsid w:val="000C3FA2"/>
    <w:rsid w:val="000C3FA8"/>
    <w:rsid w:val="000C411C"/>
    <w:rsid w:val="000C4399"/>
    <w:rsid w:val="000C447A"/>
    <w:rsid w:val="000C4848"/>
    <w:rsid w:val="000C4A72"/>
    <w:rsid w:val="000C4C95"/>
    <w:rsid w:val="000C4E32"/>
    <w:rsid w:val="000C5003"/>
    <w:rsid w:val="000C5138"/>
    <w:rsid w:val="000C519C"/>
    <w:rsid w:val="000C52F9"/>
    <w:rsid w:val="000C5518"/>
    <w:rsid w:val="000C555D"/>
    <w:rsid w:val="000C5765"/>
    <w:rsid w:val="000C58F1"/>
    <w:rsid w:val="000C59AF"/>
    <w:rsid w:val="000C5BCC"/>
    <w:rsid w:val="000C5C0E"/>
    <w:rsid w:val="000C5DD0"/>
    <w:rsid w:val="000C5E0D"/>
    <w:rsid w:val="000C6500"/>
    <w:rsid w:val="000C65BA"/>
    <w:rsid w:val="000C65CE"/>
    <w:rsid w:val="000C674C"/>
    <w:rsid w:val="000C6927"/>
    <w:rsid w:val="000C6DA7"/>
    <w:rsid w:val="000C6DF8"/>
    <w:rsid w:val="000C6E02"/>
    <w:rsid w:val="000C7257"/>
    <w:rsid w:val="000C73F5"/>
    <w:rsid w:val="000C7587"/>
    <w:rsid w:val="000C775D"/>
    <w:rsid w:val="000C7795"/>
    <w:rsid w:val="000C7842"/>
    <w:rsid w:val="000C7B08"/>
    <w:rsid w:val="000C7B2C"/>
    <w:rsid w:val="000C7CD2"/>
    <w:rsid w:val="000C7D3C"/>
    <w:rsid w:val="000C7E61"/>
    <w:rsid w:val="000C7E8D"/>
    <w:rsid w:val="000D0180"/>
    <w:rsid w:val="000D07B9"/>
    <w:rsid w:val="000D08A7"/>
    <w:rsid w:val="000D0ED7"/>
    <w:rsid w:val="000D114D"/>
    <w:rsid w:val="000D169B"/>
    <w:rsid w:val="000D1B18"/>
    <w:rsid w:val="000D1C8F"/>
    <w:rsid w:val="000D1D5A"/>
    <w:rsid w:val="000D1DE3"/>
    <w:rsid w:val="000D1DF0"/>
    <w:rsid w:val="000D21D2"/>
    <w:rsid w:val="000D2273"/>
    <w:rsid w:val="000D247A"/>
    <w:rsid w:val="000D252D"/>
    <w:rsid w:val="000D26A6"/>
    <w:rsid w:val="000D2D88"/>
    <w:rsid w:val="000D2EF2"/>
    <w:rsid w:val="000D2F5E"/>
    <w:rsid w:val="000D335F"/>
    <w:rsid w:val="000D34D0"/>
    <w:rsid w:val="000D3588"/>
    <w:rsid w:val="000D3589"/>
    <w:rsid w:val="000D367E"/>
    <w:rsid w:val="000D37C9"/>
    <w:rsid w:val="000D3C1A"/>
    <w:rsid w:val="000D3D8F"/>
    <w:rsid w:val="000D3D9B"/>
    <w:rsid w:val="000D3E67"/>
    <w:rsid w:val="000D3F92"/>
    <w:rsid w:val="000D3FEA"/>
    <w:rsid w:val="000D4093"/>
    <w:rsid w:val="000D42D2"/>
    <w:rsid w:val="000D4CC8"/>
    <w:rsid w:val="000D4F48"/>
    <w:rsid w:val="000D51A4"/>
    <w:rsid w:val="000D5366"/>
    <w:rsid w:val="000D57D4"/>
    <w:rsid w:val="000D580E"/>
    <w:rsid w:val="000D5837"/>
    <w:rsid w:val="000D5880"/>
    <w:rsid w:val="000D58D8"/>
    <w:rsid w:val="000D59CD"/>
    <w:rsid w:val="000D5C72"/>
    <w:rsid w:val="000D614D"/>
    <w:rsid w:val="000D641F"/>
    <w:rsid w:val="000D6440"/>
    <w:rsid w:val="000D6534"/>
    <w:rsid w:val="000D6752"/>
    <w:rsid w:val="000D6B84"/>
    <w:rsid w:val="000D6E12"/>
    <w:rsid w:val="000D6E63"/>
    <w:rsid w:val="000D7023"/>
    <w:rsid w:val="000D704F"/>
    <w:rsid w:val="000D7A99"/>
    <w:rsid w:val="000D7BB6"/>
    <w:rsid w:val="000D7C0E"/>
    <w:rsid w:val="000D7C32"/>
    <w:rsid w:val="000D7D47"/>
    <w:rsid w:val="000D7D97"/>
    <w:rsid w:val="000D7DE9"/>
    <w:rsid w:val="000D7F43"/>
    <w:rsid w:val="000E00E4"/>
    <w:rsid w:val="000E06C8"/>
    <w:rsid w:val="000E07B0"/>
    <w:rsid w:val="000E087D"/>
    <w:rsid w:val="000E0B65"/>
    <w:rsid w:val="000E0D07"/>
    <w:rsid w:val="000E0D71"/>
    <w:rsid w:val="000E0F11"/>
    <w:rsid w:val="000E11E4"/>
    <w:rsid w:val="000E12AF"/>
    <w:rsid w:val="000E1387"/>
    <w:rsid w:val="000E13A9"/>
    <w:rsid w:val="000E1842"/>
    <w:rsid w:val="000E1A27"/>
    <w:rsid w:val="000E2111"/>
    <w:rsid w:val="000E23A6"/>
    <w:rsid w:val="000E28B2"/>
    <w:rsid w:val="000E28CB"/>
    <w:rsid w:val="000E2DD8"/>
    <w:rsid w:val="000E340C"/>
    <w:rsid w:val="000E34AD"/>
    <w:rsid w:val="000E3554"/>
    <w:rsid w:val="000E420F"/>
    <w:rsid w:val="000E43BC"/>
    <w:rsid w:val="000E4592"/>
    <w:rsid w:val="000E4E21"/>
    <w:rsid w:val="000E4E86"/>
    <w:rsid w:val="000E4EA4"/>
    <w:rsid w:val="000E5049"/>
    <w:rsid w:val="000E510E"/>
    <w:rsid w:val="000E513F"/>
    <w:rsid w:val="000E52AB"/>
    <w:rsid w:val="000E52C6"/>
    <w:rsid w:val="000E583A"/>
    <w:rsid w:val="000E5AE7"/>
    <w:rsid w:val="000E5B56"/>
    <w:rsid w:val="000E5C40"/>
    <w:rsid w:val="000E5D3B"/>
    <w:rsid w:val="000E6548"/>
    <w:rsid w:val="000E66A8"/>
    <w:rsid w:val="000E66AE"/>
    <w:rsid w:val="000E66B0"/>
    <w:rsid w:val="000E67D0"/>
    <w:rsid w:val="000E681C"/>
    <w:rsid w:val="000E68B4"/>
    <w:rsid w:val="000E6914"/>
    <w:rsid w:val="000E6B4C"/>
    <w:rsid w:val="000E6C4D"/>
    <w:rsid w:val="000E6E03"/>
    <w:rsid w:val="000E6E74"/>
    <w:rsid w:val="000E6EA7"/>
    <w:rsid w:val="000E7015"/>
    <w:rsid w:val="000E71C0"/>
    <w:rsid w:val="000E745B"/>
    <w:rsid w:val="000E74FE"/>
    <w:rsid w:val="000E7924"/>
    <w:rsid w:val="000E7B0E"/>
    <w:rsid w:val="000E7CEB"/>
    <w:rsid w:val="000E7CF3"/>
    <w:rsid w:val="000E7E8C"/>
    <w:rsid w:val="000E7FD9"/>
    <w:rsid w:val="000F00D2"/>
    <w:rsid w:val="000F021B"/>
    <w:rsid w:val="000F0301"/>
    <w:rsid w:val="000F043A"/>
    <w:rsid w:val="000F043E"/>
    <w:rsid w:val="000F06D9"/>
    <w:rsid w:val="000F0BBE"/>
    <w:rsid w:val="000F0CB4"/>
    <w:rsid w:val="000F0D1F"/>
    <w:rsid w:val="000F0D69"/>
    <w:rsid w:val="000F0EAB"/>
    <w:rsid w:val="000F0ECB"/>
    <w:rsid w:val="000F0FA5"/>
    <w:rsid w:val="000F0FF4"/>
    <w:rsid w:val="000F11FD"/>
    <w:rsid w:val="000F12B1"/>
    <w:rsid w:val="000F1394"/>
    <w:rsid w:val="000F170D"/>
    <w:rsid w:val="000F17C3"/>
    <w:rsid w:val="000F1830"/>
    <w:rsid w:val="000F18C7"/>
    <w:rsid w:val="000F1DD0"/>
    <w:rsid w:val="000F209C"/>
    <w:rsid w:val="000F20CB"/>
    <w:rsid w:val="000F2A23"/>
    <w:rsid w:val="000F2A65"/>
    <w:rsid w:val="000F2E6D"/>
    <w:rsid w:val="000F2EE9"/>
    <w:rsid w:val="000F2FEA"/>
    <w:rsid w:val="000F32B6"/>
    <w:rsid w:val="000F34AC"/>
    <w:rsid w:val="000F354C"/>
    <w:rsid w:val="000F3A8A"/>
    <w:rsid w:val="000F3C00"/>
    <w:rsid w:val="000F3C3C"/>
    <w:rsid w:val="000F3F59"/>
    <w:rsid w:val="000F40AA"/>
    <w:rsid w:val="000F462D"/>
    <w:rsid w:val="000F4774"/>
    <w:rsid w:val="000F4898"/>
    <w:rsid w:val="000F4CE0"/>
    <w:rsid w:val="000F5216"/>
    <w:rsid w:val="000F535D"/>
    <w:rsid w:val="000F568F"/>
    <w:rsid w:val="000F56E8"/>
    <w:rsid w:val="000F5764"/>
    <w:rsid w:val="000F578E"/>
    <w:rsid w:val="000F5798"/>
    <w:rsid w:val="000F5F44"/>
    <w:rsid w:val="000F6282"/>
    <w:rsid w:val="000F690F"/>
    <w:rsid w:val="000F6947"/>
    <w:rsid w:val="000F69ED"/>
    <w:rsid w:val="000F6CA2"/>
    <w:rsid w:val="000F6D43"/>
    <w:rsid w:val="000F6DF1"/>
    <w:rsid w:val="000F6FE4"/>
    <w:rsid w:val="000F704B"/>
    <w:rsid w:val="000F724F"/>
    <w:rsid w:val="000F73F1"/>
    <w:rsid w:val="000F7529"/>
    <w:rsid w:val="000F78AC"/>
    <w:rsid w:val="000F78D6"/>
    <w:rsid w:val="000F7D6E"/>
    <w:rsid w:val="000F7D97"/>
    <w:rsid w:val="001003EB"/>
    <w:rsid w:val="001005CE"/>
    <w:rsid w:val="0010065F"/>
    <w:rsid w:val="00100719"/>
    <w:rsid w:val="00100808"/>
    <w:rsid w:val="00100833"/>
    <w:rsid w:val="00100867"/>
    <w:rsid w:val="00100A2F"/>
    <w:rsid w:val="00100FE6"/>
    <w:rsid w:val="001011F5"/>
    <w:rsid w:val="001013AE"/>
    <w:rsid w:val="001013FD"/>
    <w:rsid w:val="001014C4"/>
    <w:rsid w:val="001015BD"/>
    <w:rsid w:val="001015C7"/>
    <w:rsid w:val="00101CC2"/>
    <w:rsid w:val="00102206"/>
    <w:rsid w:val="0010243B"/>
    <w:rsid w:val="001024D8"/>
    <w:rsid w:val="00102512"/>
    <w:rsid w:val="001027D8"/>
    <w:rsid w:val="001027E9"/>
    <w:rsid w:val="00102A24"/>
    <w:rsid w:val="00102A96"/>
    <w:rsid w:val="00102B4F"/>
    <w:rsid w:val="00102E7C"/>
    <w:rsid w:val="00103318"/>
    <w:rsid w:val="0010332F"/>
    <w:rsid w:val="0010368D"/>
    <w:rsid w:val="00103801"/>
    <w:rsid w:val="0010381F"/>
    <w:rsid w:val="001040BF"/>
    <w:rsid w:val="00104342"/>
    <w:rsid w:val="00104482"/>
    <w:rsid w:val="00104588"/>
    <w:rsid w:val="001047AD"/>
    <w:rsid w:val="0010480A"/>
    <w:rsid w:val="00104F84"/>
    <w:rsid w:val="0010523A"/>
    <w:rsid w:val="0010531C"/>
    <w:rsid w:val="0010542A"/>
    <w:rsid w:val="001054F6"/>
    <w:rsid w:val="001058FD"/>
    <w:rsid w:val="00105A8D"/>
    <w:rsid w:val="00105EBD"/>
    <w:rsid w:val="0010601D"/>
    <w:rsid w:val="0010614E"/>
    <w:rsid w:val="001062C3"/>
    <w:rsid w:val="001069D5"/>
    <w:rsid w:val="00106ACB"/>
    <w:rsid w:val="00106B69"/>
    <w:rsid w:val="00106C5B"/>
    <w:rsid w:val="00106CDE"/>
    <w:rsid w:val="0010721F"/>
    <w:rsid w:val="001072D3"/>
    <w:rsid w:val="001073E6"/>
    <w:rsid w:val="00107557"/>
    <w:rsid w:val="001075BC"/>
    <w:rsid w:val="001076C8"/>
    <w:rsid w:val="00107EA4"/>
    <w:rsid w:val="00107F0E"/>
    <w:rsid w:val="001100D7"/>
    <w:rsid w:val="0011037B"/>
    <w:rsid w:val="001103B7"/>
    <w:rsid w:val="00110643"/>
    <w:rsid w:val="00110838"/>
    <w:rsid w:val="001108AB"/>
    <w:rsid w:val="00110AC0"/>
    <w:rsid w:val="00110B9D"/>
    <w:rsid w:val="00110D09"/>
    <w:rsid w:val="00111000"/>
    <w:rsid w:val="00111040"/>
    <w:rsid w:val="00111738"/>
    <w:rsid w:val="001117C1"/>
    <w:rsid w:val="00111855"/>
    <w:rsid w:val="00111BF8"/>
    <w:rsid w:val="00111DC7"/>
    <w:rsid w:val="00111EE8"/>
    <w:rsid w:val="00112086"/>
    <w:rsid w:val="0011208A"/>
    <w:rsid w:val="001123C4"/>
    <w:rsid w:val="001124A5"/>
    <w:rsid w:val="001125B2"/>
    <w:rsid w:val="00112766"/>
    <w:rsid w:val="00112811"/>
    <w:rsid w:val="00112926"/>
    <w:rsid w:val="00112A32"/>
    <w:rsid w:val="00112CB7"/>
    <w:rsid w:val="00112D9A"/>
    <w:rsid w:val="00112DD1"/>
    <w:rsid w:val="00112DE8"/>
    <w:rsid w:val="00112E4A"/>
    <w:rsid w:val="00113434"/>
    <w:rsid w:val="001135B0"/>
    <w:rsid w:val="0011362A"/>
    <w:rsid w:val="00113B6C"/>
    <w:rsid w:val="00113CDD"/>
    <w:rsid w:val="00113DC6"/>
    <w:rsid w:val="00113EE0"/>
    <w:rsid w:val="0011411B"/>
    <w:rsid w:val="001141AB"/>
    <w:rsid w:val="0011434F"/>
    <w:rsid w:val="001145BD"/>
    <w:rsid w:val="0011490A"/>
    <w:rsid w:val="00114A41"/>
    <w:rsid w:val="00114BD4"/>
    <w:rsid w:val="00114BF6"/>
    <w:rsid w:val="00114F27"/>
    <w:rsid w:val="00114F53"/>
    <w:rsid w:val="001150C1"/>
    <w:rsid w:val="001152EB"/>
    <w:rsid w:val="001155D6"/>
    <w:rsid w:val="00115DCD"/>
    <w:rsid w:val="00115E46"/>
    <w:rsid w:val="00116015"/>
    <w:rsid w:val="00116448"/>
    <w:rsid w:val="0011665C"/>
    <w:rsid w:val="00116843"/>
    <w:rsid w:val="001169EC"/>
    <w:rsid w:val="00116B01"/>
    <w:rsid w:val="00116E5A"/>
    <w:rsid w:val="00117C10"/>
    <w:rsid w:val="00117D5E"/>
    <w:rsid w:val="00120507"/>
    <w:rsid w:val="00120789"/>
    <w:rsid w:val="00120D07"/>
    <w:rsid w:val="00120EF6"/>
    <w:rsid w:val="00121228"/>
    <w:rsid w:val="00121471"/>
    <w:rsid w:val="00121DF1"/>
    <w:rsid w:val="00121F6E"/>
    <w:rsid w:val="00121FA4"/>
    <w:rsid w:val="001221BB"/>
    <w:rsid w:val="0012245C"/>
    <w:rsid w:val="00122563"/>
    <w:rsid w:val="00122AFF"/>
    <w:rsid w:val="00122F1E"/>
    <w:rsid w:val="00123401"/>
    <w:rsid w:val="001234BE"/>
    <w:rsid w:val="00123BD2"/>
    <w:rsid w:val="00123C28"/>
    <w:rsid w:val="00123ECC"/>
    <w:rsid w:val="00123FD5"/>
    <w:rsid w:val="0012431A"/>
    <w:rsid w:val="0012437C"/>
    <w:rsid w:val="001243DF"/>
    <w:rsid w:val="0012465D"/>
    <w:rsid w:val="00124C10"/>
    <w:rsid w:val="00124DFB"/>
    <w:rsid w:val="00125108"/>
    <w:rsid w:val="00125348"/>
    <w:rsid w:val="0012535F"/>
    <w:rsid w:val="001253CF"/>
    <w:rsid w:val="0012598A"/>
    <w:rsid w:val="00125A08"/>
    <w:rsid w:val="00125D7E"/>
    <w:rsid w:val="00125F22"/>
    <w:rsid w:val="00125F4E"/>
    <w:rsid w:val="00125F69"/>
    <w:rsid w:val="001261D3"/>
    <w:rsid w:val="00126442"/>
    <w:rsid w:val="00126469"/>
    <w:rsid w:val="001265A1"/>
    <w:rsid w:val="00126A84"/>
    <w:rsid w:val="00126C6F"/>
    <w:rsid w:val="00126CE9"/>
    <w:rsid w:val="00127AB5"/>
    <w:rsid w:val="00127C6B"/>
    <w:rsid w:val="00127D3E"/>
    <w:rsid w:val="00127E7A"/>
    <w:rsid w:val="00127F0E"/>
    <w:rsid w:val="001301EB"/>
    <w:rsid w:val="00130396"/>
    <w:rsid w:val="001303B3"/>
    <w:rsid w:val="00130813"/>
    <w:rsid w:val="0013093B"/>
    <w:rsid w:val="001309F6"/>
    <w:rsid w:val="00130E8D"/>
    <w:rsid w:val="00130FFC"/>
    <w:rsid w:val="0013118F"/>
    <w:rsid w:val="00131359"/>
    <w:rsid w:val="00131408"/>
    <w:rsid w:val="0013145E"/>
    <w:rsid w:val="0013186E"/>
    <w:rsid w:val="00131A78"/>
    <w:rsid w:val="00131AD8"/>
    <w:rsid w:val="00131BB3"/>
    <w:rsid w:val="00131F0F"/>
    <w:rsid w:val="00131F23"/>
    <w:rsid w:val="00131F6E"/>
    <w:rsid w:val="00131FD9"/>
    <w:rsid w:val="0013204F"/>
    <w:rsid w:val="00132095"/>
    <w:rsid w:val="001321A2"/>
    <w:rsid w:val="00132223"/>
    <w:rsid w:val="0013245C"/>
    <w:rsid w:val="00132979"/>
    <w:rsid w:val="00132C71"/>
    <w:rsid w:val="00132D14"/>
    <w:rsid w:val="00133129"/>
    <w:rsid w:val="00133560"/>
    <w:rsid w:val="00133640"/>
    <w:rsid w:val="001337F7"/>
    <w:rsid w:val="00133843"/>
    <w:rsid w:val="00133B9F"/>
    <w:rsid w:val="00133E68"/>
    <w:rsid w:val="00133EE7"/>
    <w:rsid w:val="00133F86"/>
    <w:rsid w:val="00134305"/>
    <w:rsid w:val="00134422"/>
    <w:rsid w:val="00134503"/>
    <w:rsid w:val="0013489C"/>
    <w:rsid w:val="001348AD"/>
    <w:rsid w:val="001349EB"/>
    <w:rsid w:val="00134CD2"/>
    <w:rsid w:val="00134D8B"/>
    <w:rsid w:val="00134FC5"/>
    <w:rsid w:val="001350F2"/>
    <w:rsid w:val="0013527E"/>
    <w:rsid w:val="00135416"/>
    <w:rsid w:val="00135787"/>
    <w:rsid w:val="00135A50"/>
    <w:rsid w:val="00135B1F"/>
    <w:rsid w:val="00135B5D"/>
    <w:rsid w:val="00135C73"/>
    <w:rsid w:val="00135E6F"/>
    <w:rsid w:val="0013604A"/>
    <w:rsid w:val="001361C8"/>
    <w:rsid w:val="001363A4"/>
    <w:rsid w:val="00136556"/>
    <w:rsid w:val="0013657F"/>
    <w:rsid w:val="00136D43"/>
    <w:rsid w:val="00136D87"/>
    <w:rsid w:val="00136F2E"/>
    <w:rsid w:val="00136FF7"/>
    <w:rsid w:val="001371CF"/>
    <w:rsid w:val="0013726C"/>
    <w:rsid w:val="00137517"/>
    <w:rsid w:val="00137532"/>
    <w:rsid w:val="001375DD"/>
    <w:rsid w:val="001376A9"/>
    <w:rsid w:val="001376B3"/>
    <w:rsid w:val="001377B7"/>
    <w:rsid w:val="001379B1"/>
    <w:rsid w:val="00137FBC"/>
    <w:rsid w:val="001401A2"/>
    <w:rsid w:val="001405A3"/>
    <w:rsid w:val="00140730"/>
    <w:rsid w:val="00140852"/>
    <w:rsid w:val="00140B40"/>
    <w:rsid w:val="00140BC1"/>
    <w:rsid w:val="00140EFE"/>
    <w:rsid w:val="00140F19"/>
    <w:rsid w:val="00140F5A"/>
    <w:rsid w:val="0014109E"/>
    <w:rsid w:val="00141306"/>
    <w:rsid w:val="00141411"/>
    <w:rsid w:val="001414DC"/>
    <w:rsid w:val="0014163B"/>
    <w:rsid w:val="001418CF"/>
    <w:rsid w:val="00141A6A"/>
    <w:rsid w:val="00141B90"/>
    <w:rsid w:val="001421E5"/>
    <w:rsid w:val="0014225A"/>
    <w:rsid w:val="001422E1"/>
    <w:rsid w:val="0014241C"/>
    <w:rsid w:val="00142655"/>
    <w:rsid w:val="00142840"/>
    <w:rsid w:val="00142939"/>
    <w:rsid w:val="00142A7B"/>
    <w:rsid w:val="00142AE6"/>
    <w:rsid w:val="00143060"/>
    <w:rsid w:val="0014331E"/>
    <w:rsid w:val="0014351A"/>
    <w:rsid w:val="00143BB1"/>
    <w:rsid w:val="00143C55"/>
    <w:rsid w:val="001441CB"/>
    <w:rsid w:val="0014431A"/>
    <w:rsid w:val="001443A8"/>
    <w:rsid w:val="00144BC8"/>
    <w:rsid w:val="00145581"/>
    <w:rsid w:val="0014563C"/>
    <w:rsid w:val="0014587D"/>
    <w:rsid w:val="00145893"/>
    <w:rsid w:val="001458F3"/>
    <w:rsid w:val="00145976"/>
    <w:rsid w:val="00145F94"/>
    <w:rsid w:val="00145FA4"/>
    <w:rsid w:val="00146222"/>
    <w:rsid w:val="001463C6"/>
    <w:rsid w:val="00146705"/>
    <w:rsid w:val="001468A3"/>
    <w:rsid w:val="001468F0"/>
    <w:rsid w:val="00147163"/>
    <w:rsid w:val="0014716B"/>
    <w:rsid w:val="001473CB"/>
    <w:rsid w:val="0014744C"/>
    <w:rsid w:val="0014755F"/>
    <w:rsid w:val="00147730"/>
    <w:rsid w:val="00147FC4"/>
    <w:rsid w:val="00150079"/>
    <w:rsid w:val="0015016B"/>
    <w:rsid w:val="00150419"/>
    <w:rsid w:val="00150566"/>
    <w:rsid w:val="00150964"/>
    <w:rsid w:val="00150F96"/>
    <w:rsid w:val="00150FD3"/>
    <w:rsid w:val="00151206"/>
    <w:rsid w:val="001515F0"/>
    <w:rsid w:val="00151797"/>
    <w:rsid w:val="001517C1"/>
    <w:rsid w:val="00151BE7"/>
    <w:rsid w:val="00151BFB"/>
    <w:rsid w:val="00151D16"/>
    <w:rsid w:val="00151F5E"/>
    <w:rsid w:val="0015256E"/>
    <w:rsid w:val="001525F4"/>
    <w:rsid w:val="00152868"/>
    <w:rsid w:val="001528BD"/>
    <w:rsid w:val="0015293F"/>
    <w:rsid w:val="001529B4"/>
    <w:rsid w:val="00152D48"/>
    <w:rsid w:val="0015318E"/>
    <w:rsid w:val="00153263"/>
    <w:rsid w:val="0015345F"/>
    <w:rsid w:val="00153477"/>
    <w:rsid w:val="0015364F"/>
    <w:rsid w:val="00153727"/>
    <w:rsid w:val="001537D9"/>
    <w:rsid w:val="0015380B"/>
    <w:rsid w:val="00153847"/>
    <w:rsid w:val="00153C45"/>
    <w:rsid w:val="00153D96"/>
    <w:rsid w:val="0015476F"/>
    <w:rsid w:val="0015488C"/>
    <w:rsid w:val="0015499A"/>
    <w:rsid w:val="00154BBE"/>
    <w:rsid w:val="0015522A"/>
    <w:rsid w:val="00155518"/>
    <w:rsid w:val="001555B4"/>
    <w:rsid w:val="00155F46"/>
    <w:rsid w:val="001566C7"/>
    <w:rsid w:val="001566FB"/>
    <w:rsid w:val="001567E9"/>
    <w:rsid w:val="001568AD"/>
    <w:rsid w:val="00156AA2"/>
    <w:rsid w:val="00156CCE"/>
    <w:rsid w:val="00157989"/>
    <w:rsid w:val="001579BE"/>
    <w:rsid w:val="00157A53"/>
    <w:rsid w:val="00157B2E"/>
    <w:rsid w:val="00157FCE"/>
    <w:rsid w:val="00160050"/>
    <w:rsid w:val="0016019E"/>
    <w:rsid w:val="00160257"/>
    <w:rsid w:val="0016031F"/>
    <w:rsid w:val="001603AB"/>
    <w:rsid w:val="001603F2"/>
    <w:rsid w:val="0016042F"/>
    <w:rsid w:val="0016066C"/>
    <w:rsid w:val="00160A98"/>
    <w:rsid w:val="00160CD7"/>
    <w:rsid w:val="0016103F"/>
    <w:rsid w:val="0016140C"/>
    <w:rsid w:val="001615C1"/>
    <w:rsid w:val="00161755"/>
    <w:rsid w:val="00161863"/>
    <w:rsid w:val="00161A36"/>
    <w:rsid w:val="00161AD9"/>
    <w:rsid w:val="00161AFF"/>
    <w:rsid w:val="00161ED7"/>
    <w:rsid w:val="00161F35"/>
    <w:rsid w:val="00162024"/>
    <w:rsid w:val="00162106"/>
    <w:rsid w:val="0016245E"/>
    <w:rsid w:val="00162990"/>
    <w:rsid w:val="00162BB5"/>
    <w:rsid w:val="00162E24"/>
    <w:rsid w:val="00162E93"/>
    <w:rsid w:val="00162FEC"/>
    <w:rsid w:val="001631F7"/>
    <w:rsid w:val="00163331"/>
    <w:rsid w:val="001633BA"/>
    <w:rsid w:val="001635FF"/>
    <w:rsid w:val="00163654"/>
    <w:rsid w:val="001637B7"/>
    <w:rsid w:val="00163ABD"/>
    <w:rsid w:val="00164C92"/>
    <w:rsid w:val="00164DD8"/>
    <w:rsid w:val="001650D9"/>
    <w:rsid w:val="001652D2"/>
    <w:rsid w:val="0016538B"/>
    <w:rsid w:val="0016541F"/>
    <w:rsid w:val="0016556F"/>
    <w:rsid w:val="00165638"/>
    <w:rsid w:val="00165818"/>
    <w:rsid w:val="00165D07"/>
    <w:rsid w:val="001660F0"/>
    <w:rsid w:val="00166246"/>
    <w:rsid w:val="00166557"/>
    <w:rsid w:val="0016679F"/>
    <w:rsid w:val="001667F8"/>
    <w:rsid w:val="00166B7D"/>
    <w:rsid w:val="00166BDF"/>
    <w:rsid w:val="00166D9E"/>
    <w:rsid w:val="0016712C"/>
    <w:rsid w:val="001676A8"/>
    <w:rsid w:val="001679E8"/>
    <w:rsid w:val="00167C48"/>
    <w:rsid w:val="00167D9E"/>
    <w:rsid w:val="0017040D"/>
    <w:rsid w:val="001705B0"/>
    <w:rsid w:val="00170769"/>
    <w:rsid w:val="00170781"/>
    <w:rsid w:val="0017078A"/>
    <w:rsid w:val="001708C0"/>
    <w:rsid w:val="00170AB0"/>
    <w:rsid w:val="00170E5D"/>
    <w:rsid w:val="0017126D"/>
    <w:rsid w:val="00171437"/>
    <w:rsid w:val="00171485"/>
    <w:rsid w:val="0017157F"/>
    <w:rsid w:val="001716A5"/>
    <w:rsid w:val="001717F0"/>
    <w:rsid w:val="0017187F"/>
    <w:rsid w:val="001718B8"/>
    <w:rsid w:val="00171B1F"/>
    <w:rsid w:val="00171DF8"/>
    <w:rsid w:val="00171E67"/>
    <w:rsid w:val="00171FE4"/>
    <w:rsid w:val="00172693"/>
    <w:rsid w:val="00172809"/>
    <w:rsid w:val="0017287E"/>
    <w:rsid w:val="001728FA"/>
    <w:rsid w:val="0017322B"/>
    <w:rsid w:val="001736B7"/>
    <w:rsid w:val="001737EB"/>
    <w:rsid w:val="001738EC"/>
    <w:rsid w:val="00173914"/>
    <w:rsid w:val="00173A6E"/>
    <w:rsid w:val="00173CBE"/>
    <w:rsid w:val="00173CD5"/>
    <w:rsid w:val="00173E13"/>
    <w:rsid w:val="0017413C"/>
    <w:rsid w:val="00174458"/>
    <w:rsid w:val="00174871"/>
    <w:rsid w:val="0017497C"/>
    <w:rsid w:val="00174A8A"/>
    <w:rsid w:val="00174C2D"/>
    <w:rsid w:val="00174F47"/>
    <w:rsid w:val="0017519B"/>
    <w:rsid w:val="00175218"/>
    <w:rsid w:val="00175291"/>
    <w:rsid w:val="0017535A"/>
    <w:rsid w:val="00175396"/>
    <w:rsid w:val="001755AD"/>
    <w:rsid w:val="00175643"/>
    <w:rsid w:val="001759C0"/>
    <w:rsid w:val="00175A98"/>
    <w:rsid w:val="00175B21"/>
    <w:rsid w:val="00175C4F"/>
    <w:rsid w:val="00175EED"/>
    <w:rsid w:val="00176055"/>
    <w:rsid w:val="001763F9"/>
    <w:rsid w:val="00176411"/>
    <w:rsid w:val="00176417"/>
    <w:rsid w:val="001764CC"/>
    <w:rsid w:val="001766F0"/>
    <w:rsid w:val="00176828"/>
    <w:rsid w:val="00176B50"/>
    <w:rsid w:val="00176B61"/>
    <w:rsid w:val="00176D07"/>
    <w:rsid w:val="00176E79"/>
    <w:rsid w:val="00177087"/>
    <w:rsid w:val="0017720F"/>
    <w:rsid w:val="0017726A"/>
    <w:rsid w:val="001774D4"/>
    <w:rsid w:val="0017754C"/>
    <w:rsid w:val="00177A2F"/>
    <w:rsid w:val="00177B03"/>
    <w:rsid w:val="00177C6C"/>
    <w:rsid w:val="00180013"/>
    <w:rsid w:val="00180229"/>
    <w:rsid w:val="0018048A"/>
    <w:rsid w:val="00180623"/>
    <w:rsid w:val="00180AB9"/>
    <w:rsid w:val="00180D9A"/>
    <w:rsid w:val="00180F52"/>
    <w:rsid w:val="00181231"/>
    <w:rsid w:val="001812FA"/>
    <w:rsid w:val="00181506"/>
    <w:rsid w:val="00181866"/>
    <w:rsid w:val="001819CE"/>
    <w:rsid w:val="001819E4"/>
    <w:rsid w:val="00181B5E"/>
    <w:rsid w:val="00181FAC"/>
    <w:rsid w:val="001824AD"/>
    <w:rsid w:val="001826E3"/>
    <w:rsid w:val="0018288F"/>
    <w:rsid w:val="00182A97"/>
    <w:rsid w:val="00182F47"/>
    <w:rsid w:val="001831E5"/>
    <w:rsid w:val="00183379"/>
    <w:rsid w:val="00183391"/>
    <w:rsid w:val="0018339B"/>
    <w:rsid w:val="001835B9"/>
    <w:rsid w:val="00183778"/>
    <w:rsid w:val="00183A64"/>
    <w:rsid w:val="00183C9F"/>
    <w:rsid w:val="00183CEB"/>
    <w:rsid w:val="00183D99"/>
    <w:rsid w:val="00183F4E"/>
    <w:rsid w:val="00184050"/>
    <w:rsid w:val="001841B1"/>
    <w:rsid w:val="001844B0"/>
    <w:rsid w:val="001846CF"/>
    <w:rsid w:val="00184858"/>
    <w:rsid w:val="00184995"/>
    <w:rsid w:val="00184C18"/>
    <w:rsid w:val="00185296"/>
    <w:rsid w:val="001852AA"/>
    <w:rsid w:val="001852AC"/>
    <w:rsid w:val="001853EA"/>
    <w:rsid w:val="00185723"/>
    <w:rsid w:val="00185A5C"/>
    <w:rsid w:val="00185AA4"/>
    <w:rsid w:val="00185D5E"/>
    <w:rsid w:val="00186120"/>
    <w:rsid w:val="001864D6"/>
    <w:rsid w:val="001869A2"/>
    <w:rsid w:val="00186E7F"/>
    <w:rsid w:val="001870D9"/>
    <w:rsid w:val="00187250"/>
    <w:rsid w:val="0018733C"/>
    <w:rsid w:val="0018782C"/>
    <w:rsid w:val="00187A1B"/>
    <w:rsid w:val="00187DAF"/>
    <w:rsid w:val="00187F8D"/>
    <w:rsid w:val="0019064A"/>
    <w:rsid w:val="00190662"/>
    <w:rsid w:val="0019068D"/>
    <w:rsid w:val="001906D7"/>
    <w:rsid w:val="0019075F"/>
    <w:rsid w:val="001909A3"/>
    <w:rsid w:val="00190B1F"/>
    <w:rsid w:val="00190B2F"/>
    <w:rsid w:val="00190F01"/>
    <w:rsid w:val="00190FE5"/>
    <w:rsid w:val="00191062"/>
    <w:rsid w:val="0019116C"/>
    <w:rsid w:val="001912FC"/>
    <w:rsid w:val="00191556"/>
    <w:rsid w:val="001916D4"/>
    <w:rsid w:val="001917C7"/>
    <w:rsid w:val="00191A3C"/>
    <w:rsid w:val="00191B86"/>
    <w:rsid w:val="00191C54"/>
    <w:rsid w:val="00191D5D"/>
    <w:rsid w:val="00191DA6"/>
    <w:rsid w:val="00191E02"/>
    <w:rsid w:val="00191F78"/>
    <w:rsid w:val="00192350"/>
    <w:rsid w:val="00192416"/>
    <w:rsid w:val="00192C2A"/>
    <w:rsid w:val="0019317F"/>
    <w:rsid w:val="0019336F"/>
    <w:rsid w:val="001935E2"/>
    <w:rsid w:val="00193ADF"/>
    <w:rsid w:val="00193B4C"/>
    <w:rsid w:val="00193E33"/>
    <w:rsid w:val="00193F3F"/>
    <w:rsid w:val="001945A6"/>
    <w:rsid w:val="001946A0"/>
    <w:rsid w:val="001946C7"/>
    <w:rsid w:val="00194930"/>
    <w:rsid w:val="00194D10"/>
    <w:rsid w:val="00194F1C"/>
    <w:rsid w:val="001950B3"/>
    <w:rsid w:val="0019521E"/>
    <w:rsid w:val="001953EB"/>
    <w:rsid w:val="00195569"/>
    <w:rsid w:val="00195630"/>
    <w:rsid w:val="00195831"/>
    <w:rsid w:val="00195A49"/>
    <w:rsid w:val="00195DE4"/>
    <w:rsid w:val="00195E01"/>
    <w:rsid w:val="00196095"/>
    <w:rsid w:val="0019630E"/>
    <w:rsid w:val="00196A8F"/>
    <w:rsid w:val="00196C0F"/>
    <w:rsid w:val="0019742F"/>
    <w:rsid w:val="001978A5"/>
    <w:rsid w:val="0019794E"/>
    <w:rsid w:val="00197D60"/>
    <w:rsid w:val="00197F8E"/>
    <w:rsid w:val="001A0184"/>
    <w:rsid w:val="001A0348"/>
    <w:rsid w:val="001A0626"/>
    <w:rsid w:val="001A0C4B"/>
    <w:rsid w:val="001A134E"/>
    <w:rsid w:val="001A1391"/>
    <w:rsid w:val="001A13F8"/>
    <w:rsid w:val="001A1605"/>
    <w:rsid w:val="001A17D0"/>
    <w:rsid w:val="001A1A5B"/>
    <w:rsid w:val="001A1D9C"/>
    <w:rsid w:val="001A1DD9"/>
    <w:rsid w:val="001A1F50"/>
    <w:rsid w:val="001A2012"/>
    <w:rsid w:val="001A2274"/>
    <w:rsid w:val="001A25E9"/>
    <w:rsid w:val="001A2688"/>
    <w:rsid w:val="001A2B6C"/>
    <w:rsid w:val="001A2D66"/>
    <w:rsid w:val="001A36FB"/>
    <w:rsid w:val="001A38D3"/>
    <w:rsid w:val="001A3CFB"/>
    <w:rsid w:val="001A3D1E"/>
    <w:rsid w:val="001A4180"/>
    <w:rsid w:val="001A4270"/>
    <w:rsid w:val="001A430F"/>
    <w:rsid w:val="001A4AD0"/>
    <w:rsid w:val="001A4CA6"/>
    <w:rsid w:val="001A4D38"/>
    <w:rsid w:val="001A53B7"/>
    <w:rsid w:val="001A59E6"/>
    <w:rsid w:val="001A5B6B"/>
    <w:rsid w:val="001A5E08"/>
    <w:rsid w:val="001A647E"/>
    <w:rsid w:val="001A64B3"/>
    <w:rsid w:val="001A653F"/>
    <w:rsid w:val="001A6A81"/>
    <w:rsid w:val="001A6B22"/>
    <w:rsid w:val="001A6E38"/>
    <w:rsid w:val="001A733D"/>
    <w:rsid w:val="001A7371"/>
    <w:rsid w:val="001A743C"/>
    <w:rsid w:val="001A74CE"/>
    <w:rsid w:val="001A754C"/>
    <w:rsid w:val="001A7943"/>
    <w:rsid w:val="001A7DAA"/>
    <w:rsid w:val="001A7EB5"/>
    <w:rsid w:val="001B01D7"/>
    <w:rsid w:val="001B02FD"/>
    <w:rsid w:val="001B05E0"/>
    <w:rsid w:val="001B05E6"/>
    <w:rsid w:val="001B060F"/>
    <w:rsid w:val="001B0650"/>
    <w:rsid w:val="001B0720"/>
    <w:rsid w:val="001B072C"/>
    <w:rsid w:val="001B080D"/>
    <w:rsid w:val="001B0A03"/>
    <w:rsid w:val="001B0C0B"/>
    <w:rsid w:val="001B0DA7"/>
    <w:rsid w:val="001B0E03"/>
    <w:rsid w:val="001B10E8"/>
    <w:rsid w:val="001B13A2"/>
    <w:rsid w:val="001B1465"/>
    <w:rsid w:val="001B146D"/>
    <w:rsid w:val="001B16BC"/>
    <w:rsid w:val="001B16C6"/>
    <w:rsid w:val="001B1965"/>
    <w:rsid w:val="001B1DE8"/>
    <w:rsid w:val="001B1E9E"/>
    <w:rsid w:val="001B1EEF"/>
    <w:rsid w:val="001B2254"/>
    <w:rsid w:val="001B23A0"/>
    <w:rsid w:val="001B2402"/>
    <w:rsid w:val="001B26CB"/>
    <w:rsid w:val="001B2923"/>
    <w:rsid w:val="001B2A9B"/>
    <w:rsid w:val="001B2B65"/>
    <w:rsid w:val="001B2BB7"/>
    <w:rsid w:val="001B2D78"/>
    <w:rsid w:val="001B2E8C"/>
    <w:rsid w:val="001B2EA4"/>
    <w:rsid w:val="001B2FD3"/>
    <w:rsid w:val="001B31D8"/>
    <w:rsid w:val="001B3CA1"/>
    <w:rsid w:val="001B4005"/>
    <w:rsid w:val="001B4058"/>
    <w:rsid w:val="001B41B2"/>
    <w:rsid w:val="001B426B"/>
    <w:rsid w:val="001B4537"/>
    <w:rsid w:val="001B4783"/>
    <w:rsid w:val="001B47D9"/>
    <w:rsid w:val="001B50FB"/>
    <w:rsid w:val="001B583D"/>
    <w:rsid w:val="001B59C4"/>
    <w:rsid w:val="001B5A28"/>
    <w:rsid w:val="001B5AC4"/>
    <w:rsid w:val="001B5BD7"/>
    <w:rsid w:val="001B5E52"/>
    <w:rsid w:val="001B5E98"/>
    <w:rsid w:val="001B5E9D"/>
    <w:rsid w:val="001B6545"/>
    <w:rsid w:val="001B6547"/>
    <w:rsid w:val="001B65D7"/>
    <w:rsid w:val="001B6714"/>
    <w:rsid w:val="001B6735"/>
    <w:rsid w:val="001B6AD3"/>
    <w:rsid w:val="001B6B49"/>
    <w:rsid w:val="001B6D03"/>
    <w:rsid w:val="001B6D66"/>
    <w:rsid w:val="001B6E71"/>
    <w:rsid w:val="001B718B"/>
    <w:rsid w:val="001B7213"/>
    <w:rsid w:val="001B7265"/>
    <w:rsid w:val="001B72A9"/>
    <w:rsid w:val="001B7488"/>
    <w:rsid w:val="001B791F"/>
    <w:rsid w:val="001B798A"/>
    <w:rsid w:val="001B7A5F"/>
    <w:rsid w:val="001B7C8B"/>
    <w:rsid w:val="001B7F5A"/>
    <w:rsid w:val="001B7F65"/>
    <w:rsid w:val="001C01D6"/>
    <w:rsid w:val="001C0A9A"/>
    <w:rsid w:val="001C0BF9"/>
    <w:rsid w:val="001C0D65"/>
    <w:rsid w:val="001C0E09"/>
    <w:rsid w:val="001C0F00"/>
    <w:rsid w:val="001C1C45"/>
    <w:rsid w:val="001C1DD4"/>
    <w:rsid w:val="001C1F01"/>
    <w:rsid w:val="001C1FCD"/>
    <w:rsid w:val="001C215B"/>
    <w:rsid w:val="001C2357"/>
    <w:rsid w:val="001C23AB"/>
    <w:rsid w:val="001C2984"/>
    <w:rsid w:val="001C2A4C"/>
    <w:rsid w:val="001C2B48"/>
    <w:rsid w:val="001C2BCF"/>
    <w:rsid w:val="001C2CF3"/>
    <w:rsid w:val="001C2D47"/>
    <w:rsid w:val="001C2EF0"/>
    <w:rsid w:val="001C35CA"/>
    <w:rsid w:val="001C3716"/>
    <w:rsid w:val="001C3BB9"/>
    <w:rsid w:val="001C3D30"/>
    <w:rsid w:val="001C3F6B"/>
    <w:rsid w:val="001C3FA2"/>
    <w:rsid w:val="001C41B3"/>
    <w:rsid w:val="001C41D0"/>
    <w:rsid w:val="001C4280"/>
    <w:rsid w:val="001C457B"/>
    <w:rsid w:val="001C4737"/>
    <w:rsid w:val="001C4847"/>
    <w:rsid w:val="001C4881"/>
    <w:rsid w:val="001C496F"/>
    <w:rsid w:val="001C4A97"/>
    <w:rsid w:val="001C4B93"/>
    <w:rsid w:val="001C5076"/>
    <w:rsid w:val="001C5499"/>
    <w:rsid w:val="001C580C"/>
    <w:rsid w:val="001C5A4D"/>
    <w:rsid w:val="001C5A5A"/>
    <w:rsid w:val="001C5B0F"/>
    <w:rsid w:val="001C5D15"/>
    <w:rsid w:val="001C5F17"/>
    <w:rsid w:val="001C6229"/>
    <w:rsid w:val="001C652D"/>
    <w:rsid w:val="001C664B"/>
    <w:rsid w:val="001C6673"/>
    <w:rsid w:val="001C678C"/>
    <w:rsid w:val="001C685E"/>
    <w:rsid w:val="001C695E"/>
    <w:rsid w:val="001C6FFF"/>
    <w:rsid w:val="001C7034"/>
    <w:rsid w:val="001C7149"/>
    <w:rsid w:val="001C71F3"/>
    <w:rsid w:val="001C74D6"/>
    <w:rsid w:val="001C7878"/>
    <w:rsid w:val="001D005B"/>
    <w:rsid w:val="001D082A"/>
    <w:rsid w:val="001D0D9D"/>
    <w:rsid w:val="001D121A"/>
    <w:rsid w:val="001D12FC"/>
    <w:rsid w:val="001D19B9"/>
    <w:rsid w:val="001D2217"/>
    <w:rsid w:val="001D23FE"/>
    <w:rsid w:val="001D2999"/>
    <w:rsid w:val="001D2AE1"/>
    <w:rsid w:val="001D2FA0"/>
    <w:rsid w:val="001D2FE9"/>
    <w:rsid w:val="001D31A8"/>
    <w:rsid w:val="001D326D"/>
    <w:rsid w:val="001D32BD"/>
    <w:rsid w:val="001D3446"/>
    <w:rsid w:val="001D3562"/>
    <w:rsid w:val="001D3852"/>
    <w:rsid w:val="001D39AE"/>
    <w:rsid w:val="001D3A43"/>
    <w:rsid w:val="001D3BDA"/>
    <w:rsid w:val="001D3D3F"/>
    <w:rsid w:val="001D3D7A"/>
    <w:rsid w:val="001D406C"/>
    <w:rsid w:val="001D420C"/>
    <w:rsid w:val="001D4680"/>
    <w:rsid w:val="001D4772"/>
    <w:rsid w:val="001D480D"/>
    <w:rsid w:val="001D4BFF"/>
    <w:rsid w:val="001D4FF1"/>
    <w:rsid w:val="001D523A"/>
    <w:rsid w:val="001D561C"/>
    <w:rsid w:val="001D586E"/>
    <w:rsid w:val="001D5993"/>
    <w:rsid w:val="001D59CB"/>
    <w:rsid w:val="001D6075"/>
    <w:rsid w:val="001D6865"/>
    <w:rsid w:val="001D6E99"/>
    <w:rsid w:val="001D712E"/>
    <w:rsid w:val="001D71B7"/>
    <w:rsid w:val="001D71FF"/>
    <w:rsid w:val="001D74AD"/>
    <w:rsid w:val="001D75CC"/>
    <w:rsid w:val="001D7753"/>
    <w:rsid w:val="001D78C8"/>
    <w:rsid w:val="001D797A"/>
    <w:rsid w:val="001D7A29"/>
    <w:rsid w:val="001D7B0C"/>
    <w:rsid w:val="001D7CAC"/>
    <w:rsid w:val="001D7CEF"/>
    <w:rsid w:val="001E03F4"/>
    <w:rsid w:val="001E0478"/>
    <w:rsid w:val="001E04A0"/>
    <w:rsid w:val="001E07B1"/>
    <w:rsid w:val="001E07CD"/>
    <w:rsid w:val="001E0BCE"/>
    <w:rsid w:val="001E0BDF"/>
    <w:rsid w:val="001E0F9E"/>
    <w:rsid w:val="001E0FD1"/>
    <w:rsid w:val="001E101E"/>
    <w:rsid w:val="001E116D"/>
    <w:rsid w:val="001E1214"/>
    <w:rsid w:val="001E124A"/>
    <w:rsid w:val="001E1421"/>
    <w:rsid w:val="001E153A"/>
    <w:rsid w:val="001E1840"/>
    <w:rsid w:val="001E19D8"/>
    <w:rsid w:val="001E1C8A"/>
    <w:rsid w:val="001E266B"/>
    <w:rsid w:val="001E2847"/>
    <w:rsid w:val="001E296B"/>
    <w:rsid w:val="001E2AD7"/>
    <w:rsid w:val="001E2B75"/>
    <w:rsid w:val="001E2E17"/>
    <w:rsid w:val="001E2F2A"/>
    <w:rsid w:val="001E3244"/>
    <w:rsid w:val="001E35EF"/>
    <w:rsid w:val="001E37F4"/>
    <w:rsid w:val="001E3948"/>
    <w:rsid w:val="001E39A3"/>
    <w:rsid w:val="001E3AB9"/>
    <w:rsid w:val="001E3D40"/>
    <w:rsid w:val="001E3E7E"/>
    <w:rsid w:val="001E404D"/>
    <w:rsid w:val="001E41A6"/>
    <w:rsid w:val="001E4490"/>
    <w:rsid w:val="001E44DE"/>
    <w:rsid w:val="001E47AD"/>
    <w:rsid w:val="001E48C8"/>
    <w:rsid w:val="001E4ABF"/>
    <w:rsid w:val="001E4ED7"/>
    <w:rsid w:val="001E4FD1"/>
    <w:rsid w:val="001E5016"/>
    <w:rsid w:val="001E504F"/>
    <w:rsid w:val="001E536F"/>
    <w:rsid w:val="001E541A"/>
    <w:rsid w:val="001E5723"/>
    <w:rsid w:val="001E57A6"/>
    <w:rsid w:val="001E5D93"/>
    <w:rsid w:val="001E6164"/>
    <w:rsid w:val="001E6168"/>
    <w:rsid w:val="001E6225"/>
    <w:rsid w:val="001E6876"/>
    <w:rsid w:val="001E6AE2"/>
    <w:rsid w:val="001E6CC8"/>
    <w:rsid w:val="001E6E76"/>
    <w:rsid w:val="001E70A3"/>
    <w:rsid w:val="001E76E8"/>
    <w:rsid w:val="001E7742"/>
    <w:rsid w:val="001E791D"/>
    <w:rsid w:val="001F002B"/>
    <w:rsid w:val="001F038D"/>
    <w:rsid w:val="001F052D"/>
    <w:rsid w:val="001F0735"/>
    <w:rsid w:val="001F073D"/>
    <w:rsid w:val="001F091F"/>
    <w:rsid w:val="001F0A64"/>
    <w:rsid w:val="001F0C1A"/>
    <w:rsid w:val="001F0D34"/>
    <w:rsid w:val="001F1170"/>
    <w:rsid w:val="001F1490"/>
    <w:rsid w:val="001F14F6"/>
    <w:rsid w:val="001F162A"/>
    <w:rsid w:val="001F18A2"/>
    <w:rsid w:val="001F1C23"/>
    <w:rsid w:val="001F1E22"/>
    <w:rsid w:val="001F1E49"/>
    <w:rsid w:val="001F2163"/>
    <w:rsid w:val="001F2190"/>
    <w:rsid w:val="001F2199"/>
    <w:rsid w:val="001F21E6"/>
    <w:rsid w:val="001F2276"/>
    <w:rsid w:val="001F2952"/>
    <w:rsid w:val="001F296F"/>
    <w:rsid w:val="001F2A46"/>
    <w:rsid w:val="001F3257"/>
    <w:rsid w:val="001F3273"/>
    <w:rsid w:val="001F32E6"/>
    <w:rsid w:val="001F34CE"/>
    <w:rsid w:val="001F3554"/>
    <w:rsid w:val="001F3700"/>
    <w:rsid w:val="001F38FD"/>
    <w:rsid w:val="001F3A81"/>
    <w:rsid w:val="001F3C4E"/>
    <w:rsid w:val="001F3DE8"/>
    <w:rsid w:val="001F3EE3"/>
    <w:rsid w:val="001F3EFB"/>
    <w:rsid w:val="001F4074"/>
    <w:rsid w:val="001F4164"/>
    <w:rsid w:val="001F4265"/>
    <w:rsid w:val="001F42FF"/>
    <w:rsid w:val="001F4B66"/>
    <w:rsid w:val="001F4D6E"/>
    <w:rsid w:val="001F582B"/>
    <w:rsid w:val="001F5887"/>
    <w:rsid w:val="001F62A3"/>
    <w:rsid w:val="001F64F0"/>
    <w:rsid w:val="001F6DD1"/>
    <w:rsid w:val="001F6E6E"/>
    <w:rsid w:val="001F7C0F"/>
    <w:rsid w:val="001F7C39"/>
    <w:rsid w:val="001F7C9F"/>
    <w:rsid w:val="001F7DB9"/>
    <w:rsid w:val="001F7E0C"/>
    <w:rsid w:val="00200061"/>
    <w:rsid w:val="00200122"/>
    <w:rsid w:val="002001DD"/>
    <w:rsid w:val="0020025F"/>
    <w:rsid w:val="00200447"/>
    <w:rsid w:val="002005F2"/>
    <w:rsid w:val="0020122B"/>
    <w:rsid w:val="0020131B"/>
    <w:rsid w:val="0020134E"/>
    <w:rsid w:val="00201378"/>
    <w:rsid w:val="002016BE"/>
    <w:rsid w:val="00201803"/>
    <w:rsid w:val="0020192F"/>
    <w:rsid w:val="002019DE"/>
    <w:rsid w:val="00201A70"/>
    <w:rsid w:val="00201E57"/>
    <w:rsid w:val="0020222B"/>
    <w:rsid w:val="002022DD"/>
    <w:rsid w:val="002022FC"/>
    <w:rsid w:val="0020234D"/>
    <w:rsid w:val="00202406"/>
    <w:rsid w:val="002027C3"/>
    <w:rsid w:val="002028F6"/>
    <w:rsid w:val="00202944"/>
    <w:rsid w:val="00202975"/>
    <w:rsid w:val="00202982"/>
    <w:rsid w:val="00202A49"/>
    <w:rsid w:val="0020307E"/>
    <w:rsid w:val="00203207"/>
    <w:rsid w:val="00203515"/>
    <w:rsid w:val="00203544"/>
    <w:rsid w:val="00203555"/>
    <w:rsid w:val="00203AC9"/>
    <w:rsid w:val="00203CBE"/>
    <w:rsid w:val="00204229"/>
    <w:rsid w:val="002042E0"/>
    <w:rsid w:val="00204513"/>
    <w:rsid w:val="0020460E"/>
    <w:rsid w:val="0020463F"/>
    <w:rsid w:val="00204668"/>
    <w:rsid w:val="0020496B"/>
    <w:rsid w:val="00204EB6"/>
    <w:rsid w:val="0020502B"/>
    <w:rsid w:val="00205229"/>
    <w:rsid w:val="0020535D"/>
    <w:rsid w:val="00205388"/>
    <w:rsid w:val="00205754"/>
    <w:rsid w:val="00205934"/>
    <w:rsid w:val="00205C08"/>
    <w:rsid w:val="00205E39"/>
    <w:rsid w:val="00205E76"/>
    <w:rsid w:val="0020603C"/>
    <w:rsid w:val="00206280"/>
    <w:rsid w:val="002065D4"/>
    <w:rsid w:val="00206634"/>
    <w:rsid w:val="002066B7"/>
    <w:rsid w:val="002068B7"/>
    <w:rsid w:val="00206C81"/>
    <w:rsid w:val="00206E82"/>
    <w:rsid w:val="00206FC6"/>
    <w:rsid w:val="002073D4"/>
    <w:rsid w:val="0020752A"/>
    <w:rsid w:val="002075E5"/>
    <w:rsid w:val="002077BC"/>
    <w:rsid w:val="00207898"/>
    <w:rsid w:val="002078A8"/>
    <w:rsid w:val="002079D9"/>
    <w:rsid w:val="00207A37"/>
    <w:rsid w:val="00207A38"/>
    <w:rsid w:val="00207D3F"/>
    <w:rsid w:val="00207E83"/>
    <w:rsid w:val="0021016D"/>
    <w:rsid w:val="002102EB"/>
    <w:rsid w:val="002105FC"/>
    <w:rsid w:val="00210792"/>
    <w:rsid w:val="00210876"/>
    <w:rsid w:val="0021088C"/>
    <w:rsid w:val="00210AAE"/>
    <w:rsid w:val="00210FBA"/>
    <w:rsid w:val="00210FD6"/>
    <w:rsid w:val="002110FC"/>
    <w:rsid w:val="00211125"/>
    <w:rsid w:val="002113B1"/>
    <w:rsid w:val="00211515"/>
    <w:rsid w:val="002119C1"/>
    <w:rsid w:val="00211C3B"/>
    <w:rsid w:val="00211F58"/>
    <w:rsid w:val="002122D8"/>
    <w:rsid w:val="00212569"/>
    <w:rsid w:val="00212879"/>
    <w:rsid w:val="00212C52"/>
    <w:rsid w:val="00212CD5"/>
    <w:rsid w:val="00212DAF"/>
    <w:rsid w:val="00212F17"/>
    <w:rsid w:val="00213235"/>
    <w:rsid w:val="00213567"/>
    <w:rsid w:val="002137F2"/>
    <w:rsid w:val="00213C92"/>
    <w:rsid w:val="00213D1F"/>
    <w:rsid w:val="00213D27"/>
    <w:rsid w:val="00213E36"/>
    <w:rsid w:val="0021407C"/>
    <w:rsid w:val="002142B8"/>
    <w:rsid w:val="0021439F"/>
    <w:rsid w:val="002145FB"/>
    <w:rsid w:val="00214A2D"/>
    <w:rsid w:val="002154ED"/>
    <w:rsid w:val="002155B9"/>
    <w:rsid w:val="0021562E"/>
    <w:rsid w:val="0021594C"/>
    <w:rsid w:val="00215C0C"/>
    <w:rsid w:val="00215F7A"/>
    <w:rsid w:val="00216737"/>
    <w:rsid w:val="002168C7"/>
    <w:rsid w:val="00216936"/>
    <w:rsid w:val="00216A97"/>
    <w:rsid w:val="00216C87"/>
    <w:rsid w:val="00216CA8"/>
    <w:rsid w:val="00216E9C"/>
    <w:rsid w:val="002171A4"/>
    <w:rsid w:val="002172E4"/>
    <w:rsid w:val="00217591"/>
    <w:rsid w:val="00217669"/>
    <w:rsid w:val="002179FD"/>
    <w:rsid w:val="00217A31"/>
    <w:rsid w:val="00217D41"/>
    <w:rsid w:val="00217D89"/>
    <w:rsid w:val="00220312"/>
    <w:rsid w:val="002204E9"/>
    <w:rsid w:val="0022052D"/>
    <w:rsid w:val="0022085C"/>
    <w:rsid w:val="00220AB5"/>
    <w:rsid w:val="00220B4A"/>
    <w:rsid w:val="00220C92"/>
    <w:rsid w:val="00220CCC"/>
    <w:rsid w:val="00220DC4"/>
    <w:rsid w:val="00220DC6"/>
    <w:rsid w:val="002213FA"/>
    <w:rsid w:val="00221424"/>
    <w:rsid w:val="00221446"/>
    <w:rsid w:val="0022145E"/>
    <w:rsid w:val="002215BD"/>
    <w:rsid w:val="00221846"/>
    <w:rsid w:val="00221AB5"/>
    <w:rsid w:val="002220E5"/>
    <w:rsid w:val="0022228C"/>
    <w:rsid w:val="002226C3"/>
    <w:rsid w:val="002227E8"/>
    <w:rsid w:val="00222BF2"/>
    <w:rsid w:val="00222D12"/>
    <w:rsid w:val="00222F9B"/>
    <w:rsid w:val="002230D2"/>
    <w:rsid w:val="00223A7F"/>
    <w:rsid w:val="00223BD3"/>
    <w:rsid w:val="00223D17"/>
    <w:rsid w:val="00223D1F"/>
    <w:rsid w:val="00223D82"/>
    <w:rsid w:val="0022423C"/>
    <w:rsid w:val="00224288"/>
    <w:rsid w:val="0022429C"/>
    <w:rsid w:val="00224565"/>
    <w:rsid w:val="00224658"/>
    <w:rsid w:val="002246D6"/>
    <w:rsid w:val="00224773"/>
    <w:rsid w:val="002248B8"/>
    <w:rsid w:val="002248F4"/>
    <w:rsid w:val="00224972"/>
    <w:rsid w:val="00224B22"/>
    <w:rsid w:val="00224CE5"/>
    <w:rsid w:val="00224D63"/>
    <w:rsid w:val="00224E19"/>
    <w:rsid w:val="0022505B"/>
    <w:rsid w:val="002250F7"/>
    <w:rsid w:val="0022539E"/>
    <w:rsid w:val="002255F0"/>
    <w:rsid w:val="00225926"/>
    <w:rsid w:val="00225B8C"/>
    <w:rsid w:val="00225F30"/>
    <w:rsid w:val="00225F5C"/>
    <w:rsid w:val="002261D9"/>
    <w:rsid w:val="002264A6"/>
    <w:rsid w:val="002268AA"/>
    <w:rsid w:val="002268FD"/>
    <w:rsid w:val="00226F30"/>
    <w:rsid w:val="0022738C"/>
    <w:rsid w:val="0022778B"/>
    <w:rsid w:val="00227BA9"/>
    <w:rsid w:val="00230357"/>
    <w:rsid w:val="00230379"/>
    <w:rsid w:val="00230664"/>
    <w:rsid w:val="002308B2"/>
    <w:rsid w:val="002308BE"/>
    <w:rsid w:val="002309C4"/>
    <w:rsid w:val="00230AB6"/>
    <w:rsid w:val="00230CD0"/>
    <w:rsid w:val="00230CEF"/>
    <w:rsid w:val="00231155"/>
    <w:rsid w:val="0023146E"/>
    <w:rsid w:val="00231662"/>
    <w:rsid w:val="00231937"/>
    <w:rsid w:val="002319B3"/>
    <w:rsid w:val="00231A6C"/>
    <w:rsid w:val="00231CCF"/>
    <w:rsid w:val="00231DBA"/>
    <w:rsid w:val="00231DC1"/>
    <w:rsid w:val="00231F90"/>
    <w:rsid w:val="00232BF1"/>
    <w:rsid w:val="00233260"/>
    <w:rsid w:val="00233383"/>
    <w:rsid w:val="002338E9"/>
    <w:rsid w:val="00233A15"/>
    <w:rsid w:val="00233E6B"/>
    <w:rsid w:val="0023421D"/>
    <w:rsid w:val="002348D3"/>
    <w:rsid w:val="00234A54"/>
    <w:rsid w:val="00234AC6"/>
    <w:rsid w:val="00234B07"/>
    <w:rsid w:val="00235089"/>
    <w:rsid w:val="00235646"/>
    <w:rsid w:val="0023574F"/>
    <w:rsid w:val="00235BA9"/>
    <w:rsid w:val="00235DB0"/>
    <w:rsid w:val="00236040"/>
    <w:rsid w:val="002364C5"/>
    <w:rsid w:val="00236677"/>
    <w:rsid w:val="00236A6E"/>
    <w:rsid w:val="00236A94"/>
    <w:rsid w:val="00236BCC"/>
    <w:rsid w:val="00236D34"/>
    <w:rsid w:val="00236E56"/>
    <w:rsid w:val="0023700C"/>
    <w:rsid w:val="00237165"/>
    <w:rsid w:val="002371C7"/>
    <w:rsid w:val="0023751C"/>
    <w:rsid w:val="00237602"/>
    <w:rsid w:val="00237A1F"/>
    <w:rsid w:val="00237CEA"/>
    <w:rsid w:val="00237FC9"/>
    <w:rsid w:val="0024059E"/>
    <w:rsid w:val="0024063F"/>
    <w:rsid w:val="002409F3"/>
    <w:rsid w:val="00240F43"/>
    <w:rsid w:val="002411EA"/>
    <w:rsid w:val="0024141A"/>
    <w:rsid w:val="002414F3"/>
    <w:rsid w:val="00241556"/>
    <w:rsid w:val="00241A6E"/>
    <w:rsid w:val="00241AC1"/>
    <w:rsid w:val="00241B08"/>
    <w:rsid w:val="00241C03"/>
    <w:rsid w:val="00241F17"/>
    <w:rsid w:val="002421BF"/>
    <w:rsid w:val="00242395"/>
    <w:rsid w:val="002423E9"/>
    <w:rsid w:val="00242656"/>
    <w:rsid w:val="002427A5"/>
    <w:rsid w:val="00242B9F"/>
    <w:rsid w:val="00242BF7"/>
    <w:rsid w:val="002430DD"/>
    <w:rsid w:val="0024338D"/>
    <w:rsid w:val="00243705"/>
    <w:rsid w:val="0024370E"/>
    <w:rsid w:val="00243A81"/>
    <w:rsid w:val="0024408F"/>
    <w:rsid w:val="0024438F"/>
    <w:rsid w:val="0024439B"/>
    <w:rsid w:val="00244810"/>
    <w:rsid w:val="002448D3"/>
    <w:rsid w:val="00244D26"/>
    <w:rsid w:val="00244D99"/>
    <w:rsid w:val="00244DB5"/>
    <w:rsid w:val="00244F25"/>
    <w:rsid w:val="00245314"/>
    <w:rsid w:val="002459F4"/>
    <w:rsid w:val="00245A23"/>
    <w:rsid w:val="00245C80"/>
    <w:rsid w:val="00245DCB"/>
    <w:rsid w:val="002460E4"/>
    <w:rsid w:val="002463A8"/>
    <w:rsid w:val="00246598"/>
    <w:rsid w:val="00246AA7"/>
    <w:rsid w:val="0024708A"/>
    <w:rsid w:val="002470FF"/>
    <w:rsid w:val="002478A2"/>
    <w:rsid w:val="0024799B"/>
    <w:rsid w:val="00247D36"/>
    <w:rsid w:val="00250155"/>
    <w:rsid w:val="00250181"/>
    <w:rsid w:val="00250368"/>
    <w:rsid w:val="002503C1"/>
    <w:rsid w:val="0025040D"/>
    <w:rsid w:val="00250480"/>
    <w:rsid w:val="002508DD"/>
    <w:rsid w:val="00250B6E"/>
    <w:rsid w:val="00250BFA"/>
    <w:rsid w:val="00250CF5"/>
    <w:rsid w:val="002515C5"/>
    <w:rsid w:val="002519C3"/>
    <w:rsid w:val="00251B37"/>
    <w:rsid w:val="00251B93"/>
    <w:rsid w:val="00251CD1"/>
    <w:rsid w:val="00252137"/>
    <w:rsid w:val="002523A8"/>
    <w:rsid w:val="00252905"/>
    <w:rsid w:val="00252BB4"/>
    <w:rsid w:val="00252BC9"/>
    <w:rsid w:val="0025350B"/>
    <w:rsid w:val="0025364E"/>
    <w:rsid w:val="0025370B"/>
    <w:rsid w:val="00253A32"/>
    <w:rsid w:val="00253B97"/>
    <w:rsid w:val="00254050"/>
    <w:rsid w:val="00254120"/>
    <w:rsid w:val="002542FC"/>
    <w:rsid w:val="00254602"/>
    <w:rsid w:val="002549EC"/>
    <w:rsid w:val="002549F5"/>
    <w:rsid w:val="00254A1D"/>
    <w:rsid w:val="00254CA2"/>
    <w:rsid w:val="0025516C"/>
    <w:rsid w:val="00255275"/>
    <w:rsid w:val="00255368"/>
    <w:rsid w:val="00255522"/>
    <w:rsid w:val="00255533"/>
    <w:rsid w:val="0025575E"/>
    <w:rsid w:val="002557CE"/>
    <w:rsid w:val="0025585D"/>
    <w:rsid w:val="002558F2"/>
    <w:rsid w:val="00255A1C"/>
    <w:rsid w:val="00255AAD"/>
    <w:rsid w:val="00255E73"/>
    <w:rsid w:val="002560E1"/>
    <w:rsid w:val="002565D7"/>
    <w:rsid w:val="0025678B"/>
    <w:rsid w:val="002568CD"/>
    <w:rsid w:val="00257FAA"/>
    <w:rsid w:val="0026022A"/>
    <w:rsid w:val="00260519"/>
    <w:rsid w:val="00260737"/>
    <w:rsid w:val="00260869"/>
    <w:rsid w:val="00260BC7"/>
    <w:rsid w:val="00261119"/>
    <w:rsid w:val="00261266"/>
    <w:rsid w:val="0026163C"/>
    <w:rsid w:val="00261B08"/>
    <w:rsid w:val="00261B33"/>
    <w:rsid w:val="00261C59"/>
    <w:rsid w:val="00261C97"/>
    <w:rsid w:val="00261CB4"/>
    <w:rsid w:val="0026216F"/>
    <w:rsid w:val="00262315"/>
    <w:rsid w:val="0026275D"/>
    <w:rsid w:val="00262E5A"/>
    <w:rsid w:val="0026340A"/>
    <w:rsid w:val="00263726"/>
    <w:rsid w:val="00263F29"/>
    <w:rsid w:val="00263F57"/>
    <w:rsid w:val="002641A1"/>
    <w:rsid w:val="0026494B"/>
    <w:rsid w:val="00264A0E"/>
    <w:rsid w:val="00264C63"/>
    <w:rsid w:val="00264CA9"/>
    <w:rsid w:val="00264D68"/>
    <w:rsid w:val="00264DE0"/>
    <w:rsid w:val="00264E4F"/>
    <w:rsid w:val="00264ECF"/>
    <w:rsid w:val="00264ED7"/>
    <w:rsid w:val="00264F82"/>
    <w:rsid w:val="00264FE2"/>
    <w:rsid w:val="0026539A"/>
    <w:rsid w:val="00265551"/>
    <w:rsid w:val="002657EA"/>
    <w:rsid w:val="00265889"/>
    <w:rsid w:val="00265AFF"/>
    <w:rsid w:val="00265BBB"/>
    <w:rsid w:val="00265E3D"/>
    <w:rsid w:val="00266061"/>
    <w:rsid w:val="0026671D"/>
    <w:rsid w:val="002667A7"/>
    <w:rsid w:val="00266898"/>
    <w:rsid w:val="00266A61"/>
    <w:rsid w:val="00266AC2"/>
    <w:rsid w:val="00266D44"/>
    <w:rsid w:val="00266EBA"/>
    <w:rsid w:val="00266F54"/>
    <w:rsid w:val="00266F9B"/>
    <w:rsid w:val="00267337"/>
    <w:rsid w:val="00267339"/>
    <w:rsid w:val="002673A4"/>
    <w:rsid w:val="002673D9"/>
    <w:rsid w:val="00267B8F"/>
    <w:rsid w:val="00267CFC"/>
    <w:rsid w:val="00267DB2"/>
    <w:rsid w:val="0027004F"/>
    <w:rsid w:val="002705A5"/>
    <w:rsid w:val="002705F3"/>
    <w:rsid w:val="00270A73"/>
    <w:rsid w:val="00270AC3"/>
    <w:rsid w:val="00270C12"/>
    <w:rsid w:val="0027104C"/>
    <w:rsid w:val="00271121"/>
    <w:rsid w:val="002712B2"/>
    <w:rsid w:val="002714CC"/>
    <w:rsid w:val="00271748"/>
    <w:rsid w:val="00271B17"/>
    <w:rsid w:val="00271CB5"/>
    <w:rsid w:val="00271ECB"/>
    <w:rsid w:val="00271F06"/>
    <w:rsid w:val="00272043"/>
    <w:rsid w:val="00272394"/>
    <w:rsid w:val="00272E5E"/>
    <w:rsid w:val="00272EAF"/>
    <w:rsid w:val="0027305D"/>
    <w:rsid w:val="00273111"/>
    <w:rsid w:val="002731E3"/>
    <w:rsid w:val="00273781"/>
    <w:rsid w:val="00273811"/>
    <w:rsid w:val="002739EF"/>
    <w:rsid w:val="00273CFA"/>
    <w:rsid w:val="00273DE9"/>
    <w:rsid w:val="0027440D"/>
    <w:rsid w:val="00274630"/>
    <w:rsid w:val="002746B7"/>
    <w:rsid w:val="00274893"/>
    <w:rsid w:val="002748C3"/>
    <w:rsid w:val="0027492A"/>
    <w:rsid w:val="002749C4"/>
    <w:rsid w:val="00274BFC"/>
    <w:rsid w:val="00274F22"/>
    <w:rsid w:val="0027535B"/>
    <w:rsid w:val="00275501"/>
    <w:rsid w:val="002756AA"/>
    <w:rsid w:val="002758A4"/>
    <w:rsid w:val="00275C22"/>
    <w:rsid w:val="00275CC1"/>
    <w:rsid w:val="00275D9C"/>
    <w:rsid w:val="00275E16"/>
    <w:rsid w:val="00275FF9"/>
    <w:rsid w:val="002760C2"/>
    <w:rsid w:val="0027621B"/>
    <w:rsid w:val="00276250"/>
    <w:rsid w:val="002763B2"/>
    <w:rsid w:val="0027662E"/>
    <w:rsid w:val="00276953"/>
    <w:rsid w:val="00276A63"/>
    <w:rsid w:val="00276EFF"/>
    <w:rsid w:val="00277528"/>
    <w:rsid w:val="002775FB"/>
    <w:rsid w:val="0027762D"/>
    <w:rsid w:val="0027767D"/>
    <w:rsid w:val="002776D9"/>
    <w:rsid w:val="00277720"/>
    <w:rsid w:val="002778DA"/>
    <w:rsid w:val="002778E2"/>
    <w:rsid w:val="0027799A"/>
    <w:rsid w:val="00277E17"/>
    <w:rsid w:val="002800AF"/>
    <w:rsid w:val="002805D9"/>
    <w:rsid w:val="002807A2"/>
    <w:rsid w:val="002807EC"/>
    <w:rsid w:val="00280EAA"/>
    <w:rsid w:val="002812FF"/>
    <w:rsid w:val="00281793"/>
    <w:rsid w:val="00281CCB"/>
    <w:rsid w:val="002826E6"/>
    <w:rsid w:val="0028276D"/>
    <w:rsid w:val="00282B7C"/>
    <w:rsid w:val="00282C41"/>
    <w:rsid w:val="00283158"/>
    <w:rsid w:val="00283210"/>
    <w:rsid w:val="0028338D"/>
    <w:rsid w:val="0028344F"/>
    <w:rsid w:val="002834FE"/>
    <w:rsid w:val="002836B3"/>
    <w:rsid w:val="002837B8"/>
    <w:rsid w:val="00283A34"/>
    <w:rsid w:val="00283B3F"/>
    <w:rsid w:val="00283CD5"/>
    <w:rsid w:val="00284085"/>
    <w:rsid w:val="002842B1"/>
    <w:rsid w:val="002845FF"/>
    <w:rsid w:val="00284B6F"/>
    <w:rsid w:val="00284EA6"/>
    <w:rsid w:val="00285258"/>
    <w:rsid w:val="002852DE"/>
    <w:rsid w:val="00285BB3"/>
    <w:rsid w:val="00285D8D"/>
    <w:rsid w:val="00285DDD"/>
    <w:rsid w:val="00285E06"/>
    <w:rsid w:val="002860A1"/>
    <w:rsid w:val="002860C5"/>
    <w:rsid w:val="002861BF"/>
    <w:rsid w:val="00286216"/>
    <w:rsid w:val="002862D8"/>
    <w:rsid w:val="00286503"/>
    <w:rsid w:val="0028661F"/>
    <w:rsid w:val="002867E4"/>
    <w:rsid w:val="00286A8D"/>
    <w:rsid w:val="00286AC2"/>
    <w:rsid w:val="00286B61"/>
    <w:rsid w:val="00286CC2"/>
    <w:rsid w:val="00286D7B"/>
    <w:rsid w:val="00286E9C"/>
    <w:rsid w:val="00286EA2"/>
    <w:rsid w:val="00286ECA"/>
    <w:rsid w:val="00286F51"/>
    <w:rsid w:val="002879DD"/>
    <w:rsid w:val="002879F9"/>
    <w:rsid w:val="00287F07"/>
    <w:rsid w:val="00290052"/>
    <w:rsid w:val="0029024F"/>
    <w:rsid w:val="002909E3"/>
    <w:rsid w:val="00290A2D"/>
    <w:rsid w:val="00291170"/>
    <w:rsid w:val="002915F8"/>
    <w:rsid w:val="002917F4"/>
    <w:rsid w:val="002918E0"/>
    <w:rsid w:val="00291DFF"/>
    <w:rsid w:val="00291EAB"/>
    <w:rsid w:val="0029202E"/>
    <w:rsid w:val="0029213F"/>
    <w:rsid w:val="00292263"/>
    <w:rsid w:val="0029252E"/>
    <w:rsid w:val="00292547"/>
    <w:rsid w:val="0029271E"/>
    <w:rsid w:val="002928D9"/>
    <w:rsid w:val="0029297F"/>
    <w:rsid w:val="00292E17"/>
    <w:rsid w:val="00293360"/>
    <w:rsid w:val="00293679"/>
    <w:rsid w:val="00293BA3"/>
    <w:rsid w:val="0029410B"/>
    <w:rsid w:val="00294404"/>
    <w:rsid w:val="00294529"/>
    <w:rsid w:val="00294D1A"/>
    <w:rsid w:val="00295079"/>
    <w:rsid w:val="00295434"/>
    <w:rsid w:val="002957BE"/>
    <w:rsid w:val="00295B29"/>
    <w:rsid w:val="002961C3"/>
    <w:rsid w:val="00296480"/>
    <w:rsid w:val="00296795"/>
    <w:rsid w:val="00296CB0"/>
    <w:rsid w:val="00296DE2"/>
    <w:rsid w:val="002970E1"/>
    <w:rsid w:val="002977B4"/>
    <w:rsid w:val="00297DCD"/>
    <w:rsid w:val="00297FF5"/>
    <w:rsid w:val="002A013C"/>
    <w:rsid w:val="002A0232"/>
    <w:rsid w:val="002A028D"/>
    <w:rsid w:val="002A08A4"/>
    <w:rsid w:val="002A0AC4"/>
    <w:rsid w:val="002A0B20"/>
    <w:rsid w:val="002A0C32"/>
    <w:rsid w:val="002A0E3E"/>
    <w:rsid w:val="002A0EB6"/>
    <w:rsid w:val="002A1052"/>
    <w:rsid w:val="002A108F"/>
    <w:rsid w:val="002A171A"/>
    <w:rsid w:val="002A198C"/>
    <w:rsid w:val="002A22B2"/>
    <w:rsid w:val="002A248F"/>
    <w:rsid w:val="002A2660"/>
    <w:rsid w:val="002A268C"/>
    <w:rsid w:val="002A2AD8"/>
    <w:rsid w:val="002A2E09"/>
    <w:rsid w:val="002A2E5D"/>
    <w:rsid w:val="002A306A"/>
    <w:rsid w:val="002A31F8"/>
    <w:rsid w:val="002A347E"/>
    <w:rsid w:val="002A3BC5"/>
    <w:rsid w:val="002A3BD6"/>
    <w:rsid w:val="002A3E71"/>
    <w:rsid w:val="002A401B"/>
    <w:rsid w:val="002A474D"/>
    <w:rsid w:val="002A4E3D"/>
    <w:rsid w:val="002A4F12"/>
    <w:rsid w:val="002A50C2"/>
    <w:rsid w:val="002A50D2"/>
    <w:rsid w:val="002A50FA"/>
    <w:rsid w:val="002A55C2"/>
    <w:rsid w:val="002A5960"/>
    <w:rsid w:val="002A5D93"/>
    <w:rsid w:val="002A5EB0"/>
    <w:rsid w:val="002A5FCF"/>
    <w:rsid w:val="002A607E"/>
    <w:rsid w:val="002A617E"/>
    <w:rsid w:val="002A63AB"/>
    <w:rsid w:val="002A648F"/>
    <w:rsid w:val="002A67DC"/>
    <w:rsid w:val="002A6B35"/>
    <w:rsid w:val="002A71AF"/>
    <w:rsid w:val="002A72EB"/>
    <w:rsid w:val="002A7465"/>
    <w:rsid w:val="002A74BB"/>
    <w:rsid w:val="002A7523"/>
    <w:rsid w:val="002A75CA"/>
    <w:rsid w:val="002A7AF4"/>
    <w:rsid w:val="002A7E82"/>
    <w:rsid w:val="002A7FAD"/>
    <w:rsid w:val="002B00A1"/>
    <w:rsid w:val="002B00A2"/>
    <w:rsid w:val="002B00F1"/>
    <w:rsid w:val="002B0217"/>
    <w:rsid w:val="002B021E"/>
    <w:rsid w:val="002B041D"/>
    <w:rsid w:val="002B065A"/>
    <w:rsid w:val="002B0713"/>
    <w:rsid w:val="002B0879"/>
    <w:rsid w:val="002B096E"/>
    <w:rsid w:val="002B0976"/>
    <w:rsid w:val="002B0A83"/>
    <w:rsid w:val="002B0B25"/>
    <w:rsid w:val="002B0B4D"/>
    <w:rsid w:val="002B1063"/>
    <w:rsid w:val="002B1792"/>
    <w:rsid w:val="002B17BF"/>
    <w:rsid w:val="002B19BC"/>
    <w:rsid w:val="002B1B10"/>
    <w:rsid w:val="002B1CA2"/>
    <w:rsid w:val="002B2252"/>
    <w:rsid w:val="002B25DE"/>
    <w:rsid w:val="002B263B"/>
    <w:rsid w:val="002B289A"/>
    <w:rsid w:val="002B28E0"/>
    <w:rsid w:val="002B2C24"/>
    <w:rsid w:val="002B2EEA"/>
    <w:rsid w:val="002B37F5"/>
    <w:rsid w:val="002B3877"/>
    <w:rsid w:val="002B3BD6"/>
    <w:rsid w:val="002B41DE"/>
    <w:rsid w:val="002B4486"/>
    <w:rsid w:val="002B44E7"/>
    <w:rsid w:val="002B45DE"/>
    <w:rsid w:val="002B46E6"/>
    <w:rsid w:val="002B489B"/>
    <w:rsid w:val="002B4FCD"/>
    <w:rsid w:val="002B527A"/>
    <w:rsid w:val="002B5516"/>
    <w:rsid w:val="002B5CF8"/>
    <w:rsid w:val="002B5E7F"/>
    <w:rsid w:val="002B6265"/>
    <w:rsid w:val="002B6354"/>
    <w:rsid w:val="002B662D"/>
    <w:rsid w:val="002B66A5"/>
    <w:rsid w:val="002B68E0"/>
    <w:rsid w:val="002B693A"/>
    <w:rsid w:val="002B6A1D"/>
    <w:rsid w:val="002B6A84"/>
    <w:rsid w:val="002B6AA1"/>
    <w:rsid w:val="002B6B31"/>
    <w:rsid w:val="002B6E97"/>
    <w:rsid w:val="002B6EF1"/>
    <w:rsid w:val="002B6FA2"/>
    <w:rsid w:val="002B7192"/>
    <w:rsid w:val="002B73B4"/>
    <w:rsid w:val="002B756C"/>
    <w:rsid w:val="002B7ABF"/>
    <w:rsid w:val="002B7E80"/>
    <w:rsid w:val="002B7ED5"/>
    <w:rsid w:val="002C015D"/>
    <w:rsid w:val="002C04D0"/>
    <w:rsid w:val="002C0632"/>
    <w:rsid w:val="002C07AB"/>
    <w:rsid w:val="002C0B80"/>
    <w:rsid w:val="002C0F91"/>
    <w:rsid w:val="002C112A"/>
    <w:rsid w:val="002C17E2"/>
    <w:rsid w:val="002C1BD2"/>
    <w:rsid w:val="002C1D08"/>
    <w:rsid w:val="002C1ED2"/>
    <w:rsid w:val="002C24CB"/>
    <w:rsid w:val="002C24F9"/>
    <w:rsid w:val="002C2605"/>
    <w:rsid w:val="002C2698"/>
    <w:rsid w:val="002C27D9"/>
    <w:rsid w:val="002C28C1"/>
    <w:rsid w:val="002C29DD"/>
    <w:rsid w:val="002C2A56"/>
    <w:rsid w:val="002C312E"/>
    <w:rsid w:val="002C3150"/>
    <w:rsid w:val="002C3303"/>
    <w:rsid w:val="002C37A0"/>
    <w:rsid w:val="002C3B69"/>
    <w:rsid w:val="002C3F40"/>
    <w:rsid w:val="002C3FC5"/>
    <w:rsid w:val="002C40C3"/>
    <w:rsid w:val="002C45B2"/>
    <w:rsid w:val="002C47E8"/>
    <w:rsid w:val="002C4BD9"/>
    <w:rsid w:val="002C4C5F"/>
    <w:rsid w:val="002C4DE7"/>
    <w:rsid w:val="002C4F9B"/>
    <w:rsid w:val="002C4F9D"/>
    <w:rsid w:val="002C5A7D"/>
    <w:rsid w:val="002C5E06"/>
    <w:rsid w:val="002C60D7"/>
    <w:rsid w:val="002C61C1"/>
    <w:rsid w:val="002C630C"/>
    <w:rsid w:val="002C636B"/>
    <w:rsid w:val="002C63F7"/>
    <w:rsid w:val="002C64A4"/>
    <w:rsid w:val="002C64C5"/>
    <w:rsid w:val="002C6B4E"/>
    <w:rsid w:val="002C6D3B"/>
    <w:rsid w:val="002C7186"/>
    <w:rsid w:val="002C7509"/>
    <w:rsid w:val="002C7902"/>
    <w:rsid w:val="002C796A"/>
    <w:rsid w:val="002C7B12"/>
    <w:rsid w:val="002D0005"/>
    <w:rsid w:val="002D019D"/>
    <w:rsid w:val="002D0792"/>
    <w:rsid w:val="002D0B23"/>
    <w:rsid w:val="002D0BCF"/>
    <w:rsid w:val="002D0E0F"/>
    <w:rsid w:val="002D0EFD"/>
    <w:rsid w:val="002D0EFF"/>
    <w:rsid w:val="002D10E2"/>
    <w:rsid w:val="002D11BD"/>
    <w:rsid w:val="002D123C"/>
    <w:rsid w:val="002D15A2"/>
    <w:rsid w:val="002D1875"/>
    <w:rsid w:val="002D1BFF"/>
    <w:rsid w:val="002D1DA7"/>
    <w:rsid w:val="002D1E06"/>
    <w:rsid w:val="002D1F54"/>
    <w:rsid w:val="002D1FB2"/>
    <w:rsid w:val="002D2084"/>
    <w:rsid w:val="002D248A"/>
    <w:rsid w:val="002D2510"/>
    <w:rsid w:val="002D2BFB"/>
    <w:rsid w:val="002D2DC4"/>
    <w:rsid w:val="002D2F89"/>
    <w:rsid w:val="002D2FA3"/>
    <w:rsid w:val="002D306A"/>
    <w:rsid w:val="002D3236"/>
    <w:rsid w:val="002D34A5"/>
    <w:rsid w:val="002D35F4"/>
    <w:rsid w:val="002D36F3"/>
    <w:rsid w:val="002D397B"/>
    <w:rsid w:val="002D3A84"/>
    <w:rsid w:val="002D3DBF"/>
    <w:rsid w:val="002D3EFF"/>
    <w:rsid w:val="002D3FE0"/>
    <w:rsid w:val="002D458A"/>
    <w:rsid w:val="002D4805"/>
    <w:rsid w:val="002D4BFC"/>
    <w:rsid w:val="002D4E52"/>
    <w:rsid w:val="002D50B0"/>
    <w:rsid w:val="002D512B"/>
    <w:rsid w:val="002D5461"/>
    <w:rsid w:val="002D553F"/>
    <w:rsid w:val="002D5547"/>
    <w:rsid w:val="002D5678"/>
    <w:rsid w:val="002D5740"/>
    <w:rsid w:val="002D5788"/>
    <w:rsid w:val="002D589D"/>
    <w:rsid w:val="002D58F5"/>
    <w:rsid w:val="002D5B4B"/>
    <w:rsid w:val="002D5B7F"/>
    <w:rsid w:val="002D5BA5"/>
    <w:rsid w:val="002D5BE2"/>
    <w:rsid w:val="002D5CCB"/>
    <w:rsid w:val="002D5DC6"/>
    <w:rsid w:val="002D6759"/>
    <w:rsid w:val="002D686B"/>
    <w:rsid w:val="002D68F4"/>
    <w:rsid w:val="002D6F13"/>
    <w:rsid w:val="002D71C6"/>
    <w:rsid w:val="002D72B4"/>
    <w:rsid w:val="002D7AF4"/>
    <w:rsid w:val="002D7C85"/>
    <w:rsid w:val="002D7DE8"/>
    <w:rsid w:val="002E02E4"/>
    <w:rsid w:val="002E0A0A"/>
    <w:rsid w:val="002E0AC9"/>
    <w:rsid w:val="002E0BBC"/>
    <w:rsid w:val="002E1839"/>
    <w:rsid w:val="002E1A08"/>
    <w:rsid w:val="002E1A17"/>
    <w:rsid w:val="002E1D61"/>
    <w:rsid w:val="002E1E24"/>
    <w:rsid w:val="002E1FA4"/>
    <w:rsid w:val="002E1FD7"/>
    <w:rsid w:val="002E1FE0"/>
    <w:rsid w:val="002E2171"/>
    <w:rsid w:val="002E242D"/>
    <w:rsid w:val="002E28AB"/>
    <w:rsid w:val="002E2EA5"/>
    <w:rsid w:val="002E33C5"/>
    <w:rsid w:val="002E340E"/>
    <w:rsid w:val="002E38B0"/>
    <w:rsid w:val="002E39FC"/>
    <w:rsid w:val="002E3ACA"/>
    <w:rsid w:val="002E3B48"/>
    <w:rsid w:val="002E3B99"/>
    <w:rsid w:val="002E3DCB"/>
    <w:rsid w:val="002E3F9F"/>
    <w:rsid w:val="002E41F3"/>
    <w:rsid w:val="002E4341"/>
    <w:rsid w:val="002E4670"/>
    <w:rsid w:val="002E48FB"/>
    <w:rsid w:val="002E4BA1"/>
    <w:rsid w:val="002E4CE4"/>
    <w:rsid w:val="002E4D03"/>
    <w:rsid w:val="002E4D26"/>
    <w:rsid w:val="002E4D98"/>
    <w:rsid w:val="002E4E95"/>
    <w:rsid w:val="002E4EB5"/>
    <w:rsid w:val="002E5156"/>
    <w:rsid w:val="002E546C"/>
    <w:rsid w:val="002E5B26"/>
    <w:rsid w:val="002E5BED"/>
    <w:rsid w:val="002E5CEC"/>
    <w:rsid w:val="002E5E6A"/>
    <w:rsid w:val="002E5FD2"/>
    <w:rsid w:val="002E637D"/>
    <w:rsid w:val="002E63C8"/>
    <w:rsid w:val="002E65D8"/>
    <w:rsid w:val="002E668D"/>
    <w:rsid w:val="002E6822"/>
    <w:rsid w:val="002E68AD"/>
    <w:rsid w:val="002E6A5A"/>
    <w:rsid w:val="002E6B3A"/>
    <w:rsid w:val="002E6C0B"/>
    <w:rsid w:val="002E6DDE"/>
    <w:rsid w:val="002E7214"/>
    <w:rsid w:val="002E7830"/>
    <w:rsid w:val="002E7A1B"/>
    <w:rsid w:val="002E7C9B"/>
    <w:rsid w:val="002E7DF5"/>
    <w:rsid w:val="002F00BF"/>
    <w:rsid w:val="002F0212"/>
    <w:rsid w:val="002F04E1"/>
    <w:rsid w:val="002F097E"/>
    <w:rsid w:val="002F099D"/>
    <w:rsid w:val="002F0DC5"/>
    <w:rsid w:val="002F0F25"/>
    <w:rsid w:val="002F0F57"/>
    <w:rsid w:val="002F0FAC"/>
    <w:rsid w:val="002F0FCB"/>
    <w:rsid w:val="002F126C"/>
    <w:rsid w:val="002F167C"/>
    <w:rsid w:val="002F1903"/>
    <w:rsid w:val="002F22CB"/>
    <w:rsid w:val="002F23B3"/>
    <w:rsid w:val="002F249F"/>
    <w:rsid w:val="002F2B2D"/>
    <w:rsid w:val="002F2DEC"/>
    <w:rsid w:val="002F2E64"/>
    <w:rsid w:val="002F2F1B"/>
    <w:rsid w:val="002F3161"/>
    <w:rsid w:val="002F33E4"/>
    <w:rsid w:val="002F35A1"/>
    <w:rsid w:val="002F3999"/>
    <w:rsid w:val="002F3D43"/>
    <w:rsid w:val="002F3DAD"/>
    <w:rsid w:val="002F3DD1"/>
    <w:rsid w:val="002F4014"/>
    <w:rsid w:val="002F401F"/>
    <w:rsid w:val="002F4C5D"/>
    <w:rsid w:val="002F4C85"/>
    <w:rsid w:val="002F4CD5"/>
    <w:rsid w:val="002F4CFA"/>
    <w:rsid w:val="002F4D29"/>
    <w:rsid w:val="002F4DE2"/>
    <w:rsid w:val="002F4F6F"/>
    <w:rsid w:val="002F5015"/>
    <w:rsid w:val="002F528B"/>
    <w:rsid w:val="002F5688"/>
    <w:rsid w:val="002F56BC"/>
    <w:rsid w:val="002F5854"/>
    <w:rsid w:val="002F5885"/>
    <w:rsid w:val="002F5AC4"/>
    <w:rsid w:val="002F5B27"/>
    <w:rsid w:val="002F5D06"/>
    <w:rsid w:val="002F60DC"/>
    <w:rsid w:val="002F61C5"/>
    <w:rsid w:val="002F6207"/>
    <w:rsid w:val="002F647C"/>
    <w:rsid w:val="002F64A0"/>
    <w:rsid w:val="002F681F"/>
    <w:rsid w:val="002F685C"/>
    <w:rsid w:val="002F6E21"/>
    <w:rsid w:val="002F7213"/>
    <w:rsid w:val="002F76AF"/>
    <w:rsid w:val="002F7746"/>
    <w:rsid w:val="002F7781"/>
    <w:rsid w:val="002F79F9"/>
    <w:rsid w:val="002F7AEE"/>
    <w:rsid w:val="002F7C1A"/>
    <w:rsid w:val="002F7C5C"/>
    <w:rsid w:val="002F7F5D"/>
    <w:rsid w:val="0030034F"/>
    <w:rsid w:val="00300490"/>
    <w:rsid w:val="00300526"/>
    <w:rsid w:val="00300586"/>
    <w:rsid w:val="00300DBF"/>
    <w:rsid w:val="00300F7D"/>
    <w:rsid w:val="0030108F"/>
    <w:rsid w:val="003010CF"/>
    <w:rsid w:val="0030134D"/>
    <w:rsid w:val="00301529"/>
    <w:rsid w:val="00301756"/>
    <w:rsid w:val="003017E9"/>
    <w:rsid w:val="0030193F"/>
    <w:rsid w:val="00301A2F"/>
    <w:rsid w:val="00301BFF"/>
    <w:rsid w:val="0030211E"/>
    <w:rsid w:val="00302200"/>
    <w:rsid w:val="0030226A"/>
    <w:rsid w:val="0030242B"/>
    <w:rsid w:val="00302738"/>
    <w:rsid w:val="00302D1B"/>
    <w:rsid w:val="00302D77"/>
    <w:rsid w:val="00302F73"/>
    <w:rsid w:val="0030301D"/>
    <w:rsid w:val="0030307A"/>
    <w:rsid w:val="003032CB"/>
    <w:rsid w:val="00303457"/>
    <w:rsid w:val="00303646"/>
    <w:rsid w:val="00303AF7"/>
    <w:rsid w:val="00304063"/>
    <w:rsid w:val="0030414C"/>
    <w:rsid w:val="00304337"/>
    <w:rsid w:val="00304552"/>
    <w:rsid w:val="0030526A"/>
    <w:rsid w:val="003052A1"/>
    <w:rsid w:val="00305784"/>
    <w:rsid w:val="003057BB"/>
    <w:rsid w:val="00305995"/>
    <w:rsid w:val="00305CEE"/>
    <w:rsid w:val="00306146"/>
    <w:rsid w:val="00306204"/>
    <w:rsid w:val="003062CF"/>
    <w:rsid w:val="003064FB"/>
    <w:rsid w:val="0030650D"/>
    <w:rsid w:val="003065B3"/>
    <w:rsid w:val="00306696"/>
    <w:rsid w:val="0030676A"/>
    <w:rsid w:val="00306809"/>
    <w:rsid w:val="003068D2"/>
    <w:rsid w:val="00306904"/>
    <w:rsid w:val="003069C2"/>
    <w:rsid w:val="00306CB5"/>
    <w:rsid w:val="00307007"/>
    <w:rsid w:val="003073C7"/>
    <w:rsid w:val="00307438"/>
    <w:rsid w:val="00307891"/>
    <w:rsid w:val="003078C4"/>
    <w:rsid w:val="00307973"/>
    <w:rsid w:val="00307AD5"/>
    <w:rsid w:val="00307B87"/>
    <w:rsid w:val="003103D3"/>
    <w:rsid w:val="00310530"/>
    <w:rsid w:val="00310C2D"/>
    <w:rsid w:val="00310DD4"/>
    <w:rsid w:val="00310F5C"/>
    <w:rsid w:val="0031143A"/>
    <w:rsid w:val="00311670"/>
    <w:rsid w:val="00311762"/>
    <w:rsid w:val="00311905"/>
    <w:rsid w:val="00311FC8"/>
    <w:rsid w:val="003124C3"/>
    <w:rsid w:val="00312680"/>
    <w:rsid w:val="00312BB7"/>
    <w:rsid w:val="00312C31"/>
    <w:rsid w:val="00312C55"/>
    <w:rsid w:val="00312CC7"/>
    <w:rsid w:val="003131DB"/>
    <w:rsid w:val="003131F6"/>
    <w:rsid w:val="003133BD"/>
    <w:rsid w:val="0031368B"/>
    <w:rsid w:val="0031395C"/>
    <w:rsid w:val="00313E10"/>
    <w:rsid w:val="00313F67"/>
    <w:rsid w:val="00314080"/>
    <w:rsid w:val="003142DF"/>
    <w:rsid w:val="00314691"/>
    <w:rsid w:val="00314875"/>
    <w:rsid w:val="00314A9A"/>
    <w:rsid w:val="00314C3C"/>
    <w:rsid w:val="00314C63"/>
    <w:rsid w:val="00314C77"/>
    <w:rsid w:val="00314DDD"/>
    <w:rsid w:val="003153A4"/>
    <w:rsid w:val="00315763"/>
    <w:rsid w:val="003157D1"/>
    <w:rsid w:val="003157D6"/>
    <w:rsid w:val="00315BD5"/>
    <w:rsid w:val="00315D15"/>
    <w:rsid w:val="00316073"/>
    <w:rsid w:val="0031621E"/>
    <w:rsid w:val="00316415"/>
    <w:rsid w:val="00316484"/>
    <w:rsid w:val="00316542"/>
    <w:rsid w:val="00316605"/>
    <w:rsid w:val="0031668C"/>
    <w:rsid w:val="00316822"/>
    <w:rsid w:val="003168A6"/>
    <w:rsid w:val="00316CCE"/>
    <w:rsid w:val="00316DBD"/>
    <w:rsid w:val="00316EBA"/>
    <w:rsid w:val="0031740C"/>
    <w:rsid w:val="003174EF"/>
    <w:rsid w:val="00317718"/>
    <w:rsid w:val="00317812"/>
    <w:rsid w:val="00317900"/>
    <w:rsid w:val="00317A56"/>
    <w:rsid w:val="00317A6F"/>
    <w:rsid w:val="00317FC8"/>
    <w:rsid w:val="003200AF"/>
    <w:rsid w:val="003202DD"/>
    <w:rsid w:val="003202EE"/>
    <w:rsid w:val="00320528"/>
    <w:rsid w:val="00320582"/>
    <w:rsid w:val="0032076A"/>
    <w:rsid w:val="003208D3"/>
    <w:rsid w:val="003209B1"/>
    <w:rsid w:val="003209E5"/>
    <w:rsid w:val="00320B68"/>
    <w:rsid w:val="003215D1"/>
    <w:rsid w:val="003216C7"/>
    <w:rsid w:val="003217FB"/>
    <w:rsid w:val="00321AC8"/>
    <w:rsid w:val="00321BD5"/>
    <w:rsid w:val="00321D7F"/>
    <w:rsid w:val="00322048"/>
    <w:rsid w:val="00322055"/>
    <w:rsid w:val="003226BE"/>
    <w:rsid w:val="00322A51"/>
    <w:rsid w:val="00322C1C"/>
    <w:rsid w:val="00322ED8"/>
    <w:rsid w:val="00323016"/>
    <w:rsid w:val="003234C1"/>
    <w:rsid w:val="003235BF"/>
    <w:rsid w:val="0032365F"/>
    <w:rsid w:val="00323749"/>
    <w:rsid w:val="0032388B"/>
    <w:rsid w:val="00323B02"/>
    <w:rsid w:val="00323B03"/>
    <w:rsid w:val="00323BAD"/>
    <w:rsid w:val="00323C32"/>
    <w:rsid w:val="00323F98"/>
    <w:rsid w:val="00324940"/>
    <w:rsid w:val="00324BC2"/>
    <w:rsid w:val="00324F13"/>
    <w:rsid w:val="00324F65"/>
    <w:rsid w:val="0032536A"/>
    <w:rsid w:val="0032542F"/>
    <w:rsid w:val="00325621"/>
    <w:rsid w:val="003256D6"/>
    <w:rsid w:val="00325C71"/>
    <w:rsid w:val="00325D07"/>
    <w:rsid w:val="00325E16"/>
    <w:rsid w:val="00325F51"/>
    <w:rsid w:val="00325FD2"/>
    <w:rsid w:val="00326184"/>
    <w:rsid w:val="003261C4"/>
    <w:rsid w:val="00326229"/>
    <w:rsid w:val="00326C2A"/>
    <w:rsid w:val="00326D7E"/>
    <w:rsid w:val="00326EE4"/>
    <w:rsid w:val="00326FDE"/>
    <w:rsid w:val="003270DF"/>
    <w:rsid w:val="00327189"/>
    <w:rsid w:val="0032782C"/>
    <w:rsid w:val="00327978"/>
    <w:rsid w:val="003279AE"/>
    <w:rsid w:val="003279D9"/>
    <w:rsid w:val="00327A41"/>
    <w:rsid w:val="00327DE5"/>
    <w:rsid w:val="00327E84"/>
    <w:rsid w:val="00327ECD"/>
    <w:rsid w:val="00330000"/>
    <w:rsid w:val="003303F3"/>
    <w:rsid w:val="003304A3"/>
    <w:rsid w:val="003304F5"/>
    <w:rsid w:val="00330764"/>
    <w:rsid w:val="0033090D"/>
    <w:rsid w:val="00330CFF"/>
    <w:rsid w:val="00330ECA"/>
    <w:rsid w:val="00331169"/>
    <w:rsid w:val="003312F1"/>
    <w:rsid w:val="0033143D"/>
    <w:rsid w:val="0033147E"/>
    <w:rsid w:val="003316F7"/>
    <w:rsid w:val="00331705"/>
    <w:rsid w:val="00331761"/>
    <w:rsid w:val="003317F3"/>
    <w:rsid w:val="003318A6"/>
    <w:rsid w:val="00331971"/>
    <w:rsid w:val="00331B15"/>
    <w:rsid w:val="00331E73"/>
    <w:rsid w:val="003320AD"/>
    <w:rsid w:val="003328E9"/>
    <w:rsid w:val="00332915"/>
    <w:rsid w:val="00332E2A"/>
    <w:rsid w:val="0033329E"/>
    <w:rsid w:val="00333613"/>
    <w:rsid w:val="00333A49"/>
    <w:rsid w:val="00333E88"/>
    <w:rsid w:val="00333FAD"/>
    <w:rsid w:val="00333FE6"/>
    <w:rsid w:val="00334000"/>
    <w:rsid w:val="00334039"/>
    <w:rsid w:val="00334248"/>
    <w:rsid w:val="0033469B"/>
    <w:rsid w:val="0033482B"/>
    <w:rsid w:val="00334950"/>
    <w:rsid w:val="00334BFB"/>
    <w:rsid w:val="00334E4E"/>
    <w:rsid w:val="00334FD0"/>
    <w:rsid w:val="003350F6"/>
    <w:rsid w:val="00335139"/>
    <w:rsid w:val="003352C5"/>
    <w:rsid w:val="00335720"/>
    <w:rsid w:val="00335767"/>
    <w:rsid w:val="00335A2A"/>
    <w:rsid w:val="00335C31"/>
    <w:rsid w:val="00335CE9"/>
    <w:rsid w:val="00335DD5"/>
    <w:rsid w:val="00335FBB"/>
    <w:rsid w:val="00336535"/>
    <w:rsid w:val="00336A96"/>
    <w:rsid w:val="00336C80"/>
    <w:rsid w:val="00336E3F"/>
    <w:rsid w:val="00337053"/>
    <w:rsid w:val="003370AF"/>
    <w:rsid w:val="003370E3"/>
    <w:rsid w:val="00337301"/>
    <w:rsid w:val="003373A1"/>
    <w:rsid w:val="003373CC"/>
    <w:rsid w:val="003373EA"/>
    <w:rsid w:val="003374C8"/>
    <w:rsid w:val="0033794A"/>
    <w:rsid w:val="003379F1"/>
    <w:rsid w:val="00337C09"/>
    <w:rsid w:val="00337DDB"/>
    <w:rsid w:val="00337E7D"/>
    <w:rsid w:val="0034035B"/>
    <w:rsid w:val="00340811"/>
    <w:rsid w:val="0034093D"/>
    <w:rsid w:val="00340A12"/>
    <w:rsid w:val="00340DB4"/>
    <w:rsid w:val="00341059"/>
    <w:rsid w:val="003414DC"/>
    <w:rsid w:val="003416FA"/>
    <w:rsid w:val="003417B4"/>
    <w:rsid w:val="00341938"/>
    <w:rsid w:val="00341A29"/>
    <w:rsid w:val="00341B06"/>
    <w:rsid w:val="00341CFB"/>
    <w:rsid w:val="00342169"/>
    <w:rsid w:val="0034225D"/>
    <w:rsid w:val="00342317"/>
    <w:rsid w:val="003425C8"/>
    <w:rsid w:val="0034260A"/>
    <w:rsid w:val="003429CF"/>
    <w:rsid w:val="00342AEA"/>
    <w:rsid w:val="00342BD3"/>
    <w:rsid w:val="00342EF7"/>
    <w:rsid w:val="00342F61"/>
    <w:rsid w:val="00343401"/>
    <w:rsid w:val="00343552"/>
    <w:rsid w:val="003436EC"/>
    <w:rsid w:val="00343762"/>
    <w:rsid w:val="00343776"/>
    <w:rsid w:val="0034393E"/>
    <w:rsid w:val="00343AB5"/>
    <w:rsid w:val="00343C04"/>
    <w:rsid w:val="00343C06"/>
    <w:rsid w:val="00343CA4"/>
    <w:rsid w:val="00343CD2"/>
    <w:rsid w:val="00343E08"/>
    <w:rsid w:val="00343FAF"/>
    <w:rsid w:val="00344392"/>
    <w:rsid w:val="003443D5"/>
    <w:rsid w:val="003448D4"/>
    <w:rsid w:val="00344D69"/>
    <w:rsid w:val="00344DF5"/>
    <w:rsid w:val="00344E55"/>
    <w:rsid w:val="003457C4"/>
    <w:rsid w:val="0034583C"/>
    <w:rsid w:val="0034586B"/>
    <w:rsid w:val="00345A9E"/>
    <w:rsid w:val="00345B33"/>
    <w:rsid w:val="00345CA1"/>
    <w:rsid w:val="00345F41"/>
    <w:rsid w:val="0034616D"/>
    <w:rsid w:val="0034638B"/>
    <w:rsid w:val="00346729"/>
    <w:rsid w:val="00346AAB"/>
    <w:rsid w:val="00346AF4"/>
    <w:rsid w:val="00346CE7"/>
    <w:rsid w:val="00346D7D"/>
    <w:rsid w:val="00346D88"/>
    <w:rsid w:val="00346DCF"/>
    <w:rsid w:val="00346E60"/>
    <w:rsid w:val="0034702F"/>
    <w:rsid w:val="003471FC"/>
    <w:rsid w:val="00347219"/>
    <w:rsid w:val="00347678"/>
    <w:rsid w:val="003477DD"/>
    <w:rsid w:val="003477EF"/>
    <w:rsid w:val="00347F1B"/>
    <w:rsid w:val="00350099"/>
    <w:rsid w:val="0035080F"/>
    <w:rsid w:val="003509D7"/>
    <w:rsid w:val="00350A8D"/>
    <w:rsid w:val="00350B66"/>
    <w:rsid w:val="00350EF3"/>
    <w:rsid w:val="003512C8"/>
    <w:rsid w:val="003516BD"/>
    <w:rsid w:val="00351922"/>
    <w:rsid w:val="00351971"/>
    <w:rsid w:val="00352696"/>
    <w:rsid w:val="00352772"/>
    <w:rsid w:val="00352A51"/>
    <w:rsid w:val="00352B45"/>
    <w:rsid w:val="00353169"/>
    <w:rsid w:val="0035316A"/>
    <w:rsid w:val="00353431"/>
    <w:rsid w:val="003534F1"/>
    <w:rsid w:val="003535E2"/>
    <w:rsid w:val="00353609"/>
    <w:rsid w:val="0035364C"/>
    <w:rsid w:val="00353872"/>
    <w:rsid w:val="00353C45"/>
    <w:rsid w:val="0035409A"/>
    <w:rsid w:val="003542E8"/>
    <w:rsid w:val="003544BA"/>
    <w:rsid w:val="0035453D"/>
    <w:rsid w:val="00354958"/>
    <w:rsid w:val="00354A2C"/>
    <w:rsid w:val="00354CFE"/>
    <w:rsid w:val="00354EEB"/>
    <w:rsid w:val="003553F6"/>
    <w:rsid w:val="00355863"/>
    <w:rsid w:val="003558B4"/>
    <w:rsid w:val="003559F5"/>
    <w:rsid w:val="00355A5B"/>
    <w:rsid w:val="00355FA2"/>
    <w:rsid w:val="00356181"/>
    <w:rsid w:val="00356329"/>
    <w:rsid w:val="00356771"/>
    <w:rsid w:val="0035687D"/>
    <w:rsid w:val="0035687E"/>
    <w:rsid w:val="003569A2"/>
    <w:rsid w:val="00356B42"/>
    <w:rsid w:val="00356BC2"/>
    <w:rsid w:val="00356BF4"/>
    <w:rsid w:val="00356E9F"/>
    <w:rsid w:val="00357413"/>
    <w:rsid w:val="003576C2"/>
    <w:rsid w:val="00357781"/>
    <w:rsid w:val="003577D7"/>
    <w:rsid w:val="00357A71"/>
    <w:rsid w:val="00357B36"/>
    <w:rsid w:val="00357C6C"/>
    <w:rsid w:val="00357D7A"/>
    <w:rsid w:val="00357D99"/>
    <w:rsid w:val="00357E00"/>
    <w:rsid w:val="00360301"/>
    <w:rsid w:val="0036054C"/>
    <w:rsid w:val="003609BF"/>
    <w:rsid w:val="00360AC5"/>
    <w:rsid w:val="00360CBA"/>
    <w:rsid w:val="00360DDD"/>
    <w:rsid w:val="00360E6D"/>
    <w:rsid w:val="00360FAE"/>
    <w:rsid w:val="003617C2"/>
    <w:rsid w:val="00361A83"/>
    <w:rsid w:val="00361AB7"/>
    <w:rsid w:val="00361B78"/>
    <w:rsid w:val="00361F0A"/>
    <w:rsid w:val="00362004"/>
    <w:rsid w:val="003622E6"/>
    <w:rsid w:val="00362349"/>
    <w:rsid w:val="00362407"/>
    <w:rsid w:val="00362516"/>
    <w:rsid w:val="0036271A"/>
    <w:rsid w:val="0036272B"/>
    <w:rsid w:val="003629B6"/>
    <w:rsid w:val="003629DF"/>
    <w:rsid w:val="00362A39"/>
    <w:rsid w:val="00362D1A"/>
    <w:rsid w:val="00362D85"/>
    <w:rsid w:val="00362DB1"/>
    <w:rsid w:val="00363127"/>
    <w:rsid w:val="00363243"/>
    <w:rsid w:val="00363306"/>
    <w:rsid w:val="003637E3"/>
    <w:rsid w:val="00363904"/>
    <w:rsid w:val="00363E14"/>
    <w:rsid w:val="00363F8B"/>
    <w:rsid w:val="00364281"/>
    <w:rsid w:val="003642A7"/>
    <w:rsid w:val="00364832"/>
    <w:rsid w:val="003648A4"/>
    <w:rsid w:val="00364F95"/>
    <w:rsid w:val="00365054"/>
    <w:rsid w:val="003652E4"/>
    <w:rsid w:val="0036545E"/>
    <w:rsid w:val="003654C2"/>
    <w:rsid w:val="00365AB2"/>
    <w:rsid w:val="003665AF"/>
    <w:rsid w:val="003666AD"/>
    <w:rsid w:val="003667A3"/>
    <w:rsid w:val="00366858"/>
    <w:rsid w:val="00366906"/>
    <w:rsid w:val="00366976"/>
    <w:rsid w:val="00366A6D"/>
    <w:rsid w:val="00366B12"/>
    <w:rsid w:val="00366B49"/>
    <w:rsid w:val="00366C60"/>
    <w:rsid w:val="00366DEB"/>
    <w:rsid w:val="00367034"/>
    <w:rsid w:val="00367773"/>
    <w:rsid w:val="003678C6"/>
    <w:rsid w:val="00367A10"/>
    <w:rsid w:val="003700E3"/>
    <w:rsid w:val="0037048D"/>
    <w:rsid w:val="00370791"/>
    <w:rsid w:val="00370B5F"/>
    <w:rsid w:val="00370C24"/>
    <w:rsid w:val="00370C44"/>
    <w:rsid w:val="00370F70"/>
    <w:rsid w:val="00370F97"/>
    <w:rsid w:val="0037106B"/>
    <w:rsid w:val="003718D5"/>
    <w:rsid w:val="00371C38"/>
    <w:rsid w:val="0037213F"/>
    <w:rsid w:val="0037226E"/>
    <w:rsid w:val="003722F1"/>
    <w:rsid w:val="00372386"/>
    <w:rsid w:val="00372700"/>
    <w:rsid w:val="00372872"/>
    <w:rsid w:val="00372C01"/>
    <w:rsid w:val="00372D06"/>
    <w:rsid w:val="00372E52"/>
    <w:rsid w:val="00373154"/>
    <w:rsid w:val="003732E8"/>
    <w:rsid w:val="00373369"/>
    <w:rsid w:val="003736A2"/>
    <w:rsid w:val="0037372F"/>
    <w:rsid w:val="00373BF1"/>
    <w:rsid w:val="00373C40"/>
    <w:rsid w:val="00373C9D"/>
    <w:rsid w:val="00373DE9"/>
    <w:rsid w:val="00373FD3"/>
    <w:rsid w:val="003740EA"/>
    <w:rsid w:val="00374379"/>
    <w:rsid w:val="00374458"/>
    <w:rsid w:val="003745D3"/>
    <w:rsid w:val="00374633"/>
    <w:rsid w:val="00374747"/>
    <w:rsid w:val="0037492F"/>
    <w:rsid w:val="0037509F"/>
    <w:rsid w:val="003752BF"/>
    <w:rsid w:val="0037548F"/>
    <w:rsid w:val="0037555B"/>
    <w:rsid w:val="00375659"/>
    <w:rsid w:val="00375AD9"/>
    <w:rsid w:val="00375AE0"/>
    <w:rsid w:val="00375D80"/>
    <w:rsid w:val="00375DCC"/>
    <w:rsid w:val="00375FA7"/>
    <w:rsid w:val="00376123"/>
    <w:rsid w:val="003763AA"/>
    <w:rsid w:val="003763FA"/>
    <w:rsid w:val="003765D8"/>
    <w:rsid w:val="00376829"/>
    <w:rsid w:val="0037684F"/>
    <w:rsid w:val="0037696D"/>
    <w:rsid w:val="00376BCD"/>
    <w:rsid w:val="0037725D"/>
    <w:rsid w:val="00377297"/>
    <w:rsid w:val="0037733D"/>
    <w:rsid w:val="003774C2"/>
    <w:rsid w:val="0037763F"/>
    <w:rsid w:val="00377B95"/>
    <w:rsid w:val="00377BB7"/>
    <w:rsid w:val="00377C6D"/>
    <w:rsid w:val="00380360"/>
    <w:rsid w:val="00380672"/>
    <w:rsid w:val="0038074D"/>
    <w:rsid w:val="003808EF"/>
    <w:rsid w:val="00380A76"/>
    <w:rsid w:val="003810E1"/>
    <w:rsid w:val="00381158"/>
    <w:rsid w:val="0038156F"/>
    <w:rsid w:val="00381584"/>
    <w:rsid w:val="0038197E"/>
    <w:rsid w:val="00381A11"/>
    <w:rsid w:val="00381A66"/>
    <w:rsid w:val="00381AFB"/>
    <w:rsid w:val="00381DF2"/>
    <w:rsid w:val="00381F47"/>
    <w:rsid w:val="00382652"/>
    <w:rsid w:val="00382C42"/>
    <w:rsid w:val="00382EA9"/>
    <w:rsid w:val="00382EBA"/>
    <w:rsid w:val="003833CE"/>
    <w:rsid w:val="00383456"/>
    <w:rsid w:val="00383534"/>
    <w:rsid w:val="00383BA1"/>
    <w:rsid w:val="00383C60"/>
    <w:rsid w:val="00383C82"/>
    <w:rsid w:val="00383DDA"/>
    <w:rsid w:val="003841C8"/>
    <w:rsid w:val="00384368"/>
    <w:rsid w:val="00384376"/>
    <w:rsid w:val="0038486E"/>
    <w:rsid w:val="00384989"/>
    <w:rsid w:val="003849A6"/>
    <w:rsid w:val="00384C2B"/>
    <w:rsid w:val="00384E4B"/>
    <w:rsid w:val="00384FB8"/>
    <w:rsid w:val="003854FF"/>
    <w:rsid w:val="00385707"/>
    <w:rsid w:val="00385ACC"/>
    <w:rsid w:val="00385B3A"/>
    <w:rsid w:val="00385CC8"/>
    <w:rsid w:val="00385EBC"/>
    <w:rsid w:val="00385FFF"/>
    <w:rsid w:val="00386168"/>
    <w:rsid w:val="00386273"/>
    <w:rsid w:val="0038629A"/>
    <w:rsid w:val="00386684"/>
    <w:rsid w:val="00386C42"/>
    <w:rsid w:val="00386CB6"/>
    <w:rsid w:val="00387736"/>
    <w:rsid w:val="0038779C"/>
    <w:rsid w:val="00387B92"/>
    <w:rsid w:val="003901D4"/>
    <w:rsid w:val="0039021D"/>
    <w:rsid w:val="0039039C"/>
    <w:rsid w:val="00390448"/>
    <w:rsid w:val="003905CD"/>
    <w:rsid w:val="0039065B"/>
    <w:rsid w:val="0039074F"/>
    <w:rsid w:val="003908B2"/>
    <w:rsid w:val="00390993"/>
    <w:rsid w:val="00390DDA"/>
    <w:rsid w:val="00391387"/>
    <w:rsid w:val="0039148D"/>
    <w:rsid w:val="003914D2"/>
    <w:rsid w:val="003915B7"/>
    <w:rsid w:val="0039162A"/>
    <w:rsid w:val="0039171D"/>
    <w:rsid w:val="0039180E"/>
    <w:rsid w:val="00391A61"/>
    <w:rsid w:val="00391AB0"/>
    <w:rsid w:val="00391B57"/>
    <w:rsid w:val="00391B58"/>
    <w:rsid w:val="00391EA7"/>
    <w:rsid w:val="00391F5C"/>
    <w:rsid w:val="00391FBD"/>
    <w:rsid w:val="0039212B"/>
    <w:rsid w:val="00392216"/>
    <w:rsid w:val="00392A6B"/>
    <w:rsid w:val="00392A78"/>
    <w:rsid w:val="00392C17"/>
    <w:rsid w:val="00392ED6"/>
    <w:rsid w:val="00392F60"/>
    <w:rsid w:val="00393552"/>
    <w:rsid w:val="00393AC0"/>
    <w:rsid w:val="00393ECF"/>
    <w:rsid w:val="003942C0"/>
    <w:rsid w:val="0039451E"/>
    <w:rsid w:val="00394752"/>
    <w:rsid w:val="00394760"/>
    <w:rsid w:val="003947EF"/>
    <w:rsid w:val="00394FB2"/>
    <w:rsid w:val="003951C7"/>
    <w:rsid w:val="0039524B"/>
    <w:rsid w:val="00395430"/>
    <w:rsid w:val="00395854"/>
    <w:rsid w:val="003958A4"/>
    <w:rsid w:val="003959BB"/>
    <w:rsid w:val="00395ADB"/>
    <w:rsid w:val="00395E84"/>
    <w:rsid w:val="00395F6A"/>
    <w:rsid w:val="00396049"/>
    <w:rsid w:val="00396066"/>
    <w:rsid w:val="003965CD"/>
    <w:rsid w:val="00396644"/>
    <w:rsid w:val="003966F1"/>
    <w:rsid w:val="003969C9"/>
    <w:rsid w:val="00396C00"/>
    <w:rsid w:val="00396E4B"/>
    <w:rsid w:val="00397780"/>
    <w:rsid w:val="00397845"/>
    <w:rsid w:val="00397923"/>
    <w:rsid w:val="003A0095"/>
    <w:rsid w:val="003A045B"/>
    <w:rsid w:val="003A0738"/>
    <w:rsid w:val="003A0AD3"/>
    <w:rsid w:val="003A0C20"/>
    <w:rsid w:val="003A12F0"/>
    <w:rsid w:val="003A160A"/>
    <w:rsid w:val="003A17EF"/>
    <w:rsid w:val="003A1ABB"/>
    <w:rsid w:val="003A1DC3"/>
    <w:rsid w:val="003A1F17"/>
    <w:rsid w:val="003A21DA"/>
    <w:rsid w:val="003A22B0"/>
    <w:rsid w:val="003A27E9"/>
    <w:rsid w:val="003A285E"/>
    <w:rsid w:val="003A2AA4"/>
    <w:rsid w:val="003A2B9C"/>
    <w:rsid w:val="003A2DA6"/>
    <w:rsid w:val="003A2E89"/>
    <w:rsid w:val="003A2FC8"/>
    <w:rsid w:val="003A31DA"/>
    <w:rsid w:val="003A321B"/>
    <w:rsid w:val="003A3527"/>
    <w:rsid w:val="003A391B"/>
    <w:rsid w:val="003A3A7C"/>
    <w:rsid w:val="003A3A91"/>
    <w:rsid w:val="003A456F"/>
    <w:rsid w:val="003A483F"/>
    <w:rsid w:val="003A4883"/>
    <w:rsid w:val="003A49E0"/>
    <w:rsid w:val="003A4A64"/>
    <w:rsid w:val="003A4D56"/>
    <w:rsid w:val="003A4E12"/>
    <w:rsid w:val="003A4E62"/>
    <w:rsid w:val="003A526D"/>
    <w:rsid w:val="003A5295"/>
    <w:rsid w:val="003A569E"/>
    <w:rsid w:val="003A5862"/>
    <w:rsid w:val="003A58D3"/>
    <w:rsid w:val="003A5AAC"/>
    <w:rsid w:val="003A5ACF"/>
    <w:rsid w:val="003A5E03"/>
    <w:rsid w:val="003A5E12"/>
    <w:rsid w:val="003A5E5E"/>
    <w:rsid w:val="003A603A"/>
    <w:rsid w:val="003A62A9"/>
    <w:rsid w:val="003A6343"/>
    <w:rsid w:val="003A6408"/>
    <w:rsid w:val="003A673E"/>
    <w:rsid w:val="003A688D"/>
    <w:rsid w:val="003A6997"/>
    <w:rsid w:val="003A69AC"/>
    <w:rsid w:val="003A6AFC"/>
    <w:rsid w:val="003A6C71"/>
    <w:rsid w:val="003A6CB0"/>
    <w:rsid w:val="003A6EAF"/>
    <w:rsid w:val="003A70CB"/>
    <w:rsid w:val="003A77B0"/>
    <w:rsid w:val="003A77CB"/>
    <w:rsid w:val="003A7A9B"/>
    <w:rsid w:val="003A7BF4"/>
    <w:rsid w:val="003A7F83"/>
    <w:rsid w:val="003B0044"/>
    <w:rsid w:val="003B034C"/>
    <w:rsid w:val="003B065C"/>
    <w:rsid w:val="003B0719"/>
    <w:rsid w:val="003B0833"/>
    <w:rsid w:val="003B0893"/>
    <w:rsid w:val="003B0C23"/>
    <w:rsid w:val="003B0D5D"/>
    <w:rsid w:val="003B0E6B"/>
    <w:rsid w:val="003B139E"/>
    <w:rsid w:val="003B13A2"/>
    <w:rsid w:val="003B14D4"/>
    <w:rsid w:val="003B16F9"/>
    <w:rsid w:val="003B1887"/>
    <w:rsid w:val="003B1B01"/>
    <w:rsid w:val="003B1B69"/>
    <w:rsid w:val="003B1C00"/>
    <w:rsid w:val="003B1D3F"/>
    <w:rsid w:val="003B1E0E"/>
    <w:rsid w:val="003B1E1E"/>
    <w:rsid w:val="003B1E9C"/>
    <w:rsid w:val="003B226E"/>
    <w:rsid w:val="003B228F"/>
    <w:rsid w:val="003B230F"/>
    <w:rsid w:val="003B239C"/>
    <w:rsid w:val="003B2463"/>
    <w:rsid w:val="003B2471"/>
    <w:rsid w:val="003B25C5"/>
    <w:rsid w:val="003B2798"/>
    <w:rsid w:val="003B29A6"/>
    <w:rsid w:val="003B2A9B"/>
    <w:rsid w:val="003B2C46"/>
    <w:rsid w:val="003B2D4A"/>
    <w:rsid w:val="003B306F"/>
    <w:rsid w:val="003B331D"/>
    <w:rsid w:val="003B33BE"/>
    <w:rsid w:val="003B33CB"/>
    <w:rsid w:val="003B35AF"/>
    <w:rsid w:val="003B382A"/>
    <w:rsid w:val="003B3953"/>
    <w:rsid w:val="003B3A90"/>
    <w:rsid w:val="003B3D04"/>
    <w:rsid w:val="003B3E47"/>
    <w:rsid w:val="003B3F1F"/>
    <w:rsid w:val="003B460A"/>
    <w:rsid w:val="003B4662"/>
    <w:rsid w:val="003B47DA"/>
    <w:rsid w:val="003B4C84"/>
    <w:rsid w:val="003B4E1A"/>
    <w:rsid w:val="003B4F43"/>
    <w:rsid w:val="003B53F2"/>
    <w:rsid w:val="003B5AB1"/>
    <w:rsid w:val="003B5AF6"/>
    <w:rsid w:val="003B5B66"/>
    <w:rsid w:val="003B5C82"/>
    <w:rsid w:val="003B5D56"/>
    <w:rsid w:val="003B5D91"/>
    <w:rsid w:val="003B5D9E"/>
    <w:rsid w:val="003B60CE"/>
    <w:rsid w:val="003B6116"/>
    <w:rsid w:val="003B6293"/>
    <w:rsid w:val="003B62D2"/>
    <w:rsid w:val="003B634F"/>
    <w:rsid w:val="003B689B"/>
    <w:rsid w:val="003B6B0A"/>
    <w:rsid w:val="003B6DD3"/>
    <w:rsid w:val="003B6F52"/>
    <w:rsid w:val="003B71AC"/>
    <w:rsid w:val="003B73F9"/>
    <w:rsid w:val="003B7593"/>
    <w:rsid w:val="003B7B36"/>
    <w:rsid w:val="003B7C4F"/>
    <w:rsid w:val="003B7E6E"/>
    <w:rsid w:val="003C05BC"/>
    <w:rsid w:val="003C070C"/>
    <w:rsid w:val="003C076F"/>
    <w:rsid w:val="003C08B4"/>
    <w:rsid w:val="003C0C1C"/>
    <w:rsid w:val="003C0E9A"/>
    <w:rsid w:val="003C10C8"/>
    <w:rsid w:val="003C1588"/>
    <w:rsid w:val="003C16A9"/>
    <w:rsid w:val="003C184E"/>
    <w:rsid w:val="003C18B5"/>
    <w:rsid w:val="003C1B66"/>
    <w:rsid w:val="003C1C99"/>
    <w:rsid w:val="003C1FBF"/>
    <w:rsid w:val="003C2459"/>
    <w:rsid w:val="003C2749"/>
    <w:rsid w:val="003C2952"/>
    <w:rsid w:val="003C2B1B"/>
    <w:rsid w:val="003C2B99"/>
    <w:rsid w:val="003C2EE2"/>
    <w:rsid w:val="003C33BA"/>
    <w:rsid w:val="003C3567"/>
    <w:rsid w:val="003C384A"/>
    <w:rsid w:val="003C38A1"/>
    <w:rsid w:val="003C3D7E"/>
    <w:rsid w:val="003C3E35"/>
    <w:rsid w:val="003C420D"/>
    <w:rsid w:val="003C42DF"/>
    <w:rsid w:val="003C45CB"/>
    <w:rsid w:val="003C474D"/>
    <w:rsid w:val="003C47BD"/>
    <w:rsid w:val="003C4801"/>
    <w:rsid w:val="003C4C31"/>
    <w:rsid w:val="003C4CFD"/>
    <w:rsid w:val="003C4DD3"/>
    <w:rsid w:val="003C4F94"/>
    <w:rsid w:val="003C549D"/>
    <w:rsid w:val="003C56EE"/>
    <w:rsid w:val="003C59CE"/>
    <w:rsid w:val="003C5C98"/>
    <w:rsid w:val="003C5DA6"/>
    <w:rsid w:val="003C5E2D"/>
    <w:rsid w:val="003C60F2"/>
    <w:rsid w:val="003C61FB"/>
    <w:rsid w:val="003C624E"/>
    <w:rsid w:val="003C6787"/>
    <w:rsid w:val="003C6953"/>
    <w:rsid w:val="003C69B2"/>
    <w:rsid w:val="003C71CB"/>
    <w:rsid w:val="003C7345"/>
    <w:rsid w:val="003C7EE1"/>
    <w:rsid w:val="003D0093"/>
    <w:rsid w:val="003D0186"/>
    <w:rsid w:val="003D01D7"/>
    <w:rsid w:val="003D03E1"/>
    <w:rsid w:val="003D079C"/>
    <w:rsid w:val="003D093D"/>
    <w:rsid w:val="003D0E3C"/>
    <w:rsid w:val="003D0E6F"/>
    <w:rsid w:val="003D14CE"/>
    <w:rsid w:val="003D18DE"/>
    <w:rsid w:val="003D1920"/>
    <w:rsid w:val="003D1B0D"/>
    <w:rsid w:val="003D1C02"/>
    <w:rsid w:val="003D1C7F"/>
    <w:rsid w:val="003D1D07"/>
    <w:rsid w:val="003D1DB1"/>
    <w:rsid w:val="003D216C"/>
    <w:rsid w:val="003D2226"/>
    <w:rsid w:val="003D234F"/>
    <w:rsid w:val="003D241A"/>
    <w:rsid w:val="003D24C9"/>
    <w:rsid w:val="003D2790"/>
    <w:rsid w:val="003D2797"/>
    <w:rsid w:val="003D2966"/>
    <w:rsid w:val="003D3090"/>
    <w:rsid w:val="003D33B0"/>
    <w:rsid w:val="003D3406"/>
    <w:rsid w:val="003D395F"/>
    <w:rsid w:val="003D3AAD"/>
    <w:rsid w:val="003D3D1E"/>
    <w:rsid w:val="003D3D9B"/>
    <w:rsid w:val="003D3F02"/>
    <w:rsid w:val="003D40C3"/>
    <w:rsid w:val="003D4454"/>
    <w:rsid w:val="003D451D"/>
    <w:rsid w:val="003D4A8C"/>
    <w:rsid w:val="003D4B4A"/>
    <w:rsid w:val="003D4C1C"/>
    <w:rsid w:val="003D4C6F"/>
    <w:rsid w:val="003D4CC7"/>
    <w:rsid w:val="003D50C6"/>
    <w:rsid w:val="003D526D"/>
    <w:rsid w:val="003D5C87"/>
    <w:rsid w:val="003D5DAC"/>
    <w:rsid w:val="003D602E"/>
    <w:rsid w:val="003D6499"/>
    <w:rsid w:val="003D64A8"/>
    <w:rsid w:val="003D66C5"/>
    <w:rsid w:val="003D6877"/>
    <w:rsid w:val="003D69C5"/>
    <w:rsid w:val="003D6AE6"/>
    <w:rsid w:val="003D6C0E"/>
    <w:rsid w:val="003D71C4"/>
    <w:rsid w:val="003D7381"/>
    <w:rsid w:val="003D73A7"/>
    <w:rsid w:val="003D7553"/>
    <w:rsid w:val="003D7668"/>
    <w:rsid w:val="003D787E"/>
    <w:rsid w:val="003D795A"/>
    <w:rsid w:val="003D7A00"/>
    <w:rsid w:val="003D7A92"/>
    <w:rsid w:val="003D7CB5"/>
    <w:rsid w:val="003D7CDD"/>
    <w:rsid w:val="003D7DBB"/>
    <w:rsid w:val="003D7DDB"/>
    <w:rsid w:val="003D7E2B"/>
    <w:rsid w:val="003D7F3C"/>
    <w:rsid w:val="003D7F68"/>
    <w:rsid w:val="003E00AD"/>
    <w:rsid w:val="003E015E"/>
    <w:rsid w:val="003E017A"/>
    <w:rsid w:val="003E04C8"/>
    <w:rsid w:val="003E0716"/>
    <w:rsid w:val="003E07D5"/>
    <w:rsid w:val="003E0B19"/>
    <w:rsid w:val="003E0BB3"/>
    <w:rsid w:val="003E0BD4"/>
    <w:rsid w:val="003E18D9"/>
    <w:rsid w:val="003E1C6C"/>
    <w:rsid w:val="003E1C6F"/>
    <w:rsid w:val="003E1CA7"/>
    <w:rsid w:val="003E1D0D"/>
    <w:rsid w:val="003E2270"/>
    <w:rsid w:val="003E25CA"/>
    <w:rsid w:val="003E2B6E"/>
    <w:rsid w:val="003E2D6D"/>
    <w:rsid w:val="003E2D9E"/>
    <w:rsid w:val="003E2F61"/>
    <w:rsid w:val="003E300C"/>
    <w:rsid w:val="003E304F"/>
    <w:rsid w:val="003E30A5"/>
    <w:rsid w:val="003E30A9"/>
    <w:rsid w:val="003E3469"/>
    <w:rsid w:val="003E37F3"/>
    <w:rsid w:val="003E3A09"/>
    <w:rsid w:val="003E3A41"/>
    <w:rsid w:val="003E3AD3"/>
    <w:rsid w:val="003E3E11"/>
    <w:rsid w:val="003E43E0"/>
    <w:rsid w:val="003E4604"/>
    <w:rsid w:val="003E4A12"/>
    <w:rsid w:val="003E4A88"/>
    <w:rsid w:val="003E4B00"/>
    <w:rsid w:val="003E4D31"/>
    <w:rsid w:val="003E518F"/>
    <w:rsid w:val="003E56B6"/>
    <w:rsid w:val="003E579D"/>
    <w:rsid w:val="003E5853"/>
    <w:rsid w:val="003E5865"/>
    <w:rsid w:val="003E5ADD"/>
    <w:rsid w:val="003E5CD5"/>
    <w:rsid w:val="003E5EE3"/>
    <w:rsid w:val="003E5F05"/>
    <w:rsid w:val="003E6365"/>
    <w:rsid w:val="003E6423"/>
    <w:rsid w:val="003E65FE"/>
    <w:rsid w:val="003E6814"/>
    <w:rsid w:val="003E6CC3"/>
    <w:rsid w:val="003E6DB8"/>
    <w:rsid w:val="003E6DE3"/>
    <w:rsid w:val="003E6EF7"/>
    <w:rsid w:val="003E731B"/>
    <w:rsid w:val="003E76C1"/>
    <w:rsid w:val="003E77A0"/>
    <w:rsid w:val="003E7E95"/>
    <w:rsid w:val="003E7F84"/>
    <w:rsid w:val="003F00FF"/>
    <w:rsid w:val="003F03C2"/>
    <w:rsid w:val="003F0478"/>
    <w:rsid w:val="003F0623"/>
    <w:rsid w:val="003F0744"/>
    <w:rsid w:val="003F07CE"/>
    <w:rsid w:val="003F0843"/>
    <w:rsid w:val="003F08B5"/>
    <w:rsid w:val="003F0B84"/>
    <w:rsid w:val="003F0D14"/>
    <w:rsid w:val="003F0D9F"/>
    <w:rsid w:val="003F0DAB"/>
    <w:rsid w:val="003F10F2"/>
    <w:rsid w:val="003F1116"/>
    <w:rsid w:val="003F1154"/>
    <w:rsid w:val="003F126E"/>
    <w:rsid w:val="003F1533"/>
    <w:rsid w:val="003F1576"/>
    <w:rsid w:val="003F1B22"/>
    <w:rsid w:val="003F1C34"/>
    <w:rsid w:val="003F1CEB"/>
    <w:rsid w:val="003F1D32"/>
    <w:rsid w:val="003F2073"/>
    <w:rsid w:val="003F246A"/>
    <w:rsid w:val="003F2716"/>
    <w:rsid w:val="003F2859"/>
    <w:rsid w:val="003F2AAB"/>
    <w:rsid w:val="003F2AE1"/>
    <w:rsid w:val="003F2B2B"/>
    <w:rsid w:val="003F2BAC"/>
    <w:rsid w:val="003F3028"/>
    <w:rsid w:val="003F3058"/>
    <w:rsid w:val="003F321D"/>
    <w:rsid w:val="003F324C"/>
    <w:rsid w:val="003F32A8"/>
    <w:rsid w:val="003F35E1"/>
    <w:rsid w:val="003F3625"/>
    <w:rsid w:val="003F3AD4"/>
    <w:rsid w:val="003F3B00"/>
    <w:rsid w:val="003F3D3D"/>
    <w:rsid w:val="003F3DDC"/>
    <w:rsid w:val="003F3F97"/>
    <w:rsid w:val="003F41EC"/>
    <w:rsid w:val="003F429C"/>
    <w:rsid w:val="003F4763"/>
    <w:rsid w:val="003F481B"/>
    <w:rsid w:val="003F4B3A"/>
    <w:rsid w:val="003F4D67"/>
    <w:rsid w:val="003F4EE0"/>
    <w:rsid w:val="003F4FF2"/>
    <w:rsid w:val="003F52D2"/>
    <w:rsid w:val="003F55B9"/>
    <w:rsid w:val="003F568B"/>
    <w:rsid w:val="003F57BD"/>
    <w:rsid w:val="003F5894"/>
    <w:rsid w:val="003F59EB"/>
    <w:rsid w:val="003F5AF6"/>
    <w:rsid w:val="003F5D96"/>
    <w:rsid w:val="003F5ED2"/>
    <w:rsid w:val="003F6580"/>
    <w:rsid w:val="003F6992"/>
    <w:rsid w:val="003F6B14"/>
    <w:rsid w:val="003F70DE"/>
    <w:rsid w:val="003F70FC"/>
    <w:rsid w:val="003F7512"/>
    <w:rsid w:val="003F7979"/>
    <w:rsid w:val="003F7B47"/>
    <w:rsid w:val="003F7CFC"/>
    <w:rsid w:val="00400048"/>
    <w:rsid w:val="00400080"/>
    <w:rsid w:val="004000B5"/>
    <w:rsid w:val="0040014B"/>
    <w:rsid w:val="004002E8"/>
    <w:rsid w:val="004003AD"/>
    <w:rsid w:val="0040041D"/>
    <w:rsid w:val="00400477"/>
    <w:rsid w:val="00400B24"/>
    <w:rsid w:val="00400C1B"/>
    <w:rsid w:val="00400D1F"/>
    <w:rsid w:val="00400D79"/>
    <w:rsid w:val="004010F1"/>
    <w:rsid w:val="00401438"/>
    <w:rsid w:val="004018F8"/>
    <w:rsid w:val="00401911"/>
    <w:rsid w:val="00401913"/>
    <w:rsid w:val="00401A29"/>
    <w:rsid w:val="00401C39"/>
    <w:rsid w:val="00401C94"/>
    <w:rsid w:val="00401DAC"/>
    <w:rsid w:val="00401E4A"/>
    <w:rsid w:val="004022DE"/>
    <w:rsid w:val="00402457"/>
    <w:rsid w:val="004024B2"/>
    <w:rsid w:val="004025B5"/>
    <w:rsid w:val="004027F4"/>
    <w:rsid w:val="00402854"/>
    <w:rsid w:val="00402857"/>
    <w:rsid w:val="00402B20"/>
    <w:rsid w:val="00402C49"/>
    <w:rsid w:val="00402D53"/>
    <w:rsid w:val="004030C2"/>
    <w:rsid w:val="004032C0"/>
    <w:rsid w:val="004033A0"/>
    <w:rsid w:val="004039AE"/>
    <w:rsid w:val="00403B5A"/>
    <w:rsid w:val="00403B67"/>
    <w:rsid w:val="00403D3F"/>
    <w:rsid w:val="00403EA4"/>
    <w:rsid w:val="004040CE"/>
    <w:rsid w:val="00404158"/>
    <w:rsid w:val="00404301"/>
    <w:rsid w:val="00404345"/>
    <w:rsid w:val="0040438A"/>
    <w:rsid w:val="00404DF4"/>
    <w:rsid w:val="00404E34"/>
    <w:rsid w:val="00404E85"/>
    <w:rsid w:val="00405025"/>
    <w:rsid w:val="0040513E"/>
    <w:rsid w:val="00405416"/>
    <w:rsid w:val="00405572"/>
    <w:rsid w:val="004055B2"/>
    <w:rsid w:val="004055EC"/>
    <w:rsid w:val="0040565E"/>
    <w:rsid w:val="004059F7"/>
    <w:rsid w:val="00405C6A"/>
    <w:rsid w:val="00405CDA"/>
    <w:rsid w:val="00405FE0"/>
    <w:rsid w:val="004060F9"/>
    <w:rsid w:val="00406108"/>
    <w:rsid w:val="004062FE"/>
    <w:rsid w:val="00406DA7"/>
    <w:rsid w:val="004071BE"/>
    <w:rsid w:val="00407342"/>
    <w:rsid w:val="0040751C"/>
    <w:rsid w:val="0040770D"/>
    <w:rsid w:val="00407812"/>
    <w:rsid w:val="0040793A"/>
    <w:rsid w:val="00407DAF"/>
    <w:rsid w:val="00407E78"/>
    <w:rsid w:val="00410032"/>
    <w:rsid w:val="004104E3"/>
    <w:rsid w:val="00410760"/>
    <w:rsid w:val="004108D5"/>
    <w:rsid w:val="004108E2"/>
    <w:rsid w:val="00410CFA"/>
    <w:rsid w:val="00411093"/>
    <w:rsid w:val="004112FB"/>
    <w:rsid w:val="004113AD"/>
    <w:rsid w:val="0041144A"/>
    <w:rsid w:val="004114BD"/>
    <w:rsid w:val="00411556"/>
    <w:rsid w:val="00411845"/>
    <w:rsid w:val="00411A53"/>
    <w:rsid w:val="00411BDB"/>
    <w:rsid w:val="00412251"/>
    <w:rsid w:val="00412299"/>
    <w:rsid w:val="00412320"/>
    <w:rsid w:val="004126C7"/>
    <w:rsid w:val="00412C78"/>
    <w:rsid w:val="00412CF2"/>
    <w:rsid w:val="00412D47"/>
    <w:rsid w:val="0041310D"/>
    <w:rsid w:val="00413321"/>
    <w:rsid w:val="00413359"/>
    <w:rsid w:val="00413368"/>
    <w:rsid w:val="004133B2"/>
    <w:rsid w:val="004134CE"/>
    <w:rsid w:val="00413781"/>
    <w:rsid w:val="004137DD"/>
    <w:rsid w:val="004137E6"/>
    <w:rsid w:val="00413F0C"/>
    <w:rsid w:val="00413F5B"/>
    <w:rsid w:val="00413F7A"/>
    <w:rsid w:val="00413F95"/>
    <w:rsid w:val="00414044"/>
    <w:rsid w:val="00414377"/>
    <w:rsid w:val="0041442B"/>
    <w:rsid w:val="00414594"/>
    <w:rsid w:val="00414863"/>
    <w:rsid w:val="00414DCE"/>
    <w:rsid w:val="00414E36"/>
    <w:rsid w:val="00414E7B"/>
    <w:rsid w:val="0041525A"/>
    <w:rsid w:val="00415299"/>
    <w:rsid w:val="0041536A"/>
    <w:rsid w:val="00415432"/>
    <w:rsid w:val="00415B4D"/>
    <w:rsid w:val="00415D23"/>
    <w:rsid w:val="0041630A"/>
    <w:rsid w:val="00416673"/>
    <w:rsid w:val="00416834"/>
    <w:rsid w:val="004169AE"/>
    <w:rsid w:val="00416D75"/>
    <w:rsid w:val="00416E1B"/>
    <w:rsid w:val="00417278"/>
    <w:rsid w:val="0041731D"/>
    <w:rsid w:val="0041737B"/>
    <w:rsid w:val="00417438"/>
    <w:rsid w:val="0041754E"/>
    <w:rsid w:val="00417753"/>
    <w:rsid w:val="004178BC"/>
    <w:rsid w:val="00417A8A"/>
    <w:rsid w:val="00417B14"/>
    <w:rsid w:val="00417B3A"/>
    <w:rsid w:val="00417CAB"/>
    <w:rsid w:val="00417E0C"/>
    <w:rsid w:val="00417F5B"/>
    <w:rsid w:val="0042001A"/>
    <w:rsid w:val="0042093D"/>
    <w:rsid w:val="00420B05"/>
    <w:rsid w:val="00420B1A"/>
    <w:rsid w:val="00420B9E"/>
    <w:rsid w:val="00420BFB"/>
    <w:rsid w:val="00421418"/>
    <w:rsid w:val="0042143C"/>
    <w:rsid w:val="0042167D"/>
    <w:rsid w:val="00421704"/>
    <w:rsid w:val="00421AB3"/>
    <w:rsid w:val="00421AFD"/>
    <w:rsid w:val="00421B69"/>
    <w:rsid w:val="00421BB5"/>
    <w:rsid w:val="00421D5E"/>
    <w:rsid w:val="00421E9B"/>
    <w:rsid w:val="00421EBE"/>
    <w:rsid w:val="0042213B"/>
    <w:rsid w:val="00422968"/>
    <w:rsid w:val="00422ED5"/>
    <w:rsid w:val="00422EE2"/>
    <w:rsid w:val="00423396"/>
    <w:rsid w:val="00423504"/>
    <w:rsid w:val="004237DC"/>
    <w:rsid w:val="00423AC3"/>
    <w:rsid w:val="00423E70"/>
    <w:rsid w:val="00423F00"/>
    <w:rsid w:val="00423F79"/>
    <w:rsid w:val="00424938"/>
    <w:rsid w:val="00424B48"/>
    <w:rsid w:val="00424BA2"/>
    <w:rsid w:val="00424DA8"/>
    <w:rsid w:val="004252CC"/>
    <w:rsid w:val="004253CC"/>
    <w:rsid w:val="0042544D"/>
    <w:rsid w:val="004255BC"/>
    <w:rsid w:val="00425A1F"/>
    <w:rsid w:val="00425A24"/>
    <w:rsid w:val="00425C82"/>
    <w:rsid w:val="00425DAD"/>
    <w:rsid w:val="00425DFE"/>
    <w:rsid w:val="00425ED8"/>
    <w:rsid w:val="00426018"/>
    <w:rsid w:val="00426263"/>
    <w:rsid w:val="004264B1"/>
    <w:rsid w:val="00426963"/>
    <w:rsid w:val="00426A31"/>
    <w:rsid w:val="00426EE6"/>
    <w:rsid w:val="004270AD"/>
    <w:rsid w:val="0042724A"/>
    <w:rsid w:val="004272BB"/>
    <w:rsid w:val="00427587"/>
    <w:rsid w:val="0042764E"/>
    <w:rsid w:val="00427711"/>
    <w:rsid w:val="00427928"/>
    <w:rsid w:val="00427ADE"/>
    <w:rsid w:val="00427AEB"/>
    <w:rsid w:val="00427E43"/>
    <w:rsid w:val="00427FEE"/>
    <w:rsid w:val="004302FC"/>
    <w:rsid w:val="004307EC"/>
    <w:rsid w:val="00430812"/>
    <w:rsid w:val="00430CB8"/>
    <w:rsid w:val="00430D2A"/>
    <w:rsid w:val="00430F6D"/>
    <w:rsid w:val="00431057"/>
    <w:rsid w:val="0043111F"/>
    <w:rsid w:val="00431188"/>
    <w:rsid w:val="00431379"/>
    <w:rsid w:val="00431A4E"/>
    <w:rsid w:val="00431AE1"/>
    <w:rsid w:val="00431E02"/>
    <w:rsid w:val="00431FA7"/>
    <w:rsid w:val="0043205C"/>
    <w:rsid w:val="0043210A"/>
    <w:rsid w:val="0043214E"/>
    <w:rsid w:val="00432409"/>
    <w:rsid w:val="00432783"/>
    <w:rsid w:val="00432AD0"/>
    <w:rsid w:val="00432BC4"/>
    <w:rsid w:val="00432D06"/>
    <w:rsid w:val="0043324A"/>
    <w:rsid w:val="004334A3"/>
    <w:rsid w:val="00433522"/>
    <w:rsid w:val="00433952"/>
    <w:rsid w:val="004339F4"/>
    <w:rsid w:val="00433C41"/>
    <w:rsid w:val="004341B1"/>
    <w:rsid w:val="0043426F"/>
    <w:rsid w:val="00434311"/>
    <w:rsid w:val="0043475C"/>
    <w:rsid w:val="004347E6"/>
    <w:rsid w:val="00434CF8"/>
    <w:rsid w:val="00434EB9"/>
    <w:rsid w:val="00434F83"/>
    <w:rsid w:val="00434FB4"/>
    <w:rsid w:val="00435022"/>
    <w:rsid w:val="0043511C"/>
    <w:rsid w:val="00435172"/>
    <w:rsid w:val="004352B1"/>
    <w:rsid w:val="004354F1"/>
    <w:rsid w:val="0043566F"/>
    <w:rsid w:val="004356F2"/>
    <w:rsid w:val="00435792"/>
    <w:rsid w:val="00435A2B"/>
    <w:rsid w:val="00435B79"/>
    <w:rsid w:val="00435B80"/>
    <w:rsid w:val="00435BD5"/>
    <w:rsid w:val="00435FCB"/>
    <w:rsid w:val="00436035"/>
    <w:rsid w:val="004361BE"/>
    <w:rsid w:val="00436291"/>
    <w:rsid w:val="004363D6"/>
    <w:rsid w:val="004364B0"/>
    <w:rsid w:val="00436608"/>
    <w:rsid w:val="0043692F"/>
    <w:rsid w:val="004369E5"/>
    <w:rsid w:val="00436CBA"/>
    <w:rsid w:val="00436F8C"/>
    <w:rsid w:val="0043708E"/>
    <w:rsid w:val="00437348"/>
    <w:rsid w:val="00437551"/>
    <w:rsid w:val="00437556"/>
    <w:rsid w:val="00437568"/>
    <w:rsid w:val="004376A9"/>
    <w:rsid w:val="004378CB"/>
    <w:rsid w:val="00437951"/>
    <w:rsid w:val="00437C00"/>
    <w:rsid w:val="00437E7F"/>
    <w:rsid w:val="00437FAC"/>
    <w:rsid w:val="0044018C"/>
    <w:rsid w:val="00440202"/>
    <w:rsid w:val="00440290"/>
    <w:rsid w:val="004409C0"/>
    <w:rsid w:val="00440A7A"/>
    <w:rsid w:val="00440AD9"/>
    <w:rsid w:val="00440C48"/>
    <w:rsid w:val="00440D5E"/>
    <w:rsid w:val="00441038"/>
    <w:rsid w:val="00441099"/>
    <w:rsid w:val="00441278"/>
    <w:rsid w:val="0044139B"/>
    <w:rsid w:val="004413C6"/>
    <w:rsid w:val="004414E7"/>
    <w:rsid w:val="004417FB"/>
    <w:rsid w:val="004419CE"/>
    <w:rsid w:val="00441B17"/>
    <w:rsid w:val="00441B7A"/>
    <w:rsid w:val="00441CF8"/>
    <w:rsid w:val="00441F96"/>
    <w:rsid w:val="00442405"/>
    <w:rsid w:val="00442566"/>
    <w:rsid w:val="0044257C"/>
    <w:rsid w:val="004426DE"/>
    <w:rsid w:val="0044270F"/>
    <w:rsid w:val="00442944"/>
    <w:rsid w:val="00442B6E"/>
    <w:rsid w:val="00442EE1"/>
    <w:rsid w:val="004430F9"/>
    <w:rsid w:val="00443365"/>
    <w:rsid w:val="004437E1"/>
    <w:rsid w:val="004438B7"/>
    <w:rsid w:val="00443B17"/>
    <w:rsid w:val="00443D9B"/>
    <w:rsid w:val="0044413C"/>
    <w:rsid w:val="004441AD"/>
    <w:rsid w:val="00444287"/>
    <w:rsid w:val="0044449C"/>
    <w:rsid w:val="00444A16"/>
    <w:rsid w:val="00444B8B"/>
    <w:rsid w:val="00444C8F"/>
    <w:rsid w:val="00444CE5"/>
    <w:rsid w:val="00444D27"/>
    <w:rsid w:val="00445587"/>
    <w:rsid w:val="00445776"/>
    <w:rsid w:val="004457B6"/>
    <w:rsid w:val="004458DB"/>
    <w:rsid w:val="00445A31"/>
    <w:rsid w:val="00445E3E"/>
    <w:rsid w:val="00445ED2"/>
    <w:rsid w:val="00445F39"/>
    <w:rsid w:val="00446C5C"/>
    <w:rsid w:val="0044703F"/>
    <w:rsid w:val="0044747F"/>
    <w:rsid w:val="00447681"/>
    <w:rsid w:val="0044777F"/>
    <w:rsid w:val="00447A96"/>
    <w:rsid w:val="00447F18"/>
    <w:rsid w:val="0045036C"/>
    <w:rsid w:val="0045083F"/>
    <w:rsid w:val="00450945"/>
    <w:rsid w:val="00450A30"/>
    <w:rsid w:val="00450C98"/>
    <w:rsid w:val="00450FD4"/>
    <w:rsid w:val="004510F2"/>
    <w:rsid w:val="00451130"/>
    <w:rsid w:val="0045151F"/>
    <w:rsid w:val="004518D0"/>
    <w:rsid w:val="00451A89"/>
    <w:rsid w:val="00451AC5"/>
    <w:rsid w:val="00451FE9"/>
    <w:rsid w:val="0045201F"/>
    <w:rsid w:val="004520E1"/>
    <w:rsid w:val="0045212A"/>
    <w:rsid w:val="0045254C"/>
    <w:rsid w:val="00452567"/>
    <w:rsid w:val="004528DB"/>
    <w:rsid w:val="00452A0B"/>
    <w:rsid w:val="00452CB4"/>
    <w:rsid w:val="00452F4F"/>
    <w:rsid w:val="00453072"/>
    <w:rsid w:val="00453081"/>
    <w:rsid w:val="004532B5"/>
    <w:rsid w:val="004537D3"/>
    <w:rsid w:val="00453944"/>
    <w:rsid w:val="004539D5"/>
    <w:rsid w:val="00453E7F"/>
    <w:rsid w:val="004541DE"/>
    <w:rsid w:val="00454514"/>
    <w:rsid w:val="0045463C"/>
    <w:rsid w:val="00454855"/>
    <w:rsid w:val="00454942"/>
    <w:rsid w:val="0045497A"/>
    <w:rsid w:val="004549DA"/>
    <w:rsid w:val="00454BEF"/>
    <w:rsid w:val="00454D8C"/>
    <w:rsid w:val="00454DA3"/>
    <w:rsid w:val="00455316"/>
    <w:rsid w:val="0045548B"/>
    <w:rsid w:val="00455648"/>
    <w:rsid w:val="004556E1"/>
    <w:rsid w:val="004558A0"/>
    <w:rsid w:val="0045590C"/>
    <w:rsid w:val="00455E54"/>
    <w:rsid w:val="00455E6C"/>
    <w:rsid w:val="004561F4"/>
    <w:rsid w:val="00456256"/>
    <w:rsid w:val="00456282"/>
    <w:rsid w:val="00456411"/>
    <w:rsid w:val="0045678C"/>
    <w:rsid w:val="004567FE"/>
    <w:rsid w:val="0045694F"/>
    <w:rsid w:val="004569CC"/>
    <w:rsid w:val="00456A90"/>
    <w:rsid w:val="00456BC7"/>
    <w:rsid w:val="00456DBF"/>
    <w:rsid w:val="00456F4B"/>
    <w:rsid w:val="004570D0"/>
    <w:rsid w:val="0045712B"/>
    <w:rsid w:val="0045725B"/>
    <w:rsid w:val="0045726A"/>
    <w:rsid w:val="004572B2"/>
    <w:rsid w:val="004572F9"/>
    <w:rsid w:val="0045740C"/>
    <w:rsid w:val="004574A5"/>
    <w:rsid w:val="004574E4"/>
    <w:rsid w:val="00457720"/>
    <w:rsid w:val="00457AF4"/>
    <w:rsid w:val="00457C2E"/>
    <w:rsid w:val="00457DA5"/>
    <w:rsid w:val="004601F8"/>
    <w:rsid w:val="00460205"/>
    <w:rsid w:val="0046029C"/>
    <w:rsid w:val="0046048B"/>
    <w:rsid w:val="00460642"/>
    <w:rsid w:val="004606DF"/>
    <w:rsid w:val="00460A06"/>
    <w:rsid w:val="00460B9B"/>
    <w:rsid w:val="00460C66"/>
    <w:rsid w:val="00460C85"/>
    <w:rsid w:val="00460D41"/>
    <w:rsid w:val="00461667"/>
    <w:rsid w:val="00461718"/>
    <w:rsid w:val="00461973"/>
    <w:rsid w:val="00461B82"/>
    <w:rsid w:val="00462141"/>
    <w:rsid w:val="0046255A"/>
    <w:rsid w:val="00462756"/>
    <w:rsid w:val="004627CE"/>
    <w:rsid w:val="00462CDF"/>
    <w:rsid w:val="00463016"/>
    <w:rsid w:val="0046338B"/>
    <w:rsid w:val="004638D7"/>
    <w:rsid w:val="00463A18"/>
    <w:rsid w:val="00463AB6"/>
    <w:rsid w:val="00463BE5"/>
    <w:rsid w:val="00463CE3"/>
    <w:rsid w:val="004641D1"/>
    <w:rsid w:val="00464477"/>
    <w:rsid w:val="0046452B"/>
    <w:rsid w:val="0046455D"/>
    <w:rsid w:val="00464591"/>
    <w:rsid w:val="004648B8"/>
    <w:rsid w:val="00464BDA"/>
    <w:rsid w:val="00464EEE"/>
    <w:rsid w:val="00464F69"/>
    <w:rsid w:val="004651E1"/>
    <w:rsid w:val="0046529A"/>
    <w:rsid w:val="004656F4"/>
    <w:rsid w:val="004658BE"/>
    <w:rsid w:val="004659C2"/>
    <w:rsid w:val="00465A1C"/>
    <w:rsid w:val="00465EEC"/>
    <w:rsid w:val="00465FDB"/>
    <w:rsid w:val="00466340"/>
    <w:rsid w:val="00466434"/>
    <w:rsid w:val="0046664C"/>
    <w:rsid w:val="0046677E"/>
    <w:rsid w:val="00466BE8"/>
    <w:rsid w:val="00466CBD"/>
    <w:rsid w:val="0046786D"/>
    <w:rsid w:val="004678EA"/>
    <w:rsid w:val="00467E6E"/>
    <w:rsid w:val="00467FCD"/>
    <w:rsid w:val="004706FE"/>
    <w:rsid w:val="00470CE8"/>
    <w:rsid w:val="00471177"/>
    <w:rsid w:val="00471264"/>
    <w:rsid w:val="00471480"/>
    <w:rsid w:val="004714A2"/>
    <w:rsid w:val="00471537"/>
    <w:rsid w:val="004716C9"/>
    <w:rsid w:val="00471E5B"/>
    <w:rsid w:val="00472450"/>
    <w:rsid w:val="00472968"/>
    <w:rsid w:val="00472BE3"/>
    <w:rsid w:val="00472C0A"/>
    <w:rsid w:val="00472C24"/>
    <w:rsid w:val="0047319F"/>
    <w:rsid w:val="0047336C"/>
    <w:rsid w:val="004733D8"/>
    <w:rsid w:val="004735AE"/>
    <w:rsid w:val="004737C9"/>
    <w:rsid w:val="00473874"/>
    <w:rsid w:val="00473985"/>
    <w:rsid w:val="004739DB"/>
    <w:rsid w:val="00473C59"/>
    <w:rsid w:val="00473E29"/>
    <w:rsid w:val="00474260"/>
    <w:rsid w:val="0047431E"/>
    <w:rsid w:val="00474695"/>
    <w:rsid w:val="004746AC"/>
    <w:rsid w:val="00474789"/>
    <w:rsid w:val="0047478F"/>
    <w:rsid w:val="004747C9"/>
    <w:rsid w:val="0047485A"/>
    <w:rsid w:val="004758E2"/>
    <w:rsid w:val="00475960"/>
    <w:rsid w:val="00475A3B"/>
    <w:rsid w:val="00475B28"/>
    <w:rsid w:val="00475C6A"/>
    <w:rsid w:val="004760E7"/>
    <w:rsid w:val="00476599"/>
    <w:rsid w:val="00476661"/>
    <w:rsid w:val="004771A6"/>
    <w:rsid w:val="0047727E"/>
    <w:rsid w:val="00477288"/>
    <w:rsid w:val="00477504"/>
    <w:rsid w:val="004776DC"/>
    <w:rsid w:val="004777A5"/>
    <w:rsid w:val="0048011C"/>
    <w:rsid w:val="0048023E"/>
    <w:rsid w:val="00480395"/>
    <w:rsid w:val="00480575"/>
    <w:rsid w:val="00480596"/>
    <w:rsid w:val="004805D5"/>
    <w:rsid w:val="00480636"/>
    <w:rsid w:val="004806E5"/>
    <w:rsid w:val="004809B9"/>
    <w:rsid w:val="00480A9E"/>
    <w:rsid w:val="00480B31"/>
    <w:rsid w:val="00480CCE"/>
    <w:rsid w:val="004810ED"/>
    <w:rsid w:val="00481220"/>
    <w:rsid w:val="004817D4"/>
    <w:rsid w:val="00481B06"/>
    <w:rsid w:val="00481D28"/>
    <w:rsid w:val="0048223C"/>
    <w:rsid w:val="004822B4"/>
    <w:rsid w:val="00482487"/>
    <w:rsid w:val="004824F1"/>
    <w:rsid w:val="00482691"/>
    <w:rsid w:val="00482863"/>
    <w:rsid w:val="00482909"/>
    <w:rsid w:val="00482BDF"/>
    <w:rsid w:val="00482CED"/>
    <w:rsid w:val="004832E8"/>
    <w:rsid w:val="00483598"/>
    <w:rsid w:val="0048398C"/>
    <w:rsid w:val="00483998"/>
    <w:rsid w:val="004839BF"/>
    <w:rsid w:val="00483AF9"/>
    <w:rsid w:val="004846E1"/>
    <w:rsid w:val="00484773"/>
    <w:rsid w:val="0048498A"/>
    <w:rsid w:val="00484B63"/>
    <w:rsid w:val="00484BD3"/>
    <w:rsid w:val="00485228"/>
    <w:rsid w:val="004852BD"/>
    <w:rsid w:val="00485732"/>
    <w:rsid w:val="004857EF"/>
    <w:rsid w:val="00485F82"/>
    <w:rsid w:val="004860CD"/>
    <w:rsid w:val="004860DD"/>
    <w:rsid w:val="00486186"/>
    <w:rsid w:val="004863F5"/>
    <w:rsid w:val="004865C6"/>
    <w:rsid w:val="00486638"/>
    <w:rsid w:val="00486757"/>
    <w:rsid w:val="00486894"/>
    <w:rsid w:val="00486D2A"/>
    <w:rsid w:val="00486E63"/>
    <w:rsid w:val="00486E7D"/>
    <w:rsid w:val="004873EE"/>
    <w:rsid w:val="0048742F"/>
    <w:rsid w:val="00487614"/>
    <w:rsid w:val="004877BC"/>
    <w:rsid w:val="004877F7"/>
    <w:rsid w:val="00487ADA"/>
    <w:rsid w:val="00487C0D"/>
    <w:rsid w:val="00490047"/>
    <w:rsid w:val="004903DB"/>
    <w:rsid w:val="00490494"/>
    <w:rsid w:val="004905B5"/>
    <w:rsid w:val="00490833"/>
    <w:rsid w:val="0049088E"/>
    <w:rsid w:val="00490A9A"/>
    <w:rsid w:val="00490F4B"/>
    <w:rsid w:val="0049115A"/>
    <w:rsid w:val="0049133C"/>
    <w:rsid w:val="00491758"/>
    <w:rsid w:val="0049175C"/>
    <w:rsid w:val="00491875"/>
    <w:rsid w:val="00491A98"/>
    <w:rsid w:val="00491B26"/>
    <w:rsid w:val="00491B72"/>
    <w:rsid w:val="00492448"/>
    <w:rsid w:val="004924ED"/>
    <w:rsid w:val="00492646"/>
    <w:rsid w:val="00492652"/>
    <w:rsid w:val="00492692"/>
    <w:rsid w:val="0049293B"/>
    <w:rsid w:val="004929C0"/>
    <w:rsid w:val="00492B71"/>
    <w:rsid w:val="00492E55"/>
    <w:rsid w:val="00492E6D"/>
    <w:rsid w:val="00493426"/>
    <w:rsid w:val="004934F5"/>
    <w:rsid w:val="00493606"/>
    <w:rsid w:val="00493A32"/>
    <w:rsid w:val="00493BF2"/>
    <w:rsid w:val="00493BF3"/>
    <w:rsid w:val="00493C95"/>
    <w:rsid w:val="00493F15"/>
    <w:rsid w:val="00493FB8"/>
    <w:rsid w:val="004942C6"/>
    <w:rsid w:val="004944FA"/>
    <w:rsid w:val="004945D8"/>
    <w:rsid w:val="00494655"/>
    <w:rsid w:val="0049496A"/>
    <w:rsid w:val="004949B9"/>
    <w:rsid w:val="00494C4E"/>
    <w:rsid w:val="00494F67"/>
    <w:rsid w:val="00495006"/>
    <w:rsid w:val="004950B7"/>
    <w:rsid w:val="004950E8"/>
    <w:rsid w:val="0049513C"/>
    <w:rsid w:val="00495241"/>
    <w:rsid w:val="00495342"/>
    <w:rsid w:val="00495490"/>
    <w:rsid w:val="004959C2"/>
    <w:rsid w:val="00495C7B"/>
    <w:rsid w:val="00495EEB"/>
    <w:rsid w:val="00495FC3"/>
    <w:rsid w:val="0049609B"/>
    <w:rsid w:val="00496297"/>
    <w:rsid w:val="004962E0"/>
    <w:rsid w:val="0049645E"/>
    <w:rsid w:val="004964C8"/>
    <w:rsid w:val="00496920"/>
    <w:rsid w:val="004969F6"/>
    <w:rsid w:val="00496C11"/>
    <w:rsid w:val="00496E60"/>
    <w:rsid w:val="004970D7"/>
    <w:rsid w:val="004971C3"/>
    <w:rsid w:val="00497336"/>
    <w:rsid w:val="004973E8"/>
    <w:rsid w:val="00497525"/>
    <w:rsid w:val="0049755E"/>
    <w:rsid w:val="00497718"/>
    <w:rsid w:val="0049776B"/>
    <w:rsid w:val="0049792A"/>
    <w:rsid w:val="004979F7"/>
    <w:rsid w:val="00497A2F"/>
    <w:rsid w:val="00497A6C"/>
    <w:rsid w:val="00497C71"/>
    <w:rsid w:val="00497F6A"/>
    <w:rsid w:val="004A017C"/>
    <w:rsid w:val="004A01BD"/>
    <w:rsid w:val="004A03D5"/>
    <w:rsid w:val="004A04B9"/>
    <w:rsid w:val="004A094C"/>
    <w:rsid w:val="004A0B03"/>
    <w:rsid w:val="004A0D30"/>
    <w:rsid w:val="004A123B"/>
    <w:rsid w:val="004A123D"/>
    <w:rsid w:val="004A1261"/>
    <w:rsid w:val="004A13FC"/>
    <w:rsid w:val="004A189E"/>
    <w:rsid w:val="004A18AD"/>
    <w:rsid w:val="004A1F46"/>
    <w:rsid w:val="004A21BE"/>
    <w:rsid w:val="004A275D"/>
    <w:rsid w:val="004A2AC7"/>
    <w:rsid w:val="004A2C2E"/>
    <w:rsid w:val="004A2DDA"/>
    <w:rsid w:val="004A30E8"/>
    <w:rsid w:val="004A3267"/>
    <w:rsid w:val="004A3473"/>
    <w:rsid w:val="004A34A6"/>
    <w:rsid w:val="004A3629"/>
    <w:rsid w:val="004A3641"/>
    <w:rsid w:val="004A39E6"/>
    <w:rsid w:val="004A3A7B"/>
    <w:rsid w:val="004A3F4E"/>
    <w:rsid w:val="004A47EA"/>
    <w:rsid w:val="004A4A58"/>
    <w:rsid w:val="004A5355"/>
    <w:rsid w:val="004A588A"/>
    <w:rsid w:val="004A5A6D"/>
    <w:rsid w:val="004A5F50"/>
    <w:rsid w:val="004A6164"/>
    <w:rsid w:val="004A61ED"/>
    <w:rsid w:val="004A62B3"/>
    <w:rsid w:val="004A63B8"/>
    <w:rsid w:val="004A63DC"/>
    <w:rsid w:val="004A6434"/>
    <w:rsid w:val="004A6511"/>
    <w:rsid w:val="004A6576"/>
    <w:rsid w:val="004A657C"/>
    <w:rsid w:val="004A6846"/>
    <w:rsid w:val="004A698F"/>
    <w:rsid w:val="004A6B07"/>
    <w:rsid w:val="004A759F"/>
    <w:rsid w:val="004A780A"/>
    <w:rsid w:val="004B007C"/>
    <w:rsid w:val="004B024F"/>
    <w:rsid w:val="004B0279"/>
    <w:rsid w:val="004B05E7"/>
    <w:rsid w:val="004B0698"/>
    <w:rsid w:val="004B0852"/>
    <w:rsid w:val="004B0886"/>
    <w:rsid w:val="004B0A9F"/>
    <w:rsid w:val="004B0ADD"/>
    <w:rsid w:val="004B0AE1"/>
    <w:rsid w:val="004B0B0B"/>
    <w:rsid w:val="004B0CE3"/>
    <w:rsid w:val="004B0E42"/>
    <w:rsid w:val="004B0EB5"/>
    <w:rsid w:val="004B1020"/>
    <w:rsid w:val="004B183D"/>
    <w:rsid w:val="004B1C02"/>
    <w:rsid w:val="004B1C7C"/>
    <w:rsid w:val="004B1CB3"/>
    <w:rsid w:val="004B1CBC"/>
    <w:rsid w:val="004B2252"/>
    <w:rsid w:val="004B23B5"/>
    <w:rsid w:val="004B251F"/>
    <w:rsid w:val="004B2A01"/>
    <w:rsid w:val="004B2A31"/>
    <w:rsid w:val="004B2A71"/>
    <w:rsid w:val="004B2AC1"/>
    <w:rsid w:val="004B2ED3"/>
    <w:rsid w:val="004B355C"/>
    <w:rsid w:val="004B36B9"/>
    <w:rsid w:val="004B3D95"/>
    <w:rsid w:val="004B3DB1"/>
    <w:rsid w:val="004B3E47"/>
    <w:rsid w:val="004B3F2C"/>
    <w:rsid w:val="004B458F"/>
    <w:rsid w:val="004B459A"/>
    <w:rsid w:val="004B4750"/>
    <w:rsid w:val="004B4AD2"/>
    <w:rsid w:val="004B4BFB"/>
    <w:rsid w:val="004B4CE2"/>
    <w:rsid w:val="004B4F85"/>
    <w:rsid w:val="004B50E8"/>
    <w:rsid w:val="004B510C"/>
    <w:rsid w:val="004B5117"/>
    <w:rsid w:val="004B5683"/>
    <w:rsid w:val="004B5A60"/>
    <w:rsid w:val="004B5AB3"/>
    <w:rsid w:val="004B5B32"/>
    <w:rsid w:val="004B5B68"/>
    <w:rsid w:val="004B5F32"/>
    <w:rsid w:val="004B5FC2"/>
    <w:rsid w:val="004B654F"/>
    <w:rsid w:val="004B6709"/>
    <w:rsid w:val="004B670F"/>
    <w:rsid w:val="004B6738"/>
    <w:rsid w:val="004B68B6"/>
    <w:rsid w:val="004B6995"/>
    <w:rsid w:val="004B6CC3"/>
    <w:rsid w:val="004B754C"/>
    <w:rsid w:val="004B76C4"/>
    <w:rsid w:val="004B7704"/>
    <w:rsid w:val="004B78EC"/>
    <w:rsid w:val="004B796D"/>
    <w:rsid w:val="004B7FB3"/>
    <w:rsid w:val="004C02D1"/>
    <w:rsid w:val="004C0301"/>
    <w:rsid w:val="004C0385"/>
    <w:rsid w:val="004C0535"/>
    <w:rsid w:val="004C0B4B"/>
    <w:rsid w:val="004C0BEE"/>
    <w:rsid w:val="004C0C97"/>
    <w:rsid w:val="004C0D4C"/>
    <w:rsid w:val="004C0D77"/>
    <w:rsid w:val="004C0F1B"/>
    <w:rsid w:val="004C1013"/>
    <w:rsid w:val="004C1062"/>
    <w:rsid w:val="004C1132"/>
    <w:rsid w:val="004C1136"/>
    <w:rsid w:val="004C13C2"/>
    <w:rsid w:val="004C1433"/>
    <w:rsid w:val="004C14C6"/>
    <w:rsid w:val="004C1592"/>
    <w:rsid w:val="004C1713"/>
    <w:rsid w:val="004C1978"/>
    <w:rsid w:val="004C1EE5"/>
    <w:rsid w:val="004C1F04"/>
    <w:rsid w:val="004C1F4D"/>
    <w:rsid w:val="004C1F71"/>
    <w:rsid w:val="004C22EF"/>
    <w:rsid w:val="004C238A"/>
    <w:rsid w:val="004C2B22"/>
    <w:rsid w:val="004C2BA6"/>
    <w:rsid w:val="004C2D8E"/>
    <w:rsid w:val="004C3010"/>
    <w:rsid w:val="004C303E"/>
    <w:rsid w:val="004C33BB"/>
    <w:rsid w:val="004C3920"/>
    <w:rsid w:val="004C3AA6"/>
    <w:rsid w:val="004C3C90"/>
    <w:rsid w:val="004C3E6D"/>
    <w:rsid w:val="004C40F0"/>
    <w:rsid w:val="004C425E"/>
    <w:rsid w:val="004C4383"/>
    <w:rsid w:val="004C446A"/>
    <w:rsid w:val="004C4549"/>
    <w:rsid w:val="004C45AE"/>
    <w:rsid w:val="004C474B"/>
    <w:rsid w:val="004C48C8"/>
    <w:rsid w:val="004C4FA8"/>
    <w:rsid w:val="004C505A"/>
    <w:rsid w:val="004C50C4"/>
    <w:rsid w:val="004C5246"/>
    <w:rsid w:val="004C5442"/>
    <w:rsid w:val="004C54F3"/>
    <w:rsid w:val="004C58D6"/>
    <w:rsid w:val="004C5916"/>
    <w:rsid w:val="004C5C04"/>
    <w:rsid w:val="004C5C62"/>
    <w:rsid w:val="004C5C94"/>
    <w:rsid w:val="004C5E22"/>
    <w:rsid w:val="004C5E92"/>
    <w:rsid w:val="004C5FFD"/>
    <w:rsid w:val="004C606A"/>
    <w:rsid w:val="004C6132"/>
    <w:rsid w:val="004C63A8"/>
    <w:rsid w:val="004C67AF"/>
    <w:rsid w:val="004C6C30"/>
    <w:rsid w:val="004C6C71"/>
    <w:rsid w:val="004C7205"/>
    <w:rsid w:val="004C751B"/>
    <w:rsid w:val="004C755B"/>
    <w:rsid w:val="004C7594"/>
    <w:rsid w:val="004C7630"/>
    <w:rsid w:val="004C77E8"/>
    <w:rsid w:val="004C7843"/>
    <w:rsid w:val="004C7C26"/>
    <w:rsid w:val="004C7E77"/>
    <w:rsid w:val="004C7FE0"/>
    <w:rsid w:val="004D0153"/>
    <w:rsid w:val="004D023A"/>
    <w:rsid w:val="004D02F6"/>
    <w:rsid w:val="004D0665"/>
    <w:rsid w:val="004D06AF"/>
    <w:rsid w:val="004D086C"/>
    <w:rsid w:val="004D0A97"/>
    <w:rsid w:val="004D0B74"/>
    <w:rsid w:val="004D14C2"/>
    <w:rsid w:val="004D1825"/>
    <w:rsid w:val="004D1A3D"/>
    <w:rsid w:val="004D1CFC"/>
    <w:rsid w:val="004D1DA7"/>
    <w:rsid w:val="004D1EA3"/>
    <w:rsid w:val="004D1FBF"/>
    <w:rsid w:val="004D21D7"/>
    <w:rsid w:val="004D253E"/>
    <w:rsid w:val="004D26DA"/>
    <w:rsid w:val="004D28EB"/>
    <w:rsid w:val="004D296A"/>
    <w:rsid w:val="004D2B24"/>
    <w:rsid w:val="004D2B28"/>
    <w:rsid w:val="004D2C6D"/>
    <w:rsid w:val="004D2F9E"/>
    <w:rsid w:val="004D3367"/>
    <w:rsid w:val="004D353C"/>
    <w:rsid w:val="004D3686"/>
    <w:rsid w:val="004D37E5"/>
    <w:rsid w:val="004D3CD9"/>
    <w:rsid w:val="004D3E35"/>
    <w:rsid w:val="004D3EAF"/>
    <w:rsid w:val="004D3F7D"/>
    <w:rsid w:val="004D4130"/>
    <w:rsid w:val="004D41F3"/>
    <w:rsid w:val="004D439A"/>
    <w:rsid w:val="004D47DE"/>
    <w:rsid w:val="004D491F"/>
    <w:rsid w:val="004D4977"/>
    <w:rsid w:val="004D49CF"/>
    <w:rsid w:val="004D4BB9"/>
    <w:rsid w:val="004D553A"/>
    <w:rsid w:val="004D55D7"/>
    <w:rsid w:val="004D56AD"/>
    <w:rsid w:val="004D5787"/>
    <w:rsid w:val="004D57BF"/>
    <w:rsid w:val="004D57C2"/>
    <w:rsid w:val="004D593B"/>
    <w:rsid w:val="004D5E04"/>
    <w:rsid w:val="004D5E5A"/>
    <w:rsid w:val="004D5F51"/>
    <w:rsid w:val="004D6057"/>
    <w:rsid w:val="004D6373"/>
    <w:rsid w:val="004D657F"/>
    <w:rsid w:val="004D6CFB"/>
    <w:rsid w:val="004D6F1E"/>
    <w:rsid w:val="004D6FDC"/>
    <w:rsid w:val="004D77C7"/>
    <w:rsid w:val="004D7A67"/>
    <w:rsid w:val="004D7AB9"/>
    <w:rsid w:val="004D7D90"/>
    <w:rsid w:val="004E0018"/>
    <w:rsid w:val="004E0505"/>
    <w:rsid w:val="004E0723"/>
    <w:rsid w:val="004E0A2B"/>
    <w:rsid w:val="004E0AFB"/>
    <w:rsid w:val="004E0E74"/>
    <w:rsid w:val="004E1496"/>
    <w:rsid w:val="004E184A"/>
    <w:rsid w:val="004E1A93"/>
    <w:rsid w:val="004E1C4B"/>
    <w:rsid w:val="004E1CEB"/>
    <w:rsid w:val="004E1E15"/>
    <w:rsid w:val="004E1E48"/>
    <w:rsid w:val="004E2035"/>
    <w:rsid w:val="004E2183"/>
    <w:rsid w:val="004E223B"/>
    <w:rsid w:val="004E22C2"/>
    <w:rsid w:val="004E2325"/>
    <w:rsid w:val="004E29FB"/>
    <w:rsid w:val="004E305B"/>
    <w:rsid w:val="004E3511"/>
    <w:rsid w:val="004E3573"/>
    <w:rsid w:val="004E3737"/>
    <w:rsid w:val="004E3769"/>
    <w:rsid w:val="004E3975"/>
    <w:rsid w:val="004E399C"/>
    <w:rsid w:val="004E3AF3"/>
    <w:rsid w:val="004E3BAB"/>
    <w:rsid w:val="004E3DED"/>
    <w:rsid w:val="004E3DFF"/>
    <w:rsid w:val="004E4096"/>
    <w:rsid w:val="004E40CC"/>
    <w:rsid w:val="004E40EC"/>
    <w:rsid w:val="004E429D"/>
    <w:rsid w:val="004E4423"/>
    <w:rsid w:val="004E4797"/>
    <w:rsid w:val="004E4A0F"/>
    <w:rsid w:val="004E4AC5"/>
    <w:rsid w:val="004E4FAC"/>
    <w:rsid w:val="004E505E"/>
    <w:rsid w:val="004E5320"/>
    <w:rsid w:val="004E544A"/>
    <w:rsid w:val="004E58A8"/>
    <w:rsid w:val="004E5ADE"/>
    <w:rsid w:val="004E5C6F"/>
    <w:rsid w:val="004E5DCD"/>
    <w:rsid w:val="004E5F18"/>
    <w:rsid w:val="004E6158"/>
    <w:rsid w:val="004E6201"/>
    <w:rsid w:val="004E63A1"/>
    <w:rsid w:val="004E6622"/>
    <w:rsid w:val="004E6692"/>
    <w:rsid w:val="004E66D8"/>
    <w:rsid w:val="004E685A"/>
    <w:rsid w:val="004E723E"/>
    <w:rsid w:val="004E728B"/>
    <w:rsid w:val="004E769B"/>
    <w:rsid w:val="004E76EE"/>
    <w:rsid w:val="004E7A53"/>
    <w:rsid w:val="004E7B2A"/>
    <w:rsid w:val="004E7E99"/>
    <w:rsid w:val="004E7F51"/>
    <w:rsid w:val="004F0462"/>
    <w:rsid w:val="004F0483"/>
    <w:rsid w:val="004F069D"/>
    <w:rsid w:val="004F0887"/>
    <w:rsid w:val="004F08D1"/>
    <w:rsid w:val="004F0B1A"/>
    <w:rsid w:val="004F10B1"/>
    <w:rsid w:val="004F13BD"/>
    <w:rsid w:val="004F13D9"/>
    <w:rsid w:val="004F1550"/>
    <w:rsid w:val="004F268B"/>
    <w:rsid w:val="004F26B0"/>
    <w:rsid w:val="004F2A27"/>
    <w:rsid w:val="004F2A61"/>
    <w:rsid w:val="004F2A70"/>
    <w:rsid w:val="004F2FF3"/>
    <w:rsid w:val="004F3092"/>
    <w:rsid w:val="004F31A5"/>
    <w:rsid w:val="004F323E"/>
    <w:rsid w:val="004F33ED"/>
    <w:rsid w:val="004F3476"/>
    <w:rsid w:val="004F39C6"/>
    <w:rsid w:val="004F3BFE"/>
    <w:rsid w:val="004F4056"/>
    <w:rsid w:val="004F4103"/>
    <w:rsid w:val="004F4224"/>
    <w:rsid w:val="004F4688"/>
    <w:rsid w:val="004F4996"/>
    <w:rsid w:val="004F4A87"/>
    <w:rsid w:val="004F4BB4"/>
    <w:rsid w:val="004F4BD2"/>
    <w:rsid w:val="004F4E72"/>
    <w:rsid w:val="004F50D0"/>
    <w:rsid w:val="004F5344"/>
    <w:rsid w:val="004F582B"/>
    <w:rsid w:val="004F58D0"/>
    <w:rsid w:val="004F58F5"/>
    <w:rsid w:val="004F59D3"/>
    <w:rsid w:val="004F5BFA"/>
    <w:rsid w:val="004F5FBC"/>
    <w:rsid w:val="004F604E"/>
    <w:rsid w:val="004F609C"/>
    <w:rsid w:val="004F6404"/>
    <w:rsid w:val="004F644C"/>
    <w:rsid w:val="004F680C"/>
    <w:rsid w:val="004F70F9"/>
    <w:rsid w:val="004F74C2"/>
    <w:rsid w:val="004F776F"/>
    <w:rsid w:val="004F782F"/>
    <w:rsid w:val="004F7933"/>
    <w:rsid w:val="004F7A0B"/>
    <w:rsid w:val="004F7A60"/>
    <w:rsid w:val="004F7C71"/>
    <w:rsid w:val="004F7D5C"/>
    <w:rsid w:val="004F7FCC"/>
    <w:rsid w:val="005001A4"/>
    <w:rsid w:val="005001B2"/>
    <w:rsid w:val="005003E0"/>
    <w:rsid w:val="005007B0"/>
    <w:rsid w:val="0050093B"/>
    <w:rsid w:val="00500BEE"/>
    <w:rsid w:val="00500E30"/>
    <w:rsid w:val="00501223"/>
    <w:rsid w:val="0050129C"/>
    <w:rsid w:val="005012D6"/>
    <w:rsid w:val="00501842"/>
    <w:rsid w:val="005018BA"/>
    <w:rsid w:val="00501A02"/>
    <w:rsid w:val="00501EB6"/>
    <w:rsid w:val="00501EEB"/>
    <w:rsid w:val="005021F9"/>
    <w:rsid w:val="00502419"/>
    <w:rsid w:val="00502629"/>
    <w:rsid w:val="0050273C"/>
    <w:rsid w:val="00502B9E"/>
    <w:rsid w:val="00502BFC"/>
    <w:rsid w:val="0050302C"/>
    <w:rsid w:val="00503190"/>
    <w:rsid w:val="005033ED"/>
    <w:rsid w:val="0050355D"/>
    <w:rsid w:val="00503582"/>
    <w:rsid w:val="00503826"/>
    <w:rsid w:val="005038D6"/>
    <w:rsid w:val="00503980"/>
    <w:rsid w:val="005039AE"/>
    <w:rsid w:val="0050411B"/>
    <w:rsid w:val="005041B2"/>
    <w:rsid w:val="005042DC"/>
    <w:rsid w:val="00504450"/>
    <w:rsid w:val="0050467B"/>
    <w:rsid w:val="00504971"/>
    <w:rsid w:val="00504A3D"/>
    <w:rsid w:val="00504BF6"/>
    <w:rsid w:val="00504D8D"/>
    <w:rsid w:val="00504DF6"/>
    <w:rsid w:val="00504E60"/>
    <w:rsid w:val="00504EDA"/>
    <w:rsid w:val="00505270"/>
    <w:rsid w:val="005053F7"/>
    <w:rsid w:val="005058E3"/>
    <w:rsid w:val="00505960"/>
    <w:rsid w:val="00505A1D"/>
    <w:rsid w:val="00505BE2"/>
    <w:rsid w:val="00505DA9"/>
    <w:rsid w:val="00505E1F"/>
    <w:rsid w:val="0050614D"/>
    <w:rsid w:val="0050650E"/>
    <w:rsid w:val="00506657"/>
    <w:rsid w:val="00506BB1"/>
    <w:rsid w:val="00506FB1"/>
    <w:rsid w:val="00507011"/>
    <w:rsid w:val="005071A4"/>
    <w:rsid w:val="00507762"/>
    <w:rsid w:val="00507DF5"/>
    <w:rsid w:val="00507FF0"/>
    <w:rsid w:val="005107DB"/>
    <w:rsid w:val="00510858"/>
    <w:rsid w:val="005108B4"/>
    <w:rsid w:val="00510CE2"/>
    <w:rsid w:val="00510DFD"/>
    <w:rsid w:val="00510F3A"/>
    <w:rsid w:val="00510FF6"/>
    <w:rsid w:val="0051155B"/>
    <w:rsid w:val="0051198D"/>
    <w:rsid w:val="00511A06"/>
    <w:rsid w:val="00511A65"/>
    <w:rsid w:val="00511B29"/>
    <w:rsid w:val="00511EEF"/>
    <w:rsid w:val="00511F38"/>
    <w:rsid w:val="005120D2"/>
    <w:rsid w:val="00512267"/>
    <w:rsid w:val="0051234A"/>
    <w:rsid w:val="005123DD"/>
    <w:rsid w:val="00512498"/>
    <w:rsid w:val="00512678"/>
    <w:rsid w:val="0051278B"/>
    <w:rsid w:val="005127D4"/>
    <w:rsid w:val="00512859"/>
    <w:rsid w:val="00512ABC"/>
    <w:rsid w:val="00512AC1"/>
    <w:rsid w:val="00512F93"/>
    <w:rsid w:val="00513241"/>
    <w:rsid w:val="0051332A"/>
    <w:rsid w:val="005134F8"/>
    <w:rsid w:val="0051361E"/>
    <w:rsid w:val="005136CB"/>
    <w:rsid w:val="00513C06"/>
    <w:rsid w:val="005143E0"/>
    <w:rsid w:val="00514405"/>
    <w:rsid w:val="005147B6"/>
    <w:rsid w:val="00514BFF"/>
    <w:rsid w:val="00514D5E"/>
    <w:rsid w:val="0051524A"/>
    <w:rsid w:val="00515255"/>
    <w:rsid w:val="005157DB"/>
    <w:rsid w:val="005159BA"/>
    <w:rsid w:val="00515BC6"/>
    <w:rsid w:val="00515F20"/>
    <w:rsid w:val="00515F78"/>
    <w:rsid w:val="0051615F"/>
    <w:rsid w:val="00516206"/>
    <w:rsid w:val="0051649E"/>
    <w:rsid w:val="005164F2"/>
    <w:rsid w:val="005165D2"/>
    <w:rsid w:val="00516688"/>
    <w:rsid w:val="00516965"/>
    <w:rsid w:val="00516A64"/>
    <w:rsid w:val="00516A70"/>
    <w:rsid w:val="00516AFA"/>
    <w:rsid w:val="00516DE4"/>
    <w:rsid w:val="00516ECA"/>
    <w:rsid w:val="00516FEF"/>
    <w:rsid w:val="00517098"/>
    <w:rsid w:val="005171D2"/>
    <w:rsid w:val="00517517"/>
    <w:rsid w:val="00517576"/>
    <w:rsid w:val="005175B0"/>
    <w:rsid w:val="005175F6"/>
    <w:rsid w:val="00517605"/>
    <w:rsid w:val="00517948"/>
    <w:rsid w:val="00517F68"/>
    <w:rsid w:val="00517F70"/>
    <w:rsid w:val="005201C2"/>
    <w:rsid w:val="005201E9"/>
    <w:rsid w:val="00520311"/>
    <w:rsid w:val="00520485"/>
    <w:rsid w:val="00520AE2"/>
    <w:rsid w:val="00520CA1"/>
    <w:rsid w:val="0052123A"/>
    <w:rsid w:val="00521472"/>
    <w:rsid w:val="005215E9"/>
    <w:rsid w:val="00521890"/>
    <w:rsid w:val="005221C7"/>
    <w:rsid w:val="005223BE"/>
    <w:rsid w:val="005225E1"/>
    <w:rsid w:val="00522806"/>
    <w:rsid w:val="0052296C"/>
    <w:rsid w:val="00522E67"/>
    <w:rsid w:val="00522E8D"/>
    <w:rsid w:val="005231AA"/>
    <w:rsid w:val="005232D8"/>
    <w:rsid w:val="005237D3"/>
    <w:rsid w:val="005239D7"/>
    <w:rsid w:val="00523A98"/>
    <w:rsid w:val="00523DAA"/>
    <w:rsid w:val="00523E72"/>
    <w:rsid w:val="00523ECB"/>
    <w:rsid w:val="005246D3"/>
    <w:rsid w:val="00524795"/>
    <w:rsid w:val="00524B76"/>
    <w:rsid w:val="00524CFF"/>
    <w:rsid w:val="00524DFD"/>
    <w:rsid w:val="00524E57"/>
    <w:rsid w:val="0052502F"/>
    <w:rsid w:val="005250CA"/>
    <w:rsid w:val="00525319"/>
    <w:rsid w:val="0052539B"/>
    <w:rsid w:val="00525483"/>
    <w:rsid w:val="005255EE"/>
    <w:rsid w:val="00525623"/>
    <w:rsid w:val="00525689"/>
    <w:rsid w:val="00525866"/>
    <w:rsid w:val="00525B4E"/>
    <w:rsid w:val="00525C16"/>
    <w:rsid w:val="00525FA6"/>
    <w:rsid w:val="00525FC4"/>
    <w:rsid w:val="0052634E"/>
    <w:rsid w:val="005263F2"/>
    <w:rsid w:val="00526711"/>
    <w:rsid w:val="00526A8F"/>
    <w:rsid w:val="00526E0E"/>
    <w:rsid w:val="00526FA9"/>
    <w:rsid w:val="00527024"/>
    <w:rsid w:val="00527177"/>
    <w:rsid w:val="0052721E"/>
    <w:rsid w:val="0052722D"/>
    <w:rsid w:val="00527901"/>
    <w:rsid w:val="00527964"/>
    <w:rsid w:val="00527CF0"/>
    <w:rsid w:val="00527D7F"/>
    <w:rsid w:val="00527F5D"/>
    <w:rsid w:val="005300FF"/>
    <w:rsid w:val="0053016D"/>
    <w:rsid w:val="005304D0"/>
    <w:rsid w:val="0053051C"/>
    <w:rsid w:val="005308D5"/>
    <w:rsid w:val="00530B4F"/>
    <w:rsid w:val="00530EAE"/>
    <w:rsid w:val="00530FEC"/>
    <w:rsid w:val="005312F5"/>
    <w:rsid w:val="0053173B"/>
    <w:rsid w:val="00531C36"/>
    <w:rsid w:val="00531D75"/>
    <w:rsid w:val="005324A8"/>
    <w:rsid w:val="00532572"/>
    <w:rsid w:val="005325BD"/>
    <w:rsid w:val="00532605"/>
    <w:rsid w:val="00532720"/>
    <w:rsid w:val="00532B94"/>
    <w:rsid w:val="00532DA9"/>
    <w:rsid w:val="00532DD4"/>
    <w:rsid w:val="00532DE9"/>
    <w:rsid w:val="00532E6F"/>
    <w:rsid w:val="00532F85"/>
    <w:rsid w:val="005332BB"/>
    <w:rsid w:val="005332DD"/>
    <w:rsid w:val="005334D9"/>
    <w:rsid w:val="00533519"/>
    <w:rsid w:val="00533683"/>
    <w:rsid w:val="00533CCE"/>
    <w:rsid w:val="005340BF"/>
    <w:rsid w:val="005341FF"/>
    <w:rsid w:val="00534293"/>
    <w:rsid w:val="00534594"/>
    <w:rsid w:val="00534787"/>
    <w:rsid w:val="00534903"/>
    <w:rsid w:val="005349D8"/>
    <w:rsid w:val="00534A03"/>
    <w:rsid w:val="00534E1B"/>
    <w:rsid w:val="00534F47"/>
    <w:rsid w:val="00535363"/>
    <w:rsid w:val="0053568C"/>
    <w:rsid w:val="005356A3"/>
    <w:rsid w:val="00535843"/>
    <w:rsid w:val="00535ABE"/>
    <w:rsid w:val="00535AE8"/>
    <w:rsid w:val="00535C75"/>
    <w:rsid w:val="00535F3C"/>
    <w:rsid w:val="00536060"/>
    <w:rsid w:val="0053614B"/>
    <w:rsid w:val="005361DE"/>
    <w:rsid w:val="005365F6"/>
    <w:rsid w:val="0053667A"/>
    <w:rsid w:val="005367E7"/>
    <w:rsid w:val="00536FDF"/>
    <w:rsid w:val="00537147"/>
    <w:rsid w:val="005372E7"/>
    <w:rsid w:val="005375F6"/>
    <w:rsid w:val="005377ED"/>
    <w:rsid w:val="00537BFA"/>
    <w:rsid w:val="0054016E"/>
    <w:rsid w:val="00540295"/>
    <w:rsid w:val="005402BC"/>
    <w:rsid w:val="005404B4"/>
    <w:rsid w:val="00540665"/>
    <w:rsid w:val="0054093A"/>
    <w:rsid w:val="005409C4"/>
    <w:rsid w:val="00540C33"/>
    <w:rsid w:val="00540C6C"/>
    <w:rsid w:val="00540CF0"/>
    <w:rsid w:val="00540D65"/>
    <w:rsid w:val="00540F40"/>
    <w:rsid w:val="00541197"/>
    <w:rsid w:val="00541326"/>
    <w:rsid w:val="00541476"/>
    <w:rsid w:val="00541483"/>
    <w:rsid w:val="00541690"/>
    <w:rsid w:val="005416D8"/>
    <w:rsid w:val="00541A28"/>
    <w:rsid w:val="00541ADB"/>
    <w:rsid w:val="00541AF5"/>
    <w:rsid w:val="00541E64"/>
    <w:rsid w:val="0054218C"/>
    <w:rsid w:val="00542630"/>
    <w:rsid w:val="00542654"/>
    <w:rsid w:val="005426BF"/>
    <w:rsid w:val="00542FCD"/>
    <w:rsid w:val="005433DC"/>
    <w:rsid w:val="00543406"/>
    <w:rsid w:val="005435B0"/>
    <w:rsid w:val="00543671"/>
    <w:rsid w:val="00543B63"/>
    <w:rsid w:val="00543E10"/>
    <w:rsid w:val="00543FE6"/>
    <w:rsid w:val="0054453A"/>
    <w:rsid w:val="005446F2"/>
    <w:rsid w:val="005448B1"/>
    <w:rsid w:val="00544941"/>
    <w:rsid w:val="00544A89"/>
    <w:rsid w:val="00544B5A"/>
    <w:rsid w:val="00544FAF"/>
    <w:rsid w:val="005450B8"/>
    <w:rsid w:val="0054515C"/>
    <w:rsid w:val="0054580D"/>
    <w:rsid w:val="00545AAA"/>
    <w:rsid w:val="00545BBD"/>
    <w:rsid w:val="00545D6E"/>
    <w:rsid w:val="0054608E"/>
    <w:rsid w:val="005460DC"/>
    <w:rsid w:val="00546267"/>
    <w:rsid w:val="0054631C"/>
    <w:rsid w:val="005468AA"/>
    <w:rsid w:val="00546C75"/>
    <w:rsid w:val="00546D53"/>
    <w:rsid w:val="00546E0F"/>
    <w:rsid w:val="00546FA5"/>
    <w:rsid w:val="005477CF"/>
    <w:rsid w:val="00547864"/>
    <w:rsid w:val="00547894"/>
    <w:rsid w:val="00547A84"/>
    <w:rsid w:val="00547CD3"/>
    <w:rsid w:val="00547EC0"/>
    <w:rsid w:val="00547F28"/>
    <w:rsid w:val="00550333"/>
    <w:rsid w:val="00550922"/>
    <w:rsid w:val="00550AF8"/>
    <w:rsid w:val="00550BA6"/>
    <w:rsid w:val="00550FE9"/>
    <w:rsid w:val="0055118D"/>
    <w:rsid w:val="00551213"/>
    <w:rsid w:val="00551431"/>
    <w:rsid w:val="005515C5"/>
    <w:rsid w:val="00551BB1"/>
    <w:rsid w:val="00551CEF"/>
    <w:rsid w:val="00551D5A"/>
    <w:rsid w:val="00551FEB"/>
    <w:rsid w:val="0055202A"/>
    <w:rsid w:val="005521AE"/>
    <w:rsid w:val="005521C6"/>
    <w:rsid w:val="005522AD"/>
    <w:rsid w:val="0055234B"/>
    <w:rsid w:val="00552775"/>
    <w:rsid w:val="0055279B"/>
    <w:rsid w:val="005529E9"/>
    <w:rsid w:val="005530D3"/>
    <w:rsid w:val="005530F9"/>
    <w:rsid w:val="00553380"/>
    <w:rsid w:val="0055353E"/>
    <w:rsid w:val="0055361E"/>
    <w:rsid w:val="0055391E"/>
    <w:rsid w:val="00553A39"/>
    <w:rsid w:val="00553B1A"/>
    <w:rsid w:val="00553BF1"/>
    <w:rsid w:val="00553EF6"/>
    <w:rsid w:val="005540CA"/>
    <w:rsid w:val="005543A4"/>
    <w:rsid w:val="005543D5"/>
    <w:rsid w:val="00554520"/>
    <w:rsid w:val="00554B5A"/>
    <w:rsid w:val="00554D0A"/>
    <w:rsid w:val="00554F0F"/>
    <w:rsid w:val="00554F8F"/>
    <w:rsid w:val="00555171"/>
    <w:rsid w:val="005552E3"/>
    <w:rsid w:val="0055532A"/>
    <w:rsid w:val="00555382"/>
    <w:rsid w:val="0055563E"/>
    <w:rsid w:val="005556F1"/>
    <w:rsid w:val="00555893"/>
    <w:rsid w:val="00555C26"/>
    <w:rsid w:val="00555CB0"/>
    <w:rsid w:val="00555CD0"/>
    <w:rsid w:val="00556044"/>
    <w:rsid w:val="00556055"/>
    <w:rsid w:val="00556079"/>
    <w:rsid w:val="005560C3"/>
    <w:rsid w:val="00556228"/>
    <w:rsid w:val="00556246"/>
    <w:rsid w:val="005565B9"/>
    <w:rsid w:val="0055666B"/>
    <w:rsid w:val="00556A01"/>
    <w:rsid w:val="00556A50"/>
    <w:rsid w:val="00556CC1"/>
    <w:rsid w:val="00556D7D"/>
    <w:rsid w:val="00556EFF"/>
    <w:rsid w:val="005574B6"/>
    <w:rsid w:val="005578DE"/>
    <w:rsid w:val="005579C0"/>
    <w:rsid w:val="00557A31"/>
    <w:rsid w:val="00557ACE"/>
    <w:rsid w:val="00557B8C"/>
    <w:rsid w:val="00557EA6"/>
    <w:rsid w:val="005602A6"/>
    <w:rsid w:val="0056063A"/>
    <w:rsid w:val="00560824"/>
    <w:rsid w:val="0056087E"/>
    <w:rsid w:val="0056097B"/>
    <w:rsid w:val="005609A7"/>
    <w:rsid w:val="00560C43"/>
    <w:rsid w:val="005614E5"/>
    <w:rsid w:val="0056150A"/>
    <w:rsid w:val="005617BD"/>
    <w:rsid w:val="005618AF"/>
    <w:rsid w:val="00562091"/>
    <w:rsid w:val="005624E9"/>
    <w:rsid w:val="00562582"/>
    <w:rsid w:val="0056279B"/>
    <w:rsid w:val="005628E9"/>
    <w:rsid w:val="005630C7"/>
    <w:rsid w:val="00563223"/>
    <w:rsid w:val="00563474"/>
    <w:rsid w:val="005634FB"/>
    <w:rsid w:val="00563A6D"/>
    <w:rsid w:val="00563A82"/>
    <w:rsid w:val="00563BA3"/>
    <w:rsid w:val="00563CD1"/>
    <w:rsid w:val="00564415"/>
    <w:rsid w:val="0056442E"/>
    <w:rsid w:val="0056466F"/>
    <w:rsid w:val="0056470B"/>
    <w:rsid w:val="0056470C"/>
    <w:rsid w:val="00564806"/>
    <w:rsid w:val="00564A16"/>
    <w:rsid w:val="00564A6D"/>
    <w:rsid w:val="00564FD3"/>
    <w:rsid w:val="00565143"/>
    <w:rsid w:val="0056556F"/>
    <w:rsid w:val="00565597"/>
    <w:rsid w:val="00565693"/>
    <w:rsid w:val="0056576A"/>
    <w:rsid w:val="00565C53"/>
    <w:rsid w:val="00565C9E"/>
    <w:rsid w:val="00565F58"/>
    <w:rsid w:val="0056654A"/>
    <w:rsid w:val="00566722"/>
    <w:rsid w:val="00566837"/>
    <w:rsid w:val="0056684B"/>
    <w:rsid w:val="005668F3"/>
    <w:rsid w:val="005669DD"/>
    <w:rsid w:val="00566B69"/>
    <w:rsid w:val="00566BE3"/>
    <w:rsid w:val="00566EA5"/>
    <w:rsid w:val="00566F0B"/>
    <w:rsid w:val="005674CB"/>
    <w:rsid w:val="00567756"/>
    <w:rsid w:val="005677F2"/>
    <w:rsid w:val="005679D7"/>
    <w:rsid w:val="00567D03"/>
    <w:rsid w:val="005701C7"/>
    <w:rsid w:val="005702F5"/>
    <w:rsid w:val="0057078D"/>
    <w:rsid w:val="005707A6"/>
    <w:rsid w:val="00570BFD"/>
    <w:rsid w:val="00570C73"/>
    <w:rsid w:val="00570E08"/>
    <w:rsid w:val="0057130C"/>
    <w:rsid w:val="00571897"/>
    <w:rsid w:val="005718B7"/>
    <w:rsid w:val="00571BBA"/>
    <w:rsid w:val="00572206"/>
    <w:rsid w:val="00572217"/>
    <w:rsid w:val="00572370"/>
    <w:rsid w:val="0057248F"/>
    <w:rsid w:val="00572A03"/>
    <w:rsid w:val="00572BDE"/>
    <w:rsid w:val="00572C1D"/>
    <w:rsid w:val="00572D4A"/>
    <w:rsid w:val="00572E07"/>
    <w:rsid w:val="00573462"/>
    <w:rsid w:val="0057354E"/>
    <w:rsid w:val="0057370A"/>
    <w:rsid w:val="005738CD"/>
    <w:rsid w:val="00573D02"/>
    <w:rsid w:val="005743E9"/>
    <w:rsid w:val="00574672"/>
    <w:rsid w:val="00574857"/>
    <w:rsid w:val="00574975"/>
    <w:rsid w:val="005751CF"/>
    <w:rsid w:val="00575858"/>
    <w:rsid w:val="00575BDB"/>
    <w:rsid w:val="0057621F"/>
    <w:rsid w:val="00576295"/>
    <w:rsid w:val="00576494"/>
    <w:rsid w:val="005765B7"/>
    <w:rsid w:val="00576890"/>
    <w:rsid w:val="0057689A"/>
    <w:rsid w:val="00576C43"/>
    <w:rsid w:val="005770EC"/>
    <w:rsid w:val="0057791D"/>
    <w:rsid w:val="00577B78"/>
    <w:rsid w:val="00577E9B"/>
    <w:rsid w:val="00577F52"/>
    <w:rsid w:val="00580142"/>
    <w:rsid w:val="0058019D"/>
    <w:rsid w:val="005802BA"/>
    <w:rsid w:val="005803A8"/>
    <w:rsid w:val="005803F6"/>
    <w:rsid w:val="00580853"/>
    <w:rsid w:val="00580B4A"/>
    <w:rsid w:val="00580BF0"/>
    <w:rsid w:val="00580E7D"/>
    <w:rsid w:val="005810FC"/>
    <w:rsid w:val="00581953"/>
    <w:rsid w:val="00581A5F"/>
    <w:rsid w:val="00581D56"/>
    <w:rsid w:val="00582410"/>
    <w:rsid w:val="0058247A"/>
    <w:rsid w:val="005828D0"/>
    <w:rsid w:val="00583201"/>
    <w:rsid w:val="005834BB"/>
    <w:rsid w:val="005835A4"/>
    <w:rsid w:val="005837F3"/>
    <w:rsid w:val="005839B2"/>
    <w:rsid w:val="00583B75"/>
    <w:rsid w:val="00583BC9"/>
    <w:rsid w:val="00583BF9"/>
    <w:rsid w:val="00583C87"/>
    <w:rsid w:val="00583D20"/>
    <w:rsid w:val="00583D82"/>
    <w:rsid w:val="00583E8F"/>
    <w:rsid w:val="0058426E"/>
    <w:rsid w:val="005842FA"/>
    <w:rsid w:val="00584672"/>
    <w:rsid w:val="005846DB"/>
    <w:rsid w:val="0058478B"/>
    <w:rsid w:val="00584823"/>
    <w:rsid w:val="005849AD"/>
    <w:rsid w:val="00584AAD"/>
    <w:rsid w:val="00584AE8"/>
    <w:rsid w:val="00584B6A"/>
    <w:rsid w:val="00584E2D"/>
    <w:rsid w:val="00584E50"/>
    <w:rsid w:val="005853BF"/>
    <w:rsid w:val="0058548A"/>
    <w:rsid w:val="00585ABA"/>
    <w:rsid w:val="00585D5C"/>
    <w:rsid w:val="00585F0E"/>
    <w:rsid w:val="005860BB"/>
    <w:rsid w:val="005860F4"/>
    <w:rsid w:val="0058655E"/>
    <w:rsid w:val="0058674C"/>
    <w:rsid w:val="00586B06"/>
    <w:rsid w:val="00586E49"/>
    <w:rsid w:val="00586E66"/>
    <w:rsid w:val="00586F08"/>
    <w:rsid w:val="00586F59"/>
    <w:rsid w:val="00586FD5"/>
    <w:rsid w:val="0058719A"/>
    <w:rsid w:val="005871E0"/>
    <w:rsid w:val="005877A4"/>
    <w:rsid w:val="00587876"/>
    <w:rsid w:val="00587A82"/>
    <w:rsid w:val="005900CD"/>
    <w:rsid w:val="00590697"/>
    <w:rsid w:val="005907DD"/>
    <w:rsid w:val="00590989"/>
    <w:rsid w:val="00590A80"/>
    <w:rsid w:val="00590C4F"/>
    <w:rsid w:val="00590E9F"/>
    <w:rsid w:val="00591086"/>
    <w:rsid w:val="00591332"/>
    <w:rsid w:val="0059153D"/>
    <w:rsid w:val="00591585"/>
    <w:rsid w:val="00591610"/>
    <w:rsid w:val="005917AC"/>
    <w:rsid w:val="005917C9"/>
    <w:rsid w:val="0059187A"/>
    <w:rsid w:val="00591A68"/>
    <w:rsid w:val="0059220B"/>
    <w:rsid w:val="00592254"/>
    <w:rsid w:val="00592309"/>
    <w:rsid w:val="005926D9"/>
    <w:rsid w:val="005928F5"/>
    <w:rsid w:val="00592935"/>
    <w:rsid w:val="00592A44"/>
    <w:rsid w:val="00592F11"/>
    <w:rsid w:val="00592FB9"/>
    <w:rsid w:val="00592FD9"/>
    <w:rsid w:val="00592FF8"/>
    <w:rsid w:val="0059306D"/>
    <w:rsid w:val="0059309C"/>
    <w:rsid w:val="005930C3"/>
    <w:rsid w:val="0059337C"/>
    <w:rsid w:val="00593D66"/>
    <w:rsid w:val="005940AA"/>
    <w:rsid w:val="00594388"/>
    <w:rsid w:val="005944FD"/>
    <w:rsid w:val="00594A6F"/>
    <w:rsid w:val="00594B2F"/>
    <w:rsid w:val="00594B60"/>
    <w:rsid w:val="00594BFB"/>
    <w:rsid w:val="0059515C"/>
    <w:rsid w:val="00595794"/>
    <w:rsid w:val="005957A4"/>
    <w:rsid w:val="00595A9F"/>
    <w:rsid w:val="00595CB5"/>
    <w:rsid w:val="00595F3D"/>
    <w:rsid w:val="00596418"/>
    <w:rsid w:val="005967AB"/>
    <w:rsid w:val="005969A9"/>
    <w:rsid w:val="00596BC7"/>
    <w:rsid w:val="00596BC9"/>
    <w:rsid w:val="00596C93"/>
    <w:rsid w:val="00596F74"/>
    <w:rsid w:val="0059702F"/>
    <w:rsid w:val="005973B0"/>
    <w:rsid w:val="005973E2"/>
    <w:rsid w:val="0059749F"/>
    <w:rsid w:val="00597573"/>
    <w:rsid w:val="0059791A"/>
    <w:rsid w:val="00597B1D"/>
    <w:rsid w:val="00597C1F"/>
    <w:rsid w:val="00597EF8"/>
    <w:rsid w:val="005A0459"/>
    <w:rsid w:val="005A0754"/>
    <w:rsid w:val="005A0CFF"/>
    <w:rsid w:val="005A0F7F"/>
    <w:rsid w:val="005A11E5"/>
    <w:rsid w:val="005A1231"/>
    <w:rsid w:val="005A131F"/>
    <w:rsid w:val="005A1868"/>
    <w:rsid w:val="005A191B"/>
    <w:rsid w:val="005A1962"/>
    <w:rsid w:val="005A1AD6"/>
    <w:rsid w:val="005A20F8"/>
    <w:rsid w:val="005A2A4D"/>
    <w:rsid w:val="005A2B58"/>
    <w:rsid w:val="005A2E59"/>
    <w:rsid w:val="005A2F7D"/>
    <w:rsid w:val="005A311F"/>
    <w:rsid w:val="005A31A8"/>
    <w:rsid w:val="005A3717"/>
    <w:rsid w:val="005A3A00"/>
    <w:rsid w:val="005A3A24"/>
    <w:rsid w:val="005A3D48"/>
    <w:rsid w:val="005A3D7C"/>
    <w:rsid w:val="005A40B5"/>
    <w:rsid w:val="005A41F4"/>
    <w:rsid w:val="005A440D"/>
    <w:rsid w:val="005A4633"/>
    <w:rsid w:val="005A4791"/>
    <w:rsid w:val="005A4CDE"/>
    <w:rsid w:val="005A5D76"/>
    <w:rsid w:val="005A5E85"/>
    <w:rsid w:val="005A5FCC"/>
    <w:rsid w:val="005A60BD"/>
    <w:rsid w:val="005A61CA"/>
    <w:rsid w:val="005A6257"/>
    <w:rsid w:val="005A62A9"/>
    <w:rsid w:val="005A6761"/>
    <w:rsid w:val="005A6CF7"/>
    <w:rsid w:val="005A6D66"/>
    <w:rsid w:val="005A6FCB"/>
    <w:rsid w:val="005A7154"/>
    <w:rsid w:val="005A717F"/>
    <w:rsid w:val="005A71B1"/>
    <w:rsid w:val="005A77AF"/>
    <w:rsid w:val="005A7828"/>
    <w:rsid w:val="005A7956"/>
    <w:rsid w:val="005A7A06"/>
    <w:rsid w:val="005A7C99"/>
    <w:rsid w:val="005B0137"/>
    <w:rsid w:val="005B03E3"/>
    <w:rsid w:val="005B0612"/>
    <w:rsid w:val="005B0A3B"/>
    <w:rsid w:val="005B0A63"/>
    <w:rsid w:val="005B0FDE"/>
    <w:rsid w:val="005B1131"/>
    <w:rsid w:val="005B1215"/>
    <w:rsid w:val="005B12A0"/>
    <w:rsid w:val="005B12DD"/>
    <w:rsid w:val="005B15E1"/>
    <w:rsid w:val="005B1749"/>
    <w:rsid w:val="005B1753"/>
    <w:rsid w:val="005B17F6"/>
    <w:rsid w:val="005B186E"/>
    <w:rsid w:val="005B1B17"/>
    <w:rsid w:val="005B1D18"/>
    <w:rsid w:val="005B23AE"/>
    <w:rsid w:val="005B2440"/>
    <w:rsid w:val="005B2492"/>
    <w:rsid w:val="005B2A87"/>
    <w:rsid w:val="005B2A9D"/>
    <w:rsid w:val="005B2CD6"/>
    <w:rsid w:val="005B2E4B"/>
    <w:rsid w:val="005B3116"/>
    <w:rsid w:val="005B334A"/>
    <w:rsid w:val="005B3775"/>
    <w:rsid w:val="005B4107"/>
    <w:rsid w:val="005B41DF"/>
    <w:rsid w:val="005B432E"/>
    <w:rsid w:val="005B470A"/>
    <w:rsid w:val="005B4A30"/>
    <w:rsid w:val="005B4AB6"/>
    <w:rsid w:val="005B4ABA"/>
    <w:rsid w:val="005B4D68"/>
    <w:rsid w:val="005B4E41"/>
    <w:rsid w:val="005B4F3E"/>
    <w:rsid w:val="005B4FB1"/>
    <w:rsid w:val="005B4FEC"/>
    <w:rsid w:val="005B5147"/>
    <w:rsid w:val="005B52E2"/>
    <w:rsid w:val="005B53F1"/>
    <w:rsid w:val="005B5517"/>
    <w:rsid w:val="005B5B16"/>
    <w:rsid w:val="005B5B26"/>
    <w:rsid w:val="005B5C6A"/>
    <w:rsid w:val="005B5D41"/>
    <w:rsid w:val="005B5E0B"/>
    <w:rsid w:val="005B5E83"/>
    <w:rsid w:val="005B615F"/>
    <w:rsid w:val="005B620D"/>
    <w:rsid w:val="005B63B5"/>
    <w:rsid w:val="005B6687"/>
    <w:rsid w:val="005B6C19"/>
    <w:rsid w:val="005B6E91"/>
    <w:rsid w:val="005B6F4F"/>
    <w:rsid w:val="005B73E0"/>
    <w:rsid w:val="005B74BC"/>
    <w:rsid w:val="005B76B1"/>
    <w:rsid w:val="005B77B8"/>
    <w:rsid w:val="005B77CE"/>
    <w:rsid w:val="005B7968"/>
    <w:rsid w:val="005B7995"/>
    <w:rsid w:val="005B7BC4"/>
    <w:rsid w:val="005B7DD6"/>
    <w:rsid w:val="005B7DFB"/>
    <w:rsid w:val="005B7E85"/>
    <w:rsid w:val="005B7E96"/>
    <w:rsid w:val="005C01D0"/>
    <w:rsid w:val="005C0306"/>
    <w:rsid w:val="005C0427"/>
    <w:rsid w:val="005C09D4"/>
    <w:rsid w:val="005C0AAC"/>
    <w:rsid w:val="005C0CFA"/>
    <w:rsid w:val="005C0E13"/>
    <w:rsid w:val="005C0EF0"/>
    <w:rsid w:val="005C106A"/>
    <w:rsid w:val="005C1148"/>
    <w:rsid w:val="005C1811"/>
    <w:rsid w:val="005C1D55"/>
    <w:rsid w:val="005C2151"/>
    <w:rsid w:val="005C2679"/>
    <w:rsid w:val="005C269A"/>
    <w:rsid w:val="005C2B41"/>
    <w:rsid w:val="005C2BC5"/>
    <w:rsid w:val="005C2C13"/>
    <w:rsid w:val="005C2F44"/>
    <w:rsid w:val="005C3120"/>
    <w:rsid w:val="005C3401"/>
    <w:rsid w:val="005C38E5"/>
    <w:rsid w:val="005C3968"/>
    <w:rsid w:val="005C3A34"/>
    <w:rsid w:val="005C3CEA"/>
    <w:rsid w:val="005C3DC0"/>
    <w:rsid w:val="005C42FF"/>
    <w:rsid w:val="005C4675"/>
    <w:rsid w:val="005C4706"/>
    <w:rsid w:val="005C47D9"/>
    <w:rsid w:val="005C47F7"/>
    <w:rsid w:val="005C4833"/>
    <w:rsid w:val="005C4B56"/>
    <w:rsid w:val="005C4B78"/>
    <w:rsid w:val="005C4E0A"/>
    <w:rsid w:val="005C5209"/>
    <w:rsid w:val="005C52BD"/>
    <w:rsid w:val="005C533B"/>
    <w:rsid w:val="005C55BF"/>
    <w:rsid w:val="005C65B8"/>
    <w:rsid w:val="005C67FE"/>
    <w:rsid w:val="005C6987"/>
    <w:rsid w:val="005C6BC6"/>
    <w:rsid w:val="005C6C1F"/>
    <w:rsid w:val="005C70B2"/>
    <w:rsid w:val="005C72EE"/>
    <w:rsid w:val="005C74E0"/>
    <w:rsid w:val="005C76FC"/>
    <w:rsid w:val="005C770B"/>
    <w:rsid w:val="005C7A5C"/>
    <w:rsid w:val="005C7AC3"/>
    <w:rsid w:val="005C7B8C"/>
    <w:rsid w:val="005C7D8B"/>
    <w:rsid w:val="005C7E54"/>
    <w:rsid w:val="005C7F22"/>
    <w:rsid w:val="005C7F9C"/>
    <w:rsid w:val="005D016B"/>
    <w:rsid w:val="005D0455"/>
    <w:rsid w:val="005D04C0"/>
    <w:rsid w:val="005D0652"/>
    <w:rsid w:val="005D07F1"/>
    <w:rsid w:val="005D08E4"/>
    <w:rsid w:val="005D0B01"/>
    <w:rsid w:val="005D1184"/>
    <w:rsid w:val="005D16A2"/>
    <w:rsid w:val="005D1AFA"/>
    <w:rsid w:val="005D1C4C"/>
    <w:rsid w:val="005D1C63"/>
    <w:rsid w:val="005D1CE0"/>
    <w:rsid w:val="005D1E08"/>
    <w:rsid w:val="005D1F53"/>
    <w:rsid w:val="005D1F96"/>
    <w:rsid w:val="005D2095"/>
    <w:rsid w:val="005D2628"/>
    <w:rsid w:val="005D280D"/>
    <w:rsid w:val="005D2A05"/>
    <w:rsid w:val="005D2B5A"/>
    <w:rsid w:val="005D30AD"/>
    <w:rsid w:val="005D3326"/>
    <w:rsid w:val="005D351D"/>
    <w:rsid w:val="005D372B"/>
    <w:rsid w:val="005D3815"/>
    <w:rsid w:val="005D3979"/>
    <w:rsid w:val="005D3A67"/>
    <w:rsid w:val="005D3B44"/>
    <w:rsid w:val="005D3D84"/>
    <w:rsid w:val="005D3F26"/>
    <w:rsid w:val="005D4376"/>
    <w:rsid w:val="005D4931"/>
    <w:rsid w:val="005D493A"/>
    <w:rsid w:val="005D49D2"/>
    <w:rsid w:val="005D4BD6"/>
    <w:rsid w:val="005D4D4B"/>
    <w:rsid w:val="005D4FA4"/>
    <w:rsid w:val="005D533C"/>
    <w:rsid w:val="005D5531"/>
    <w:rsid w:val="005D5587"/>
    <w:rsid w:val="005D5616"/>
    <w:rsid w:val="005D56A4"/>
    <w:rsid w:val="005D5761"/>
    <w:rsid w:val="005D5835"/>
    <w:rsid w:val="005D5C7E"/>
    <w:rsid w:val="005D5E83"/>
    <w:rsid w:val="005D5EF1"/>
    <w:rsid w:val="005D65F1"/>
    <w:rsid w:val="005D66ED"/>
    <w:rsid w:val="005D6754"/>
    <w:rsid w:val="005D6AB3"/>
    <w:rsid w:val="005D6B85"/>
    <w:rsid w:val="005D6E56"/>
    <w:rsid w:val="005D727E"/>
    <w:rsid w:val="005D7356"/>
    <w:rsid w:val="005D759A"/>
    <w:rsid w:val="005D76E8"/>
    <w:rsid w:val="005D78E4"/>
    <w:rsid w:val="005D79ED"/>
    <w:rsid w:val="005D7CBE"/>
    <w:rsid w:val="005D7FA3"/>
    <w:rsid w:val="005E00D4"/>
    <w:rsid w:val="005E01F6"/>
    <w:rsid w:val="005E03BA"/>
    <w:rsid w:val="005E03C4"/>
    <w:rsid w:val="005E03C6"/>
    <w:rsid w:val="005E0487"/>
    <w:rsid w:val="005E066C"/>
    <w:rsid w:val="005E095C"/>
    <w:rsid w:val="005E09EC"/>
    <w:rsid w:val="005E0A8B"/>
    <w:rsid w:val="005E0D43"/>
    <w:rsid w:val="005E10EC"/>
    <w:rsid w:val="005E12B9"/>
    <w:rsid w:val="005E1544"/>
    <w:rsid w:val="005E1844"/>
    <w:rsid w:val="005E1EF4"/>
    <w:rsid w:val="005E26AB"/>
    <w:rsid w:val="005E27A9"/>
    <w:rsid w:val="005E284C"/>
    <w:rsid w:val="005E29F5"/>
    <w:rsid w:val="005E2CCC"/>
    <w:rsid w:val="005E2E2C"/>
    <w:rsid w:val="005E3688"/>
    <w:rsid w:val="005E36CE"/>
    <w:rsid w:val="005E3AED"/>
    <w:rsid w:val="005E3E4E"/>
    <w:rsid w:val="005E3F87"/>
    <w:rsid w:val="005E407A"/>
    <w:rsid w:val="005E440C"/>
    <w:rsid w:val="005E4AC0"/>
    <w:rsid w:val="005E4E65"/>
    <w:rsid w:val="005E52C4"/>
    <w:rsid w:val="005E5323"/>
    <w:rsid w:val="005E544C"/>
    <w:rsid w:val="005E56D8"/>
    <w:rsid w:val="005E57FB"/>
    <w:rsid w:val="005E5AEA"/>
    <w:rsid w:val="005E5DA8"/>
    <w:rsid w:val="005E6066"/>
    <w:rsid w:val="005E606C"/>
    <w:rsid w:val="005E6076"/>
    <w:rsid w:val="005E609C"/>
    <w:rsid w:val="005E6150"/>
    <w:rsid w:val="005E624B"/>
    <w:rsid w:val="005E69C2"/>
    <w:rsid w:val="005E69DB"/>
    <w:rsid w:val="005E6B6B"/>
    <w:rsid w:val="005E6B7A"/>
    <w:rsid w:val="005E6DE8"/>
    <w:rsid w:val="005E6E0B"/>
    <w:rsid w:val="005E6FBC"/>
    <w:rsid w:val="005E70D3"/>
    <w:rsid w:val="005E7105"/>
    <w:rsid w:val="005E72E0"/>
    <w:rsid w:val="005E7BB3"/>
    <w:rsid w:val="005E7BD9"/>
    <w:rsid w:val="005E7D5E"/>
    <w:rsid w:val="005F01E6"/>
    <w:rsid w:val="005F051A"/>
    <w:rsid w:val="005F0577"/>
    <w:rsid w:val="005F05AA"/>
    <w:rsid w:val="005F076D"/>
    <w:rsid w:val="005F07F8"/>
    <w:rsid w:val="005F0C8D"/>
    <w:rsid w:val="005F1057"/>
    <w:rsid w:val="005F1079"/>
    <w:rsid w:val="005F115A"/>
    <w:rsid w:val="005F160C"/>
    <w:rsid w:val="005F1637"/>
    <w:rsid w:val="005F17E7"/>
    <w:rsid w:val="005F1952"/>
    <w:rsid w:val="005F1958"/>
    <w:rsid w:val="005F1BD0"/>
    <w:rsid w:val="005F1C0E"/>
    <w:rsid w:val="005F1D1D"/>
    <w:rsid w:val="005F1EBC"/>
    <w:rsid w:val="005F1EFA"/>
    <w:rsid w:val="005F21EE"/>
    <w:rsid w:val="005F22D1"/>
    <w:rsid w:val="005F2481"/>
    <w:rsid w:val="005F2C6F"/>
    <w:rsid w:val="005F2D16"/>
    <w:rsid w:val="005F2D95"/>
    <w:rsid w:val="005F2FE3"/>
    <w:rsid w:val="005F300B"/>
    <w:rsid w:val="005F3217"/>
    <w:rsid w:val="005F3560"/>
    <w:rsid w:val="005F3581"/>
    <w:rsid w:val="005F38A6"/>
    <w:rsid w:val="005F399B"/>
    <w:rsid w:val="005F3ABE"/>
    <w:rsid w:val="005F3C53"/>
    <w:rsid w:val="005F3DDD"/>
    <w:rsid w:val="005F40C8"/>
    <w:rsid w:val="005F45DD"/>
    <w:rsid w:val="005F48C5"/>
    <w:rsid w:val="005F4937"/>
    <w:rsid w:val="005F49DD"/>
    <w:rsid w:val="005F4BAD"/>
    <w:rsid w:val="005F4D4C"/>
    <w:rsid w:val="005F4D8A"/>
    <w:rsid w:val="005F4FBF"/>
    <w:rsid w:val="005F5059"/>
    <w:rsid w:val="005F522D"/>
    <w:rsid w:val="005F5256"/>
    <w:rsid w:val="005F549B"/>
    <w:rsid w:val="005F5640"/>
    <w:rsid w:val="005F57FE"/>
    <w:rsid w:val="005F58F7"/>
    <w:rsid w:val="005F5993"/>
    <w:rsid w:val="005F5B15"/>
    <w:rsid w:val="005F5C96"/>
    <w:rsid w:val="005F5E69"/>
    <w:rsid w:val="005F6412"/>
    <w:rsid w:val="005F6574"/>
    <w:rsid w:val="005F6856"/>
    <w:rsid w:val="005F699F"/>
    <w:rsid w:val="005F6A36"/>
    <w:rsid w:val="005F6A5F"/>
    <w:rsid w:val="005F6B69"/>
    <w:rsid w:val="005F6D7A"/>
    <w:rsid w:val="005F7037"/>
    <w:rsid w:val="005F70FC"/>
    <w:rsid w:val="005F7260"/>
    <w:rsid w:val="005F77A7"/>
    <w:rsid w:val="005F78FD"/>
    <w:rsid w:val="005F790A"/>
    <w:rsid w:val="005F7A7D"/>
    <w:rsid w:val="005F7C01"/>
    <w:rsid w:val="005F7DC3"/>
    <w:rsid w:val="005F7E8C"/>
    <w:rsid w:val="0060025A"/>
    <w:rsid w:val="00600703"/>
    <w:rsid w:val="00600DBE"/>
    <w:rsid w:val="0060108F"/>
    <w:rsid w:val="00601330"/>
    <w:rsid w:val="00601399"/>
    <w:rsid w:val="00601543"/>
    <w:rsid w:val="006016CC"/>
    <w:rsid w:val="0060176B"/>
    <w:rsid w:val="006019A8"/>
    <w:rsid w:val="00601BBB"/>
    <w:rsid w:val="00601F63"/>
    <w:rsid w:val="00601FB6"/>
    <w:rsid w:val="00602415"/>
    <w:rsid w:val="00602418"/>
    <w:rsid w:val="006025A5"/>
    <w:rsid w:val="0060267B"/>
    <w:rsid w:val="00602A6B"/>
    <w:rsid w:val="00602CA5"/>
    <w:rsid w:val="00602FF4"/>
    <w:rsid w:val="006031FA"/>
    <w:rsid w:val="00603306"/>
    <w:rsid w:val="006035EC"/>
    <w:rsid w:val="006037EB"/>
    <w:rsid w:val="006037FB"/>
    <w:rsid w:val="0060396A"/>
    <w:rsid w:val="00603AB3"/>
    <w:rsid w:val="0060412E"/>
    <w:rsid w:val="006041EC"/>
    <w:rsid w:val="0060462F"/>
    <w:rsid w:val="00604669"/>
    <w:rsid w:val="00604821"/>
    <w:rsid w:val="006049BF"/>
    <w:rsid w:val="00604A90"/>
    <w:rsid w:val="00604AFB"/>
    <w:rsid w:val="00604CA5"/>
    <w:rsid w:val="00604E8F"/>
    <w:rsid w:val="00604F6C"/>
    <w:rsid w:val="00605059"/>
    <w:rsid w:val="006051AE"/>
    <w:rsid w:val="0060541B"/>
    <w:rsid w:val="00605798"/>
    <w:rsid w:val="00605B11"/>
    <w:rsid w:val="00605BB0"/>
    <w:rsid w:val="00605C1F"/>
    <w:rsid w:val="00605E2E"/>
    <w:rsid w:val="00606214"/>
    <w:rsid w:val="00606806"/>
    <w:rsid w:val="0060694B"/>
    <w:rsid w:val="006069E3"/>
    <w:rsid w:val="00606AB0"/>
    <w:rsid w:val="00606DDB"/>
    <w:rsid w:val="00606DE0"/>
    <w:rsid w:val="00606E89"/>
    <w:rsid w:val="00606ECB"/>
    <w:rsid w:val="0060710E"/>
    <w:rsid w:val="00607359"/>
    <w:rsid w:val="00607507"/>
    <w:rsid w:val="00607858"/>
    <w:rsid w:val="00607A83"/>
    <w:rsid w:val="00607AF1"/>
    <w:rsid w:val="00607C53"/>
    <w:rsid w:val="00607E56"/>
    <w:rsid w:val="00607F7C"/>
    <w:rsid w:val="00607FDF"/>
    <w:rsid w:val="0061014C"/>
    <w:rsid w:val="006102EF"/>
    <w:rsid w:val="0061046F"/>
    <w:rsid w:val="00610531"/>
    <w:rsid w:val="00610696"/>
    <w:rsid w:val="006107BA"/>
    <w:rsid w:val="00610B6D"/>
    <w:rsid w:val="00610C12"/>
    <w:rsid w:val="00611517"/>
    <w:rsid w:val="0061160C"/>
    <w:rsid w:val="00611C51"/>
    <w:rsid w:val="00611EEB"/>
    <w:rsid w:val="00611FF1"/>
    <w:rsid w:val="006122B2"/>
    <w:rsid w:val="00612A99"/>
    <w:rsid w:val="00612E72"/>
    <w:rsid w:val="006130F2"/>
    <w:rsid w:val="00613339"/>
    <w:rsid w:val="00613B76"/>
    <w:rsid w:val="00613CBB"/>
    <w:rsid w:val="00613CDB"/>
    <w:rsid w:val="00613E95"/>
    <w:rsid w:val="00613FE7"/>
    <w:rsid w:val="00614053"/>
    <w:rsid w:val="006140DB"/>
    <w:rsid w:val="006146C5"/>
    <w:rsid w:val="006148C9"/>
    <w:rsid w:val="00614A1D"/>
    <w:rsid w:val="00614CF1"/>
    <w:rsid w:val="006151C4"/>
    <w:rsid w:val="00615421"/>
    <w:rsid w:val="00615456"/>
    <w:rsid w:val="00615637"/>
    <w:rsid w:val="006159CC"/>
    <w:rsid w:val="00615A61"/>
    <w:rsid w:val="00615C93"/>
    <w:rsid w:val="00615D45"/>
    <w:rsid w:val="00616165"/>
    <w:rsid w:val="006162DD"/>
    <w:rsid w:val="0061633D"/>
    <w:rsid w:val="006163A6"/>
    <w:rsid w:val="006164EC"/>
    <w:rsid w:val="00616508"/>
    <w:rsid w:val="00616AC4"/>
    <w:rsid w:val="00616BE0"/>
    <w:rsid w:val="00616C82"/>
    <w:rsid w:val="00616E69"/>
    <w:rsid w:val="00616EC4"/>
    <w:rsid w:val="00617243"/>
    <w:rsid w:val="00617392"/>
    <w:rsid w:val="006178D6"/>
    <w:rsid w:val="00617AB4"/>
    <w:rsid w:val="00617C49"/>
    <w:rsid w:val="00617C61"/>
    <w:rsid w:val="00617E41"/>
    <w:rsid w:val="00617F35"/>
    <w:rsid w:val="00620002"/>
    <w:rsid w:val="00620111"/>
    <w:rsid w:val="00620172"/>
    <w:rsid w:val="006205E4"/>
    <w:rsid w:val="00620610"/>
    <w:rsid w:val="0062080E"/>
    <w:rsid w:val="006208BF"/>
    <w:rsid w:val="006208D4"/>
    <w:rsid w:val="00620995"/>
    <w:rsid w:val="00621269"/>
    <w:rsid w:val="00621310"/>
    <w:rsid w:val="00621725"/>
    <w:rsid w:val="00621AFD"/>
    <w:rsid w:val="00621DC7"/>
    <w:rsid w:val="00621E14"/>
    <w:rsid w:val="00621E93"/>
    <w:rsid w:val="00621FE4"/>
    <w:rsid w:val="006221FC"/>
    <w:rsid w:val="0062247F"/>
    <w:rsid w:val="0062256A"/>
    <w:rsid w:val="006225A9"/>
    <w:rsid w:val="0062261C"/>
    <w:rsid w:val="00622858"/>
    <w:rsid w:val="00622AC7"/>
    <w:rsid w:val="00622EC3"/>
    <w:rsid w:val="00623350"/>
    <w:rsid w:val="0062336A"/>
    <w:rsid w:val="0062349E"/>
    <w:rsid w:val="006240AC"/>
    <w:rsid w:val="006241C5"/>
    <w:rsid w:val="006242EF"/>
    <w:rsid w:val="006242F9"/>
    <w:rsid w:val="00624879"/>
    <w:rsid w:val="00624D22"/>
    <w:rsid w:val="006250AC"/>
    <w:rsid w:val="006251BA"/>
    <w:rsid w:val="00625592"/>
    <w:rsid w:val="00625784"/>
    <w:rsid w:val="006257EE"/>
    <w:rsid w:val="00625903"/>
    <w:rsid w:val="00625979"/>
    <w:rsid w:val="006259CB"/>
    <w:rsid w:val="00625C02"/>
    <w:rsid w:val="00625C4E"/>
    <w:rsid w:val="00625C6C"/>
    <w:rsid w:val="00625D87"/>
    <w:rsid w:val="00625E67"/>
    <w:rsid w:val="00626543"/>
    <w:rsid w:val="00626DE0"/>
    <w:rsid w:val="00626F38"/>
    <w:rsid w:val="00627292"/>
    <w:rsid w:val="00627785"/>
    <w:rsid w:val="00627BEF"/>
    <w:rsid w:val="00627C5A"/>
    <w:rsid w:val="00627D7E"/>
    <w:rsid w:val="00630324"/>
    <w:rsid w:val="006305C5"/>
    <w:rsid w:val="00630636"/>
    <w:rsid w:val="006308B3"/>
    <w:rsid w:val="00631024"/>
    <w:rsid w:val="00631242"/>
    <w:rsid w:val="00631543"/>
    <w:rsid w:val="006315BD"/>
    <w:rsid w:val="00631B6B"/>
    <w:rsid w:val="00631DE8"/>
    <w:rsid w:val="00631E8E"/>
    <w:rsid w:val="00631FC1"/>
    <w:rsid w:val="006321B4"/>
    <w:rsid w:val="0063230C"/>
    <w:rsid w:val="00632449"/>
    <w:rsid w:val="00632464"/>
    <w:rsid w:val="006324DE"/>
    <w:rsid w:val="00632938"/>
    <w:rsid w:val="00632986"/>
    <w:rsid w:val="00632B31"/>
    <w:rsid w:val="006333CD"/>
    <w:rsid w:val="00633614"/>
    <w:rsid w:val="00633726"/>
    <w:rsid w:val="006339DF"/>
    <w:rsid w:val="006339E7"/>
    <w:rsid w:val="00634438"/>
    <w:rsid w:val="006346A2"/>
    <w:rsid w:val="0063482A"/>
    <w:rsid w:val="00634848"/>
    <w:rsid w:val="00634B20"/>
    <w:rsid w:val="00634B2D"/>
    <w:rsid w:val="00634BE7"/>
    <w:rsid w:val="00634DB9"/>
    <w:rsid w:val="00634E44"/>
    <w:rsid w:val="00634F2E"/>
    <w:rsid w:val="006353E3"/>
    <w:rsid w:val="00635982"/>
    <w:rsid w:val="00635A34"/>
    <w:rsid w:val="00635B6A"/>
    <w:rsid w:val="0063612B"/>
    <w:rsid w:val="006362BC"/>
    <w:rsid w:val="006362E6"/>
    <w:rsid w:val="0063642C"/>
    <w:rsid w:val="00636608"/>
    <w:rsid w:val="00636630"/>
    <w:rsid w:val="0063683F"/>
    <w:rsid w:val="0063698B"/>
    <w:rsid w:val="00636ABE"/>
    <w:rsid w:val="00636B05"/>
    <w:rsid w:val="00636DC2"/>
    <w:rsid w:val="00636E46"/>
    <w:rsid w:val="00637487"/>
    <w:rsid w:val="0063753E"/>
    <w:rsid w:val="00637D3F"/>
    <w:rsid w:val="00637E91"/>
    <w:rsid w:val="0064018C"/>
    <w:rsid w:val="00640214"/>
    <w:rsid w:val="0064031E"/>
    <w:rsid w:val="00640377"/>
    <w:rsid w:val="00640569"/>
    <w:rsid w:val="006405A0"/>
    <w:rsid w:val="00640AD7"/>
    <w:rsid w:val="00640BAA"/>
    <w:rsid w:val="00640C19"/>
    <w:rsid w:val="00640C74"/>
    <w:rsid w:val="00640DB0"/>
    <w:rsid w:val="00641223"/>
    <w:rsid w:val="0064147B"/>
    <w:rsid w:val="006414CC"/>
    <w:rsid w:val="006419B9"/>
    <w:rsid w:val="00642316"/>
    <w:rsid w:val="00642327"/>
    <w:rsid w:val="00642520"/>
    <w:rsid w:val="00642723"/>
    <w:rsid w:val="00642829"/>
    <w:rsid w:val="00642A34"/>
    <w:rsid w:val="00642A51"/>
    <w:rsid w:val="00642ABB"/>
    <w:rsid w:val="00642B87"/>
    <w:rsid w:val="00642F76"/>
    <w:rsid w:val="006430B2"/>
    <w:rsid w:val="0064325E"/>
    <w:rsid w:val="0064338D"/>
    <w:rsid w:val="006433A7"/>
    <w:rsid w:val="006434BB"/>
    <w:rsid w:val="006434F3"/>
    <w:rsid w:val="0064390F"/>
    <w:rsid w:val="00643C99"/>
    <w:rsid w:val="00643F26"/>
    <w:rsid w:val="00643F3F"/>
    <w:rsid w:val="006440D1"/>
    <w:rsid w:val="006441D5"/>
    <w:rsid w:val="006444EA"/>
    <w:rsid w:val="00644584"/>
    <w:rsid w:val="0064474B"/>
    <w:rsid w:val="006448A2"/>
    <w:rsid w:val="00644C59"/>
    <w:rsid w:val="00644C9A"/>
    <w:rsid w:val="0064529F"/>
    <w:rsid w:val="006452E4"/>
    <w:rsid w:val="006455DE"/>
    <w:rsid w:val="00645C48"/>
    <w:rsid w:val="00645DA5"/>
    <w:rsid w:val="00645E48"/>
    <w:rsid w:val="00646046"/>
    <w:rsid w:val="006466C0"/>
    <w:rsid w:val="0064689A"/>
    <w:rsid w:val="00646947"/>
    <w:rsid w:val="00646963"/>
    <w:rsid w:val="00646C94"/>
    <w:rsid w:val="00646FB9"/>
    <w:rsid w:val="006470D3"/>
    <w:rsid w:val="0064747B"/>
    <w:rsid w:val="00647570"/>
    <w:rsid w:val="00647689"/>
    <w:rsid w:val="0064795E"/>
    <w:rsid w:val="006479B6"/>
    <w:rsid w:val="006479EE"/>
    <w:rsid w:val="00647C61"/>
    <w:rsid w:val="00647D00"/>
    <w:rsid w:val="00647DA9"/>
    <w:rsid w:val="00647FD9"/>
    <w:rsid w:val="00650029"/>
    <w:rsid w:val="00650106"/>
    <w:rsid w:val="006501F4"/>
    <w:rsid w:val="00650469"/>
    <w:rsid w:val="0065081B"/>
    <w:rsid w:val="00650EE8"/>
    <w:rsid w:val="00651260"/>
    <w:rsid w:val="006512C2"/>
    <w:rsid w:val="006514E2"/>
    <w:rsid w:val="006517AB"/>
    <w:rsid w:val="00651B05"/>
    <w:rsid w:val="00651B7A"/>
    <w:rsid w:val="00651C77"/>
    <w:rsid w:val="00651CB7"/>
    <w:rsid w:val="00651DF2"/>
    <w:rsid w:val="00651F02"/>
    <w:rsid w:val="00651F50"/>
    <w:rsid w:val="00652021"/>
    <w:rsid w:val="006522E4"/>
    <w:rsid w:val="006523E5"/>
    <w:rsid w:val="006523E9"/>
    <w:rsid w:val="006526AC"/>
    <w:rsid w:val="0065272E"/>
    <w:rsid w:val="006527CA"/>
    <w:rsid w:val="00652E42"/>
    <w:rsid w:val="006531EA"/>
    <w:rsid w:val="0065353D"/>
    <w:rsid w:val="0065359F"/>
    <w:rsid w:val="00653800"/>
    <w:rsid w:val="0065394C"/>
    <w:rsid w:val="00653EA5"/>
    <w:rsid w:val="00653F75"/>
    <w:rsid w:val="00654082"/>
    <w:rsid w:val="006542EA"/>
    <w:rsid w:val="006546B8"/>
    <w:rsid w:val="00654CB6"/>
    <w:rsid w:val="00654F21"/>
    <w:rsid w:val="00655144"/>
    <w:rsid w:val="006553DA"/>
    <w:rsid w:val="00655464"/>
    <w:rsid w:val="00655539"/>
    <w:rsid w:val="006557CF"/>
    <w:rsid w:val="00655A39"/>
    <w:rsid w:val="00655EEB"/>
    <w:rsid w:val="00655F74"/>
    <w:rsid w:val="00656377"/>
    <w:rsid w:val="00656537"/>
    <w:rsid w:val="006566A3"/>
    <w:rsid w:val="00656B6A"/>
    <w:rsid w:val="00656B8B"/>
    <w:rsid w:val="00656C46"/>
    <w:rsid w:val="00656CE4"/>
    <w:rsid w:val="00656F98"/>
    <w:rsid w:val="00656FB3"/>
    <w:rsid w:val="006570F1"/>
    <w:rsid w:val="00657257"/>
    <w:rsid w:val="006576C0"/>
    <w:rsid w:val="006576F3"/>
    <w:rsid w:val="006578DA"/>
    <w:rsid w:val="00657944"/>
    <w:rsid w:val="006579F3"/>
    <w:rsid w:val="00657BB5"/>
    <w:rsid w:val="00657CB7"/>
    <w:rsid w:val="00657E28"/>
    <w:rsid w:val="00660006"/>
    <w:rsid w:val="0066023D"/>
    <w:rsid w:val="00660293"/>
    <w:rsid w:val="0066036D"/>
    <w:rsid w:val="006605B5"/>
    <w:rsid w:val="00660691"/>
    <w:rsid w:val="00660747"/>
    <w:rsid w:val="006609FE"/>
    <w:rsid w:val="0066120D"/>
    <w:rsid w:val="006612AE"/>
    <w:rsid w:val="00661731"/>
    <w:rsid w:val="00661732"/>
    <w:rsid w:val="006619BC"/>
    <w:rsid w:val="006619F3"/>
    <w:rsid w:val="006619F7"/>
    <w:rsid w:val="00661B7E"/>
    <w:rsid w:val="00661BC7"/>
    <w:rsid w:val="00661BE3"/>
    <w:rsid w:val="00661D0D"/>
    <w:rsid w:val="00661E4D"/>
    <w:rsid w:val="0066215B"/>
    <w:rsid w:val="00662651"/>
    <w:rsid w:val="00662659"/>
    <w:rsid w:val="00662B9B"/>
    <w:rsid w:val="00662CE3"/>
    <w:rsid w:val="006630CF"/>
    <w:rsid w:val="006633D2"/>
    <w:rsid w:val="00663409"/>
    <w:rsid w:val="006638B3"/>
    <w:rsid w:val="00663B57"/>
    <w:rsid w:val="00663D27"/>
    <w:rsid w:val="00663F2B"/>
    <w:rsid w:val="00663FAF"/>
    <w:rsid w:val="0066403C"/>
    <w:rsid w:val="00664177"/>
    <w:rsid w:val="006646A6"/>
    <w:rsid w:val="006649F7"/>
    <w:rsid w:val="00664B23"/>
    <w:rsid w:val="00664D48"/>
    <w:rsid w:val="00664D77"/>
    <w:rsid w:val="00664EE0"/>
    <w:rsid w:val="00664F8F"/>
    <w:rsid w:val="006650A8"/>
    <w:rsid w:val="006651C8"/>
    <w:rsid w:val="00665A75"/>
    <w:rsid w:val="00665D69"/>
    <w:rsid w:val="00665F2B"/>
    <w:rsid w:val="00665FB4"/>
    <w:rsid w:val="0066601F"/>
    <w:rsid w:val="00666099"/>
    <w:rsid w:val="006661EC"/>
    <w:rsid w:val="006661F7"/>
    <w:rsid w:val="0066658B"/>
    <w:rsid w:val="00666784"/>
    <w:rsid w:val="00666F64"/>
    <w:rsid w:val="00667382"/>
    <w:rsid w:val="00667638"/>
    <w:rsid w:val="006676CB"/>
    <w:rsid w:val="00667927"/>
    <w:rsid w:val="006679BC"/>
    <w:rsid w:val="00667FDC"/>
    <w:rsid w:val="0067038C"/>
    <w:rsid w:val="00670538"/>
    <w:rsid w:val="006706A2"/>
    <w:rsid w:val="006706E8"/>
    <w:rsid w:val="00670A84"/>
    <w:rsid w:val="00670D21"/>
    <w:rsid w:val="00670FBC"/>
    <w:rsid w:val="00671302"/>
    <w:rsid w:val="0067131A"/>
    <w:rsid w:val="0067168A"/>
    <w:rsid w:val="00671887"/>
    <w:rsid w:val="006718D4"/>
    <w:rsid w:val="006718F0"/>
    <w:rsid w:val="006719EF"/>
    <w:rsid w:val="00671E4D"/>
    <w:rsid w:val="006722C3"/>
    <w:rsid w:val="00672903"/>
    <w:rsid w:val="006729D0"/>
    <w:rsid w:val="00672D54"/>
    <w:rsid w:val="00672D7C"/>
    <w:rsid w:val="00672F3E"/>
    <w:rsid w:val="0067331E"/>
    <w:rsid w:val="0067365E"/>
    <w:rsid w:val="00673A8B"/>
    <w:rsid w:val="00673F51"/>
    <w:rsid w:val="00673FD7"/>
    <w:rsid w:val="00674069"/>
    <w:rsid w:val="00674331"/>
    <w:rsid w:val="006745A9"/>
    <w:rsid w:val="006749FF"/>
    <w:rsid w:val="00674A73"/>
    <w:rsid w:val="00674C4F"/>
    <w:rsid w:val="00674F3C"/>
    <w:rsid w:val="00675001"/>
    <w:rsid w:val="00675157"/>
    <w:rsid w:val="006753FA"/>
    <w:rsid w:val="0067548D"/>
    <w:rsid w:val="006755F2"/>
    <w:rsid w:val="00675CA0"/>
    <w:rsid w:val="00675FA2"/>
    <w:rsid w:val="00676076"/>
    <w:rsid w:val="006765BB"/>
    <w:rsid w:val="00676A17"/>
    <w:rsid w:val="00676A2E"/>
    <w:rsid w:val="00676A58"/>
    <w:rsid w:val="00676BDF"/>
    <w:rsid w:val="00676E6C"/>
    <w:rsid w:val="00676F1D"/>
    <w:rsid w:val="00677203"/>
    <w:rsid w:val="00677206"/>
    <w:rsid w:val="006774D8"/>
    <w:rsid w:val="00677704"/>
    <w:rsid w:val="00677A5B"/>
    <w:rsid w:val="00677AD9"/>
    <w:rsid w:val="00677D31"/>
    <w:rsid w:val="00677D56"/>
    <w:rsid w:val="00677F30"/>
    <w:rsid w:val="00680083"/>
    <w:rsid w:val="006800CD"/>
    <w:rsid w:val="006800DF"/>
    <w:rsid w:val="006802B5"/>
    <w:rsid w:val="006807CD"/>
    <w:rsid w:val="00680D7D"/>
    <w:rsid w:val="00680DB0"/>
    <w:rsid w:val="00680DE9"/>
    <w:rsid w:val="006810CD"/>
    <w:rsid w:val="00681354"/>
    <w:rsid w:val="006813BC"/>
    <w:rsid w:val="00681736"/>
    <w:rsid w:val="00681967"/>
    <w:rsid w:val="00681DBF"/>
    <w:rsid w:val="00681EB1"/>
    <w:rsid w:val="00681EDE"/>
    <w:rsid w:val="00681F14"/>
    <w:rsid w:val="00681F65"/>
    <w:rsid w:val="00681F86"/>
    <w:rsid w:val="006820F1"/>
    <w:rsid w:val="00682875"/>
    <w:rsid w:val="00682A35"/>
    <w:rsid w:val="00682CE8"/>
    <w:rsid w:val="00682DC9"/>
    <w:rsid w:val="00682FEA"/>
    <w:rsid w:val="00683151"/>
    <w:rsid w:val="0068364D"/>
    <w:rsid w:val="0068367D"/>
    <w:rsid w:val="00683B46"/>
    <w:rsid w:val="00683BD8"/>
    <w:rsid w:val="00683E38"/>
    <w:rsid w:val="006840DE"/>
    <w:rsid w:val="0068417F"/>
    <w:rsid w:val="006844A3"/>
    <w:rsid w:val="00684702"/>
    <w:rsid w:val="0068478E"/>
    <w:rsid w:val="0068481E"/>
    <w:rsid w:val="00684935"/>
    <w:rsid w:val="00684F66"/>
    <w:rsid w:val="00685344"/>
    <w:rsid w:val="0068559F"/>
    <w:rsid w:val="00685A03"/>
    <w:rsid w:val="00685B8C"/>
    <w:rsid w:val="00685C7F"/>
    <w:rsid w:val="00686440"/>
    <w:rsid w:val="006864AD"/>
    <w:rsid w:val="006864E4"/>
    <w:rsid w:val="00686543"/>
    <w:rsid w:val="0068673F"/>
    <w:rsid w:val="00686801"/>
    <w:rsid w:val="006868AC"/>
    <w:rsid w:val="00686965"/>
    <w:rsid w:val="00686A14"/>
    <w:rsid w:val="00686B4B"/>
    <w:rsid w:val="00686E3B"/>
    <w:rsid w:val="00687771"/>
    <w:rsid w:val="00687D55"/>
    <w:rsid w:val="00687D83"/>
    <w:rsid w:val="00687DE1"/>
    <w:rsid w:val="006903B4"/>
    <w:rsid w:val="006908A0"/>
    <w:rsid w:val="00690912"/>
    <w:rsid w:val="00690A5B"/>
    <w:rsid w:val="00690A6E"/>
    <w:rsid w:val="00690B23"/>
    <w:rsid w:val="00690D41"/>
    <w:rsid w:val="00690D56"/>
    <w:rsid w:val="00690EBD"/>
    <w:rsid w:val="0069119B"/>
    <w:rsid w:val="00691240"/>
    <w:rsid w:val="0069158A"/>
    <w:rsid w:val="00691907"/>
    <w:rsid w:val="00691D50"/>
    <w:rsid w:val="00691E7C"/>
    <w:rsid w:val="00692488"/>
    <w:rsid w:val="006927CD"/>
    <w:rsid w:val="00692D92"/>
    <w:rsid w:val="00693972"/>
    <w:rsid w:val="00693C43"/>
    <w:rsid w:val="00693CB5"/>
    <w:rsid w:val="006947C0"/>
    <w:rsid w:val="00694B08"/>
    <w:rsid w:val="00694BE5"/>
    <w:rsid w:val="00694D5C"/>
    <w:rsid w:val="00694F1A"/>
    <w:rsid w:val="00694FAB"/>
    <w:rsid w:val="00695155"/>
    <w:rsid w:val="0069553B"/>
    <w:rsid w:val="006955D0"/>
    <w:rsid w:val="00695876"/>
    <w:rsid w:val="00695902"/>
    <w:rsid w:val="00695ADA"/>
    <w:rsid w:val="00695E90"/>
    <w:rsid w:val="00695F2F"/>
    <w:rsid w:val="0069601D"/>
    <w:rsid w:val="006961F8"/>
    <w:rsid w:val="006962BE"/>
    <w:rsid w:val="006962D5"/>
    <w:rsid w:val="0069640F"/>
    <w:rsid w:val="006964AC"/>
    <w:rsid w:val="00696547"/>
    <w:rsid w:val="0069661A"/>
    <w:rsid w:val="006966BC"/>
    <w:rsid w:val="006966E4"/>
    <w:rsid w:val="006967A7"/>
    <w:rsid w:val="006969D6"/>
    <w:rsid w:val="006969F5"/>
    <w:rsid w:val="00696C1B"/>
    <w:rsid w:val="006971F0"/>
    <w:rsid w:val="006971F6"/>
    <w:rsid w:val="0069746D"/>
    <w:rsid w:val="0069757D"/>
    <w:rsid w:val="00697814"/>
    <w:rsid w:val="00697847"/>
    <w:rsid w:val="00697954"/>
    <w:rsid w:val="00697992"/>
    <w:rsid w:val="00697A7A"/>
    <w:rsid w:val="00697C11"/>
    <w:rsid w:val="00697D27"/>
    <w:rsid w:val="00697DAC"/>
    <w:rsid w:val="006A02B7"/>
    <w:rsid w:val="006A02C1"/>
    <w:rsid w:val="006A02F1"/>
    <w:rsid w:val="006A03EE"/>
    <w:rsid w:val="006A044F"/>
    <w:rsid w:val="006A0A2C"/>
    <w:rsid w:val="006A0BB6"/>
    <w:rsid w:val="006A0D03"/>
    <w:rsid w:val="006A0E63"/>
    <w:rsid w:val="006A100C"/>
    <w:rsid w:val="006A1042"/>
    <w:rsid w:val="006A11EE"/>
    <w:rsid w:val="006A14C1"/>
    <w:rsid w:val="006A1694"/>
    <w:rsid w:val="006A1980"/>
    <w:rsid w:val="006A1C78"/>
    <w:rsid w:val="006A1CB1"/>
    <w:rsid w:val="006A1D75"/>
    <w:rsid w:val="006A1EAB"/>
    <w:rsid w:val="006A1F6A"/>
    <w:rsid w:val="006A1F79"/>
    <w:rsid w:val="006A2304"/>
    <w:rsid w:val="006A26AF"/>
    <w:rsid w:val="006A29DA"/>
    <w:rsid w:val="006A2C93"/>
    <w:rsid w:val="006A2F01"/>
    <w:rsid w:val="006A2F31"/>
    <w:rsid w:val="006A31AE"/>
    <w:rsid w:val="006A3453"/>
    <w:rsid w:val="006A37F7"/>
    <w:rsid w:val="006A39E4"/>
    <w:rsid w:val="006A3A9F"/>
    <w:rsid w:val="006A3B6D"/>
    <w:rsid w:val="006A3EED"/>
    <w:rsid w:val="006A4085"/>
    <w:rsid w:val="006A40E8"/>
    <w:rsid w:val="006A4295"/>
    <w:rsid w:val="006A464E"/>
    <w:rsid w:val="006A4684"/>
    <w:rsid w:val="006A48A1"/>
    <w:rsid w:val="006A48BF"/>
    <w:rsid w:val="006A4C9D"/>
    <w:rsid w:val="006A4EF9"/>
    <w:rsid w:val="006A4F77"/>
    <w:rsid w:val="006A51DF"/>
    <w:rsid w:val="006A53CA"/>
    <w:rsid w:val="006A53F2"/>
    <w:rsid w:val="006A5457"/>
    <w:rsid w:val="006A569B"/>
    <w:rsid w:val="006A598E"/>
    <w:rsid w:val="006A5C0A"/>
    <w:rsid w:val="006A5D31"/>
    <w:rsid w:val="006A609F"/>
    <w:rsid w:val="006A6140"/>
    <w:rsid w:val="006A624D"/>
    <w:rsid w:val="006A661A"/>
    <w:rsid w:val="006A66F7"/>
    <w:rsid w:val="006A685D"/>
    <w:rsid w:val="006A6B70"/>
    <w:rsid w:val="006A700F"/>
    <w:rsid w:val="006A7012"/>
    <w:rsid w:val="006A7188"/>
    <w:rsid w:val="006A75B1"/>
    <w:rsid w:val="006A7A2F"/>
    <w:rsid w:val="006A7DB6"/>
    <w:rsid w:val="006A7FD8"/>
    <w:rsid w:val="006B005D"/>
    <w:rsid w:val="006B038F"/>
    <w:rsid w:val="006B050A"/>
    <w:rsid w:val="006B0A3A"/>
    <w:rsid w:val="006B0ABE"/>
    <w:rsid w:val="006B0C26"/>
    <w:rsid w:val="006B0D09"/>
    <w:rsid w:val="006B1054"/>
    <w:rsid w:val="006B1410"/>
    <w:rsid w:val="006B153A"/>
    <w:rsid w:val="006B1633"/>
    <w:rsid w:val="006B1677"/>
    <w:rsid w:val="006B1D00"/>
    <w:rsid w:val="006B1F20"/>
    <w:rsid w:val="006B1FDF"/>
    <w:rsid w:val="006B2817"/>
    <w:rsid w:val="006B2A16"/>
    <w:rsid w:val="006B2E80"/>
    <w:rsid w:val="006B2F28"/>
    <w:rsid w:val="006B3105"/>
    <w:rsid w:val="006B315D"/>
    <w:rsid w:val="006B3553"/>
    <w:rsid w:val="006B3697"/>
    <w:rsid w:val="006B3840"/>
    <w:rsid w:val="006B3A95"/>
    <w:rsid w:val="006B3B68"/>
    <w:rsid w:val="006B3C4F"/>
    <w:rsid w:val="006B3CAD"/>
    <w:rsid w:val="006B3DB2"/>
    <w:rsid w:val="006B3DFA"/>
    <w:rsid w:val="006B3E16"/>
    <w:rsid w:val="006B3E25"/>
    <w:rsid w:val="006B3F7D"/>
    <w:rsid w:val="006B4014"/>
    <w:rsid w:val="006B4474"/>
    <w:rsid w:val="006B46C9"/>
    <w:rsid w:val="006B4A1C"/>
    <w:rsid w:val="006B4D22"/>
    <w:rsid w:val="006B4D9C"/>
    <w:rsid w:val="006B4E70"/>
    <w:rsid w:val="006B533C"/>
    <w:rsid w:val="006B53BC"/>
    <w:rsid w:val="006B53FB"/>
    <w:rsid w:val="006B56AE"/>
    <w:rsid w:val="006B58F5"/>
    <w:rsid w:val="006B5C6D"/>
    <w:rsid w:val="006B60B9"/>
    <w:rsid w:val="006B61ED"/>
    <w:rsid w:val="006B661C"/>
    <w:rsid w:val="006B6674"/>
    <w:rsid w:val="006B6732"/>
    <w:rsid w:val="006B6825"/>
    <w:rsid w:val="006B6A6A"/>
    <w:rsid w:val="006B6D82"/>
    <w:rsid w:val="006B6F2C"/>
    <w:rsid w:val="006B7046"/>
    <w:rsid w:val="006B7074"/>
    <w:rsid w:val="006B723D"/>
    <w:rsid w:val="006B758E"/>
    <w:rsid w:val="006B78D0"/>
    <w:rsid w:val="006B7CC8"/>
    <w:rsid w:val="006B7F80"/>
    <w:rsid w:val="006B7F8E"/>
    <w:rsid w:val="006B7F96"/>
    <w:rsid w:val="006C02D3"/>
    <w:rsid w:val="006C05D0"/>
    <w:rsid w:val="006C071A"/>
    <w:rsid w:val="006C0822"/>
    <w:rsid w:val="006C082D"/>
    <w:rsid w:val="006C1235"/>
    <w:rsid w:val="006C1322"/>
    <w:rsid w:val="006C17C4"/>
    <w:rsid w:val="006C1882"/>
    <w:rsid w:val="006C18A5"/>
    <w:rsid w:val="006C1AE3"/>
    <w:rsid w:val="006C1F39"/>
    <w:rsid w:val="006C2000"/>
    <w:rsid w:val="006C2327"/>
    <w:rsid w:val="006C2410"/>
    <w:rsid w:val="006C2413"/>
    <w:rsid w:val="006C256D"/>
    <w:rsid w:val="006C270D"/>
    <w:rsid w:val="006C2CFD"/>
    <w:rsid w:val="006C30DB"/>
    <w:rsid w:val="006C332B"/>
    <w:rsid w:val="006C38E0"/>
    <w:rsid w:val="006C39E1"/>
    <w:rsid w:val="006C39FF"/>
    <w:rsid w:val="006C3AD9"/>
    <w:rsid w:val="006C3D12"/>
    <w:rsid w:val="006C3EC4"/>
    <w:rsid w:val="006C4296"/>
    <w:rsid w:val="006C47C4"/>
    <w:rsid w:val="006C48C6"/>
    <w:rsid w:val="006C49BD"/>
    <w:rsid w:val="006C49BE"/>
    <w:rsid w:val="006C4A0B"/>
    <w:rsid w:val="006C4C1C"/>
    <w:rsid w:val="006C4C2D"/>
    <w:rsid w:val="006C4C9C"/>
    <w:rsid w:val="006C4CA1"/>
    <w:rsid w:val="006C50E8"/>
    <w:rsid w:val="006C526C"/>
    <w:rsid w:val="006C57EB"/>
    <w:rsid w:val="006C58EC"/>
    <w:rsid w:val="006C5904"/>
    <w:rsid w:val="006C5A3B"/>
    <w:rsid w:val="006C5A4E"/>
    <w:rsid w:val="006C5A72"/>
    <w:rsid w:val="006C5AB9"/>
    <w:rsid w:val="006C5B7A"/>
    <w:rsid w:val="006C5BA4"/>
    <w:rsid w:val="006C5CDC"/>
    <w:rsid w:val="006C5DD4"/>
    <w:rsid w:val="006C5E6A"/>
    <w:rsid w:val="006C6146"/>
    <w:rsid w:val="006C6683"/>
    <w:rsid w:val="006C6BC4"/>
    <w:rsid w:val="006C6C10"/>
    <w:rsid w:val="006C6C5A"/>
    <w:rsid w:val="006C6ED3"/>
    <w:rsid w:val="006C705F"/>
    <w:rsid w:val="006C7182"/>
    <w:rsid w:val="006C72F5"/>
    <w:rsid w:val="006C76D3"/>
    <w:rsid w:val="006C775E"/>
    <w:rsid w:val="006C784A"/>
    <w:rsid w:val="006D029B"/>
    <w:rsid w:val="006D03E0"/>
    <w:rsid w:val="006D071F"/>
    <w:rsid w:val="006D0ABA"/>
    <w:rsid w:val="006D0CA7"/>
    <w:rsid w:val="006D0FCF"/>
    <w:rsid w:val="006D11CC"/>
    <w:rsid w:val="006D164C"/>
    <w:rsid w:val="006D178C"/>
    <w:rsid w:val="006D17B5"/>
    <w:rsid w:val="006D1822"/>
    <w:rsid w:val="006D18B3"/>
    <w:rsid w:val="006D19AF"/>
    <w:rsid w:val="006D1B1F"/>
    <w:rsid w:val="006D1D7A"/>
    <w:rsid w:val="006D2121"/>
    <w:rsid w:val="006D22F6"/>
    <w:rsid w:val="006D24CF"/>
    <w:rsid w:val="006D2AD5"/>
    <w:rsid w:val="006D2CBA"/>
    <w:rsid w:val="006D3049"/>
    <w:rsid w:val="006D30E5"/>
    <w:rsid w:val="006D364A"/>
    <w:rsid w:val="006D37B8"/>
    <w:rsid w:val="006D3DA1"/>
    <w:rsid w:val="006D3EA5"/>
    <w:rsid w:val="006D41A5"/>
    <w:rsid w:val="006D456E"/>
    <w:rsid w:val="006D4600"/>
    <w:rsid w:val="006D48B3"/>
    <w:rsid w:val="006D4CA5"/>
    <w:rsid w:val="006D4CAB"/>
    <w:rsid w:val="006D4ED8"/>
    <w:rsid w:val="006D4FBF"/>
    <w:rsid w:val="006D50BE"/>
    <w:rsid w:val="006D5198"/>
    <w:rsid w:val="006D53B7"/>
    <w:rsid w:val="006D59C6"/>
    <w:rsid w:val="006D5B8D"/>
    <w:rsid w:val="006D5C4B"/>
    <w:rsid w:val="006D60F6"/>
    <w:rsid w:val="006D64BD"/>
    <w:rsid w:val="006D6632"/>
    <w:rsid w:val="006D6990"/>
    <w:rsid w:val="006D6AC0"/>
    <w:rsid w:val="006D6D05"/>
    <w:rsid w:val="006D705F"/>
    <w:rsid w:val="006D741D"/>
    <w:rsid w:val="006D75CE"/>
    <w:rsid w:val="006D7712"/>
    <w:rsid w:val="006D7804"/>
    <w:rsid w:val="006D7819"/>
    <w:rsid w:val="006D78FD"/>
    <w:rsid w:val="006D790F"/>
    <w:rsid w:val="006D7A03"/>
    <w:rsid w:val="006D7A8F"/>
    <w:rsid w:val="006D7ADA"/>
    <w:rsid w:val="006D7F01"/>
    <w:rsid w:val="006E0169"/>
    <w:rsid w:val="006E01C9"/>
    <w:rsid w:val="006E02B6"/>
    <w:rsid w:val="006E033B"/>
    <w:rsid w:val="006E0488"/>
    <w:rsid w:val="006E06D5"/>
    <w:rsid w:val="006E09A9"/>
    <w:rsid w:val="006E0F9F"/>
    <w:rsid w:val="006E0FE7"/>
    <w:rsid w:val="006E10A8"/>
    <w:rsid w:val="006E12D4"/>
    <w:rsid w:val="006E146C"/>
    <w:rsid w:val="006E17A7"/>
    <w:rsid w:val="006E1950"/>
    <w:rsid w:val="006E1E34"/>
    <w:rsid w:val="006E1F4A"/>
    <w:rsid w:val="006E1FBD"/>
    <w:rsid w:val="006E2191"/>
    <w:rsid w:val="006E241B"/>
    <w:rsid w:val="006E273A"/>
    <w:rsid w:val="006E2775"/>
    <w:rsid w:val="006E27FE"/>
    <w:rsid w:val="006E2AF3"/>
    <w:rsid w:val="006E2B87"/>
    <w:rsid w:val="006E2ED9"/>
    <w:rsid w:val="006E3214"/>
    <w:rsid w:val="006E36AA"/>
    <w:rsid w:val="006E39A9"/>
    <w:rsid w:val="006E3B52"/>
    <w:rsid w:val="006E3C1A"/>
    <w:rsid w:val="006E3C68"/>
    <w:rsid w:val="006E3CC5"/>
    <w:rsid w:val="006E3D87"/>
    <w:rsid w:val="006E3E0F"/>
    <w:rsid w:val="006E4256"/>
    <w:rsid w:val="006E43E4"/>
    <w:rsid w:val="006E4867"/>
    <w:rsid w:val="006E4941"/>
    <w:rsid w:val="006E49DC"/>
    <w:rsid w:val="006E49F7"/>
    <w:rsid w:val="006E4E90"/>
    <w:rsid w:val="006E510B"/>
    <w:rsid w:val="006E5546"/>
    <w:rsid w:val="006E5558"/>
    <w:rsid w:val="006E565C"/>
    <w:rsid w:val="006E566B"/>
    <w:rsid w:val="006E5A98"/>
    <w:rsid w:val="006E5AF4"/>
    <w:rsid w:val="006E5B31"/>
    <w:rsid w:val="006E5BC6"/>
    <w:rsid w:val="006E5EBA"/>
    <w:rsid w:val="006E5F5C"/>
    <w:rsid w:val="006E6194"/>
    <w:rsid w:val="006E6366"/>
    <w:rsid w:val="006E63EF"/>
    <w:rsid w:val="006E67BB"/>
    <w:rsid w:val="006E6816"/>
    <w:rsid w:val="006E6957"/>
    <w:rsid w:val="006E6AC6"/>
    <w:rsid w:val="006E6C3A"/>
    <w:rsid w:val="006E6D59"/>
    <w:rsid w:val="006E70B7"/>
    <w:rsid w:val="006E7201"/>
    <w:rsid w:val="006E7331"/>
    <w:rsid w:val="006E733C"/>
    <w:rsid w:val="006E7348"/>
    <w:rsid w:val="006E7447"/>
    <w:rsid w:val="006E74F9"/>
    <w:rsid w:val="006E7510"/>
    <w:rsid w:val="006E7837"/>
    <w:rsid w:val="006E79B1"/>
    <w:rsid w:val="006E7DD1"/>
    <w:rsid w:val="006F01D1"/>
    <w:rsid w:val="006F02E1"/>
    <w:rsid w:val="006F047C"/>
    <w:rsid w:val="006F04C4"/>
    <w:rsid w:val="006F05CF"/>
    <w:rsid w:val="006F06BA"/>
    <w:rsid w:val="006F08C4"/>
    <w:rsid w:val="006F0902"/>
    <w:rsid w:val="006F0A2E"/>
    <w:rsid w:val="006F0B7B"/>
    <w:rsid w:val="006F1441"/>
    <w:rsid w:val="006F1715"/>
    <w:rsid w:val="006F1C09"/>
    <w:rsid w:val="006F1F7E"/>
    <w:rsid w:val="006F1FE0"/>
    <w:rsid w:val="006F227B"/>
    <w:rsid w:val="006F22C3"/>
    <w:rsid w:val="006F238A"/>
    <w:rsid w:val="006F261E"/>
    <w:rsid w:val="006F26FC"/>
    <w:rsid w:val="006F270A"/>
    <w:rsid w:val="006F282C"/>
    <w:rsid w:val="006F2979"/>
    <w:rsid w:val="006F2AED"/>
    <w:rsid w:val="006F2CF0"/>
    <w:rsid w:val="006F3403"/>
    <w:rsid w:val="006F37D1"/>
    <w:rsid w:val="006F37D3"/>
    <w:rsid w:val="006F38A6"/>
    <w:rsid w:val="006F3A40"/>
    <w:rsid w:val="006F3DDE"/>
    <w:rsid w:val="006F43E4"/>
    <w:rsid w:val="006F4571"/>
    <w:rsid w:val="006F47AF"/>
    <w:rsid w:val="006F48FE"/>
    <w:rsid w:val="006F4962"/>
    <w:rsid w:val="006F4A2A"/>
    <w:rsid w:val="006F4A51"/>
    <w:rsid w:val="006F4C32"/>
    <w:rsid w:val="006F5740"/>
    <w:rsid w:val="006F57CC"/>
    <w:rsid w:val="006F5B65"/>
    <w:rsid w:val="006F5D19"/>
    <w:rsid w:val="006F6075"/>
    <w:rsid w:val="006F60DB"/>
    <w:rsid w:val="006F62DE"/>
    <w:rsid w:val="006F6328"/>
    <w:rsid w:val="006F6375"/>
    <w:rsid w:val="006F671E"/>
    <w:rsid w:val="006F6996"/>
    <w:rsid w:val="006F69CA"/>
    <w:rsid w:val="006F6CA3"/>
    <w:rsid w:val="006F6D09"/>
    <w:rsid w:val="006F6D6E"/>
    <w:rsid w:val="006F6EF5"/>
    <w:rsid w:val="006F75F1"/>
    <w:rsid w:val="006F76C1"/>
    <w:rsid w:val="006F76E6"/>
    <w:rsid w:val="006F78F3"/>
    <w:rsid w:val="006F7975"/>
    <w:rsid w:val="00700208"/>
    <w:rsid w:val="007002A9"/>
    <w:rsid w:val="007006BB"/>
    <w:rsid w:val="00700C25"/>
    <w:rsid w:val="007010D6"/>
    <w:rsid w:val="0070125C"/>
    <w:rsid w:val="0070151D"/>
    <w:rsid w:val="00701985"/>
    <w:rsid w:val="00701D79"/>
    <w:rsid w:val="00701DEA"/>
    <w:rsid w:val="00701F09"/>
    <w:rsid w:val="00702334"/>
    <w:rsid w:val="00702441"/>
    <w:rsid w:val="00702677"/>
    <w:rsid w:val="007026BB"/>
    <w:rsid w:val="007027E8"/>
    <w:rsid w:val="00702874"/>
    <w:rsid w:val="007028AC"/>
    <w:rsid w:val="0070291F"/>
    <w:rsid w:val="007030EA"/>
    <w:rsid w:val="00703348"/>
    <w:rsid w:val="00703573"/>
    <w:rsid w:val="00703BB6"/>
    <w:rsid w:val="00703D9C"/>
    <w:rsid w:val="00703DDB"/>
    <w:rsid w:val="00703EC4"/>
    <w:rsid w:val="00703FF5"/>
    <w:rsid w:val="00704183"/>
    <w:rsid w:val="007041DE"/>
    <w:rsid w:val="007043C9"/>
    <w:rsid w:val="0070469E"/>
    <w:rsid w:val="007047FC"/>
    <w:rsid w:val="00704E09"/>
    <w:rsid w:val="00704E4F"/>
    <w:rsid w:val="00704FB2"/>
    <w:rsid w:val="00705171"/>
    <w:rsid w:val="00705663"/>
    <w:rsid w:val="0070584E"/>
    <w:rsid w:val="00705AE2"/>
    <w:rsid w:val="00705EEF"/>
    <w:rsid w:val="0070643F"/>
    <w:rsid w:val="007067CE"/>
    <w:rsid w:val="00706F09"/>
    <w:rsid w:val="00707323"/>
    <w:rsid w:val="007077A5"/>
    <w:rsid w:val="00707A0E"/>
    <w:rsid w:val="00707A93"/>
    <w:rsid w:val="00710A64"/>
    <w:rsid w:val="00710A73"/>
    <w:rsid w:val="00710B47"/>
    <w:rsid w:val="00710BC4"/>
    <w:rsid w:val="00710EA5"/>
    <w:rsid w:val="0071100C"/>
    <w:rsid w:val="007113FB"/>
    <w:rsid w:val="00711412"/>
    <w:rsid w:val="00711721"/>
    <w:rsid w:val="007119EE"/>
    <w:rsid w:val="00711A11"/>
    <w:rsid w:val="00711A40"/>
    <w:rsid w:val="00711A53"/>
    <w:rsid w:val="00711B2C"/>
    <w:rsid w:val="00711CD7"/>
    <w:rsid w:val="00711CF3"/>
    <w:rsid w:val="00712142"/>
    <w:rsid w:val="00712234"/>
    <w:rsid w:val="00712773"/>
    <w:rsid w:val="0071291F"/>
    <w:rsid w:val="00712BAB"/>
    <w:rsid w:val="00712F72"/>
    <w:rsid w:val="00713182"/>
    <w:rsid w:val="00713334"/>
    <w:rsid w:val="0071361C"/>
    <w:rsid w:val="007139B4"/>
    <w:rsid w:val="00713CF7"/>
    <w:rsid w:val="00713E69"/>
    <w:rsid w:val="00713FBE"/>
    <w:rsid w:val="00713FF7"/>
    <w:rsid w:val="00714055"/>
    <w:rsid w:val="00714134"/>
    <w:rsid w:val="00714159"/>
    <w:rsid w:val="00714274"/>
    <w:rsid w:val="00714336"/>
    <w:rsid w:val="0071437D"/>
    <w:rsid w:val="00714579"/>
    <w:rsid w:val="00714749"/>
    <w:rsid w:val="0071478F"/>
    <w:rsid w:val="00714808"/>
    <w:rsid w:val="00714FCC"/>
    <w:rsid w:val="007151BF"/>
    <w:rsid w:val="0071550B"/>
    <w:rsid w:val="0071562E"/>
    <w:rsid w:val="00715783"/>
    <w:rsid w:val="00715D46"/>
    <w:rsid w:val="00715DBA"/>
    <w:rsid w:val="00715ED5"/>
    <w:rsid w:val="00716305"/>
    <w:rsid w:val="00716B03"/>
    <w:rsid w:val="00716B24"/>
    <w:rsid w:val="00716CD7"/>
    <w:rsid w:val="00716D6C"/>
    <w:rsid w:val="00716DC0"/>
    <w:rsid w:val="00716F5E"/>
    <w:rsid w:val="007170F7"/>
    <w:rsid w:val="007170F9"/>
    <w:rsid w:val="00717763"/>
    <w:rsid w:val="00717A0D"/>
    <w:rsid w:val="00717B70"/>
    <w:rsid w:val="00717BEA"/>
    <w:rsid w:val="00717CA6"/>
    <w:rsid w:val="00720137"/>
    <w:rsid w:val="0072022A"/>
    <w:rsid w:val="007203C7"/>
    <w:rsid w:val="00720480"/>
    <w:rsid w:val="007207F7"/>
    <w:rsid w:val="007208A5"/>
    <w:rsid w:val="00720945"/>
    <w:rsid w:val="00720A2B"/>
    <w:rsid w:val="00720C24"/>
    <w:rsid w:val="00720C33"/>
    <w:rsid w:val="00720EF8"/>
    <w:rsid w:val="00720FFF"/>
    <w:rsid w:val="007213E6"/>
    <w:rsid w:val="00721768"/>
    <w:rsid w:val="007219B8"/>
    <w:rsid w:val="00721CDD"/>
    <w:rsid w:val="00721D4C"/>
    <w:rsid w:val="00721DFB"/>
    <w:rsid w:val="00721E85"/>
    <w:rsid w:val="00721EE8"/>
    <w:rsid w:val="0072205E"/>
    <w:rsid w:val="007227B4"/>
    <w:rsid w:val="0072287C"/>
    <w:rsid w:val="007228C3"/>
    <w:rsid w:val="007229F0"/>
    <w:rsid w:val="00722A28"/>
    <w:rsid w:val="00722BAC"/>
    <w:rsid w:val="00722C6B"/>
    <w:rsid w:val="00722CC0"/>
    <w:rsid w:val="00722E8B"/>
    <w:rsid w:val="00722ED9"/>
    <w:rsid w:val="007232C1"/>
    <w:rsid w:val="0072361D"/>
    <w:rsid w:val="00723662"/>
    <w:rsid w:val="00723858"/>
    <w:rsid w:val="00723AEF"/>
    <w:rsid w:val="00723FD9"/>
    <w:rsid w:val="0072423C"/>
    <w:rsid w:val="00724261"/>
    <w:rsid w:val="00724364"/>
    <w:rsid w:val="007249F9"/>
    <w:rsid w:val="00724AD0"/>
    <w:rsid w:val="00724C31"/>
    <w:rsid w:val="00725168"/>
    <w:rsid w:val="00725395"/>
    <w:rsid w:val="00725573"/>
    <w:rsid w:val="00725935"/>
    <w:rsid w:val="00725A52"/>
    <w:rsid w:val="00725C29"/>
    <w:rsid w:val="00725F81"/>
    <w:rsid w:val="00725F87"/>
    <w:rsid w:val="00726091"/>
    <w:rsid w:val="007261A5"/>
    <w:rsid w:val="007261F6"/>
    <w:rsid w:val="0072622B"/>
    <w:rsid w:val="00726481"/>
    <w:rsid w:val="00726C05"/>
    <w:rsid w:val="007270B1"/>
    <w:rsid w:val="00727876"/>
    <w:rsid w:val="00727ECA"/>
    <w:rsid w:val="00730624"/>
    <w:rsid w:val="0073063D"/>
    <w:rsid w:val="0073099C"/>
    <w:rsid w:val="00730D69"/>
    <w:rsid w:val="007310A4"/>
    <w:rsid w:val="007316C7"/>
    <w:rsid w:val="00731879"/>
    <w:rsid w:val="007318CC"/>
    <w:rsid w:val="00731A39"/>
    <w:rsid w:val="00731B18"/>
    <w:rsid w:val="00731BE6"/>
    <w:rsid w:val="00731C40"/>
    <w:rsid w:val="00731E52"/>
    <w:rsid w:val="007323FB"/>
    <w:rsid w:val="00732606"/>
    <w:rsid w:val="00732D28"/>
    <w:rsid w:val="00732DF3"/>
    <w:rsid w:val="00733107"/>
    <w:rsid w:val="00733181"/>
    <w:rsid w:val="007331B8"/>
    <w:rsid w:val="00733374"/>
    <w:rsid w:val="00733883"/>
    <w:rsid w:val="00733AA4"/>
    <w:rsid w:val="00733D10"/>
    <w:rsid w:val="00733D3F"/>
    <w:rsid w:val="0073461C"/>
    <w:rsid w:val="007346FC"/>
    <w:rsid w:val="0073474C"/>
    <w:rsid w:val="00734788"/>
    <w:rsid w:val="00734866"/>
    <w:rsid w:val="007349C3"/>
    <w:rsid w:val="00734B2C"/>
    <w:rsid w:val="00734C0B"/>
    <w:rsid w:val="00734C7F"/>
    <w:rsid w:val="00734DDA"/>
    <w:rsid w:val="00734EAB"/>
    <w:rsid w:val="00735039"/>
    <w:rsid w:val="00735521"/>
    <w:rsid w:val="0073580D"/>
    <w:rsid w:val="007358A8"/>
    <w:rsid w:val="00735D64"/>
    <w:rsid w:val="00735E8E"/>
    <w:rsid w:val="00736236"/>
    <w:rsid w:val="0073646C"/>
    <w:rsid w:val="00736852"/>
    <w:rsid w:val="0073693F"/>
    <w:rsid w:val="00736FD1"/>
    <w:rsid w:val="007371C8"/>
    <w:rsid w:val="0073738B"/>
    <w:rsid w:val="00737615"/>
    <w:rsid w:val="00737D0E"/>
    <w:rsid w:val="00737FA5"/>
    <w:rsid w:val="00737FAA"/>
    <w:rsid w:val="0074019A"/>
    <w:rsid w:val="00740477"/>
    <w:rsid w:val="0074071B"/>
    <w:rsid w:val="00740B99"/>
    <w:rsid w:val="007410E9"/>
    <w:rsid w:val="00741155"/>
    <w:rsid w:val="00741250"/>
    <w:rsid w:val="007415DC"/>
    <w:rsid w:val="00741628"/>
    <w:rsid w:val="00741639"/>
    <w:rsid w:val="00741A31"/>
    <w:rsid w:val="00741A3F"/>
    <w:rsid w:val="00741B19"/>
    <w:rsid w:val="00741EC8"/>
    <w:rsid w:val="00741EFD"/>
    <w:rsid w:val="007422B7"/>
    <w:rsid w:val="00742323"/>
    <w:rsid w:val="0074237B"/>
    <w:rsid w:val="0074246C"/>
    <w:rsid w:val="007426E3"/>
    <w:rsid w:val="007428E6"/>
    <w:rsid w:val="00742B0F"/>
    <w:rsid w:val="00742B3B"/>
    <w:rsid w:val="00742CB7"/>
    <w:rsid w:val="00743166"/>
    <w:rsid w:val="00743198"/>
    <w:rsid w:val="0074331C"/>
    <w:rsid w:val="0074332D"/>
    <w:rsid w:val="007436F9"/>
    <w:rsid w:val="00743771"/>
    <w:rsid w:val="00743990"/>
    <w:rsid w:val="00744100"/>
    <w:rsid w:val="00744351"/>
    <w:rsid w:val="00744454"/>
    <w:rsid w:val="0074459F"/>
    <w:rsid w:val="00744697"/>
    <w:rsid w:val="00744868"/>
    <w:rsid w:val="0074486A"/>
    <w:rsid w:val="007448BB"/>
    <w:rsid w:val="00744C77"/>
    <w:rsid w:val="00744E63"/>
    <w:rsid w:val="00744ECE"/>
    <w:rsid w:val="0074503C"/>
    <w:rsid w:val="007450D9"/>
    <w:rsid w:val="0074515E"/>
    <w:rsid w:val="007451E1"/>
    <w:rsid w:val="00745390"/>
    <w:rsid w:val="0074543E"/>
    <w:rsid w:val="007455AD"/>
    <w:rsid w:val="007456D2"/>
    <w:rsid w:val="00745818"/>
    <w:rsid w:val="00745889"/>
    <w:rsid w:val="007459B2"/>
    <w:rsid w:val="0074615A"/>
    <w:rsid w:val="00746B3A"/>
    <w:rsid w:val="00746EF6"/>
    <w:rsid w:val="00746FD3"/>
    <w:rsid w:val="00746FFF"/>
    <w:rsid w:val="00747215"/>
    <w:rsid w:val="0074727A"/>
    <w:rsid w:val="007472C6"/>
    <w:rsid w:val="00747496"/>
    <w:rsid w:val="007474EE"/>
    <w:rsid w:val="00747533"/>
    <w:rsid w:val="00747772"/>
    <w:rsid w:val="00750535"/>
    <w:rsid w:val="007505BD"/>
    <w:rsid w:val="00750794"/>
    <w:rsid w:val="00750E0D"/>
    <w:rsid w:val="00750E31"/>
    <w:rsid w:val="007510A0"/>
    <w:rsid w:val="00751126"/>
    <w:rsid w:val="007512DD"/>
    <w:rsid w:val="0075140D"/>
    <w:rsid w:val="00751444"/>
    <w:rsid w:val="0075146A"/>
    <w:rsid w:val="007514F4"/>
    <w:rsid w:val="007517A8"/>
    <w:rsid w:val="00751ECD"/>
    <w:rsid w:val="0075207C"/>
    <w:rsid w:val="007521EF"/>
    <w:rsid w:val="00752217"/>
    <w:rsid w:val="007523A2"/>
    <w:rsid w:val="007527E6"/>
    <w:rsid w:val="00752A87"/>
    <w:rsid w:val="00752D03"/>
    <w:rsid w:val="00752E80"/>
    <w:rsid w:val="00753102"/>
    <w:rsid w:val="007531C9"/>
    <w:rsid w:val="00753310"/>
    <w:rsid w:val="007533B0"/>
    <w:rsid w:val="00753522"/>
    <w:rsid w:val="00753846"/>
    <w:rsid w:val="00753A18"/>
    <w:rsid w:val="00753B66"/>
    <w:rsid w:val="00753BAD"/>
    <w:rsid w:val="00753C05"/>
    <w:rsid w:val="00753C55"/>
    <w:rsid w:val="00753E14"/>
    <w:rsid w:val="00753ECE"/>
    <w:rsid w:val="0075409A"/>
    <w:rsid w:val="0075426C"/>
    <w:rsid w:val="00754D9C"/>
    <w:rsid w:val="00754E13"/>
    <w:rsid w:val="00754FA3"/>
    <w:rsid w:val="0075503E"/>
    <w:rsid w:val="0075535F"/>
    <w:rsid w:val="00755D17"/>
    <w:rsid w:val="00755D4C"/>
    <w:rsid w:val="00755FC1"/>
    <w:rsid w:val="00756002"/>
    <w:rsid w:val="00756015"/>
    <w:rsid w:val="00756038"/>
    <w:rsid w:val="0075696D"/>
    <w:rsid w:val="007569D5"/>
    <w:rsid w:val="00756AE0"/>
    <w:rsid w:val="00757054"/>
    <w:rsid w:val="007571CF"/>
    <w:rsid w:val="0075720C"/>
    <w:rsid w:val="00757341"/>
    <w:rsid w:val="007574E0"/>
    <w:rsid w:val="00757596"/>
    <w:rsid w:val="00757692"/>
    <w:rsid w:val="007577F1"/>
    <w:rsid w:val="00757C14"/>
    <w:rsid w:val="00757E7A"/>
    <w:rsid w:val="00760144"/>
    <w:rsid w:val="0076014A"/>
    <w:rsid w:val="007601C3"/>
    <w:rsid w:val="007607C1"/>
    <w:rsid w:val="00760947"/>
    <w:rsid w:val="00760CB7"/>
    <w:rsid w:val="00760D23"/>
    <w:rsid w:val="00760E9D"/>
    <w:rsid w:val="0076139D"/>
    <w:rsid w:val="007613C9"/>
    <w:rsid w:val="0076176E"/>
    <w:rsid w:val="00761A7A"/>
    <w:rsid w:val="00761F9D"/>
    <w:rsid w:val="00762127"/>
    <w:rsid w:val="0076235F"/>
    <w:rsid w:val="007624EF"/>
    <w:rsid w:val="007628EE"/>
    <w:rsid w:val="00762BB2"/>
    <w:rsid w:val="007631AC"/>
    <w:rsid w:val="00763334"/>
    <w:rsid w:val="00763473"/>
    <w:rsid w:val="00763934"/>
    <w:rsid w:val="007639D0"/>
    <w:rsid w:val="00763B13"/>
    <w:rsid w:val="00763C2D"/>
    <w:rsid w:val="00764119"/>
    <w:rsid w:val="007645D8"/>
    <w:rsid w:val="007645E7"/>
    <w:rsid w:val="0076461C"/>
    <w:rsid w:val="007647CC"/>
    <w:rsid w:val="007647E3"/>
    <w:rsid w:val="00764E83"/>
    <w:rsid w:val="00764F25"/>
    <w:rsid w:val="00764FD1"/>
    <w:rsid w:val="0076542F"/>
    <w:rsid w:val="00765496"/>
    <w:rsid w:val="007658D6"/>
    <w:rsid w:val="00765959"/>
    <w:rsid w:val="00765A19"/>
    <w:rsid w:val="00765C3B"/>
    <w:rsid w:val="00765DC5"/>
    <w:rsid w:val="007664A4"/>
    <w:rsid w:val="007665E2"/>
    <w:rsid w:val="0076675A"/>
    <w:rsid w:val="00766795"/>
    <w:rsid w:val="007668BF"/>
    <w:rsid w:val="00766902"/>
    <w:rsid w:val="00766994"/>
    <w:rsid w:val="00766A2C"/>
    <w:rsid w:val="00766ACF"/>
    <w:rsid w:val="00766CFF"/>
    <w:rsid w:val="00767069"/>
    <w:rsid w:val="00767170"/>
    <w:rsid w:val="007673D6"/>
    <w:rsid w:val="007673DE"/>
    <w:rsid w:val="0076741C"/>
    <w:rsid w:val="00767444"/>
    <w:rsid w:val="007676BF"/>
    <w:rsid w:val="00767B5B"/>
    <w:rsid w:val="00767C08"/>
    <w:rsid w:val="00767C77"/>
    <w:rsid w:val="00767F0A"/>
    <w:rsid w:val="00767F45"/>
    <w:rsid w:val="00767F7C"/>
    <w:rsid w:val="007701A3"/>
    <w:rsid w:val="007702DA"/>
    <w:rsid w:val="00770817"/>
    <w:rsid w:val="007708AB"/>
    <w:rsid w:val="00770B7A"/>
    <w:rsid w:val="00770C8D"/>
    <w:rsid w:val="00770CA8"/>
    <w:rsid w:val="00770D53"/>
    <w:rsid w:val="00770FE7"/>
    <w:rsid w:val="0077101F"/>
    <w:rsid w:val="00771094"/>
    <w:rsid w:val="0077113E"/>
    <w:rsid w:val="00771412"/>
    <w:rsid w:val="00771456"/>
    <w:rsid w:val="00771567"/>
    <w:rsid w:val="007715FC"/>
    <w:rsid w:val="007718D0"/>
    <w:rsid w:val="00771C55"/>
    <w:rsid w:val="00771E98"/>
    <w:rsid w:val="00772057"/>
    <w:rsid w:val="00772A95"/>
    <w:rsid w:val="00772B51"/>
    <w:rsid w:val="00772C5D"/>
    <w:rsid w:val="00772E46"/>
    <w:rsid w:val="00772F47"/>
    <w:rsid w:val="00773147"/>
    <w:rsid w:val="00773350"/>
    <w:rsid w:val="00773638"/>
    <w:rsid w:val="007737E3"/>
    <w:rsid w:val="007738D0"/>
    <w:rsid w:val="007739D0"/>
    <w:rsid w:val="00773B24"/>
    <w:rsid w:val="00774035"/>
    <w:rsid w:val="007742F5"/>
    <w:rsid w:val="00774727"/>
    <w:rsid w:val="00774AAA"/>
    <w:rsid w:val="00774BA3"/>
    <w:rsid w:val="00774CF6"/>
    <w:rsid w:val="00774D82"/>
    <w:rsid w:val="0077516A"/>
    <w:rsid w:val="00775384"/>
    <w:rsid w:val="0077564C"/>
    <w:rsid w:val="007756E6"/>
    <w:rsid w:val="00775CE8"/>
    <w:rsid w:val="00775DE4"/>
    <w:rsid w:val="00775E0D"/>
    <w:rsid w:val="0077688A"/>
    <w:rsid w:val="00776903"/>
    <w:rsid w:val="00776FC2"/>
    <w:rsid w:val="007770BB"/>
    <w:rsid w:val="007771B1"/>
    <w:rsid w:val="0077741D"/>
    <w:rsid w:val="0077766E"/>
    <w:rsid w:val="007777E6"/>
    <w:rsid w:val="0077786D"/>
    <w:rsid w:val="0077799E"/>
    <w:rsid w:val="00777CBD"/>
    <w:rsid w:val="00777D84"/>
    <w:rsid w:val="00780082"/>
    <w:rsid w:val="0078011E"/>
    <w:rsid w:val="0078044A"/>
    <w:rsid w:val="00780567"/>
    <w:rsid w:val="0078066C"/>
    <w:rsid w:val="0078091F"/>
    <w:rsid w:val="0078098A"/>
    <w:rsid w:val="00780ADD"/>
    <w:rsid w:val="00780AFF"/>
    <w:rsid w:val="00781180"/>
    <w:rsid w:val="0078188C"/>
    <w:rsid w:val="00781C19"/>
    <w:rsid w:val="00781F31"/>
    <w:rsid w:val="00781FAF"/>
    <w:rsid w:val="007821EA"/>
    <w:rsid w:val="007821FD"/>
    <w:rsid w:val="00782337"/>
    <w:rsid w:val="007823C4"/>
    <w:rsid w:val="00782724"/>
    <w:rsid w:val="007827D5"/>
    <w:rsid w:val="0078297E"/>
    <w:rsid w:val="00782A9F"/>
    <w:rsid w:val="00782BE4"/>
    <w:rsid w:val="00782DF1"/>
    <w:rsid w:val="007830DB"/>
    <w:rsid w:val="00783232"/>
    <w:rsid w:val="007832B3"/>
    <w:rsid w:val="007835BC"/>
    <w:rsid w:val="00783717"/>
    <w:rsid w:val="00783826"/>
    <w:rsid w:val="007838C9"/>
    <w:rsid w:val="007839CE"/>
    <w:rsid w:val="007839D4"/>
    <w:rsid w:val="00783E1D"/>
    <w:rsid w:val="00784128"/>
    <w:rsid w:val="0078422F"/>
    <w:rsid w:val="007843A9"/>
    <w:rsid w:val="00784534"/>
    <w:rsid w:val="00784907"/>
    <w:rsid w:val="007849AA"/>
    <w:rsid w:val="00784B24"/>
    <w:rsid w:val="00784E21"/>
    <w:rsid w:val="0078518D"/>
    <w:rsid w:val="00785776"/>
    <w:rsid w:val="00785848"/>
    <w:rsid w:val="00785B26"/>
    <w:rsid w:val="00785D7A"/>
    <w:rsid w:val="00785E05"/>
    <w:rsid w:val="00785EE1"/>
    <w:rsid w:val="0078633E"/>
    <w:rsid w:val="007864AC"/>
    <w:rsid w:val="007864F6"/>
    <w:rsid w:val="00786536"/>
    <w:rsid w:val="007867A7"/>
    <w:rsid w:val="00786B0C"/>
    <w:rsid w:val="00787716"/>
    <w:rsid w:val="00787950"/>
    <w:rsid w:val="00787A70"/>
    <w:rsid w:val="00787CA0"/>
    <w:rsid w:val="00787CCF"/>
    <w:rsid w:val="00787EAA"/>
    <w:rsid w:val="007901DD"/>
    <w:rsid w:val="00790236"/>
    <w:rsid w:val="007904DC"/>
    <w:rsid w:val="007906DE"/>
    <w:rsid w:val="00790A17"/>
    <w:rsid w:val="00790CD9"/>
    <w:rsid w:val="00790F16"/>
    <w:rsid w:val="00791404"/>
    <w:rsid w:val="00791654"/>
    <w:rsid w:val="00791AE4"/>
    <w:rsid w:val="00791C0E"/>
    <w:rsid w:val="00791C56"/>
    <w:rsid w:val="00791DA8"/>
    <w:rsid w:val="00792751"/>
    <w:rsid w:val="00792ACB"/>
    <w:rsid w:val="00792DE2"/>
    <w:rsid w:val="00792E71"/>
    <w:rsid w:val="00792F45"/>
    <w:rsid w:val="00792FFC"/>
    <w:rsid w:val="007932AA"/>
    <w:rsid w:val="007934E5"/>
    <w:rsid w:val="007937BE"/>
    <w:rsid w:val="00793B19"/>
    <w:rsid w:val="0079404C"/>
    <w:rsid w:val="0079451F"/>
    <w:rsid w:val="00794691"/>
    <w:rsid w:val="007951D7"/>
    <w:rsid w:val="007953FC"/>
    <w:rsid w:val="00795844"/>
    <w:rsid w:val="00795977"/>
    <w:rsid w:val="00795C39"/>
    <w:rsid w:val="00795C4F"/>
    <w:rsid w:val="00795CE3"/>
    <w:rsid w:val="00795DC5"/>
    <w:rsid w:val="00795DFA"/>
    <w:rsid w:val="00795E9F"/>
    <w:rsid w:val="0079631B"/>
    <w:rsid w:val="00796400"/>
    <w:rsid w:val="0079650F"/>
    <w:rsid w:val="007966D2"/>
    <w:rsid w:val="00796AC8"/>
    <w:rsid w:val="00796E8E"/>
    <w:rsid w:val="00797099"/>
    <w:rsid w:val="0079710C"/>
    <w:rsid w:val="00797292"/>
    <w:rsid w:val="00797539"/>
    <w:rsid w:val="007976CC"/>
    <w:rsid w:val="00797869"/>
    <w:rsid w:val="00797AC1"/>
    <w:rsid w:val="007A0006"/>
    <w:rsid w:val="007A0208"/>
    <w:rsid w:val="007A0358"/>
    <w:rsid w:val="007A078E"/>
    <w:rsid w:val="007A0862"/>
    <w:rsid w:val="007A0A0F"/>
    <w:rsid w:val="007A0AA5"/>
    <w:rsid w:val="007A0BDE"/>
    <w:rsid w:val="007A0C50"/>
    <w:rsid w:val="007A0F4D"/>
    <w:rsid w:val="007A1144"/>
    <w:rsid w:val="007A12F4"/>
    <w:rsid w:val="007A15BE"/>
    <w:rsid w:val="007A1664"/>
    <w:rsid w:val="007A1669"/>
    <w:rsid w:val="007A1973"/>
    <w:rsid w:val="007A1A0E"/>
    <w:rsid w:val="007A1A49"/>
    <w:rsid w:val="007A1B1E"/>
    <w:rsid w:val="007A1F7E"/>
    <w:rsid w:val="007A2060"/>
    <w:rsid w:val="007A2525"/>
    <w:rsid w:val="007A25D2"/>
    <w:rsid w:val="007A2B4B"/>
    <w:rsid w:val="007A2B4D"/>
    <w:rsid w:val="007A2C3B"/>
    <w:rsid w:val="007A2E62"/>
    <w:rsid w:val="007A2F96"/>
    <w:rsid w:val="007A322A"/>
    <w:rsid w:val="007A324B"/>
    <w:rsid w:val="007A327F"/>
    <w:rsid w:val="007A32DF"/>
    <w:rsid w:val="007A33CC"/>
    <w:rsid w:val="007A3762"/>
    <w:rsid w:val="007A3C80"/>
    <w:rsid w:val="007A3EA9"/>
    <w:rsid w:val="007A3F87"/>
    <w:rsid w:val="007A3FDF"/>
    <w:rsid w:val="007A4071"/>
    <w:rsid w:val="007A432F"/>
    <w:rsid w:val="007A4667"/>
    <w:rsid w:val="007A47CB"/>
    <w:rsid w:val="007A4C13"/>
    <w:rsid w:val="007A4E17"/>
    <w:rsid w:val="007A51E5"/>
    <w:rsid w:val="007A533C"/>
    <w:rsid w:val="007A5360"/>
    <w:rsid w:val="007A5823"/>
    <w:rsid w:val="007A5978"/>
    <w:rsid w:val="007A5FC4"/>
    <w:rsid w:val="007A6011"/>
    <w:rsid w:val="007A6135"/>
    <w:rsid w:val="007A617A"/>
    <w:rsid w:val="007A61A9"/>
    <w:rsid w:val="007A64D4"/>
    <w:rsid w:val="007A6529"/>
    <w:rsid w:val="007A65F9"/>
    <w:rsid w:val="007A67A7"/>
    <w:rsid w:val="007A69B9"/>
    <w:rsid w:val="007A6AE8"/>
    <w:rsid w:val="007A6BC2"/>
    <w:rsid w:val="007A6F91"/>
    <w:rsid w:val="007A70FC"/>
    <w:rsid w:val="007A715B"/>
    <w:rsid w:val="007A73C5"/>
    <w:rsid w:val="007A756E"/>
    <w:rsid w:val="007A75C3"/>
    <w:rsid w:val="007A7A31"/>
    <w:rsid w:val="007A7AD2"/>
    <w:rsid w:val="007A7E12"/>
    <w:rsid w:val="007A7EC4"/>
    <w:rsid w:val="007B00D8"/>
    <w:rsid w:val="007B03AF"/>
    <w:rsid w:val="007B0B69"/>
    <w:rsid w:val="007B0B75"/>
    <w:rsid w:val="007B0C62"/>
    <w:rsid w:val="007B109F"/>
    <w:rsid w:val="007B1297"/>
    <w:rsid w:val="007B1381"/>
    <w:rsid w:val="007B1755"/>
    <w:rsid w:val="007B176C"/>
    <w:rsid w:val="007B178B"/>
    <w:rsid w:val="007B1B8F"/>
    <w:rsid w:val="007B2507"/>
    <w:rsid w:val="007B2922"/>
    <w:rsid w:val="007B2D3B"/>
    <w:rsid w:val="007B38EB"/>
    <w:rsid w:val="007B395E"/>
    <w:rsid w:val="007B3AEC"/>
    <w:rsid w:val="007B3B72"/>
    <w:rsid w:val="007B3C5C"/>
    <w:rsid w:val="007B3E19"/>
    <w:rsid w:val="007B3E4B"/>
    <w:rsid w:val="007B43EC"/>
    <w:rsid w:val="007B440A"/>
    <w:rsid w:val="007B4426"/>
    <w:rsid w:val="007B4522"/>
    <w:rsid w:val="007B452B"/>
    <w:rsid w:val="007B491B"/>
    <w:rsid w:val="007B49CF"/>
    <w:rsid w:val="007B4B2B"/>
    <w:rsid w:val="007B557F"/>
    <w:rsid w:val="007B587A"/>
    <w:rsid w:val="007B59F3"/>
    <w:rsid w:val="007B61DE"/>
    <w:rsid w:val="007B634A"/>
    <w:rsid w:val="007B6556"/>
    <w:rsid w:val="007B6924"/>
    <w:rsid w:val="007B6E0F"/>
    <w:rsid w:val="007B720B"/>
    <w:rsid w:val="007B72F2"/>
    <w:rsid w:val="007B766D"/>
    <w:rsid w:val="007B76CC"/>
    <w:rsid w:val="007B77D5"/>
    <w:rsid w:val="007B78B8"/>
    <w:rsid w:val="007B7F46"/>
    <w:rsid w:val="007C0000"/>
    <w:rsid w:val="007C0096"/>
    <w:rsid w:val="007C03E9"/>
    <w:rsid w:val="007C0487"/>
    <w:rsid w:val="007C055B"/>
    <w:rsid w:val="007C05D4"/>
    <w:rsid w:val="007C07C7"/>
    <w:rsid w:val="007C086B"/>
    <w:rsid w:val="007C09EA"/>
    <w:rsid w:val="007C0B41"/>
    <w:rsid w:val="007C0D9C"/>
    <w:rsid w:val="007C1075"/>
    <w:rsid w:val="007C12E9"/>
    <w:rsid w:val="007C133D"/>
    <w:rsid w:val="007C15E5"/>
    <w:rsid w:val="007C16AB"/>
    <w:rsid w:val="007C18E2"/>
    <w:rsid w:val="007C19C7"/>
    <w:rsid w:val="007C1B3A"/>
    <w:rsid w:val="007C1BEB"/>
    <w:rsid w:val="007C1BF1"/>
    <w:rsid w:val="007C1C8F"/>
    <w:rsid w:val="007C1D2C"/>
    <w:rsid w:val="007C1F64"/>
    <w:rsid w:val="007C1FDF"/>
    <w:rsid w:val="007C2126"/>
    <w:rsid w:val="007C225C"/>
    <w:rsid w:val="007C24ED"/>
    <w:rsid w:val="007C3326"/>
    <w:rsid w:val="007C3598"/>
    <w:rsid w:val="007C36C1"/>
    <w:rsid w:val="007C38AB"/>
    <w:rsid w:val="007C3AA8"/>
    <w:rsid w:val="007C4333"/>
    <w:rsid w:val="007C4913"/>
    <w:rsid w:val="007C4A18"/>
    <w:rsid w:val="007C4F12"/>
    <w:rsid w:val="007C4F28"/>
    <w:rsid w:val="007C500E"/>
    <w:rsid w:val="007C5165"/>
    <w:rsid w:val="007C51BC"/>
    <w:rsid w:val="007C552E"/>
    <w:rsid w:val="007C5680"/>
    <w:rsid w:val="007C5B65"/>
    <w:rsid w:val="007C63B0"/>
    <w:rsid w:val="007C63C5"/>
    <w:rsid w:val="007C66EB"/>
    <w:rsid w:val="007C686D"/>
    <w:rsid w:val="007C69BF"/>
    <w:rsid w:val="007C69FE"/>
    <w:rsid w:val="007C6C94"/>
    <w:rsid w:val="007C6E0B"/>
    <w:rsid w:val="007C6E96"/>
    <w:rsid w:val="007C6F6D"/>
    <w:rsid w:val="007C70C5"/>
    <w:rsid w:val="007C73D2"/>
    <w:rsid w:val="007C750C"/>
    <w:rsid w:val="007C7519"/>
    <w:rsid w:val="007C767B"/>
    <w:rsid w:val="007C7A30"/>
    <w:rsid w:val="007C7B0A"/>
    <w:rsid w:val="007D0139"/>
    <w:rsid w:val="007D0197"/>
    <w:rsid w:val="007D044B"/>
    <w:rsid w:val="007D0AB8"/>
    <w:rsid w:val="007D0BC4"/>
    <w:rsid w:val="007D0D0B"/>
    <w:rsid w:val="007D1297"/>
    <w:rsid w:val="007D1AE1"/>
    <w:rsid w:val="007D1D9E"/>
    <w:rsid w:val="007D1DAD"/>
    <w:rsid w:val="007D1DF0"/>
    <w:rsid w:val="007D1EFF"/>
    <w:rsid w:val="007D1F18"/>
    <w:rsid w:val="007D2166"/>
    <w:rsid w:val="007D2167"/>
    <w:rsid w:val="007D21C8"/>
    <w:rsid w:val="007D2501"/>
    <w:rsid w:val="007D2802"/>
    <w:rsid w:val="007D2C53"/>
    <w:rsid w:val="007D2C5B"/>
    <w:rsid w:val="007D2D49"/>
    <w:rsid w:val="007D2FE1"/>
    <w:rsid w:val="007D34BD"/>
    <w:rsid w:val="007D3510"/>
    <w:rsid w:val="007D358B"/>
    <w:rsid w:val="007D35CB"/>
    <w:rsid w:val="007D37C3"/>
    <w:rsid w:val="007D3864"/>
    <w:rsid w:val="007D39FD"/>
    <w:rsid w:val="007D3BDB"/>
    <w:rsid w:val="007D3C84"/>
    <w:rsid w:val="007D3CB2"/>
    <w:rsid w:val="007D4133"/>
    <w:rsid w:val="007D4152"/>
    <w:rsid w:val="007D41DA"/>
    <w:rsid w:val="007D4237"/>
    <w:rsid w:val="007D4969"/>
    <w:rsid w:val="007D49CC"/>
    <w:rsid w:val="007D4A61"/>
    <w:rsid w:val="007D4D0E"/>
    <w:rsid w:val="007D4E39"/>
    <w:rsid w:val="007D4F79"/>
    <w:rsid w:val="007D526C"/>
    <w:rsid w:val="007D5294"/>
    <w:rsid w:val="007D52F6"/>
    <w:rsid w:val="007D5362"/>
    <w:rsid w:val="007D56AB"/>
    <w:rsid w:val="007D579C"/>
    <w:rsid w:val="007D5964"/>
    <w:rsid w:val="007D5CA6"/>
    <w:rsid w:val="007D5E9B"/>
    <w:rsid w:val="007D5F17"/>
    <w:rsid w:val="007D64CB"/>
    <w:rsid w:val="007D696B"/>
    <w:rsid w:val="007D6B50"/>
    <w:rsid w:val="007D6FB2"/>
    <w:rsid w:val="007D70EE"/>
    <w:rsid w:val="007D719D"/>
    <w:rsid w:val="007D71BD"/>
    <w:rsid w:val="007D7362"/>
    <w:rsid w:val="007D774A"/>
    <w:rsid w:val="007D7A33"/>
    <w:rsid w:val="007E02D2"/>
    <w:rsid w:val="007E0522"/>
    <w:rsid w:val="007E07B3"/>
    <w:rsid w:val="007E084B"/>
    <w:rsid w:val="007E0897"/>
    <w:rsid w:val="007E09B3"/>
    <w:rsid w:val="007E0A16"/>
    <w:rsid w:val="007E0D4B"/>
    <w:rsid w:val="007E0FCC"/>
    <w:rsid w:val="007E0FFF"/>
    <w:rsid w:val="007E11FE"/>
    <w:rsid w:val="007E134D"/>
    <w:rsid w:val="007E150A"/>
    <w:rsid w:val="007E151A"/>
    <w:rsid w:val="007E152D"/>
    <w:rsid w:val="007E158A"/>
    <w:rsid w:val="007E164F"/>
    <w:rsid w:val="007E25F5"/>
    <w:rsid w:val="007E273C"/>
    <w:rsid w:val="007E2A43"/>
    <w:rsid w:val="007E2B02"/>
    <w:rsid w:val="007E2B59"/>
    <w:rsid w:val="007E2BB0"/>
    <w:rsid w:val="007E2FE9"/>
    <w:rsid w:val="007E326C"/>
    <w:rsid w:val="007E3648"/>
    <w:rsid w:val="007E38C0"/>
    <w:rsid w:val="007E3C37"/>
    <w:rsid w:val="007E4055"/>
    <w:rsid w:val="007E42F0"/>
    <w:rsid w:val="007E4529"/>
    <w:rsid w:val="007E48AC"/>
    <w:rsid w:val="007E48CD"/>
    <w:rsid w:val="007E493B"/>
    <w:rsid w:val="007E4A58"/>
    <w:rsid w:val="007E4A9C"/>
    <w:rsid w:val="007E4AD9"/>
    <w:rsid w:val="007E4CDB"/>
    <w:rsid w:val="007E4CEE"/>
    <w:rsid w:val="007E4F0F"/>
    <w:rsid w:val="007E4FB9"/>
    <w:rsid w:val="007E55BF"/>
    <w:rsid w:val="007E56A9"/>
    <w:rsid w:val="007E57CD"/>
    <w:rsid w:val="007E5E1D"/>
    <w:rsid w:val="007E60D8"/>
    <w:rsid w:val="007E6472"/>
    <w:rsid w:val="007E64D6"/>
    <w:rsid w:val="007E65DC"/>
    <w:rsid w:val="007E6617"/>
    <w:rsid w:val="007E665C"/>
    <w:rsid w:val="007E6733"/>
    <w:rsid w:val="007E6969"/>
    <w:rsid w:val="007E6D9F"/>
    <w:rsid w:val="007E708E"/>
    <w:rsid w:val="007E713B"/>
    <w:rsid w:val="007E71BA"/>
    <w:rsid w:val="007E724B"/>
    <w:rsid w:val="007E7346"/>
    <w:rsid w:val="007E74C2"/>
    <w:rsid w:val="007E7712"/>
    <w:rsid w:val="007E7739"/>
    <w:rsid w:val="007E7816"/>
    <w:rsid w:val="007E78D0"/>
    <w:rsid w:val="007E7DAA"/>
    <w:rsid w:val="007E7DE0"/>
    <w:rsid w:val="007F0014"/>
    <w:rsid w:val="007F0503"/>
    <w:rsid w:val="007F0924"/>
    <w:rsid w:val="007F1160"/>
    <w:rsid w:val="007F157E"/>
    <w:rsid w:val="007F16FE"/>
    <w:rsid w:val="007F1906"/>
    <w:rsid w:val="007F1921"/>
    <w:rsid w:val="007F2095"/>
    <w:rsid w:val="007F2229"/>
    <w:rsid w:val="007F24E6"/>
    <w:rsid w:val="007F2A27"/>
    <w:rsid w:val="007F2D08"/>
    <w:rsid w:val="007F32A5"/>
    <w:rsid w:val="007F32C7"/>
    <w:rsid w:val="007F3512"/>
    <w:rsid w:val="007F35BF"/>
    <w:rsid w:val="007F35D0"/>
    <w:rsid w:val="007F3C06"/>
    <w:rsid w:val="007F3D1B"/>
    <w:rsid w:val="007F4026"/>
    <w:rsid w:val="007F44AC"/>
    <w:rsid w:val="007F45A2"/>
    <w:rsid w:val="007F4620"/>
    <w:rsid w:val="007F46AE"/>
    <w:rsid w:val="007F47E4"/>
    <w:rsid w:val="007F4919"/>
    <w:rsid w:val="007F4A5B"/>
    <w:rsid w:val="007F50B4"/>
    <w:rsid w:val="007F5114"/>
    <w:rsid w:val="007F5171"/>
    <w:rsid w:val="007F52E2"/>
    <w:rsid w:val="007F55B5"/>
    <w:rsid w:val="007F56DD"/>
    <w:rsid w:val="007F56E5"/>
    <w:rsid w:val="007F587C"/>
    <w:rsid w:val="007F5A12"/>
    <w:rsid w:val="007F5AD6"/>
    <w:rsid w:val="007F5B62"/>
    <w:rsid w:val="007F5BF5"/>
    <w:rsid w:val="007F5D75"/>
    <w:rsid w:val="007F603B"/>
    <w:rsid w:val="007F6365"/>
    <w:rsid w:val="007F67D3"/>
    <w:rsid w:val="007F6BC9"/>
    <w:rsid w:val="007F6E14"/>
    <w:rsid w:val="007F6F3E"/>
    <w:rsid w:val="007F7355"/>
    <w:rsid w:val="007F740E"/>
    <w:rsid w:val="007F781D"/>
    <w:rsid w:val="007F7862"/>
    <w:rsid w:val="007F7BE2"/>
    <w:rsid w:val="007F7F6C"/>
    <w:rsid w:val="00800181"/>
    <w:rsid w:val="0080029D"/>
    <w:rsid w:val="0080036A"/>
    <w:rsid w:val="00800376"/>
    <w:rsid w:val="00800541"/>
    <w:rsid w:val="0080092A"/>
    <w:rsid w:val="00800B3F"/>
    <w:rsid w:val="00800B42"/>
    <w:rsid w:val="00800DEC"/>
    <w:rsid w:val="00800EC5"/>
    <w:rsid w:val="00800F92"/>
    <w:rsid w:val="008015A0"/>
    <w:rsid w:val="0080197B"/>
    <w:rsid w:val="00801A05"/>
    <w:rsid w:val="00801C36"/>
    <w:rsid w:val="00801C9E"/>
    <w:rsid w:val="00801E21"/>
    <w:rsid w:val="00802153"/>
    <w:rsid w:val="008022B3"/>
    <w:rsid w:val="00802310"/>
    <w:rsid w:val="00802562"/>
    <w:rsid w:val="008027EC"/>
    <w:rsid w:val="00802A06"/>
    <w:rsid w:val="00802A4C"/>
    <w:rsid w:val="00802B95"/>
    <w:rsid w:val="00802CA6"/>
    <w:rsid w:val="00802DE0"/>
    <w:rsid w:val="00802E85"/>
    <w:rsid w:val="0080307D"/>
    <w:rsid w:val="008030D0"/>
    <w:rsid w:val="0080319D"/>
    <w:rsid w:val="0080376F"/>
    <w:rsid w:val="008038BC"/>
    <w:rsid w:val="00803C0B"/>
    <w:rsid w:val="00803F34"/>
    <w:rsid w:val="008040C4"/>
    <w:rsid w:val="00804369"/>
    <w:rsid w:val="00804428"/>
    <w:rsid w:val="008046EB"/>
    <w:rsid w:val="008047DF"/>
    <w:rsid w:val="008048BA"/>
    <w:rsid w:val="008049A7"/>
    <w:rsid w:val="008053E2"/>
    <w:rsid w:val="00805534"/>
    <w:rsid w:val="00805745"/>
    <w:rsid w:val="00805BDA"/>
    <w:rsid w:val="00805C5D"/>
    <w:rsid w:val="00805E6D"/>
    <w:rsid w:val="0080606E"/>
    <w:rsid w:val="008061A3"/>
    <w:rsid w:val="008062D3"/>
    <w:rsid w:val="0080630F"/>
    <w:rsid w:val="00806357"/>
    <w:rsid w:val="00806436"/>
    <w:rsid w:val="008064F1"/>
    <w:rsid w:val="008066E5"/>
    <w:rsid w:val="0080670A"/>
    <w:rsid w:val="00806AD7"/>
    <w:rsid w:val="00806D12"/>
    <w:rsid w:val="008072B9"/>
    <w:rsid w:val="008074CB"/>
    <w:rsid w:val="008078C9"/>
    <w:rsid w:val="008079DD"/>
    <w:rsid w:val="008079FA"/>
    <w:rsid w:val="00807AD1"/>
    <w:rsid w:val="00807B68"/>
    <w:rsid w:val="00807BB3"/>
    <w:rsid w:val="00807D90"/>
    <w:rsid w:val="00810511"/>
    <w:rsid w:val="008105F6"/>
    <w:rsid w:val="00810750"/>
    <w:rsid w:val="00810787"/>
    <w:rsid w:val="0081085D"/>
    <w:rsid w:val="00810A1B"/>
    <w:rsid w:val="00810CCA"/>
    <w:rsid w:val="008118AF"/>
    <w:rsid w:val="00811CE4"/>
    <w:rsid w:val="008125A3"/>
    <w:rsid w:val="0081293D"/>
    <w:rsid w:val="00812E2A"/>
    <w:rsid w:val="00813331"/>
    <w:rsid w:val="00813776"/>
    <w:rsid w:val="00813B9B"/>
    <w:rsid w:val="00813BFB"/>
    <w:rsid w:val="00813D58"/>
    <w:rsid w:val="0081424B"/>
    <w:rsid w:val="00814503"/>
    <w:rsid w:val="00814534"/>
    <w:rsid w:val="00814954"/>
    <w:rsid w:val="00814F4C"/>
    <w:rsid w:val="00814FFB"/>
    <w:rsid w:val="008151EC"/>
    <w:rsid w:val="00815729"/>
    <w:rsid w:val="008158E7"/>
    <w:rsid w:val="00815C47"/>
    <w:rsid w:val="00815D8F"/>
    <w:rsid w:val="00816292"/>
    <w:rsid w:val="00816A4C"/>
    <w:rsid w:val="00816B58"/>
    <w:rsid w:val="0081730F"/>
    <w:rsid w:val="0081755A"/>
    <w:rsid w:val="008175B4"/>
    <w:rsid w:val="008175B6"/>
    <w:rsid w:val="008179FE"/>
    <w:rsid w:val="00817A55"/>
    <w:rsid w:val="00817BA7"/>
    <w:rsid w:val="00817D1F"/>
    <w:rsid w:val="00817E68"/>
    <w:rsid w:val="00817E83"/>
    <w:rsid w:val="00817F51"/>
    <w:rsid w:val="00817F64"/>
    <w:rsid w:val="008202A2"/>
    <w:rsid w:val="008202D2"/>
    <w:rsid w:val="00820500"/>
    <w:rsid w:val="00820626"/>
    <w:rsid w:val="008206A6"/>
    <w:rsid w:val="0082099C"/>
    <w:rsid w:val="00820AB2"/>
    <w:rsid w:val="00820AD1"/>
    <w:rsid w:val="00820DA4"/>
    <w:rsid w:val="00820E2B"/>
    <w:rsid w:val="00820FBF"/>
    <w:rsid w:val="008217D1"/>
    <w:rsid w:val="00821D48"/>
    <w:rsid w:val="00821DDD"/>
    <w:rsid w:val="00821F10"/>
    <w:rsid w:val="00822047"/>
    <w:rsid w:val="0082213D"/>
    <w:rsid w:val="00822A32"/>
    <w:rsid w:val="00822B9F"/>
    <w:rsid w:val="00822CC4"/>
    <w:rsid w:val="00822E00"/>
    <w:rsid w:val="008232EB"/>
    <w:rsid w:val="0082333D"/>
    <w:rsid w:val="008235FF"/>
    <w:rsid w:val="00823824"/>
    <w:rsid w:val="00823A36"/>
    <w:rsid w:val="00823BB3"/>
    <w:rsid w:val="00823C52"/>
    <w:rsid w:val="00823D02"/>
    <w:rsid w:val="00823D65"/>
    <w:rsid w:val="008245EF"/>
    <w:rsid w:val="008247DD"/>
    <w:rsid w:val="00824C63"/>
    <w:rsid w:val="00824D77"/>
    <w:rsid w:val="00824FA4"/>
    <w:rsid w:val="00824FA6"/>
    <w:rsid w:val="008255F3"/>
    <w:rsid w:val="00825689"/>
    <w:rsid w:val="008256DE"/>
    <w:rsid w:val="00825AB8"/>
    <w:rsid w:val="00825AC5"/>
    <w:rsid w:val="00826215"/>
    <w:rsid w:val="008262A4"/>
    <w:rsid w:val="008262A6"/>
    <w:rsid w:val="00826398"/>
    <w:rsid w:val="0082654F"/>
    <w:rsid w:val="00826587"/>
    <w:rsid w:val="008266F1"/>
    <w:rsid w:val="00826815"/>
    <w:rsid w:val="0082697A"/>
    <w:rsid w:val="00826A1E"/>
    <w:rsid w:val="00826D2E"/>
    <w:rsid w:val="00826D6D"/>
    <w:rsid w:val="00826D7B"/>
    <w:rsid w:val="00826E1A"/>
    <w:rsid w:val="00826EF8"/>
    <w:rsid w:val="0082705C"/>
    <w:rsid w:val="00827145"/>
    <w:rsid w:val="008271CC"/>
    <w:rsid w:val="0082762E"/>
    <w:rsid w:val="00827798"/>
    <w:rsid w:val="00827CF0"/>
    <w:rsid w:val="00827D03"/>
    <w:rsid w:val="00827D41"/>
    <w:rsid w:val="008302D9"/>
    <w:rsid w:val="00830899"/>
    <w:rsid w:val="00830A11"/>
    <w:rsid w:val="00830BA0"/>
    <w:rsid w:val="00830F2E"/>
    <w:rsid w:val="00831085"/>
    <w:rsid w:val="008312A5"/>
    <w:rsid w:val="008312C4"/>
    <w:rsid w:val="00831473"/>
    <w:rsid w:val="00831650"/>
    <w:rsid w:val="00831689"/>
    <w:rsid w:val="00831937"/>
    <w:rsid w:val="00831A3D"/>
    <w:rsid w:val="00831B1C"/>
    <w:rsid w:val="00831ECC"/>
    <w:rsid w:val="0083260E"/>
    <w:rsid w:val="00832689"/>
    <w:rsid w:val="00832ECA"/>
    <w:rsid w:val="00832F53"/>
    <w:rsid w:val="008330C5"/>
    <w:rsid w:val="008330C6"/>
    <w:rsid w:val="008330F7"/>
    <w:rsid w:val="008333A9"/>
    <w:rsid w:val="0083349D"/>
    <w:rsid w:val="0083358E"/>
    <w:rsid w:val="00833B35"/>
    <w:rsid w:val="00833E08"/>
    <w:rsid w:val="00833EB7"/>
    <w:rsid w:val="0083447B"/>
    <w:rsid w:val="00834586"/>
    <w:rsid w:val="00834626"/>
    <w:rsid w:val="00834844"/>
    <w:rsid w:val="00834856"/>
    <w:rsid w:val="00834A80"/>
    <w:rsid w:val="00834D66"/>
    <w:rsid w:val="00835236"/>
    <w:rsid w:val="00835719"/>
    <w:rsid w:val="008357D4"/>
    <w:rsid w:val="00835945"/>
    <w:rsid w:val="00835980"/>
    <w:rsid w:val="00835AED"/>
    <w:rsid w:val="00835D1C"/>
    <w:rsid w:val="00835E0D"/>
    <w:rsid w:val="00835EBC"/>
    <w:rsid w:val="008360AE"/>
    <w:rsid w:val="008361FC"/>
    <w:rsid w:val="00836492"/>
    <w:rsid w:val="0083659C"/>
    <w:rsid w:val="00836720"/>
    <w:rsid w:val="00836CC9"/>
    <w:rsid w:val="00836D8B"/>
    <w:rsid w:val="00836FE0"/>
    <w:rsid w:val="0083705A"/>
    <w:rsid w:val="008371A5"/>
    <w:rsid w:val="0083726E"/>
    <w:rsid w:val="0083728E"/>
    <w:rsid w:val="00837427"/>
    <w:rsid w:val="00837600"/>
    <w:rsid w:val="0083768D"/>
    <w:rsid w:val="00837781"/>
    <w:rsid w:val="0083789E"/>
    <w:rsid w:val="008405AB"/>
    <w:rsid w:val="008405B4"/>
    <w:rsid w:val="008406A4"/>
    <w:rsid w:val="00840870"/>
    <w:rsid w:val="008408E0"/>
    <w:rsid w:val="00840B18"/>
    <w:rsid w:val="00840B9D"/>
    <w:rsid w:val="00840CCF"/>
    <w:rsid w:val="00840CD7"/>
    <w:rsid w:val="00840DFB"/>
    <w:rsid w:val="00841819"/>
    <w:rsid w:val="00841879"/>
    <w:rsid w:val="008418D2"/>
    <w:rsid w:val="0084190A"/>
    <w:rsid w:val="00841AAE"/>
    <w:rsid w:val="00841BB6"/>
    <w:rsid w:val="00841CB3"/>
    <w:rsid w:val="00841D04"/>
    <w:rsid w:val="00841D53"/>
    <w:rsid w:val="00841E4C"/>
    <w:rsid w:val="008421B0"/>
    <w:rsid w:val="008422F8"/>
    <w:rsid w:val="00842361"/>
    <w:rsid w:val="0084244C"/>
    <w:rsid w:val="008424E6"/>
    <w:rsid w:val="0084263C"/>
    <w:rsid w:val="00842C8B"/>
    <w:rsid w:val="00842D22"/>
    <w:rsid w:val="00842F3C"/>
    <w:rsid w:val="00843315"/>
    <w:rsid w:val="00843628"/>
    <w:rsid w:val="00843733"/>
    <w:rsid w:val="00843877"/>
    <w:rsid w:val="008439B4"/>
    <w:rsid w:val="008439BB"/>
    <w:rsid w:val="00843E6B"/>
    <w:rsid w:val="00843F91"/>
    <w:rsid w:val="00844374"/>
    <w:rsid w:val="008443FB"/>
    <w:rsid w:val="0084444B"/>
    <w:rsid w:val="008446D1"/>
    <w:rsid w:val="00844820"/>
    <w:rsid w:val="00844B24"/>
    <w:rsid w:val="00844BE4"/>
    <w:rsid w:val="00845231"/>
    <w:rsid w:val="008453F6"/>
    <w:rsid w:val="00845903"/>
    <w:rsid w:val="00845A1D"/>
    <w:rsid w:val="00845D38"/>
    <w:rsid w:val="00845F87"/>
    <w:rsid w:val="0084618B"/>
    <w:rsid w:val="008467FE"/>
    <w:rsid w:val="00846BB4"/>
    <w:rsid w:val="00846BE8"/>
    <w:rsid w:val="0084706F"/>
    <w:rsid w:val="008472BB"/>
    <w:rsid w:val="0084737A"/>
    <w:rsid w:val="008479CA"/>
    <w:rsid w:val="00847BBA"/>
    <w:rsid w:val="00847C75"/>
    <w:rsid w:val="00847F1A"/>
    <w:rsid w:val="00847F84"/>
    <w:rsid w:val="008500BF"/>
    <w:rsid w:val="008503A7"/>
    <w:rsid w:val="008505AB"/>
    <w:rsid w:val="00850ABE"/>
    <w:rsid w:val="00850BE8"/>
    <w:rsid w:val="00850D7B"/>
    <w:rsid w:val="00850ED3"/>
    <w:rsid w:val="00850F19"/>
    <w:rsid w:val="00850F45"/>
    <w:rsid w:val="0085130A"/>
    <w:rsid w:val="008518CA"/>
    <w:rsid w:val="00851A8B"/>
    <w:rsid w:val="00851C0E"/>
    <w:rsid w:val="00851D40"/>
    <w:rsid w:val="00852049"/>
    <w:rsid w:val="0085214C"/>
    <w:rsid w:val="008523DD"/>
    <w:rsid w:val="00852617"/>
    <w:rsid w:val="00852B68"/>
    <w:rsid w:val="00852C7F"/>
    <w:rsid w:val="00852D01"/>
    <w:rsid w:val="00853022"/>
    <w:rsid w:val="008535C1"/>
    <w:rsid w:val="0085370E"/>
    <w:rsid w:val="0085387A"/>
    <w:rsid w:val="0085389E"/>
    <w:rsid w:val="00853A06"/>
    <w:rsid w:val="00853C55"/>
    <w:rsid w:val="00853E92"/>
    <w:rsid w:val="0085409D"/>
    <w:rsid w:val="008541E4"/>
    <w:rsid w:val="0085442A"/>
    <w:rsid w:val="0085448A"/>
    <w:rsid w:val="00854602"/>
    <w:rsid w:val="00854954"/>
    <w:rsid w:val="00854E4A"/>
    <w:rsid w:val="008550E2"/>
    <w:rsid w:val="0085534C"/>
    <w:rsid w:val="00855917"/>
    <w:rsid w:val="00855AC5"/>
    <w:rsid w:val="00856076"/>
    <w:rsid w:val="0085615A"/>
    <w:rsid w:val="0085678F"/>
    <w:rsid w:val="00856A78"/>
    <w:rsid w:val="00856CF6"/>
    <w:rsid w:val="00856F73"/>
    <w:rsid w:val="008572A5"/>
    <w:rsid w:val="00857393"/>
    <w:rsid w:val="00857394"/>
    <w:rsid w:val="00857486"/>
    <w:rsid w:val="008575A9"/>
    <w:rsid w:val="0085768E"/>
    <w:rsid w:val="00857A37"/>
    <w:rsid w:val="00857AFE"/>
    <w:rsid w:val="00857BFB"/>
    <w:rsid w:val="00857EA4"/>
    <w:rsid w:val="008600D0"/>
    <w:rsid w:val="00860102"/>
    <w:rsid w:val="008601D8"/>
    <w:rsid w:val="008604FF"/>
    <w:rsid w:val="008606BB"/>
    <w:rsid w:val="00860992"/>
    <w:rsid w:val="00860A59"/>
    <w:rsid w:val="00861164"/>
    <w:rsid w:val="00861411"/>
    <w:rsid w:val="00861702"/>
    <w:rsid w:val="00861817"/>
    <w:rsid w:val="0086187E"/>
    <w:rsid w:val="008619FF"/>
    <w:rsid w:val="00861E93"/>
    <w:rsid w:val="008624AF"/>
    <w:rsid w:val="008626FE"/>
    <w:rsid w:val="008627F9"/>
    <w:rsid w:val="00862875"/>
    <w:rsid w:val="008629BB"/>
    <w:rsid w:val="00862CD9"/>
    <w:rsid w:val="008632F4"/>
    <w:rsid w:val="008636A1"/>
    <w:rsid w:val="00863803"/>
    <w:rsid w:val="0086392A"/>
    <w:rsid w:val="00863B1D"/>
    <w:rsid w:val="00863B46"/>
    <w:rsid w:val="00863D05"/>
    <w:rsid w:val="00863DD2"/>
    <w:rsid w:val="00863EB0"/>
    <w:rsid w:val="00863EFF"/>
    <w:rsid w:val="00863F8E"/>
    <w:rsid w:val="008640AC"/>
    <w:rsid w:val="0086432A"/>
    <w:rsid w:val="00864745"/>
    <w:rsid w:val="00864A8C"/>
    <w:rsid w:val="00864B1B"/>
    <w:rsid w:val="00864C7B"/>
    <w:rsid w:val="00864C9A"/>
    <w:rsid w:val="00864FBE"/>
    <w:rsid w:val="00865076"/>
    <w:rsid w:val="0086508A"/>
    <w:rsid w:val="008658EE"/>
    <w:rsid w:val="00865C2D"/>
    <w:rsid w:val="00865CC5"/>
    <w:rsid w:val="00865E34"/>
    <w:rsid w:val="008660EE"/>
    <w:rsid w:val="008662F2"/>
    <w:rsid w:val="0086654C"/>
    <w:rsid w:val="0086673D"/>
    <w:rsid w:val="00866EC4"/>
    <w:rsid w:val="00866FC5"/>
    <w:rsid w:val="008671AF"/>
    <w:rsid w:val="0086742D"/>
    <w:rsid w:val="008674DB"/>
    <w:rsid w:val="008676E0"/>
    <w:rsid w:val="00867909"/>
    <w:rsid w:val="00867BBC"/>
    <w:rsid w:val="0087008D"/>
    <w:rsid w:val="00870153"/>
    <w:rsid w:val="008701F5"/>
    <w:rsid w:val="00870222"/>
    <w:rsid w:val="00870EA4"/>
    <w:rsid w:val="00870F46"/>
    <w:rsid w:val="00871144"/>
    <w:rsid w:val="00871164"/>
    <w:rsid w:val="00871AAD"/>
    <w:rsid w:val="00871AFB"/>
    <w:rsid w:val="00871BBA"/>
    <w:rsid w:val="00871C08"/>
    <w:rsid w:val="00871C27"/>
    <w:rsid w:val="00871CA0"/>
    <w:rsid w:val="00871F2F"/>
    <w:rsid w:val="00871F47"/>
    <w:rsid w:val="00871F8F"/>
    <w:rsid w:val="008720C5"/>
    <w:rsid w:val="008721A2"/>
    <w:rsid w:val="008724DF"/>
    <w:rsid w:val="008729B6"/>
    <w:rsid w:val="008729DD"/>
    <w:rsid w:val="00872C5A"/>
    <w:rsid w:val="00872C98"/>
    <w:rsid w:val="00872D87"/>
    <w:rsid w:val="00873192"/>
    <w:rsid w:val="008735BF"/>
    <w:rsid w:val="00873743"/>
    <w:rsid w:val="00873840"/>
    <w:rsid w:val="0087389F"/>
    <w:rsid w:val="008738A7"/>
    <w:rsid w:val="008739D5"/>
    <w:rsid w:val="00873FD8"/>
    <w:rsid w:val="0087403E"/>
    <w:rsid w:val="0087418E"/>
    <w:rsid w:val="00874240"/>
    <w:rsid w:val="00874406"/>
    <w:rsid w:val="008745E7"/>
    <w:rsid w:val="00874659"/>
    <w:rsid w:val="008746EA"/>
    <w:rsid w:val="008746FB"/>
    <w:rsid w:val="0087477A"/>
    <w:rsid w:val="008747E6"/>
    <w:rsid w:val="00874843"/>
    <w:rsid w:val="00874902"/>
    <w:rsid w:val="00875368"/>
    <w:rsid w:val="00875462"/>
    <w:rsid w:val="008754EE"/>
    <w:rsid w:val="008756AA"/>
    <w:rsid w:val="00875757"/>
    <w:rsid w:val="0087584B"/>
    <w:rsid w:val="0087587A"/>
    <w:rsid w:val="0087592E"/>
    <w:rsid w:val="00875B32"/>
    <w:rsid w:val="008760C1"/>
    <w:rsid w:val="0087615D"/>
    <w:rsid w:val="0087655E"/>
    <w:rsid w:val="008765B9"/>
    <w:rsid w:val="00876962"/>
    <w:rsid w:val="00876B75"/>
    <w:rsid w:val="00876C4D"/>
    <w:rsid w:val="00876F02"/>
    <w:rsid w:val="00876FC0"/>
    <w:rsid w:val="00877146"/>
    <w:rsid w:val="00877492"/>
    <w:rsid w:val="0087770E"/>
    <w:rsid w:val="00877F3B"/>
    <w:rsid w:val="008800EE"/>
    <w:rsid w:val="00880358"/>
    <w:rsid w:val="0088037C"/>
    <w:rsid w:val="0088046E"/>
    <w:rsid w:val="008804B7"/>
    <w:rsid w:val="008805B6"/>
    <w:rsid w:val="00880811"/>
    <w:rsid w:val="00880906"/>
    <w:rsid w:val="00880FAD"/>
    <w:rsid w:val="00880FBB"/>
    <w:rsid w:val="00881033"/>
    <w:rsid w:val="008812F3"/>
    <w:rsid w:val="0088162F"/>
    <w:rsid w:val="0088172C"/>
    <w:rsid w:val="00881BF3"/>
    <w:rsid w:val="008821D7"/>
    <w:rsid w:val="00882200"/>
    <w:rsid w:val="0088263F"/>
    <w:rsid w:val="00882741"/>
    <w:rsid w:val="008829CB"/>
    <w:rsid w:val="00882C83"/>
    <w:rsid w:val="00882F7E"/>
    <w:rsid w:val="00882FF7"/>
    <w:rsid w:val="008835CB"/>
    <w:rsid w:val="0088366B"/>
    <w:rsid w:val="00883A2D"/>
    <w:rsid w:val="00883BD6"/>
    <w:rsid w:val="00883F3A"/>
    <w:rsid w:val="008841D8"/>
    <w:rsid w:val="00884490"/>
    <w:rsid w:val="00884577"/>
    <w:rsid w:val="008845B6"/>
    <w:rsid w:val="008846D8"/>
    <w:rsid w:val="008847D0"/>
    <w:rsid w:val="008847E3"/>
    <w:rsid w:val="008848A5"/>
    <w:rsid w:val="00884EE3"/>
    <w:rsid w:val="00884F0F"/>
    <w:rsid w:val="008851ED"/>
    <w:rsid w:val="008852B3"/>
    <w:rsid w:val="008854BA"/>
    <w:rsid w:val="008858CD"/>
    <w:rsid w:val="00885D24"/>
    <w:rsid w:val="00885E17"/>
    <w:rsid w:val="00885E6C"/>
    <w:rsid w:val="00885F02"/>
    <w:rsid w:val="00886108"/>
    <w:rsid w:val="00886A75"/>
    <w:rsid w:val="00886CBB"/>
    <w:rsid w:val="00887187"/>
    <w:rsid w:val="008875AF"/>
    <w:rsid w:val="00887E93"/>
    <w:rsid w:val="00887EB3"/>
    <w:rsid w:val="00887F82"/>
    <w:rsid w:val="00887FD8"/>
    <w:rsid w:val="0089035B"/>
    <w:rsid w:val="008903F0"/>
    <w:rsid w:val="00890842"/>
    <w:rsid w:val="00890A4A"/>
    <w:rsid w:val="00890AF8"/>
    <w:rsid w:val="00890FDB"/>
    <w:rsid w:val="00891174"/>
    <w:rsid w:val="00891391"/>
    <w:rsid w:val="008913FA"/>
    <w:rsid w:val="00891B69"/>
    <w:rsid w:val="00892307"/>
    <w:rsid w:val="00892374"/>
    <w:rsid w:val="008923B5"/>
    <w:rsid w:val="008926B6"/>
    <w:rsid w:val="00892864"/>
    <w:rsid w:val="00892BAB"/>
    <w:rsid w:val="00892D9A"/>
    <w:rsid w:val="00892DD6"/>
    <w:rsid w:val="00892F38"/>
    <w:rsid w:val="00893025"/>
    <w:rsid w:val="008934D0"/>
    <w:rsid w:val="00893684"/>
    <w:rsid w:val="008936F4"/>
    <w:rsid w:val="0089379C"/>
    <w:rsid w:val="00893B4F"/>
    <w:rsid w:val="00893C5A"/>
    <w:rsid w:val="00893E3C"/>
    <w:rsid w:val="008941F0"/>
    <w:rsid w:val="00894265"/>
    <w:rsid w:val="0089476B"/>
    <w:rsid w:val="00894ADB"/>
    <w:rsid w:val="00894F35"/>
    <w:rsid w:val="00895100"/>
    <w:rsid w:val="008952D6"/>
    <w:rsid w:val="008953F9"/>
    <w:rsid w:val="00895433"/>
    <w:rsid w:val="00895644"/>
    <w:rsid w:val="00895659"/>
    <w:rsid w:val="00895758"/>
    <w:rsid w:val="00895E55"/>
    <w:rsid w:val="00895EDD"/>
    <w:rsid w:val="0089629A"/>
    <w:rsid w:val="008963A1"/>
    <w:rsid w:val="00896566"/>
    <w:rsid w:val="00896784"/>
    <w:rsid w:val="0089695D"/>
    <w:rsid w:val="00896E53"/>
    <w:rsid w:val="00896F57"/>
    <w:rsid w:val="00896F8C"/>
    <w:rsid w:val="00896FB3"/>
    <w:rsid w:val="0089722D"/>
    <w:rsid w:val="00897396"/>
    <w:rsid w:val="00897821"/>
    <w:rsid w:val="0089791B"/>
    <w:rsid w:val="00897932"/>
    <w:rsid w:val="00897A10"/>
    <w:rsid w:val="00897AE5"/>
    <w:rsid w:val="00897B9E"/>
    <w:rsid w:val="00897E21"/>
    <w:rsid w:val="008A013F"/>
    <w:rsid w:val="008A02F2"/>
    <w:rsid w:val="008A042B"/>
    <w:rsid w:val="008A04B2"/>
    <w:rsid w:val="008A0592"/>
    <w:rsid w:val="008A0A20"/>
    <w:rsid w:val="008A0C13"/>
    <w:rsid w:val="008A0E14"/>
    <w:rsid w:val="008A10D7"/>
    <w:rsid w:val="008A11C6"/>
    <w:rsid w:val="008A1205"/>
    <w:rsid w:val="008A14CB"/>
    <w:rsid w:val="008A15E5"/>
    <w:rsid w:val="008A180D"/>
    <w:rsid w:val="008A1830"/>
    <w:rsid w:val="008A18B5"/>
    <w:rsid w:val="008A1B89"/>
    <w:rsid w:val="008A2083"/>
    <w:rsid w:val="008A2196"/>
    <w:rsid w:val="008A2608"/>
    <w:rsid w:val="008A2B17"/>
    <w:rsid w:val="008A2D65"/>
    <w:rsid w:val="008A2F0F"/>
    <w:rsid w:val="008A2FE2"/>
    <w:rsid w:val="008A306F"/>
    <w:rsid w:val="008A30C8"/>
    <w:rsid w:val="008A32F8"/>
    <w:rsid w:val="008A3476"/>
    <w:rsid w:val="008A34A8"/>
    <w:rsid w:val="008A38C3"/>
    <w:rsid w:val="008A3909"/>
    <w:rsid w:val="008A3C6B"/>
    <w:rsid w:val="008A3D1C"/>
    <w:rsid w:val="008A3D3A"/>
    <w:rsid w:val="008A3D4A"/>
    <w:rsid w:val="008A3E03"/>
    <w:rsid w:val="008A3E0C"/>
    <w:rsid w:val="008A40B4"/>
    <w:rsid w:val="008A4332"/>
    <w:rsid w:val="008A44B5"/>
    <w:rsid w:val="008A4A48"/>
    <w:rsid w:val="008A4AE4"/>
    <w:rsid w:val="008A4B97"/>
    <w:rsid w:val="008A4BB8"/>
    <w:rsid w:val="008A4BDA"/>
    <w:rsid w:val="008A4C07"/>
    <w:rsid w:val="008A4CAB"/>
    <w:rsid w:val="008A4CC6"/>
    <w:rsid w:val="008A4DA3"/>
    <w:rsid w:val="008A4E7C"/>
    <w:rsid w:val="008A4F38"/>
    <w:rsid w:val="008A5061"/>
    <w:rsid w:val="008A5086"/>
    <w:rsid w:val="008A5312"/>
    <w:rsid w:val="008A53A9"/>
    <w:rsid w:val="008A54F5"/>
    <w:rsid w:val="008A5578"/>
    <w:rsid w:val="008A5B83"/>
    <w:rsid w:val="008A5D05"/>
    <w:rsid w:val="008A5D66"/>
    <w:rsid w:val="008A6004"/>
    <w:rsid w:val="008A6259"/>
    <w:rsid w:val="008A6E15"/>
    <w:rsid w:val="008A79AF"/>
    <w:rsid w:val="008A7AD5"/>
    <w:rsid w:val="008A7C49"/>
    <w:rsid w:val="008A7C73"/>
    <w:rsid w:val="008A7E4E"/>
    <w:rsid w:val="008B04CD"/>
    <w:rsid w:val="008B0622"/>
    <w:rsid w:val="008B0856"/>
    <w:rsid w:val="008B0D8C"/>
    <w:rsid w:val="008B0FFB"/>
    <w:rsid w:val="008B1075"/>
    <w:rsid w:val="008B1236"/>
    <w:rsid w:val="008B170E"/>
    <w:rsid w:val="008B1749"/>
    <w:rsid w:val="008B1D18"/>
    <w:rsid w:val="008B1D59"/>
    <w:rsid w:val="008B2570"/>
    <w:rsid w:val="008B297F"/>
    <w:rsid w:val="008B29A8"/>
    <w:rsid w:val="008B2A72"/>
    <w:rsid w:val="008B2AC7"/>
    <w:rsid w:val="008B2CA2"/>
    <w:rsid w:val="008B2D8E"/>
    <w:rsid w:val="008B2DAE"/>
    <w:rsid w:val="008B2DC2"/>
    <w:rsid w:val="008B2E30"/>
    <w:rsid w:val="008B3099"/>
    <w:rsid w:val="008B364C"/>
    <w:rsid w:val="008B3A8B"/>
    <w:rsid w:val="008B3BB9"/>
    <w:rsid w:val="008B3C6C"/>
    <w:rsid w:val="008B3F90"/>
    <w:rsid w:val="008B3FDC"/>
    <w:rsid w:val="008B419A"/>
    <w:rsid w:val="008B4375"/>
    <w:rsid w:val="008B455E"/>
    <w:rsid w:val="008B4745"/>
    <w:rsid w:val="008B49C2"/>
    <w:rsid w:val="008B4A89"/>
    <w:rsid w:val="008B5111"/>
    <w:rsid w:val="008B51A9"/>
    <w:rsid w:val="008B5239"/>
    <w:rsid w:val="008B539C"/>
    <w:rsid w:val="008B550F"/>
    <w:rsid w:val="008B566E"/>
    <w:rsid w:val="008B56EE"/>
    <w:rsid w:val="008B5705"/>
    <w:rsid w:val="008B5B22"/>
    <w:rsid w:val="008B5B28"/>
    <w:rsid w:val="008B5B32"/>
    <w:rsid w:val="008B5BD2"/>
    <w:rsid w:val="008B5D59"/>
    <w:rsid w:val="008B5EF1"/>
    <w:rsid w:val="008B6018"/>
    <w:rsid w:val="008B613E"/>
    <w:rsid w:val="008B6A30"/>
    <w:rsid w:val="008B6C2F"/>
    <w:rsid w:val="008B7102"/>
    <w:rsid w:val="008B710D"/>
    <w:rsid w:val="008B7858"/>
    <w:rsid w:val="008B79D9"/>
    <w:rsid w:val="008B7AD0"/>
    <w:rsid w:val="008B7BC7"/>
    <w:rsid w:val="008B7CC6"/>
    <w:rsid w:val="008C002B"/>
    <w:rsid w:val="008C030B"/>
    <w:rsid w:val="008C0E93"/>
    <w:rsid w:val="008C0FD0"/>
    <w:rsid w:val="008C12FF"/>
    <w:rsid w:val="008C1499"/>
    <w:rsid w:val="008C1624"/>
    <w:rsid w:val="008C165C"/>
    <w:rsid w:val="008C1762"/>
    <w:rsid w:val="008C187D"/>
    <w:rsid w:val="008C1ABA"/>
    <w:rsid w:val="008C1EAD"/>
    <w:rsid w:val="008C1EE0"/>
    <w:rsid w:val="008C1FC6"/>
    <w:rsid w:val="008C22A9"/>
    <w:rsid w:val="008C238A"/>
    <w:rsid w:val="008C24CF"/>
    <w:rsid w:val="008C2570"/>
    <w:rsid w:val="008C25AC"/>
    <w:rsid w:val="008C2690"/>
    <w:rsid w:val="008C28E1"/>
    <w:rsid w:val="008C28EB"/>
    <w:rsid w:val="008C292E"/>
    <w:rsid w:val="008C2B12"/>
    <w:rsid w:val="008C2C05"/>
    <w:rsid w:val="008C2CC6"/>
    <w:rsid w:val="008C3016"/>
    <w:rsid w:val="008C389E"/>
    <w:rsid w:val="008C39D8"/>
    <w:rsid w:val="008C3A65"/>
    <w:rsid w:val="008C3E72"/>
    <w:rsid w:val="008C3FBC"/>
    <w:rsid w:val="008C4260"/>
    <w:rsid w:val="008C45C4"/>
    <w:rsid w:val="008C47F4"/>
    <w:rsid w:val="008C4A6B"/>
    <w:rsid w:val="008C4A9A"/>
    <w:rsid w:val="008C5101"/>
    <w:rsid w:val="008C538D"/>
    <w:rsid w:val="008C5392"/>
    <w:rsid w:val="008C54A9"/>
    <w:rsid w:val="008C5774"/>
    <w:rsid w:val="008C5A74"/>
    <w:rsid w:val="008C5F72"/>
    <w:rsid w:val="008C62F6"/>
    <w:rsid w:val="008C634B"/>
    <w:rsid w:val="008C6363"/>
    <w:rsid w:val="008C6417"/>
    <w:rsid w:val="008C6726"/>
    <w:rsid w:val="008C6AA3"/>
    <w:rsid w:val="008C6AEC"/>
    <w:rsid w:val="008C6D79"/>
    <w:rsid w:val="008C6DEB"/>
    <w:rsid w:val="008C70A6"/>
    <w:rsid w:val="008C72BC"/>
    <w:rsid w:val="008C754F"/>
    <w:rsid w:val="008C7830"/>
    <w:rsid w:val="008C7931"/>
    <w:rsid w:val="008C7B96"/>
    <w:rsid w:val="008C7F5E"/>
    <w:rsid w:val="008D00C4"/>
    <w:rsid w:val="008D00D6"/>
    <w:rsid w:val="008D0110"/>
    <w:rsid w:val="008D0126"/>
    <w:rsid w:val="008D01A3"/>
    <w:rsid w:val="008D037D"/>
    <w:rsid w:val="008D048A"/>
    <w:rsid w:val="008D0688"/>
    <w:rsid w:val="008D0F1D"/>
    <w:rsid w:val="008D0F7A"/>
    <w:rsid w:val="008D0FD8"/>
    <w:rsid w:val="008D117B"/>
    <w:rsid w:val="008D149E"/>
    <w:rsid w:val="008D161A"/>
    <w:rsid w:val="008D17AC"/>
    <w:rsid w:val="008D17CD"/>
    <w:rsid w:val="008D192C"/>
    <w:rsid w:val="008D1D6C"/>
    <w:rsid w:val="008D219D"/>
    <w:rsid w:val="008D2398"/>
    <w:rsid w:val="008D2466"/>
    <w:rsid w:val="008D25D4"/>
    <w:rsid w:val="008D27CE"/>
    <w:rsid w:val="008D28FD"/>
    <w:rsid w:val="008D29FA"/>
    <w:rsid w:val="008D2D8E"/>
    <w:rsid w:val="008D3252"/>
    <w:rsid w:val="008D343B"/>
    <w:rsid w:val="008D3818"/>
    <w:rsid w:val="008D39F4"/>
    <w:rsid w:val="008D3A76"/>
    <w:rsid w:val="008D3BED"/>
    <w:rsid w:val="008D3E6C"/>
    <w:rsid w:val="008D41F0"/>
    <w:rsid w:val="008D434A"/>
    <w:rsid w:val="008D4361"/>
    <w:rsid w:val="008D4388"/>
    <w:rsid w:val="008D44A1"/>
    <w:rsid w:val="008D494B"/>
    <w:rsid w:val="008D49BB"/>
    <w:rsid w:val="008D4AA9"/>
    <w:rsid w:val="008D4CF8"/>
    <w:rsid w:val="008D4E43"/>
    <w:rsid w:val="008D57A2"/>
    <w:rsid w:val="008D592F"/>
    <w:rsid w:val="008D59C3"/>
    <w:rsid w:val="008D59D7"/>
    <w:rsid w:val="008D5C93"/>
    <w:rsid w:val="008D5F59"/>
    <w:rsid w:val="008D5FA4"/>
    <w:rsid w:val="008D6532"/>
    <w:rsid w:val="008D6681"/>
    <w:rsid w:val="008D6907"/>
    <w:rsid w:val="008D6A8C"/>
    <w:rsid w:val="008D6A90"/>
    <w:rsid w:val="008D6B56"/>
    <w:rsid w:val="008D6DC3"/>
    <w:rsid w:val="008D724C"/>
    <w:rsid w:val="008D743B"/>
    <w:rsid w:val="008D74B3"/>
    <w:rsid w:val="008D7DC5"/>
    <w:rsid w:val="008D7EEA"/>
    <w:rsid w:val="008E0201"/>
    <w:rsid w:val="008E02C2"/>
    <w:rsid w:val="008E0376"/>
    <w:rsid w:val="008E0520"/>
    <w:rsid w:val="008E053C"/>
    <w:rsid w:val="008E05BF"/>
    <w:rsid w:val="008E0CE2"/>
    <w:rsid w:val="008E0DB0"/>
    <w:rsid w:val="008E0FFE"/>
    <w:rsid w:val="008E144D"/>
    <w:rsid w:val="008E147D"/>
    <w:rsid w:val="008E1C3F"/>
    <w:rsid w:val="008E1F66"/>
    <w:rsid w:val="008E1F94"/>
    <w:rsid w:val="008E203F"/>
    <w:rsid w:val="008E214A"/>
    <w:rsid w:val="008E2303"/>
    <w:rsid w:val="008E24A0"/>
    <w:rsid w:val="008E2531"/>
    <w:rsid w:val="008E28D3"/>
    <w:rsid w:val="008E2AE9"/>
    <w:rsid w:val="008E2C81"/>
    <w:rsid w:val="008E2F89"/>
    <w:rsid w:val="008E313D"/>
    <w:rsid w:val="008E335C"/>
    <w:rsid w:val="008E3479"/>
    <w:rsid w:val="008E34E3"/>
    <w:rsid w:val="008E371F"/>
    <w:rsid w:val="008E3819"/>
    <w:rsid w:val="008E39C4"/>
    <w:rsid w:val="008E3B16"/>
    <w:rsid w:val="008E3FBF"/>
    <w:rsid w:val="008E45C0"/>
    <w:rsid w:val="008E45D5"/>
    <w:rsid w:val="008E51B2"/>
    <w:rsid w:val="008E5824"/>
    <w:rsid w:val="008E5B58"/>
    <w:rsid w:val="008E5FED"/>
    <w:rsid w:val="008E61DC"/>
    <w:rsid w:val="008E62CC"/>
    <w:rsid w:val="008E6724"/>
    <w:rsid w:val="008E6785"/>
    <w:rsid w:val="008E6805"/>
    <w:rsid w:val="008E690F"/>
    <w:rsid w:val="008E6953"/>
    <w:rsid w:val="008E6AB3"/>
    <w:rsid w:val="008E709B"/>
    <w:rsid w:val="008E7ACD"/>
    <w:rsid w:val="008E7BB7"/>
    <w:rsid w:val="008E7CAF"/>
    <w:rsid w:val="008E7CEC"/>
    <w:rsid w:val="008E7E1B"/>
    <w:rsid w:val="008E7EE6"/>
    <w:rsid w:val="008E7FAB"/>
    <w:rsid w:val="008F0430"/>
    <w:rsid w:val="008F0437"/>
    <w:rsid w:val="008F050E"/>
    <w:rsid w:val="008F0588"/>
    <w:rsid w:val="008F05AC"/>
    <w:rsid w:val="008F0C1D"/>
    <w:rsid w:val="008F0D4C"/>
    <w:rsid w:val="008F0F3E"/>
    <w:rsid w:val="008F1ED9"/>
    <w:rsid w:val="008F1FB8"/>
    <w:rsid w:val="008F275F"/>
    <w:rsid w:val="008F28CB"/>
    <w:rsid w:val="008F29B4"/>
    <w:rsid w:val="008F2A15"/>
    <w:rsid w:val="008F2E06"/>
    <w:rsid w:val="008F30F1"/>
    <w:rsid w:val="008F31A4"/>
    <w:rsid w:val="008F3489"/>
    <w:rsid w:val="008F3657"/>
    <w:rsid w:val="008F384C"/>
    <w:rsid w:val="008F38C2"/>
    <w:rsid w:val="008F3A02"/>
    <w:rsid w:val="008F3AC2"/>
    <w:rsid w:val="008F40E0"/>
    <w:rsid w:val="008F42CF"/>
    <w:rsid w:val="008F4837"/>
    <w:rsid w:val="008F4A17"/>
    <w:rsid w:val="008F4C47"/>
    <w:rsid w:val="008F4CE9"/>
    <w:rsid w:val="008F4E43"/>
    <w:rsid w:val="008F4E5A"/>
    <w:rsid w:val="008F512E"/>
    <w:rsid w:val="008F5341"/>
    <w:rsid w:val="008F574F"/>
    <w:rsid w:val="008F57CF"/>
    <w:rsid w:val="008F593A"/>
    <w:rsid w:val="008F5A3E"/>
    <w:rsid w:val="008F5B28"/>
    <w:rsid w:val="008F5BAE"/>
    <w:rsid w:val="008F5CD4"/>
    <w:rsid w:val="008F5E91"/>
    <w:rsid w:val="008F66F5"/>
    <w:rsid w:val="008F6846"/>
    <w:rsid w:val="008F6981"/>
    <w:rsid w:val="008F6BFF"/>
    <w:rsid w:val="008F6C05"/>
    <w:rsid w:val="008F6C2B"/>
    <w:rsid w:val="008F6E87"/>
    <w:rsid w:val="008F6F99"/>
    <w:rsid w:val="008F6FA9"/>
    <w:rsid w:val="008F7320"/>
    <w:rsid w:val="008F774F"/>
    <w:rsid w:val="008F7E1C"/>
    <w:rsid w:val="00900216"/>
    <w:rsid w:val="00900750"/>
    <w:rsid w:val="00900756"/>
    <w:rsid w:val="009007FC"/>
    <w:rsid w:val="00900BE9"/>
    <w:rsid w:val="00900E65"/>
    <w:rsid w:val="00900E69"/>
    <w:rsid w:val="009011EA"/>
    <w:rsid w:val="00901531"/>
    <w:rsid w:val="00901813"/>
    <w:rsid w:val="009018C2"/>
    <w:rsid w:val="00901A20"/>
    <w:rsid w:val="00901A9E"/>
    <w:rsid w:val="00901B73"/>
    <w:rsid w:val="00901C3C"/>
    <w:rsid w:val="00901C64"/>
    <w:rsid w:val="00901EC1"/>
    <w:rsid w:val="00902437"/>
    <w:rsid w:val="00902440"/>
    <w:rsid w:val="00902845"/>
    <w:rsid w:val="009028D0"/>
    <w:rsid w:val="00902BD3"/>
    <w:rsid w:val="00902DF8"/>
    <w:rsid w:val="00902E32"/>
    <w:rsid w:val="009030D1"/>
    <w:rsid w:val="00903374"/>
    <w:rsid w:val="00903463"/>
    <w:rsid w:val="009036DB"/>
    <w:rsid w:val="009038E8"/>
    <w:rsid w:val="00903F09"/>
    <w:rsid w:val="009040A0"/>
    <w:rsid w:val="0090411A"/>
    <w:rsid w:val="009046B3"/>
    <w:rsid w:val="009047E0"/>
    <w:rsid w:val="00904A36"/>
    <w:rsid w:val="00904A87"/>
    <w:rsid w:val="00904AE2"/>
    <w:rsid w:val="00904AE8"/>
    <w:rsid w:val="00904B52"/>
    <w:rsid w:val="00904BE7"/>
    <w:rsid w:val="00905056"/>
    <w:rsid w:val="009050B3"/>
    <w:rsid w:val="00905171"/>
    <w:rsid w:val="00905172"/>
    <w:rsid w:val="00905335"/>
    <w:rsid w:val="009053CD"/>
    <w:rsid w:val="009056BE"/>
    <w:rsid w:val="009057BF"/>
    <w:rsid w:val="009057F5"/>
    <w:rsid w:val="0090585E"/>
    <w:rsid w:val="009058D6"/>
    <w:rsid w:val="009058F1"/>
    <w:rsid w:val="0090667A"/>
    <w:rsid w:val="00906923"/>
    <w:rsid w:val="00906B39"/>
    <w:rsid w:val="00906BB5"/>
    <w:rsid w:val="00906D35"/>
    <w:rsid w:val="009073F5"/>
    <w:rsid w:val="00907461"/>
    <w:rsid w:val="0090747B"/>
    <w:rsid w:val="0090768D"/>
    <w:rsid w:val="0090787E"/>
    <w:rsid w:val="00907B27"/>
    <w:rsid w:val="00907B97"/>
    <w:rsid w:val="00907C66"/>
    <w:rsid w:val="00907C9E"/>
    <w:rsid w:val="00907FD2"/>
    <w:rsid w:val="00910615"/>
    <w:rsid w:val="0091072E"/>
    <w:rsid w:val="009107E5"/>
    <w:rsid w:val="00910FA3"/>
    <w:rsid w:val="0091117B"/>
    <w:rsid w:val="00911841"/>
    <w:rsid w:val="00911A89"/>
    <w:rsid w:val="00911AB2"/>
    <w:rsid w:val="00911F95"/>
    <w:rsid w:val="00912295"/>
    <w:rsid w:val="0091268A"/>
    <w:rsid w:val="009126A9"/>
    <w:rsid w:val="009129BC"/>
    <w:rsid w:val="00912CC8"/>
    <w:rsid w:val="00912DD3"/>
    <w:rsid w:val="0091310A"/>
    <w:rsid w:val="00913162"/>
    <w:rsid w:val="009134D4"/>
    <w:rsid w:val="00913518"/>
    <w:rsid w:val="009135B6"/>
    <w:rsid w:val="009135EF"/>
    <w:rsid w:val="009137CC"/>
    <w:rsid w:val="009137E0"/>
    <w:rsid w:val="0091384F"/>
    <w:rsid w:val="009138C8"/>
    <w:rsid w:val="00913900"/>
    <w:rsid w:val="00913A12"/>
    <w:rsid w:val="00913AA4"/>
    <w:rsid w:val="00913D22"/>
    <w:rsid w:val="00913F40"/>
    <w:rsid w:val="00914899"/>
    <w:rsid w:val="009148EA"/>
    <w:rsid w:val="00914E81"/>
    <w:rsid w:val="009150CB"/>
    <w:rsid w:val="009150F1"/>
    <w:rsid w:val="0091532F"/>
    <w:rsid w:val="00915564"/>
    <w:rsid w:val="0091561C"/>
    <w:rsid w:val="00915656"/>
    <w:rsid w:val="009158AA"/>
    <w:rsid w:val="009159CE"/>
    <w:rsid w:val="00915A9D"/>
    <w:rsid w:val="00915DA0"/>
    <w:rsid w:val="00915F5D"/>
    <w:rsid w:val="0091684E"/>
    <w:rsid w:val="009168F9"/>
    <w:rsid w:val="00916F28"/>
    <w:rsid w:val="0091701E"/>
    <w:rsid w:val="009170F3"/>
    <w:rsid w:val="00917259"/>
    <w:rsid w:val="00917330"/>
    <w:rsid w:val="009174D3"/>
    <w:rsid w:val="009178BB"/>
    <w:rsid w:val="0091797D"/>
    <w:rsid w:val="0091798C"/>
    <w:rsid w:val="00917A17"/>
    <w:rsid w:val="00917AB5"/>
    <w:rsid w:val="00917CB3"/>
    <w:rsid w:val="00917D34"/>
    <w:rsid w:val="00917F32"/>
    <w:rsid w:val="00917FEE"/>
    <w:rsid w:val="00920338"/>
    <w:rsid w:val="00920675"/>
    <w:rsid w:val="009206C8"/>
    <w:rsid w:val="009207AE"/>
    <w:rsid w:val="0092094A"/>
    <w:rsid w:val="00920CF7"/>
    <w:rsid w:val="00920E2B"/>
    <w:rsid w:val="00920FB8"/>
    <w:rsid w:val="00920FDD"/>
    <w:rsid w:val="00921234"/>
    <w:rsid w:val="0092127B"/>
    <w:rsid w:val="00921285"/>
    <w:rsid w:val="009212B1"/>
    <w:rsid w:val="00921375"/>
    <w:rsid w:val="0092141F"/>
    <w:rsid w:val="009214B0"/>
    <w:rsid w:val="009214F2"/>
    <w:rsid w:val="009219DF"/>
    <w:rsid w:val="00921A06"/>
    <w:rsid w:val="00921C68"/>
    <w:rsid w:val="00921D2C"/>
    <w:rsid w:val="00921F11"/>
    <w:rsid w:val="00921F7A"/>
    <w:rsid w:val="00922058"/>
    <w:rsid w:val="009223F7"/>
    <w:rsid w:val="00922441"/>
    <w:rsid w:val="009228D3"/>
    <w:rsid w:val="00922D13"/>
    <w:rsid w:val="00922D1A"/>
    <w:rsid w:val="00923518"/>
    <w:rsid w:val="0092378B"/>
    <w:rsid w:val="00923B4C"/>
    <w:rsid w:val="00923C5E"/>
    <w:rsid w:val="00923D8A"/>
    <w:rsid w:val="00924247"/>
    <w:rsid w:val="00924250"/>
    <w:rsid w:val="0092425B"/>
    <w:rsid w:val="009247C2"/>
    <w:rsid w:val="00924917"/>
    <w:rsid w:val="00924941"/>
    <w:rsid w:val="00924C6E"/>
    <w:rsid w:val="00924CAE"/>
    <w:rsid w:val="00924FDB"/>
    <w:rsid w:val="00925065"/>
    <w:rsid w:val="00925159"/>
    <w:rsid w:val="009253C4"/>
    <w:rsid w:val="009253E8"/>
    <w:rsid w:val="00925464"/>
    <w:rsid w:val="00925813"/>
    <w:rsid w:val="009258D8"/>
    <w:rsid w:val="00925E85"/>
    <w:rsid w:val="0092602F"/>
    <w:rsid w:val="009261AF"/>
    <w:rsid w:val="009261B7"/>
    <w:rsid w:val="00926615"/>
    <w:rsid w:val="0092672F"/>
    <w:rsid w:val="009267D0"/>
    <w:rsid w:val="009267F6"/>
    <w:rsid w:val="00926A72"/>
    <w:rsid w:val="00926A80"/>
    <w:rsid w:val="00926C04"/>
    <w:rsid w:val="00926DCF"/>
    <w:rsid w:val="0092727F"/>
    <w:rsid w:val="00927353"/>
    <w:rsid w:val="009273F8"/>
    <w:rsid w:val="00927668"/>
    <w:rsid w:val="0092776B"/>
    <w:rsid w:val="009277D4"/>
    <w:rsid w:val="00927C02"/>
    <w:rsid w:val="00927F7D"/>
    <w:rsid w:val="0093003E"/>
    <w:rsid w:val="00930619"/>
    <w:rsid w:val="00930714"/>
    <w:rsid w:val="00930BEC"/>
    <w:rsid w:val="00930C9E"/>
    <w:rsid w:val="00930D33"/>
    <w:rsid w:val="00930FA2"/>
    <w:rsid w:val="0093102A"/>
    <w:rsid w:val="0093110D"/>
    <w:rsid w:val="009311E7"/>
    <w:rsid w:val="009314AB"/>
    <w:rsid w:val="009314F7"/>
    <w:rsid w:val="009320B8"/>
    <w:rsid w:val="0093224B"/>
    <w:rsid w:val="00932747"/>
    <w:rsid w:val="00932C2C"/>
    <w:rsid w:val="00932D50"/>
    <w:rsid w:val="00932D62"/>
    <w:rsid w:val="00932DF7"/>
    <w:rsid w:val="00932E50"/>
    <w:rsid w:val="00932F31"/>
    <w:rsid w:val="00932F91"/>
    <w:rsid w:val="00933130"/>
    <w:rsid w:val="00933927"/>
    <w:rsid w:val="009339DB"/>
    <w:rsid w:val="00933A10"/>
    <w:rsid w:val="00933D5F"/>
    <w:rsid w:val="00933E83"/>
    <w:rsid w:val="00934138"/>
    <w:rsid w:val="00934345"/>
    <w:rsid w:val="009343DF"/>
    <w:rsid w:val="00934633"/>
    <w:rsid w:val="0093466D"/>
    <w:rsid w:val="00934AFD"/>
    <w:rsid w:val="00934CA4"/>
    <w:rsid w:val="00935393"/>
    <w:rsid w:val="00935492"/>
    <w:rsid w:val="00935AA5"/>
    <w:rsid w:val="00935E45"/>
    <w:rsid w:val="009363F9"/>
    <w:rsid w:val="0093644E"/>
    <w:rsid w:val="009367AB"/>
    <w:rsid w:val="00936CC3"/>
    <w:rsid w:val="00936DAE"/>
    <w:rsid w:val="00936E6D"/>
    <w:rsid w:val="00937131"/>
    <w:rsid w:val="0093751C"/>
    <w:rsid w:val="009375F1"/>
    <w:rsid w:val="009376B1"/>
    <w:rsid w:val="00937731"/>
    <w:rsid w:val="00937799"/>
    <w:rsid w:val="009378E7"/>
    <w:rsid w:val="009379C7"/>
    <w:rsid w:val="00937B6E"/>
    <w:rsid w:val="00937BDF"/>
    <w:rsid w:val="00937DBF"/>
    <w:rsid w:val="00937F6F"/>
    <w:rsid w:val="00937F80"/>
    <w:rsid w:val="00940C35"/>
    <w:rsid w:val="00940FDD"/>
    <w:rsid w:val="00940FE4"/>
    <w:rsid w:val="0094123A"/>
    <w:rsid w:val="00941880"/>
    <w:rsid w:val="009419D5"/>
    <w:rsid w:val="00941FC1"/>
    <w:rsid w:val="00942480"/>
    <w:rsid w:val="00942872"/>
    <w:rsid w:val="0094288F"/>
    <w:rsid w:val="00942B94"/>
    <w:rsid w:val="00942DBF"/>
    <w:rsid w:val="00942E82"/>
    <w:rsid w:val="00943186"/>
    <w:rsid w:val="0094321C"/>
    <w:rsid w:val="00943431"/>
    <w:rsid w:val="009435AD"/>
    <w:rsid w:val="00943E60"/>
    <w:rsid w:val="00943EA4"/>
    <w:rsid w:val="00943F10"/>
    <w:rsid w:val="009441B2"/>
    <w:rsid w:val="009442EC"/>
    <w:rsid w:val="00944567"/>
    <w:rsid w:val="0094472C"/>
    <w:rsid w:val="00944A37"/>
    <w:rsid w:val="00944BBB"/>
    <w:rsid w:val="0094515D"/>
    <w:rsid w:val="009451FB"/>
    <w:rsid w:val="00945273"/>
    <w:rsid w:val="0094535F"/>
    <w:rsid w:val="0094546D"/>
    <w:rsid w:val="009456F7"/>
    <w:rsid w:val="009458C2"/>
    <w:rsid w:val="00946103"/>
    <w:rsid w:val="0094664D"/>
    <w:rsid w:val="009466CC"/>
    <w:rsid w:val="0094678D"/>
    <w:rsid w:val="0094681D"/>
    <w:rsid w:val="009468A4"/>
    <w:rsid w:val="00946968"/>
    <w:rsid w:val="00946F48"/>
    <w:rsid w:val="009476C5"/>
    <w:rsid w:val="00947871"/>
    <w:rsid w:val="009478E6"/>
    <w:rsid w:val="00947B78"/>
    <w:rsid w:val="00947C00"/>
    <w:rsid w:val="00947D74"/>
    <w:rsid w:val="009505A7"/>
    <w:rsid w:val="009505BB"/>
    <w:rsid w:val="0095066B"/>
    <w:rsid w:val="00950719"/>
    <w:rsid w:val="0095098D"/>
    <w:rsid w:val="00950B42"/>
    <w:rsid w:val="00950C00"/>
    <w:rsid w:val="00950CB7"/>
    <w:rsid w:val="00950E43"/>
    <w:rsid w:val="009510AD"/>
    <w:rsid w:val="00951141"/>
    <w:rsid w:val="0095151B"/>
    <w:rsid w:val="00951633"/>
    <w:rsid w:val="00951715"/>
    <w:rsid w:val="00951C4B"/>
    <w:rsid w:val="00951D10"/>
    <w:rsid w:val="0095202E"/>
    <w:rsid w:val="00952266"/>
    <w:rsid w:val="00952591"/>
    <w:rsid w:val="009527C9"/>
    <w:rsid w:val="0095280F"/>
    <w:rsid w:val="00952CA2"/>
    <w:rsid w:val="00953196"/>
    <w:rsid w:val="00953282"/>
    <w:rsid w:val="009536DD"/>
    <w:rsid w:val="00953970"/>
    <w:rsid w:val="009539A1"/>
    <w:rsid w:val="00953A04"/>
    <w:rsid w:val="00953BD6"/>
    <w:rsid w:val="00953CFE"/>
    <w:rsid w:val="00953D85"/>
    <w:rsid w:val="00953F8F"/>
    <w:rsid w:val="009541B9"/>
    <w:rsid w:val="009541E8"/>
    <w:rsid w:val="009542E5"/>
    <w:rsid w:val="009543C2"/>
    <w:rsid w:val="0095442F"/>
    <w:rsid w:val="009544E5"/>
    <w:rsid w:val="009547C8"/>
    <w:rsid w:val="009548AA"/>
    <w:rsid w:val="00954918"/>
    <w:rsid w:val="00954C84"/>
    <w:rsid w:val="00954E83"/>
    <w:rsid w:val="00954F36"/>
    <w:rsid w:val="009551B7"/>
    <w:rsid w:val="0095523D"/>
    <w:rsid w:val="00955251"/>
    <w:rsid w:val="00955286"/>
    <w:rsid w:val="0095535B"/>
    <w:rsid w:val="00955392"/>
    <w:rsid w:val="009557FB"/>
    <w:rsid w:val="00955C52"/>
    <w:rsid w:val="00955CB5"/>
    <w:rsid w:val="00955D1C"/>
    <w:rsid w:val="00955D44"/>
    <w:rsid w:val="00955EAC"/>
    <w:rsid w:val="00956191"/>
    <w:rsid w:val="00956339"/>
    <w:rsid w:val="0095645F"/>
    <w:rsid w:val="009564EA"/>
    <w:rsid w:val="009567E0"/>
    <w:rsid w:val="00956926"/>
    <w:rsid w:val="00956D1C"/>
    <w:rsid w:val="00956DD8"/>
    <w:rsid w:val="00957321"/>
    <w:rsid w:val="00957F8D"/>
    <w:rsid w:val="0096033A"/>
    <w:rsid w:val="009604A1"/>
    <w:rsid w:val="00960686"/>
    <w:rsid w:val="00961077"/>
    <w:rsid w:val="00961108"/>
    <w:rsid w:val="0096153D"/>
    <w:rsid w:val="00961595"/>
    <w:rsid w:val="00961A81"/>
    <w:rsid w:val="00961B27"/>
    <w:rsid w:val="00961B8A"/>
    <w:rsid w:val="00961C28"/>
    <w:rsid w:val="00961FED"/>
    <w:rsid w:val="00962130"/>
    <w:rsid w:val="00962442"/>
    <w:rsid w:val="00962985"/>
    <w:rsid w:val="00962A42"/>
    <w:rsid w:val="00962BD4"/>
    <w:rsid w:val="00962E30"/>
    <w:rsid w:val="00962E97"/>
    <w:rsid w:val="0096330D"/>
    <w:rsid w:val="0096346F"/>
    <w:rsid w:val="00963564"/>
    <w:rsid w:val="00963C22"/>
    <w:rsid w:val="00963CCE"/>
    <w:rsid w:val="00963D70"/>
    <w:rsid w:val="00963F69"/>
    <w:rsid w:val="00964159"/>
    <w:rsid w:val="00964929"/>
    <w:rsid w:val="0096496B"/>
    <w:rsid w:val="009649D3"/>
    <w:rsid w:val="00964A4B"/>
    <w:rsid w:val="009655CB"/>
    <w:rsid w:val="009656CF"/>
    <w:rsid w:val="009656F2"/>
    <w:rsid w:val="009657E9"/>
    <w:rsid w:val="00965C6B"/>
    <w:rsid w:val="00965E7A"/>
    <w:rsid w:val="00965EB2"/>
    <w:rsid w:val="00965FB0"/>
    <w:rsid w:val="0096600C"/>
    <w:rsid w:val="00966115"/>
    <w:rsid w:val="0096625B"/>
    <w:rsid w:val="0096633E"/>
    <w:rsid w:val="0096639F"/>
    <w:rsid w:val="009664F7"/>
    <w:rsid w:val="0096650D"/>
    <w:rsid w:val="0096656F"/>
    <w:rsid w:val="0096670E"/>
    <w:rsid w:val="0096678E"/>
    <w:rsid w:val="00966801"/>
    <w:rsid w:val="00966974"/>
    <w:rsid w:val="00967046"/>
    <w:rsid w:val="009670DF"/>
    <w:rsid w:val="009674A7"/>
    <w:rsid w:val="00967548"/>
    <w:rsid w:val="0096761A"/>
    <w:rsid w:val="00967736"/>
    <w:rsid w:val="009677DE"/>
    <w:rsid w:val="00967AAD"/>
    <w:rsid w:val="00967B73"/>
    <w:rsid w:val="00967C77"/>
    <w:rsid w:val="00967D9A"/>
    <w:rsid w:val="00970433"/>
    <w:rsid w:val="00970829"/>
    <w:rsid w:val="0097094C"/>
    <w:rsid w:val="00971027"/>
    <w:rsid w:val="0097125B"/>
    <w:rsid w:val="00971647"/>
    <w:rsid w:val="0097165F"/>
    <w:rsid w:val="009716FE"/>
    <w:rsid w:val="009718A6"/>
    <w:rsid w:val="00971ABE"/>
    <w:rsid w:val="00971C17"/>
    <w:rsid w:val="00971C76"/>
    <w:rsid w:val="00972249"/>
    <w:rsid w:val="0097274B"/>
    <w:rsid w:val="00972932"/>
    <w:rsid w:val="00972AAE"/>
    <w:rsid w:val="00972AEF"/>
    <w:rsid w:val="00972D07"/>
    <w:rsid w:val="009731B6"/>
    <w:rsid w:val="009731CB"/>
    <w:rsid w:val="00973624"/>
    <w:rsid w:val="009737AE"/>
    <w:rsid w:val="00973816"/>
    <w:rsid w:val="00973AF6"/>
    <w:rsid w:val="00973B02"/>
    <w:rsid w:val="00973BE4"/>
    <w:rsid w:val="0097401D"/>
    <w:rsid w:val="009740EB"/>
    <w:rsid w:val="00974947"/>
    <w:rsid w:val="0097496E"/>
    <w:rsid w:val="00974989"/>
    <w:rsid w:val="00974B6E"/>
    <w:rsid w:val="00974EDA"/>
    <w:rsid w:val="0097547D"/>
    <w:rsid w:val="009756B4"/>
    <w:rsid w:val="00975899"/>
    <w:rsid w:val="009759CC"/>
    <w:rsid w:val="00975BA3"/>
    <w:rsid w:val="0097639A"/>
    <w:rsid w:val="0097641C"/>
    <w:rsid w:val="00976529"/>
    <w:rsid w:val="009765C6"/>
    <w:rsid w:val="00976D8E"/>
    <w:rsid w:val="00977551"/>
    <w:rsid w:val="00977B5E"/>
    <w:rsid w:val="00977BB8"/>
    <w:rsid w:val="00977BBD"/>
    <w:rsid w:val="00980105"/>
    <w:rsid w:val="009802FE"/>
    <w:rsid w:val="009804B2"/>
    <w:rsid w:val="00980654"/>
    <w:rsid w:val="00980676"/>
    <w:rsid w:val="0098077A"/>
    <w:rsid w:val="009808E4"/>
    <w:rsid w:val="009808FC"/>
    <w:rsid w:val="00980949"/>
    <w:rsid w:val="00980BC4"/>
    <w:rsid w:val="0098106C"/>
    <w:rsid w:val="00981181"/>
    <w:rsid w:val="009812A3"/>
    <w:rsid w:val="00981332"/>
    <w:rsid w:val="009813D3"/>
    <w:rsid w:val="009813E0"/>
    <w:rsid w:val="0098141F"/>
    <w:rsid w:val="009816C7"/>
    <w:rsid w:val="00981BB6"/>
    <w:rsid w:val="00981C82"/>
    <w:rsid w:val="00981CDD"/>
    <w:rsid w:val="00981D88"/>
    <w:rsid w:val="00981E02"/>
    <w:rsid w:val="00981FF2"/>
    <w:rsid w:val="0098205C"/>
    <w:rsid w:val="0098217E"/>
    <w:rsid w:val="009824F0"/>
    <w:rsid w:val="00982518"/>
    <w:rsid w:val="009825E2"/>
    <w:rsid w:val="009827E4"/>
    <w:rsid w:val="00982AA7"/>
    <w:rsid w:val="00982C98"/>
    <w:rsid w:val="00982D2E"/>
    <w:rsid w:val="009832D0"/>
    <w:rsid w:val="009835EB"/>
    <w:rsid w:val="009836CC"/>
    <w:rsid w:val="009838E1"/>
    <w:rsid w:val="0098391B"/>
    <w:rsid w:val="009839CB"/>
    <w:rsid w:val="00983A6F"/>
    <w:rsid w:val="00983B8B"/>
    <w:rsid w:val="00983CE4"/>
    <w:rsid w:val="00983F16"/>
    <w:rsid w:val="00984242"/>
    <w:rsid w:val="00984281"/>
    <w:rsid w:val="00984310"/>
    <w:rsid w:val="009843A7"/>
    <w:rsid w:val="00984499"/>
    <w:rsid w:val="0098454F"/>
    <w:rsid w:val="00984750"/>
    <w:rsid w:val="00984829"/>
    <w:rsid w:val="0098490F"/>
    <w:rsid w:val="009849C8"/>
    <w:rsid w:val="00984EE5"/>
    <w:rsid w:val="00984FA6"/>
    <w:rsid w:val="00985320"/>
    <w:rsid w:val="00985562"/>
    <w:rsid w:val="009856DA"/>
    <w:rsid w:val="00985796"/>
    <w:rsid w:val="00985949"/>
    <w:rsid w:val="009859DD"/>
    <w:rsid w:val="00985CF8"/>
    <w:rsid w:val="00985E6D"/>
    <w:rsid w:val="00985EF0"/>
    <w:rsid w:val="00985FF0"/>
    <w:rsid w:val="00986119"/>
    <w:rsid w:val="009862D9"/>
    <w:rsid w:val="00986558"/>
    <w:rsid w:val="00986649"/>
    <w:rsid w:val="00986853"/>
    <w:rsid w:val="009868B4"/>
    <w:rsid w:val="00986A9D"/>
    <w:rsid w:val="00986AA4"/>
    <w:rsid w:val="00986ABC"/>
    <w:rsid w:val="00986AFA"/>
    <w:rsid w:val="00986DD4"/>
    <w:rsid w:val="00986F8C"/>
    <w:rsid w:val="00987056"/>
    <w:rsid w:val="009870C4"/>
    <w:rsid w:val="0098722E"/>
    <w:rsid w:val="009873D6"/>
    <w:rsid w:val="009875C2"/>
    <w:rsid w:val="00987EF2"/>
    <w:rsid w:val="009905A2"/>
    <w:rsid w:val="0099067B"/>
    <w:rsid w:val="0099076D"/>
    <w:rsid w:val="00990AA3"/>
    <w:rsid w:val="00990D29"/>
    <w:rsid w:val="00991777"/>
    <w:rsid w:val="00991943"/>
    <w:rsid w:val="00991BEF"/>
    <w:rsid w:val="00991C2C"/>
    <w:rsid w:val="00991C9E"/>
    <w:rsid w:val="00991EBA"/>
    <w:rsid w:val="009921E5"/>
    <w:rsid w:val="00992303"/>
    <w:rsid w:val="009924BA"/>
    <w:rsid w:val="00992675"/>
    <w:rsid w:val="0099282B"/>
    <w:rsid w:val="0099299F"/>
    <w:rsid w:val="00992C00"/>
    <w:rsid w:val="0099333C"/>
    <w:rsid w:val="00993544"/>
    <w:rsid w:val="00993949"/>
    <w:rsid w:val="00993EDB"/>
    <w:rsid w:val="00994154"/>
    <w:rsid w:val="009941BB"/>
    <w:rsid w:val="0099450A"/>
    <w:rsid w:val="009945F3"/>
    <w:rsid w:val="00994722"/>
    <w:rsid w:val="00994853"/>
    <w:rsid w:val="00994C7C"/>
    <w:rsid w:val="00994D38"/>
    <w:rsid w:val="00994E56"/>
    <w:rsid w:val="00994EE9"/>
    <w:rsid w:val="00994F4D"/>
    <w:rsid w:val="00995010"/>
    <w:rsid w:val="00995033"/>
    <w:rsid w:val="00995361"/>
    <w:rsid w:val="009954B7"/>
    <w:rsid w:val="0099568E"/>
    <w:rsid w:val="00995950"/>
    <w:rsid w:val="009959CC"/>
    <w:rsid w:val="00995B44"/>
    <w:rsid w:val="00995B5A"/>
    <w:rsid w:val="00995D42"/>
    <w:rsid w:val="00995E05"/>
    <w:rsid w:val="009960A9"/>
    <w:rsid w:val="0099617D"/>
    <w:rsid w:val="00996528"/>
    <w:rsid w:val="00996603"/>
    <w:rsid w:val="00996D57"/>
    <w:rsid w:val="0099712B"/>
    <w:rsid w:val="009973F2"/>
    <w:rsid w:val="0099749C"/>
    <w:rsid w:val="00997953"/>
    <w:rsid w:val="00997EDC"/>
    <w:rsid w:val="00997FAE"/>
    <w:rsid w:val="009A00D7"/>
    <w:rsid w:val="009A00DC"/>
    <w:rsid w:val="009A02B6"/>
    <w:rsid w:val="009A0C03"/>
    <w:rsid w:val="009A0F41"/>
    <w:rsid w:val="009A1078"/>
    <w:rsid w:val="009A1316"/>
    <w:rsid w:val="009A167F"/>
    <w:rsid w:val="009A1835"/>
    <w:rsid w:val="009A1948"/>
    <w:rsid w:val="009A19F5"/>
    <w:rsid w:val="009A1CFD"/>
    <w:rsid w:val="009A2012"/>
    <w:rsid w:val="009A20A0"/>
    <w:rsid w:val="009A22E3"/>
    <w:rsid w:val="009A26EB"/>
    <w:rsid w:val="009A2BD2"/>
    <w:rsid w:val="009A2D8D"/>
    <w:rsid w:val="009A2EDA"/>
    <w:rsid w:val="009A3000"/>
    <w:rsid w:val="009A31DD"/>
    <w:rsid w:val="009A337C"/>
    <w:rsid w:val="009A3680"/>
    <w:rsid w:val="009A36E2"/>
    <w:rsid w:val="009A3977"/>
    <w:rsid w:val="009A3A37"/>
    <w:rsid w:val="009A3AB9"/>
    <w:rsid w:val="009A3F5E"/>
    <w:rsid w:val="009A415C"/>
    <w:rsid w:val="009A44D2"/>
    <w:rsid w:val="009A45AD"/>
    <w:rsid w:val="009A4638"/>
    <w:rsid w:val="009A47AC"/>
    <w:rsid w:val="009A48C5"/>
    <w:rsid w:val="009A49FF"/>
    <w:rsid w:val="009A508F"/>
    <w:rsid w:val="009A5521"/>
    <w:rsid w:val="009A573D"/>
    <w:rsid w:val="009A5DC5"/>
    <w:rsid w:val="009A5E47"/>
    <w:rsid w:val="009A62C0"/>
    <w:rsid w:val="009A63CA"/>
    <w:rsid w:val="009A67D5"/>
    <w:rsid w:val="009A68A9"/>
    <w:rsid w:val="009A6C64"/>
    <w:rsid w:val="009A6D02"/>
    <w:rsid w:val="009A6F8F"/>
    <w:rsid w:val="009A706D"/>
    <w:rsid w:val="009A706F"/>
    <w:rsid w:val="009A70AE"/>
    <w:rsid w:val="009A72FC"/>
    <w:rsid w:val="009A7356"/>
    <w:rsid w:val="009A7A7B"/>
    <w:rsid w:val="009A7BE4"/>
    <w:rsid w:val="009B007D"/>
    <w:rsid w:val="009B026C"/>
    <w:rsid w:val="009B055E"/>
    <w:rsid w:val="009B0754"/>
    <w:rsid w:val="009B0C9B"/>
    <w:rsid w:val="009B1670"/>
    <w:rsid w:val="009B1B05"/>
    <w:rsid w:val="009B1B35"/>
    <w:rsid w:val="009B1BB1"/>
    <w:rsid w:val="009B1BFB"/>
    <w:rsid w:val="009B1C48"/>
    <w:rsid w:val="009B1C5A"/>
    <w:rsid w:val="009B1E67"/>
    <w:rsid w:val="009B21DF"/>
    <w:rsid w:val="009B22A6"/>
    <w:rsid w:val="009B2AE2"/>
    <w:rsid w:val="009B2D1F"/>
    <w:rsid w:val="009B2DC5"/>
    <w:rsid w:val="009B2F31"/>
    <w:rsid w:val="009B2FEC"/>
    <w:rsid w:val="009B3047"/>
    <w:rsid w:val="009B315A"/>
    <w:rsid w:val="009B3314"/>
    <w:rsid w:val="009B339A"/>
    <w:rsid w:val="009B35AD"/>
    <w:rsid w:val="009B35DD"/>
    <w:rsid w:val="009B369E"/>
    <w:rsid w:val="009B3996"/>
    <w:rsid w:val="009B3E7B"/>
    <w:rsid w:val="009B42FC"/>
    <w:rsid w:val="009B43FF"/>
    <w:rsid w:val="009B45DA"/>
    <w:rsid w:val="009B46CB"/>
    <w:rsid w:val="009B4BD0"/>
    <w:rsid w:val="009B4C59"/>
    <w:rsid w:val="009B5046"/>
    <w:rsid w:val="009B5274"/>
    <w:rsid w:val="009B5306"/>
    <w:rsid w:val="009B5692"/>
    <w:rsid w:val="009B59A4"/>
    <w:rsid w:val="009B59E2"/>
    <w:rsid w:val="009B5AE4"/>
    <w:rsid w:val="009B5BBE"/>
    <w:rsid w:val="009B6502"/>
    <w:rsid w:val="009B6519"/>
    <w:rsid w:val="009B657A"/>
    <w:rsid w:val="009B684B"/>
    <w:rsid w:val="009B6930"/>
    <w:rsid w:val="009B6B12"/>
    <w:rsid w:val="009B6D29"/>
    <w:rsid w:val="009B6D3D"/>
    <w:rsid w:val="009B7037"/>
    <w:rsid w:val="009B704C"/>
    <w:rsid w:val="009B71EC"/>
    <w:rsid w:val="009B722F"/>
    <w:rsid w:val="009B7451"/>
    <w:rsid w:val="009B7811"/>
    <w:rsid w:val="009B7A71"/>
    <w:rsid w:val="009B7BC0"/>
    <w:rsid w:val="009B7CF4"/>
    <w:rsid w:val="009B7DB0"/>
    <w:rsid w:val="009C020C"/>
    <w:rsid w:val="009C0235"/>
    <w:rsid w:val="009C030A"/>
    <w:rsid w:val="009C0317"/>
    <w:rsid w:val="009C061F"/>
    <w:rsid w:val="009C0AA2"/>
    <w:rsid w:val="009C0C29"/>
    <w:rsid w:val="009C0E9A"/>
    <w:rsid w:val="009C0F6A"/>
    <w:rsid w:val="009C125F"/>
    <w:rsid w:val="009C12CA"/>
    <w:rsid w:val="009C165B"/>
    <w:rsid w:val="009C19C0"/>
    <w:rsid w:val="009C1DDD"/>
    <w:rsid w:val="009C2081"/>
    <w:rsid w:val="009C2222"/>
    <w:rsid w:val="009C25E8"/>
    <w:rsid w:val="009C2B68"/>
    <w:rsid w:val="009C2BD6"/>
    <w:rsid w:val="009C32A1"/>
    <w:rsid w:val="009C35A8"/>
    <w:rsid w:val="009C35FF"/>
    <w:rsid w:val="009C3617"/>
    <w:rsid w:val="009C37E9"/>
    <w:rsid w:val="009C38A6"/>
    <w:rsid w:val="009C394C"/>
    <w:rsid w:val="009C3988"/>
    <w:rsid w:val="009C3D94"/>
    <w:rsid w:val="009C40E6"/>
    <w:rsid w:val="009C41B1"/>
    <w:rsid w:val="009C439B"/>
    <w:rsid w:val="009C457A"/>
    <w:rsid w:val="009C45BD"/>
    <w:rsid w:val="009C45F1"/>
    <w:rsid w:val="009C4A38"/>
    <w:rsid w:val="009C4AAF"/>
    <w:rsid w:val="009C4CAE"/>
    <w:rsid w:val="009C4F87"/>
    <w:rsid w:val="009C5199"/>
    <w:rsid w:val="009C51B4"/>
    <w:rsid w:val="009C54EE"/>
    <w:rsid w:val="009C56A5"/>
    <w:rsid w:val="009C5D55"/>
    <w:rsid w:val="009C5F49"/>
    <w:rsid w:val="009C5F7D"/>
    <w:rsid w:val="009C6385"/>
    <w:rsid w:val="009C668C"/>
    <w:rsid w:val="009C69A6"/>
    <w:rsid w:val="009C6B59"/>
    <w:rsid w:val="009C6BC9"/>
    <w:rsid w:val="009C6CAE"/>
    <w:rsid w:val="009C6D88"/>
    <w:rsid w:val="009C70DC"/>
    <w:rsid w:val="009C7356"/>
    <w:rsid w:val="009C77EA"/>
    <w:rsid w:val="009C79D9"/>
    <w:rsid w:val="009C7A73"/>
    <w:rsid w:val="009C7C34"/>
    <w:rsid w:val="009D019A"/>
    <w:rsid w:val="009D01B1"/>
    <w:rsid w:val="009D0691"/>
    <w:rsid w:val="009D0B40"/>
    <w:rsid w:val="009D0C68"/>
    <w:rsid w:val="009D0F1F"/>
    <w:rsid w:val="009D0F5E"/>
    <w:rsid w:val="009D1339"/>
    <w:rsid w:val="009D14B8"/>
    <w:rsid w:val="009D14C4"/>
    <w:rsid w:val="009D158D"/>
    <w:rsid w:val="009D185E"/>
    <w:rsid w:val="009D1899"/>
    <w:rsid w:val="009D1AF8"/>
    <w:rsid w:val="009D1BE1"/>
    <w:rsid w:val="009D1C00"/>
    <w:rsid w:val="009D1CCC"/>
    <w:rsid w:val="009D1F98"/>
    <w:rsid w:val="009D212F"/>
    <w:rsid w:val="009D26E3"/>
    <w:rsid w:val="009D27FC"/>
    <w:rsid w:val="009D2A8F"/>
    <w:rsid w:val="009D2C8B"/>
    <w:rsid w:val="009D2CAB"/>
    <w:rsid w:val="009D2EC0"/>
    <w:rsid w:val="009D3451"/>
    <w:rsid w:val="009D3496"/>
    <w:rsid w:val="009D3640"/>
    <w:rsid w:val="009D3772"/>
    <w:rsid w:val="009D38E9"/>
    <w:rsid w:val="009D3DDF"/>
    <w:rsid w:val="009D41AE"/>
    <w:rsid w:val="009D48B7"/>
    <w:rsid w:val="009D4902"/>
    <w:rsid w:val="009D4AA5"/>
    <w:rsid w:val="009D4C9D"/>
    <w:rsid w:val="009D4CB0"/>
    <w:rsid w:val="009D4FD1"/>
    <w:rsid w:val="009D5097"/>
    <w:rsid w:val="009D544B"/>
    <w:rsid w:val="009D54AD"/>
    <w:rsid w:val="009D554D"/>
    <w:rsid w:val="009D57B4"/>
    <w:rsid w:val="009D5D12"/>
    <w:rsid w:val="009D5FCA"/>
    <w:rsid w:val="009D619F"/>
    <w:rsid w:val="009D62B7"/>
    <w:rsid w:val="009D6769"/>
    <w:rsid w:val="009D69E4"/>
    <w:rsid w:val="009D6AC5"/>
    <w:rsid w:val="009D6C75"/>
    <w:rsid w:val="009D70EA"/>
    <w:rsid w:val="009D7170"/>
    <w:rsid w:val="009D71B3"/>
    <w:rsid w:val="009D7201"/>
    <w:rsid w:val="009D7629"/>
    <w:rsid w:val="009D775F"/>
    <w:rsid w:val="009D79E4"/>
    <w:rsid w:val="009D7FF7"/>
    <w:rsid w:val="009E0186"/>
    <w:rsid w:val="009E0261"/>
    <w:rsid w:val="009E02DE"/>
    <w:rsid w:val="009E0519"/>
    <w:rsid w:val="009E09F1"/>
    <w:rsid w:val="009E1390"/>
    <w:rsid w:val="009E139D"/>
    <w:rsid w:val="009E145A"/>
    <w:rsid w:val="009E19F1"/>
    <w:rsid w:val="009E1D90"/>
    <w:rsid w:val="009E2425"/>
    <w:rsid w:val="009E2525"/>
    <w:rsid w:val="009E2661"/>
    <w:rsid w:val="009E292C"/>
    <w:rsid w:val="009E29BF"/>
    <w:rsid w:val="009E2AF7"/>
    <w:rsid w:val="009E304F"/>
    <w:rsid w:val="009E3546"/>
    <w:rsid w:val="009E354E"/>
    <w:rsid w:val="009E3768"/>
    <w:rsid w:val="009E37AC"/>
    <w:rsid w:val="009E3EB0"/>
    <w:rsid w:val="009E3EBC"/>
    <w:rsid w:val="009E3FF3"/>
    <w:rsid w:val="009E44C0"/>
    <w:rsid w:val="009E49F5"/>
    <w:rsid w:val="009E4D13"/>
    <w:rsid w:val="009E55A9"/>
    <w:rsid w:val="009E5884"/>
    <w:rsid w:val="009E59E7"/>
    <w:rsid w:val="009E5A6B"/>
    <w:rsid w:val="009E5CC8"/>
    <w:rsid w:val="009E5F37"/>
    <w:rsid w:val="009E6344"/>
    <w:rsid w:val="009E6723"/>
    <w:rsid w:val="009E6C0D"/>
    <w:rsid w:val="009E6C1B"/>
    <w:rsid w:val="009E6D2B"/>
    <w:rsid w:val="009E6DBC"/>
    <w:rsid w:val="009E6FD9"/>
    <w:rsid w:val="009E705B"/>
    <w:rsid w:val="009E7094"/>
    <w:rsid w:val="009E7116"/>
    <w:rsid w:val="009E72B9"/>
    <w:rsid w:val="009E72CB"/>
    <w:rsid w:val="009E7347"/>
    <w:rsid w:val="009E7380"/>
    <w:rsid w:val="009E73F1"/>
    <w:rsid w:val="009E771A"/>
    <w:rsid w:val="009E7ABD"/>
    <w:rsid w:val="009E7F79"/>
    <w:rsid w:val="009F0484"/>
    <w:rsid w:val="009F05C3"/>
    <w:rsid w:val="009F0631"/>
    <w:rsid w:val="009F0B23"/>
    <w:rsid w:val="009F0ED2"/>
    <w:rsid w:val="009F14AA"/>
    <w:rsid w:val="009F1619"/>
    <w:rsid w:val="009F16BC"/>
    <w:rsid w:val="009F1A03"/>
    <w:rsid w:val="009F1CC9"/>
    <w:rsid w:val="009F2125"/>
    <w:rsid w:val="009F232E"/>
    <w:rsid w:val="009F2779"/>
    <w:rsid w:val="009F279C"/>
    <w:rsid w:val="009F2A78"/>
    <w:rsid w:val="009F2ACE"/>
    <w:rsid w:val="009F2BBA"/>
    <w:rsid w:val="009F33EF"/>
    <w:rsid w:val="009F37CD"/>
    <w:rsid w:val="009F3AC3"/>
    <w:rsid w:val="009F3E49"/>
    <w:rsid w:val="009F3F19"/>
    <w:rsid w:val="009F3FF7"/>
    <w:rsid w:val="009F435D"/>
    <w:rsid w:val="009F4735"/>
    <w:rsid w:val="009F4E0A"/>
    <w:rsid w:val="009F4E58"/>
    <w:rsid w:val="009F5161"/>
    <w:rsid w:val="009F52FB"/>
    <w:rsid w:val="009F53E6"/>
    <w:rsid w:val="009F56A2"/>
    <w:rsid w:val="009F5744"/>
    <w:rsid w:val="009F57DB"/>
    <w:rsid w:val="009F5869"/>
    <w:rsid w:val="009F58EB"/>
    <w:rsid w:val="009F59F0"/>
    <w:rsid w:val="009F5B1E"/>
    <w:rsid w:val="009F5B20"/>
    <w:rsid w:val="009F5D98"/>
    <w:rsid w:val="009F62B2"/>
    <w:rsid w:val="009F6347"/>
    <w:rsid w:val="009F63DC"/>
    <w:rsid w:val="009F6513"/>
    <w:rsid w:val="009F665F"/>
    <w:rsid w:val="009F68AD"/>
    <w:rsid w:val="009F6C57"/>
    <w:rsid w:val="009F6CB9"/>
    <w:rsid w:val="009F70CF"/>
    <w:rsid w:val="009F7103"/>
    <w:rsid w:val="009F7395"/>
    <w:rsid w:val="009F7836"/>
    <w:rsid w:val="009F79AF"/>
    <w:rsid w:val="009F7B8A"/>
    <w:rsid w:val="009F7C94"/>
    <w:rsid w:val="009F7F73"/>
    <w:rsid w:val="00A00153"/>
    <w:rsid w:val="00A0018E"/>
    <w:rsid w:val="00A0019F"/>
    <w:rsid w:val="00A00394"/>
    <w:rsid w:val="00A00802"/>
    <w:rsid w:val="00A008E7"/>
    <w:rsid w:val="00A009EE"/>
    <w:rsid w:val="00A00E3F"/>
    <w:rsid w:val="00A00E6D"/>
    <w:rsid w:val="00A00E73"/>
    <w:rsid w:val="00A00F9C"/>
    <w:rsid w:val="00A010A2"/>
    <w:rsid w:val="00A01254"/>
    <w:rsid w:val="00A01747"/>
    <w:rsid w:val="00A017E8"/>
    <w:rsid w:val="00A01901"/>
    <w:rsid w:val="00A019AC"/>
    <w:rsid w:val="00A01BAF"/>
    <w:rsid w:val="00A01F4C"/>
    <w:rsid w:val="00A01FF5"/>
    <w:rsid w:val="00A02142"/>
    <w:rsid w:val="00A022BC"/>
    <w:rsid w:val="00A02376"/>
    <w:rsid w:val="00A02595"/>
    <w:rsid w:val="00A02ACA"/>
    <w:rsid w:val="00A02B0A"/>
    <w:rsid w:val="00A02F34"/>
    <w:rsid w:val="00A030FD"/>
    <w:rsid w:val="00A0335F"/>
    <w:rsid w:val="00A034C7"/>
    <w:rsid w:val="00A0376F"/>
    <w:rsid w:val="00A03C34"/>
    <w:rsid w:val="00A03E3F"/>
    <w:rsid w:val="00A042BB"/>
    <w:rsid w:val="00A04360"/>
    <w:rsid w:val="00A0451F"/>
    <w:rsid w:val="00A0475C"/>
    <w:rsid w:val="00A0482B"/>
    <w:rsid w:val="00A0497B"/>
    <w:rsid w:val="00A04B50"/>
    <w:rsid w:val="00A04D05"/>
    <w:rsid w:val="00A04E52"/>
    <w:rsid w:val="00A051ED"/>
    <w:rsid w:val="00A05629"/>
    <w:rsid w:val="00A056BD"/>
    <w:rsid w:val="00A0584E"/>
    <w:rsid w:val="00A05C44"/>
    <w:rsid w:val="00A05DDF"/>
    <w:rsid w:val="00A05DF5"/>
    <w:rsid w:val="00A061BB"/>
    <w:rsid w:val="00A063FA"/>
    <w:rsid w:val="00A06457"/>
    <w:rsid w:val="00A06472"/>
    <w:rsid w:val="00A064CF"/>
    <w:rsid w:val="00A06505"/>
    <w:rsid w:val="00A06530"/>
    <w:rsid w:val="00A06680"/>
    <w:rsid w:val="00A067D9"/>
    <w:rsid w:val="00A067E7"/>
    <w:rsid w:val="00A06890"/>
    <w:rsid w:val="00A06B2A"/>
    <w:rsid w:val="00A06C48"/>
    <w:rsid w:val="00A071E9"/>
    <w:rsid w:val="00A07253"/>
    <w:rsid w:val="00A07293"/>
    <w:rsid w:val="00A07328"/>
    <w:rsid w:val="00A076BC"/>
    <w:rsid w:val="00A079DE"/>
    <w:rsid w:val="00A07B95"/>
    <w:rsid w:val="00A07BDD"/>
    <w:rsid w:val="00A07DEB"/>
    <w:rsid w:val="00A07FB6"/>
    <w:rsid w:val="00A07FC0"/>
    <w:rsid w:val="00A106C6"/>
    <w:rsid w:val="00A10830"/>
    <w:rsid w:val="00A10A87"/>
    <w:rsid w:val="00A11122"/>
    <w:rsid w:val="00A112E8"/>
    <w:rsid w:val="00A11494"/>
    <w:rsid w:val="00A11768"/>
    <w:rsid w:val="00A117BD"/>
    <w:rsid w:val="00A11C18"/>
    <w:rsid w:val="00A11FA0"/>
    <w:rsid w:val="00A1209A"/>
    <w:rsid w:val="00A124A8"/>
    <w:rsid w:val="00A12810"/>
    <w:rsid w:val="00A12845"/>
    <w:rsid w:val="00A12CA0"/>
    <w:rsid w:val="00A12F09"/>
    <w:rsid w:val="00A12FFC"/>
    <w:rsid w:val="00A13185"/>
    <w:rsid w:val="00A13254"/>
    <w:rsid w:val="00A13365"/>
    <w:rsid w:val="00A13722"/>
    <w:rsid w:val="00A13C6F"/>
    <w:rsid w:val="00A13D45"/>
    <w:rsid w:val="00A1407C"/>
    <w:rsid w:val="00A140C7"/>
    <w:rsid w:val="00A1435B"/>
    <w:rsid w:val="00A14644"/>
    <w:rsid w:val="00A14A3D"/>
    <w:rsid w:val="00A14CE2"/>
    <w:rsid w:val="00A14D8F"/>
    <w:rsid w:val="00A15179"/>
    <w:rsid w:val="00A152A8"/>
    <w:rsid w:val="00A1535B"/>
    <w:rsid w:val="00A1594F"/>
    <w:rsid w:val="00A159F6"/>
    <w:rsid w:val="00A15BE8"/>
    <w:rsid w:val="00A15C8F"/>
    <w:rsid w:val="00A15E05"/>
    <w:rsid w:val="00A15E6D"/>
    <w:rsid w:val="00A1600D"/>
    <w:rsid w:val="00A1610E"/>
    <w:rsid w:val="00A16338"/>
    <w:rsid w:val="00A16471"/>
    <w:rsid w:val="00A16536"/>
    <w:rsid w:val="00A1661A"/>
    <w:rsid w:val="00A171C6"/>
    <w:rsid w:val="00A172BB"/>
    <w:rsid w:val="00A17482"/>
    <w:rsid w:val="00A17546"/>
    <w:rsid w:val="00A175A2"/>
    <w:rsid w:val="00A175A7"/>
    <w:rsid w:val="00A175AF"/>
    <w:rsid w:val="00A17BD9"/>
    <w:rsid w:val="00A17CF8"/>
    <w:rsid w:val="00A17E5D"/>
    <w:rsid w:val="00A17FDA"/>
    <w:rsid w:val="00A20379"/>
    <w:rsid w:val="00A2045B"/>
    <w:rsid w:val="00A2072C"/>
    <w:rsid w:val="00A2079D"/>
    <w:rsid w:val="00A20E6C"/>
    <w:rsid w:val="00A21043"/>
    <w:rsid w:val="00A21199"/>
    <w:rsid w:val="00A211FC"/>
    <w:rsid w:val="00A21302"/>
    <w:rsid w:val="00A21375"/>
    <w:rsid w:val="00A21471"/>
    <w:rsid w:val="00A21994"/>
    <w:rsid w:val="00A21A19"/>
    <w:rsid w:val="00A21B84"/>
    <w:rsid w:val="00A21BFF"/>
    <w:rsid w:val="00A21D20"/>
    <w:rsid w:val="00A21D41"/>
    <w:rsid w:val="00A21D42"/>
    <w:rsid w:val="00A21EAC"/>
    <w:rsid w:val="00A225C3"/>
    <w:rsid w:val="00A22F10"/>
    <w:rsid w:val="00A22FFB"/>
    <w:rsid w:val="00A231AC"/>
    <w:rsid w:val="00A23255"/>
    <w:rsid w:val="00A23537"/>
    <w:rsid w:val="00A23716"/>
    <w:rsid w:val="00A238B2"/>
    <w:rsid w:val="00A239BB"/>
    <w:rsid w:val="00A23A3B"/>
    <w:rsid w:val="00A23B22"/>
    <w:rsid w:val="00A23BE9"/>
    <w:rsid w:val="00A23C0A"/>
    <w:rsid w:val="00A23C0D"/>
    <w:rsid w:val="00A23DB8"/>
    <w:rsid w:val="00A24088"/>
    <w:rsid w:val="00A241BE"/>
    <w:rsid w:val="00A2429B"/>
    <w:rsid w:val="00A24327"/>
    <w:rsid w:val="00A24AC6"/>
    <w:rsid w:val="00A24B93"/>
    <w:rsid w:val="00A25767"/>
    <w:rsid w:val="00A25984"/>
    <w:rsid w:val="00A25CA9"/>
    <w:rsid w:val="00A25E18"/>
    <w:rsid w:val="00A25F31"/>
    <w:rsid w:val="00A2633E"/>
    <w:rsid w:val="00A26401"/>
    <w:rsid w:val="00A26893"/>
    <w:rsid w:val="00A26AF8"/>
    <w:rsid w:val="00A26BF2"/>
    <w:rsid w:val="00A26BFF"/>
    <w:rsid w:val="00A26DCE"/>
    <w:rsid w:val="00A27323"/>
    <w:rsid w:val="00A273F3"/>
    <w:rsid w:val="00A274D7"/>
    <w:rsid w:val="00A2761C"/>
    <w:rsid w:val="00A27747"/>
    <w:rsid w:val="00A27790"/>
    <w:rsid w:val="00A278CA"/>
    <w:rsid w:val="00A27C09"/>
    <w:rsid w:val="00A27C5E"/>
    <w:rsid w:val="00A30003"/>
    <w:rsid w:val="00A30087"/>
    <w:rsid w:val="00A301E2"/>
    <w:rsid w:val="00A301E6"/>
    <w:rsid w:val="00A307ED"/>
    <w:rsid w:val="00A30854"/>
    <w:rsid w:val="00A3085D"/>
    <w:rsid w:val="00A30AB2"/>
    <w:rsid w:val="00A30B0D"/>
    <w:rsid w:val="00A30E09"/>
    <w:rsid w:val="00A30E34"/>
    <w:rsid w:val="00A30EFC"/>
    <w:rsid w:val="00A3107D"/>
    <w:rsid w:val="00A31146"/>
    <w:rsid w:val="00A315EE"/>
    <w:rsid w:val="00A31A51"/>
    <w:rsid w:val="00A31A9B"/>
    <w:rsid w:val="00A32115"/>
    <w:rsid w:val="00A32413"/>
    <w:rsid w:val="00A32529"/>
    <w:rsid w:val="00A32739"/>
    <w:rsid w:val="00A32876"/>
    <w:rsid w:val="00A32A5B"/>
    <w:rsid w:val="00A32A85"/>
    <w:rsid w:val="00A32BF1"/>
    <w:rsid w:val="00A32D66"/>
    <w:rsid w:val="00A32FC1"/>
    <w:rsid w:val="00A33377"/>
    <w:rsid w:val="00A33473"/>
    <w:rsid w:val="00A33518"/>
    <w:rsid w:val="00A337E3"/>
    <w:rsid w:val="00A33918"/>
    <w:rsid w:val="00A33B1F"/>
    <w:rsid w:val="00A33E3C"/>
    <w:rsid w:val="00A3401B"/>
    <w:rsid w:val="00A3410B"/>
    <w:rsid w:val="00A34241"/>
    <w:rsid w:val="00A3473C"/>
    <w:rsid w:val="00A3497A"/>
    <w:rsid w:val="00A34C23"/>
    <w:rsid w:val="00A34C88"/>
    <w:rsid w:val="00A34DD9"/>
    <w:rsid w:val="00A34DF7"/>
    <w:rsid w:val="00A35120"/>
    <w:rsid w:val="00A3527A"/>
    <w:rsid w:val="00A35654"/>
    <w:rsid w:val="00A35977"/>
    <w:rsid w:val="00A35A1A"/>
    <w:rsid w:val="00A35C1E"/>
    <w:rsid w:val="00A35D3A"/>
    <w:rsid w:val="00A35E7B"/>
    <w:rsid w:val="00A35EDC"/>
    <w:rsid w:val="00A36040"/>
    <w:rsid w:val="00A3617F"/>
    <w:rsid w:val="00A362DB"/>
    <w:rsid w:val="00A364CD"/>
    <w:rsid w:val="00A3655C"/>
    <w:rsid w:val="00A36563"/>
    <w:rsid w:val="00A366B1"/>
    <w:rsid w:val="00A36869"/>
    <w:rsid w:val="00A369A2"/>
    <w:rsid w:val="00A36F28"/>
    <w:rsid w:val="00A370D8"/>
    <w:rsid w:val="00A37137"/>
    <w:rsid w:val="00A374B9"/>
    <w:rsid w:val="00A3754F"/>
    <w:rsid w:val="00A37D74"/>
    <w:rsid w:val="00A37E19"/>
    <w:rsid w:val="00A37EC0"/>
    <w:rsid w:val="00A37F35"/>
    <w:rsid w:val="00A4017F"/>
    <w:rsid w:val="00A40421"/>
    <w:rsid w:val="00A40977"/>
    <w:rsid w:val="00A40A1C"/>
    <w:rsid w:val="00A40D76"/>
    <w:rsid w:val="00A40DA6"/>
    <w:rsid w:val="00A41025"/>
    <w:rsid w:val="00A4188A"/>
    <w:rsid w:val="00A41A94"/>
    <w:rsid w:val="00A41CEF"/>
    <w:rsid w:val="00A41CF5"/>
    <w:rsid w:val="00A41D81"/>
    <w:rsid w:val="00A41EE9"/>
    <w:rsid w:val="00A41F21"/>
    <w:rsid w:val="00A41F55"/>
    <w:rsid w:val="00A424CB"/>
    <w:rsid w:val="00A42547"/>
    <w:rsid w:val="00A42614"/>
    <w:rsid w:val="00A4261A"/>
    <w:rsid w:val="00A42681"/>
    <w:rsid w:val="00A427F4"/>
    <w:rsid w:val="00A428EB"/>
    <w:rsid w:val="00A42B41"/>
    <w:rsid w:val="00A42B6D"/>
    <w:rsid w:val="00A42BC8"/>
    <w:rsid w:val="00A42F3A"/>
    <w:rsid w:val="00A42FAB"/>
    <w:rsid w:val="00A430BC"/>
    <w:rsid w:val="00A43302"/>
    <w:rsid w:val="00A43671"/>
    <w:rsid w:val="00A437BA"/>
    <w:rsid w:val="00A43A93"/>
    <w:rsid w:val="00A43CAE"/>
    <w:rsid w:val="00A43CCE"/>
    <w:rsid w:val="00A443B6"/>
    <w:rsid w:val="00A44439"/>
    <w:rsid w:val="00A447B4"/>
    <w:rsid w:val="00A4487C"/>
    <w:rsid w:val="00A4488F"/>
    <w:rsid w:val="00A4494E"/>
    <w:rsid w:val="00A449DF"/>
    <w:rsid w:val="00A4507C"/>
    <w:rsid w:val="00A455BF"/>
    <w:rsid w:val="00A45722"/>
    <w:rsid w:val="00A458A6"/>
    <w:rsid w:val="00A459B9"/>
    <w:rsid w:val="00A45B26"/>
    <w:rsid w:val="00A45CF2"/>
    <w:rsid w:val="00A45F48"/>
    <w:rsid w:val="00A45F88"/>
    <w:rsid w:val="00A46122"/>
    <w:rsid w:val="00A462A2"/>
    <w:rsid w:val="00A462EB"/>
    <w:rsid w:val="00A4645E"/>
    <w:rsid w:val="00A4677E"/>
    <w:rsid w:val="00A46B52"/>
    <w:rsid w:val="00A46D64"/>
    <w:rsid w:val="00A471FF"/>
    <w:rsid w:val="00A47289"/>
    <w:rsid w:val="00A473B7"/>
    <w:rsid w:val="00A47400"/>
    <w:rsid w:val="00A479A4"/>
    <w:rsid w:val="00A479FF"/>
    <w:rsid w:val="00A47C25"/>
    <w:rsid w:val="00A47D46"/>
    <w:rsid w:val="00A5005B"/>
    <w:rsid w:val="00A5010F"/>
    <w:rsid w:val="00A507D0"/>
    <w:rsid w:val="00A507DC"/>
    <w:rsid w:val="00A50A8A"/>
    <w:rsid w:val="00A50AD2"/>
    <w:rsid w:val="00A518BC"/>
    <w:rsid w:val="00A51C4B"/>
    <w:rsid w:val="00A522A9"/>
    <w:rsid w:val="00A522E1"/>
    <w:rsid w:val="00A5245D"/>
    <w:rsid w:val="00A524C8"/>
    <w:rsid w:val="00A528B4"/>
    <w:rsid w:val="00A529EE"/>
    <w:rsid w:val="00A52A25"/>
    <w:rsid w:val="00A52AEB"/>
    <w:rsid w:val="00A52FFD"/>
    <w:rsid w:val="00A53028"/>
    <w:rsid w:val="00A53072"/>
    <w:rsid w:val="00A53094"/>
    <w:rsid w:val="00A53283"/>
    <w:rsid w:val="00A534F8"/>
    <w:rsid w:val="00A5371B"/>
    <w:rsid w:val="00A5386A"/>
    <w:rsid w:val="00A53A47"/>
    <w:rsid w:val="00A53B95"/>
    <w:rsid w:val="00A53E21"/>
    <w:rsid w:val="00A54107"/>
    <w:rsid w:val="00A54212"/>
    <w:rsid w:val="00A544D8"/>
    <w:rsid w:val="00A544E3"/>
    <w:rsid w:val="00A545C0"/>
    <w:rsid w:val="00A54A62"/>
    <w:rsid w:val="00A54BA1"/>
    <w:rsid w:val="00A54C80"/>
    <w:rsid w:val="00A54D9B"/>
    <w:rsid w:val="00A54FD3"/>
    <w:rsid w:val="00A553CC"/>
    <w:rsid w:val="00A555B2"/>
    <w:rsid w:val="00A556DF"/>
    <w:rsid w:val="00A55854"/>
    <w:rsid w:val="00A558CB"/>
    <w:rsid w:val="00A55912"/>
    <w:rsid w:val="00A55932"/>
    <w:rsid w:val="00A55A8B"/>
    <w:rsid w:val="00A55AA3"/>
    <w:rsid w:val="00A55B67"/>
    <w:rsid w:val="00A55C2C"/>
    <w:rsid w:val="00A55C8D"/>
    <w:rsid w:val="00A55F04"/>
    <w:rsid w:val="00A55F78"/>
    <w:rsid w:val="00A55FB0"/>
    <w:rsid w:val="00A55FFD"/>
    <w:rsid w:val="00A56067"/>
    <w:rsid w:val="00A56071"/>
    <w:rsid w:val="00A560CB"/>
    <w:rsid w:val="00A5621E"/>
    <w:rsid w:val="00A5622E"/>
    <w:rsid w:val="00A562A5"/>
    <w:rsid w:val="00A5630B"/>
    <w:rsid w:val="00A56554"/>
    <w:rsid w:val="00A56669"/>
    <w:rsid w:val="00A5669D"/>
    <w:rsid w:val="00A569D3"/>
    <w:rsid w:val="00A56BCE"/>
    <w:rsid w:val="00A56EEF"/>
    <w:rsid w:val="00A56F60"/>
    <w:rsid w:val="00A5730D"/>
    <w:rsid w:val="00A578EC"/>
    <w:rsid w:val="00A57908"/>
    <w:rsid w:val="00A5797B"/>
    <w:rsid w:val="00A579E7"/>
    <w:rsid w:val="00A57ABA"/>
    <w:rsid w:val="00A57BE2"/>
    <w:rsid w:val="00A57BF4"/>
    <w:rsid w:val="00A57C60"/>
    <w:rsid w:val="00A57C7A"/>
    <w:rsid w:val="00A57D80"/>
    <w:rsid w:val="00A60191"/>
    <w:rsid w:val="00A60573"/>
    <w:rsid w:val="00A607E9"/>
    <w:rsid w:val="00A608F5"/>
    <w:rsid w:val="00A60BC0"/>
    <w:rsid w:val="00A60BF0"/>
    <w:rsid w:val="00A60C1D"/>
    <w:rsid w:val="00A60CF5"/>
    <w:rsid w:val="00A60E40"/>
    <w:rsid w:val="00A60E72"/>
    <w:rsid w:val="00A60F51"/>
    <w:rsid w:val="00A61075"/>
    <w:rsid w:val="00A61263"/>
    <w:rsid w:val="00A612D0"/>
    <w:rsid w:val="00A61384"/>
    <w:rsid w:val="00A6156F"/>
    <w:rsid w:val="00A615A8"/>
    <w:rsid w:val="00A6172F"/>
    <w:rsid w:val="00A617E1"/>
    <w:rsid w:val="00A61942"/>
    <w:rsid w:val="00A61DCC"/>
    <w:rsid w:val="00A624E4"/>
    <w:rsid w:val="00A62C65"/>
    <w:rsid w:val="00A62D67"/>
    <w:rsid w:val="00A62E24"/>
    <w:rsid w:val="00A63172"/>
    <w:rsid w:val="00A63266"/>
    <w:rsid w:val="00A635F2"/>
    <w:rsid w:val="00A63B38"/>
    <w:rsid w:val="00A63D9A"/>
    <w:rsid w:val="00A63DD4"/>
    <w:rsid w:val="00A63F66"/>
    <w:rsid w:val="00A6430F"/>
    <w:rsid w:val="00A64535"/>
    <w:rsid w:val="00A645FC"/>
    <w:rsid w:val="00A64668"/>
    <w:rsid w:val="00A646DF"/>
    <w:rsid w:val="00A64782"/>
    <w:rsid w:val="00A647D8"/>
    <w:rsid w:val="00A6486D"/>
    <w:rsid w:val="00A64905"/>
    <w:rsid w:val="00A64983"/>
    <w:rsid w:val="00A64AA2"/>
    <w:rsid w:val="00A64CE5"/>
    <w:rsid w:val="00A64F11"/>
    <w:rsid w:val="00A65052"/>
    <w:rsid w:val="00A65118"/>
    <w:rsid w:val="00A652BA"/>
    <w:rsid w:val="00A6566B"/>
    <w:rsid w:val="00A656CF"/>
    <w:rsid w:val="00A656D2"/>
    <w:rsid w:val="00A65891"/>
    <w:rsid w:val="00A663AB"/>
    <w:rsid w:val="00A66848"/>
    <w:rsid w:val="00A669A8"/>
    <w:rsid w:val="00A66BEA"/>
    <w:rsid w:val="00A66C7A"/>
    <w:rsid w:val="00A66D95"/>
    <w:rsid w:val="00A66F4E"/>
    <w:rsid w:val="00A66FBD"/>
    <w:rsid w:val="00A6700C"/>
    <w:rsid w:val="00A67149"/>
    <w:rsid w:val="00A674AC"/>
    <w:rsid w:val="00A67635"/>
    <w:rsid w:val="00A67647"/>
    <w:rsid w:val="00A67799"/>
    <w:rsid w:val="00A67A0D"/>
    <w:rsid w:val="00A67A56"/>
    <w:rsid w:val="00A67C7F"/>
    <w:rsid w:val="00A67C9B"/>
    <w:rsid w:val="00A67E50"/>
    <w:rsid w:val="00A67ED9"/>
    <w:rsid w:val="00A70460"/>
    <w:rsid w:val="00A70528"/>
    <w:rsid w:val="00A7073F"/>
    <w:rsid w:val="00A709E6"/>
    <w:rsid w:val="00A70A54"/>
    <w:rsid w:val="00A70C39"/>
    <w:rsid w:val="00A70DBF"/>
    <w:rsid w:val="00A70F19"/>
    <w:rsid w:val="00A70FBB"/>
    <w:rsid w:val="00A7133C"/>
    <w:rsid w:val="00A713BA"/>
    <w:rsid w:val="00A71536"/>
    <w:rsid w:val="00A7176A"/>
    <w:rsid w:val="00A718F0"/>
    <w:rsid w:val="00A71C57"/>
    <w:rsid w:val="00A71E47"/>
    <w:rsid w:val="00A71E64"/>
    <w:rsid w:val="00A72074"/>
    <w:rsid w:val="00A72241"/>
    <w:rsid w:val="00A72268"/>
    <w:rsid w:val="00A72772"/>
    <w:rsid w:val="00A729F7"/>
    <w:rsid w:val="00A72AD2"/>
    <w:rsid w:val="00A72E6A"/>
    <w:rsid w:val="00A72F95"/>
    <w:rsid w:val="00A731D3"/>
    <w:rsid w:val="00A73415"/>
    <w:rsid w:val="00A73565"/>
    <w:rsid w:val="00A73A96"/>
    <w:rsid w:val="00A73C5F"/>
    <w:rsid w:val="00A73CC4"/>
    <w:rsid w:val="00A73F7C"/>
    <w:rsid w:val="00A740AF"/>
    <w:rsid w:val="00A74290"/>
    <w:rsid w:val="00A742BD"/>
    <w:rsid w:val="00A7437B"/>
    <w:rsid w:val="00A74395"/>
    <w:rsid w:val="00A743AE"/>
    <w:rsid w:val="00A744E3"/>
    <w:rsid w:val="00A7450A"/>
    <w:rsid w:val="00A74D09"/>
    <w:rsid w:val="00A74EA1"/>
    <w:rsid w:val="00A74EBD"/>
    <w:rsid w:val="00A753A8"/>
    <w:rsid w:val="00A753CF"/>
    <w:rsid w:val="00A7565F"/>
    <w:rsid w:val="00A7580D"/>
    <w:rsid w:val="00A75821"/>
    <w:rsid w:val="00A75DC4"/>
    <w:rsid w:val="00A75E5C"/>
    <w:rsid w:val="00A75E9D"/>
    <w:rsid w:val="00A75EA8"/>
    <w:rsid w:val="00A76103"/>
    <w:rsid w:val="00A762D1"/>
    <w:rsid w:val="00A76BB6"/>
    <w:rsid w:val="00A76D88"/>
    <w:rsid w:val="00A76DC1"/>
    <w:rsid w:val="00A77397"/>
    <w:rsid w:val="00A77670"/>
    <w:rsid w:val="00A776D2"/>
    <w:rsid w:val="00A776DA"/>
    <w:rsid w:val="00A7773A"/>
    <w:rsid w:val="00A77E92"/>
    <w:rsid w:val="00A8049A"/>
    <w:rsid w:val="00A804D8"/>
    <w:rsid w:val="00A80764"/>
    <w:rsid w:val="00A80A29"/>
    <w:rsid w:val="00A80A6D"/>
    <w:rsid w:val="00A80E6C"/>
    <w:rsid w:val="00A80FB4"/>
    <w:rsid w:val="00A813AD"/>
    <w:rsid w:val="00A81519"/>
    <w:rsid w:val="00A81890"/>
    <w:rsid w:val="00A8195A"/>
    <w:rsid w:val="00A81AF6"/>
    <w:rsid w:val="00A81C60"/>
    <w:rsid w:val="00A81C87"/>
    <w:rsid w:val="00A81D57"/>
    <w:rsid w:val="00A81FD2"/>
    <w:rsid w:val="00A82385"/>
    <w:rsid w:val="00A824FB"/>
    <w:rsid w:val="00A82551"/>
    <w:rsid w:val="00A829C3"/>
    <w:rsid w:val="00A82B58"/>
    <w:rsid w:val="00A82C47"/>
    <w:rsid w:val="00A8314D"/>
    <w:rsid w:val="00A834F8"/>
    <w:rsid w:val="00A8351C"/>
    <w:rsid w:val="00A8382F"/>
    <w:rsid w:val="00A83998"/>
    <w:rsid w:val="00A83B4F"/>
    <w:rsid w:val="00A83C5C"/>
    <w:rsid w:val="00A83F70"/>
    <w:rsid w:val="00A8417F"/>
    <w:rsid w:val="00A8442F"/>
    <w:rsid w:val="00A84627"/>
    <w:rsid w:val="00A8478C"/>
    <w:rsid w:val="00A84C16"/>
    <w:rsid w:val="00A8504E"/>
    <w:rsid w:val="00A85399"/>
    <w:rsid w:val="00A856AB"/>
    <w:rsid w:val="00A858BF"/>
    <w:rsid w:val="00A85BD6"/>
    <w:rsid w:val="00A85E08"/>
    <w:rsid w:val="00A86167"/>
    <w:rsid w:val="00A86227"/>
    <w:rsid w:val="00A8679D"/>
    <w:rsid w:val="00A868B9"/>
    <w:rsid w:val="00A86A6A"/>
    <w:rsid w:val="00A86B5E"/>
    <w:rsid w:val="00A87092"/>
    <w:rsid w:val="00A876E1"/>
    <w:rsid w:val="00A87ACC"/>
    <w:rsid w:val="00A87DEA"/>
    <w:rsid w:val="00A87F50"/>
    <w:rsid w:val="00A9016F"/>
    <w:rsid w:val="00A906C7"/>
    <w:rsid w:val="00A908A2"/>
    <w:rsid w:val="00A90A04"/>
    <w:rsid w:val="00A90BBD"/>
    <w:rsid w:val="00A90D33"/>
    <w:rsid w:val="00A910A0"/>
    <w:rsid w:val="00A91422"/>
    <w:rsid w:val="00A914D3"/>
    <w:rsid w:val="00A91571"/>
    <w:rsid w:val="00A915F6"/>
    <w:rsid w:val="00A917AE"/>
    <w:rsid w:val="00A91EC2"/>
    <w:rsid w:val="00A91F62"/>
    <w:rsid w:val="00A91FF2"/>
    <w:rsid w:val="00A9222C"/>
    <w:rsid w:val="00A92255"/>
    <w:rsid w:val="00A9229B"/>
    <w:rsid w:val="00A924DD"/>
    <w:rsid w:val="00A9258D"/>
    <w:rsid w:val="00A9277B"/>
    <w:rsid w:val="00A92AAF"/>
    <w:rsid w:val="00A92D4A"/>
    <w:rsid w:val="00A92DB6"/>
    <w:rsid w:val="00A92DBC"/>
    <w:rsid w:val="00A92E72"/>
    <w:rsid w:val="00A92FDF"/>
    <w:rsid w:val="00A9307C"/>
    <w:rsid w:val="00A93980"/>
    <w:rsid w:val="00A93A5C"/>
    <w:rsid w:val="00A93AAC"/>
    <w:rsid w:val="00A93AB4"/>
    <w:rsid w:val="00A93EE5"/>
    <w:rsid w:val="00A94034"/>
    <w:rsid w:val="00A94084"/>
    <w:rsid w:val="00A9409D"/>
    <w:rsid w:val="00A942EF"/>
    <w:rsid w:val="00A942F1"/>
    <w:rsid w:val="00A94332"/>
    <w:rsid w:val="00A943C8"/>
    <w:rsid w:val="00A944F7"/>
    <w:rsid w:val="00A94646"/>
    <w:rsid w:val="00A948E0"/>
    <w:rsid w:val="00A94BF9"/>
    <w:rsid w:val="00A94C69"/>
    <w:rsid w:val="00A952A9"/>
    <w:rsid w:val="00A95386"/>
    <w:rsid w:val="00A95593"/>
    <w:rsid w:val="00A957D4"/>
    <w:rsid w:val="00A9581B"/>
    <w:rsid w:val="00A95E9F"/>
    <w:rsid w:val="00A96058"/>
    <w:rsid w:val="00A96185"/>
    <w:rsid w:val="00A9627C"/>
    <w:rsid w:val="00A96372"/>
    <w:rsid w:val="00A969A6"/>
    <w:rsid w:val="00A96ABE"/>
    <w:rsid w:val="00A96AE0"/>
    <w:rsid w:val="00A96B74"/>
    <w:rsid w:val="00A96BD2"/>
    <w:rsid w:val="00A96BF2"/>
    <w:rsid w:val="00A96FCE"/>
    <w:rsid w:val="00A97064"/>
    <w:rsid w:val="00A97117"/>
    <w:rsid w:val="00A9722E"/>
    <w:rsid w:val="00A97620"/>
    <w:rsid w:val="00A97D0D"/>
    <w:rsid w:val="00A97DB5"/>
    <w:rsid w:val="00AA0196"/>
    <w:rsid w:val="00AA01B3"/>
    <w:rsid w:val="00AA0252"/>
    <w:rsid w:val="00AA03B5"/>
    <w:rsid w:val="00AA03D6"/>
    <w:rsid w:val="00AA03D7"/>
    <w:rsid w:val="00AA0627"/>
    <w:rsid w:val="00AA0B82"/>
    <w:rsid w:val="00AA0C14"/>
    <w:rsid w:val="00AA0D86"/>
    <w:rsid w:val="00AA16D5"/>
    <w:rsid w:val="00AA1815"/>
    <w:rsid w:val="00AA1A30"/>
    <w:rsid w:val="00AA1AD9"/>
    <w:rsid w:val="00AA1D93"/>
    <w:rsid w:val="00AA1DCC"/>
    <w:rsid w:val="00AA1E2E"/>
    <w:rsid w:val="00AA1EF6"/>
    <w:rsid w:val="00AA2093"/>
    <w:rsid w:val="00AA23DA"/>
    <w:rsid w:val="00AA2412"/>
    <w:rsid w:val="00AA24E3"/>
    <w:rsid w:val="00AA2820"/>
    <w:rsid w:val="00AA28B2"/>
    <w:rsid w:val="00AA2A0F"/>
    <w:rsid w:val="00AA2FE4"/>
    <w:rsid w:val="00AA3423"/>
    <w:rsid w:val="00AA3542"/>
    <w:rsid w:val="00AA38B1"/>
    <w:rsid w:val="00AA38F1"/>
    <w:rsid w:val="00AA390D"/>
    <w:rsid w:val="00AA4470"/>
    <w:rsid w:val="00AA44F4"/>
    <w:rsid w:val="00AA4517"/>
    <w:rsid w:val="00AA496D"/>
    <w:rsid w:val="00AA4B84"/>
    <w:rsid w:val="00AA5025"/>
    <w:rsid w:val="00AA506F"/>
    <w:rsid w:val="00AA515A"/>
    <w:rsid w:val="00AA527E"/>
    <w:rsid w:val="00AA528D"/>
    <w:rsid w:val="00AA531F"/>
    <w:rsid w:val="00AA5336"/>
    <w:rsid w:val="00AA5342"/>
    <w:rsid w:val="00AA5401"/>
    <w:rsid w:val="00AA54A1"/>
    <w:rsid w:val="00AA570C"/>
    <w:rsid w:val="00AA5955"/>
    <w:rsid w:val="00AA5B72"/>
    <w:rsid w:val="00AA5D27"/>
    <w:rsid w:val="00AA5F1F"/>
    <w:rsid w:val="00AA611A"/>
    <w:rsid w:val="00AA6845"/>
    <w:rsid w:val="00AA6B3F"/>
    <w:rsid w:val="00AA6CF7"/>
    <w:rsid w:val="00AA6DD5"/>
    <w:rsid w:val="00AA7917"/>
    <w:rsid w:val="00AA7C99"/>
    <w:rsid w:val="00AA7EDB"/>
    <w:rsid w:val="00AA7FE2"/>
    <w:rsid w:val="00AB009F"/>
    <w:rsid w:val="00AB04D7"/>
    <w:rsid w:val="00AB0689"/>
    <w:rsid w:val="00AB06A1"/>
    <w:rsid w:val="00AB0708"/>
    <w:rsid w:val="00AB0814"/>
    <w:rsid w:val="00AB08A2"/>
    <w:rsid w:val="00AB1122"/>
    <w:rsid w:val="00AB1672"/>
    <w:rsid w:val="00AB1938"/>
    <w:rsid w:val="00AB1AEB"/>
    <w:rsid w:val="00AB1C85"/>
    <w:rsid w:val="00AB1D73"/>
    <w:rsid w:val="00AB2298"/>
    <w:rsid w:val="00AB22C0"/>
    <w:rsid w:val="00AB24A8"/>
    <w:rsid w:val="00AB263F"/>
    <w:rsid w:val="00AB2A7B"/>
    <w:rsid w:val="00AB2ED0"/>
    <w:rsid w:val="00AB2FAE"/>
    <w:rsid w:val="00AB2FEE"/>
    <w:rsid w:val="00AB32C9"/>
    <w:rsid w:val="00AB3492"/>
    <w:rsid w:val="00AB354F"/>
    <w:rsid w:val="00AB3636"/>
    <w:rsid w:val="00AB3B0C"/>
    <w:rsid w:val="00AB3C12"/>
    <w:rsid w:val="00AB3CF1"/>
    <w:rsid w:val="00AB3F01"/>
    <w:rsid w:val="00AB3FB1"/>
    <w:rsid w:val="00AB443E"/>
    <w:rsid w:val="00AB4620"/>
    <w:rsid w:val="00AB49C8"/>
    <w:rsid w:val="00AB4D39"/>
    <w:rsid w:val="00AB505E"/>
    <w:rsid w:val="00AB5289"/>
    <w:rsid w:val="00AB52DF"/>
    <w:rsid w:val="00AB5ED3"/>
    <w:rsid w:val="00AB6092"/>
    <w:rsid w:val="00AB6311"/>
    <w:rsid w:val="00AB63D2"/>
    <w:rsid w:val="00AB6404"/>
    <w:rsid w:val="00AB662E"/>
    <w:rsid w:val="00AB67A9"/>
    <w:rsid w:val="00AB698B"/>
    <w:rsid w:val="00AB6B14"/>
    <w:rsid w:val="00AB6EF2"/>
    <w:rsid w:val="00AB7022"/>
    <w:rsid w:val="00AB7066"/>
    <w:rsid w:val="00AB70A7"/>
    <w:rsid w:val="00AB7193"/>
    <w:rsid w:val="00AB72E5"/>
    <w:rsid w:val="00AB739F"/>
    <w:rsid w:val="00AB7673"/>
    <w:rsid w:val="00AB7757"/>
    <w:rsid w:val="00AB787E"/>
    <w:rsid w:val="00AB7AEB"/>
    <w:rsid w:val="00AB7FA4"/>
    <w:rsid w:val="00AC029F"/>
    <w:rsid w:val="00AC0438"/>
    <w:rsid w:val="00AC0676"/>
    <w:rsid w:val="00AC0685"/>
    <w:rsid w:val="00AC083E"/>
    <w:rsid w:val="00AC09A8"/>
    <w:rsid w:val="00AC0C82"/>
    <w:rsid w:val="00AC0E28"/>
    <w:rsid w:val="00AC1162"/>
    <w:rsid w:val="00AC173F"/>
    <w:rsid w:val="00AC17BA"/>
    <w:rsid w:val="00AC1908"/>
    <w:rsid w:val="00AC1BFC"/>
    <w:rsid w:val="00AC1DC2"/>
    <w:rsid w:val="00AC1DD1"/>
    <w:rsid w:val="00AC1E5B"/>
    <w:rsid w:val="00AC1EF8"/>
    <w:rsid w:val="00AC2253"/>
    <w:rsid w:val="00AC23BE"/>
    <w:rsid w:val="00AC2781"/>
    <w:rsid w:val="00AC27B7"/>
    <w:rsid w:val="00AC27F6"/>
    <w:rsid w:val="00AC2800"/>
    <w:rsid w:val="00AC29BD"/>
    <w:rsid w:val="00AC2F13"/>
    <w:rsid w:val="00AC2FF0"/>
    <w:rsid w:val="00AC3021"/>
    <w:rsid w:val="00AC327A"/>
    <w:rsid w:val="00AC3321"/>
    <w:rsid w:val="00AC338B"/>
    <w:rsid w:val="00AC371C"/>
    <w:rsid w:val="00AC3744"/>
    <w:rsid w:val="00AC3979"/>
    <w:rsid w:val="00AC3EAF"/>
    <w:rsid w:val="00AC3F75"/>
    <w:rsid w:val="00AC4068"/>
    <w:rsid w:val="00AC4608"/>
    <w:rsid w:val="00AC4AA2"/>
    <w:rsid w:val="00AC4E5C"/>
    <w:rsid w:val="00AC4EF6"/>
    <w:rsid w:val="00AC51DA"/>
    <w:rsid w:val="00AC538E"/>
    <w:rsid w:val="00AC5398"/>
    <w:rsid w:val="00AC5570"/>
    <w:rsid w:val="00AC562C"/>
    <w:rsid w:val="00AC5AF0"/>
    <w:rsid w:val="00AC5B19"/>
    <w:rsid w:val="00AC5B1E"/>
    <w:rsid w:val="00AC5B9B"/>
    <w:rsid w:val="00AC5BEA"/>
    <w:rsid w:val="00AC5C4A"/>
    <w:rsid w:val="00AC5D75"/>
    <w:rsid w:val="00AC5E5E"/>
    <w:rsid w:val="00AC5EC4"/>
    <w:rsid w:val="00AC60FE"/>
    <w:rsid w:val="00AC629B"/>
    <w:rsid w:val="00AC63B8"/>
    <w:rsid w:val="00AC6641"/>
    <w:rsid w:val="00AC6A1D"/>
    <w:rsid w:val="00AC6C2E"/>
    <w:rsid w:val="00AC6E97"/>
    <w:rsid w:val="00AC70EA"/>
    <w:rsid w:val="00AC7138"/>
    <w:rsid w:val="00AC71B9"/>
    <w:rsid w:val="00AC71FC"/>
    <w:rsid w:val="00AC7228"/>
    <w:rsid w:val="00AC7549"/>
    <w:rsid w:val="00AC7F6A"/>
    <w:rsid w:val="00AD0013"/>
    <w:rsid w:val="00AD02DA"/>
    <w:rsid w:val="00AD05A8"/>
    <w:rsid w:val="00AD06AE"/>
    <w:rsid w:val="00AD0760"/>
    <w:rsid w:val="00AD08EB"/>
    <w:rsid w:val="00AD0AC0"/>
    <w:rsid w:val="00AD0CCA"/>
    <w:rsid w:val="00AD1359"/>
    <w:rsid w:val="00AD162F"/>
    <w:rsid w:val="00AD172E"/>
    <w:rsid w:val="00AD18F1"/>
    <w:rsid w:val="00AD18F2"/>
    <w:rsid w:val="00AD1959"/>
    <w:rsid w:val="00AD1B50"/>
    <w:rsid w:val="00AD1EFD"/>
    <w:rsid w:val="00AD1F6D"/>
    <w:rsid w:val="00AD2144"/>
    <w:rsid w:val="00AD21C9"/>
    <w:rsid w:val="00AD220F"/>
    <w:rsid w:val="00AD24C6"/>
    <w:rsid w:val="00AD251A"/>
    <w:rsid w:val="00AD26C2"/>
    <w:rsid w:val="00AD2841"/>
    <w:rsid w:val="00AD2A00"/>
    <w:rsid w:val="00AD2DE7"/>
    <w:rsid w:val="00AD2EF5"/>
    <w:rsid w:val="00AD2FE1"/>
    <w:rsid w:val="00AD3287"/>
    <w:rsid w:val="00AD3378"/>
    <w:rsid w:val="00AD34B7"/>
    <w:rsid w:val="00AD34C2"/>
    <w:rsid w:val="00AD3532"/>
    <w:rsid w:val="00AD3B6A"/>
    <w:rsid w:val="00AD3EB4"/>
    <w:rsid w:val="00AD3F34"/>
    <w:rsid w:val="00AD3F74"/>
    <w:rsid w:val="00AD40FE"/>
    <w:rsid w:val="00AD4135"/>
    <w:rsid w:val="00AD449E"/>
    <w:rsid w:val="00AD4525"/>
    <w:rsid w:val="00AD461C"/>
    <w:rsid w:val="00AD46D5"/>
    <w:rsid w:val="00AD4740"/>
    <w:rsid w:val="00AD4813"/>
    <w:rsid w:val="00AD4D3F"/>
    <w:rsid w:val="00AD4D74"/>
    <w:rsid w:val="00AD4EFE"/>
    <w:rsid w:val="00AD534F"/>
    <w:rsid w:val="00AD5533"/>
    <w:rsid w:val="00AD579C"/>
    <w:rsid w:val="00AD5967"/>
    <w:rsid w:val="00AD5A6F"/>
    <w:rsid w:val="00AD5D77"/>
    <w:rsid w:val="00AD5FAE"/>
    <w:rsid w:val="00AD6175"/>
    <w:rsid w:val="00AD62A3"/>
    <w:rsid w:val="00AD64AF"/>
    <w:rsid w:val="00AD6591"/>
    <w:rsid w:val="00AD67C4"/>
    <w:rsid w:val="00AD6B81"/>
    <w:rsid w:val="00AD6BAC"/>
    <w:rsid w:val="00AD6C15"/>
    <w:rsid w:val="00AD6D9B"/>
    <w:rsid w:val="00AD6DFC"/>
    <w:rsid w:val="00AD6ED2"/>
    <w:rsid w:val="00AD6F68"/>
    <w:rsid w:val="00AD6FB7"/>
    <w:rsid w:val="00AD71AF"/>
    <w:rsid w:val="00AD77C8"/>
    <w:rsid w:val="00AD77D4"/>
    <w:rsid w:val="00AD78E7"/>
    <w:rsid w:val="00AD7CFC"/>
    <w:rsid w:val="00AE0049"/>
    <w:rsid w:val="00AE00B1"/>
    <w:rsid w:val="00AE022E"/>
    <w:rsid w:val="00AE03B1"/>
    <w:rsid w:val="00AE03E1"/>
    <w:rsid w:val="00AE05E6"/>
    <w:rsid w:val="00AE060F"/>
    <w:rsid w:val="00AE07F7"/>
    <w:rsid w:val="00AE0D92"/>
    <w:rsid w:val="00AE12F2"/>
    <w:rsid w:val="00AE176B"/>
    <w:rsid w:val="00AE198E"/>
    <w:rsid w:val="00AE1C7D"/>
    <w:rsid w:val="00AE1E0B"/>
    <w:rsid w:val="00AE1E24"/>
    <w:rsid w:val="00AE2755"/>
    <w:rsid w:val="00AE27FF"/>
    <w:rsid w:val="00AE2C64"/>
    <w:rsid w:val="00AE2F46"/>
    <w:rsid w:val="00AE326F"/>
    <w:rsid w:val="00AE32D0"/>
    <w:rsid w:val="00AE398A"/>
    <w:rsid w:val="00AE3F76"/>
    <w:rsid w:val="00AE42A9"/>
    <w:rsid w:val="00AE44C2"/>
    <w:rsid w:val="00AE47F5"/>
    <w:rsid w:val="00AE4B47"/>
    <w:rsid w:val="00AE4B65"/>
    <w:rsid w:val="00AE4C35"/>
    <w:rsid w:val="00AE4DAA"/>
    <w:rsid w:val="00AE4E5C"/>
    <w:rsid w:val="00AE5032"/>
    <w:rsid w:val="00AE50C8"/>
    <w:rsid w:val="00AE50CD"/>
    <w:rsid w:val="00AE51A0"/>
    <w:rsid w:val="00AE522D"/>
    <w:rsid w:val="00AE5232"/>
    <w:rsid w:val="00AE5A9E"/>
    <w:rsid w:val="00AE5D4F"/>
    <w:rsid w:val="00AE5D62"/>
    <w:rsid w:val="00AE5E1A"/>
    <w:rsid w:val="00AE603E"/>
    <w:rsid w:val="00AE632D"/>
    <w:rsid w:val="00AE6A01"/>
    <w:rsid w:val="00AE6A04"/>
    <w:rsid w:val="00AE7072"/>
    <w:rsid w:val="00AE731A"/>
    <w:rsid w:val="00AE747D"/>
    <w:rsid w:val="00AE7761"/>
    <w:rsid w:val="00AE77AB"/>
    <w:rsid w:val="00AE78C0"/>
    <w:rsid w:val="00AE7963"/>
    <w:rsid w:val="00AE7E53"/>
    <w:rsid w:val="00AE7EAA"/>
    <w:rsid w:val="00AE7EB7"/>
    <w:rsid w:val="00AF02DC"/>
    <w:rsid w:val="00AF0789"/>
    <w:rsid w:val="00AF079C"/>
    <w:rsid w:val="00AF0AAB"/>
    <w:rsid w:val="00AF0C1E"/>
    <w:rsid w:val="00AF0F9F"/>
    <w:rsid w:val="00AF0FDD"/>
    <w:rsid w:val="00AF11AC"/>
    <w:rsid w:val="00AF124B"/>
    <w:rsid w:val="00AF15EB"/>
    <w:rsid w:val="00AF1776"/>
    <w:rsid w:val="00AF1806"/>
    <w:rsid w:val="00AF1B3D"/>
    <w:rsid w:val="00AF1CB1"/>
    <w:rsid w:val="00AF1D81"/>
    <w:rsid w:val="00AF1E3C"/>
    <w:rsid w:val="00AF1F9A"/>
    <w:rsid w:val="00AF21F1"/>
    <w:rsid w:val="00AF25A2"/>
    <w:rsid w:val="00AF29A1"/>
    <w:rsid w:val="00AF2C44"/>
    <w:rsid w:val="00AF2EFC"/>
    <w:rsid w:val="00AF3107"/>
    <w:rsid w:val="00AF3296"/>
    <w:rsid w:val="00AF32CE"/>
    <w:rsid w:val="00AF32E3"/>
    <w:rsid w:val="00AF3593"/>
    <w:rsid w:val="00AF3A94"/>
    <w:rsid w:val="00AF3C04"/>
    <w:rsid w:val="00AF3E5D"/>
    <w:rsid w:val="00AF3ED8"/>
    <w:rsid w:val="00AF3F12"/>
    <w:rsid w:val="00AF4289"/>
    <w:rsid w:val="00AF478B"/>
    <w:rsid w:val="00AF49B8"/>
    <w:rsid w:val="00AF4DFC"/>
    <w:rsid w:val="00AF4FF9"/>
    <w:rsid w:val="00AF552F"/>
    <w:rsid w:val="00AF5636"/>
    <w:rsid w:val="00AF56E7"/>
    <w:rsid w:val="00AF5738"/>
    <w:rsid w:val="00AF5899"/>
    <w:rsid w:val="00AF5ABF"/>
    <w:rsid w:val="00AF5BDC"/>
    <w:rsid w:val="00AF6164"/>
    <w:rsid w:val="00AF62BE"/>
    <w:rsid w:val="00AF63B9"/>
    <w:rsid w:val="00AF655D"/>
    <w:rsid w:val="00AF65D1"/>
    <w:rsid w:val="00AF7058"/>
    <w:rsid w:val="00AF7143"/>
    <w:rsid w:val="00AF74B9"/>
    <w:rsid w:val="00AF79BC"/>
    <w:rsid w:val="00AF7F5D"/>
    <w:rsid w:val="00B000D1"/>
    <w:rsid w:val="00B0036B"/>
    <w:rsid w:val="00B0090C"/>
    <w:rsid w:val="00B009FF"/>
    <w:rsid w:val="00B00A07"/>
    <w:rsid w:val="00B00DF5"/>
    <w:rsid w:val="00B01177"/>
    <w:rsid w:val="00B012B4"/>
    <w:rsid w:val="00B0144B"/>
    <w:rsid w:val="00B014C0"/>
    <w:rsid w:val="00B0158C"/>
    <w:rsid w:val="00B01590"/>
    <w:rsid w:val="00B01C82"/>
    <w:rsid w:val="00B01F04"/>
    <w:rsid w:val="00B02040"/>
    <w:rsid w:val="00B021C7"/>
    <w:rsid w:val="00B022FD"/>
    <w:rsid w:val="00B02E61"/>
    <w:rsid w:val="00B03386"/>
    <w:rsid w:val="00B03438"/>
    <w:rsid w:val="00B0352B"/>
    <w:rsid w:val="00B035F7"/>
    <w:rsid w:val="00B03758"/>
    <w:rsid w:val="00B037DA"/>
    <w:rsid w:val="00B0390F"/>
    <w:rsid w:val="00B03AA6"/>
    <w:rsid w:val="00B03AAB"/>
    <w:rsid w:val="00B03B2A"/>
    <w:rsid w:val="00B03BCF"/>
    <w:rsid w:val="00B03CE0"/>
    <w:rsid w:val="00B04111"/>
    <w:rsid w:val="00B042C7"/>
    <w:rsid w:val="00B044CE"/>
    <w:rsid w:val="00B04604"/>
    <w:rsid w:val="00B04A2D"/>
    <w:rsid w:val="00B04AC6"/>
    <w:rsid w:val="00B04AD0"/>
    <w:rsid w:val="00B04C15"/>
    <w:rsid w:val="00B04C9C"/>
    <w:rsid w:val="00B04CF1"/>
    <w:rsid w:val="00B04F4B"/>
    <w:rsid w:val="00B0543A"/>
    <w:rsid w:val="00B0546D"/>
    <w:rsid w:val="00B0548A"/>
    <w:rsid w:val="00B055C5"/>
    <w:rsid w:val="00B056EE"/>
    <w:rsid w:val="00B0577D"/>
    <w:rsid w:val="00B0578C"/>
    <w:rsid w:val="00B0598A"/>
    <w:rsid w:val="00B05A04"/>
    <w:rsid w:val="00B05C59"/>
    <w:rsid w:val="00B05F7D"/>
    <w:rsid w:val="00B05FBD"/>
    <w:rsid w:val="00B060A4"/>
    <w:rsid w:val="00B06481"/>
    <w:rsid w:val="00B066F3"/>
    <w:rsid w:val="00B067CD"/>
    <w:rsid w:val="00B06C4D"/>
    <w:rsid w:val="00B06C8A"/>
    <w:rsid w:val="00B0714D"/>
    <w:rsid w:val="00B0729C"/>
    <w:rsid w:val="00B0793E"/>
    <w:rsid w:val="00B07BF6"/>
    <w:rsid w:val="00B07ECD"/>
    <w:rsid w:val="00B1031E"/>
    <w:rsid w:val="00B105B2"/>
    <w:rsid w:val="00B1066A"/>
    <w:rsid w:val="00B1133A"/>
    <w:rsid w:val="00B11DE6"/>
    <w:rsid w:val="00B11E4E"/>
    <w:rsid w:val="00B1210A"/>
    <w:rsid w:val="00B12267"/>
    <w:rsid w:val="00B1244C"/>
    <w:rsid w:val="00B12604"/>
    <w:rsid w:val="00B126CE"/>
    <w:rsid w:val="00B126ED"/>
    <w:rsid w:val="00B1296E"/>
    <w:rsid w:val="00B12978"/>
    <w:rsid w:val="00B129F8"/>
    <w:rsid w:val="00B12B02"/>
    <w:rsid w:val="00B135DB"/>
    <w:rsid w:val="00B13A2F"/>
    <w:rsid w:val="00B13A5F"/>
    <w:rsid w:val="00B13C3C"/>
    <w:rsid w:val="00B13F3F"/>
    <w:rsid w:val="00B13F71"/>
    <w:rsid w:val="00B13F73"/>
    <w:rsid w:val="00B14292"/>
    <w:rsid w:val="00B1447E"/>
    <w:rsid w:val="00B1453A"/>
    <w:rsid w:val="00B147DD"/>
    <w:rsid w:val="00B14C1A"/>
    <w:rsid w:val="00B14C26"/>
    <w:rsid w:val="00B14E12"/>
    <w:rsid w:val="00B15518"/>
    <w:rsid w:val="00B158DD"/>
    <w:rsid w:val="00B15EC2"/>
    <w:rsid w:val="00B15FDF"/>
    <w:rsid w:val="00B160FA"/>
    <w:rsid w:val="00B161EE"/>
    <w:rsid w:val="00B1622D"/>
    <w:rsid w:val="00B163FE"/>
    <w:rsid w:val="00B164B8"/>
    <w:rsid w:val="00B16594"/>
    <w:rsid w:val="00B167FF"/>
    <w:rsid w:val="00B16844"/>
    <w:rsid w:val="00B169E3"/>
    <w:rsid w:val="00B16A87"/>
    <w:rsid w:val="00B16D46"/>
    <w:rsid w:val="00B1718F"/>
    <w:rsid w:val="00B1738F"/>
    <w:rsid w:val="00B1739B"/>
    <w:rsid w:val="00B176F6"/>
    <w:rsid w:val="00B17719"/>
    <w:rsid w:val="00B1774F"/>
    <w:rsid w:val="00B17811"/>
    <w:rsid w:val="00B178C7"/>
    <w:rsid w:val="00B178F1"/>
    <w:rsid w:val="00B17A02"/>
    <w:rsid w:val="00B17A4D"/>
    <w:rsid w:val="00B17A6A"/>
    <w:rsid w:val="00B17CBC"/>
    <w:rsid w:val="00B17FAA"/>
    <w:rsid w:val="00B2021E"/>
    <w:rsid w:val="00B204B0"/>
    <w:rsid w:val="00B205C2"/>
    <w:rsid w:val="00B206C9"/>
    <w:rsid w:val="00B2086F"/>
    <w:rsid w:val="00B20967"/>
    <w:rsid w:val="00B20D38"/>
    <w:rsid w:val="00B20F0D"/>
    <w:rsid w:val="00B21063"/>
    <w:rsid w:val="00B21555"/>
    <w:rsid w:val="00B217C7"/>
    <w:rsid w:val="00B2193A"/>
    <w:rsid w:val="00B219EE"/>
    <w:rsid w:val="00B21A8D"/>
    <w:rsid w:val="00B21ADA"/>
    <w:rsid w:val="00B21F02"/>
    <w:rsid w:val="00B21F6B"/>
    <w:rsid w:val="00B21FDC"/>
    <w:rsid w:val="00B223EC"/>
    <w:rsid w:val="00B22409"/>
    <w:rsid w:val="00B22B21"/>
    <w:rsid w:val="00B22D15"/>
    <w:rsid w:val="00B22DD5"/>
    <w:rsid w:val="00B22F17"/>
    <w:rsid w:val="00B232D6"/>
    <w:rsid w:val="00B235D8"/>
    <w:rsid w:val="00B239C7"/>
    <w:rsid w:val="00B2401D"/>
    <w:rsid w:val="00B24038"/>
    <w:rsid w:val="00B2406C"/>
    <w:rsid w:val="00B2414A"/>
    <w:rsid w:val="00B24160"/>
    <w:rsid w:val="00B24174"/>
    <w:rsid w:val="00B244BB"/>
    <w:rsid w:val="00B2469F"/>
    <w:rsid w:val="00B2484A"/>
    <w:rsid w:val="00B248B3"/>
    <w:rsid w:val="00B24CFC"/>
    <w:rsid w:val="00B24F9F"/>
    <w:rsid w:val="00B25051"/>
    <w:rsid w:val="00B2523F"/>
    <w:rsid w:val="00B2551D"/>
    <w:rsid w:val="00B25848"/>
    <w:rsid w:val="00B25BBB"/>
    <w:rsid w:val="00B25C70"/>
    <w:rsid w:val="00B25DE0"/>
    <w:rsid w:val="00B266D5"/>
    <w:rsid w:val="00B268CD"/>
    <w:rsid w:val="00B269AF"/>
    <w:rsid w:val="00B26BD9"/>
    <w:rsid w:val="00B26BF5"/>
    <w:rsid w:val="00B26CB4"/>
    <w:rsid w:val="00B272D6"/>
    <w:rsid w:val="00B2793E"/>
    <w:rsid w:val="00B27A78"/>
    <w:rsid w:val="00B27FA7"/>
    <w:rsid w:val="00B3082D"/>
    <w:rsid w:val="00B30F91"/>
    <w:rsid w:val="00B31004"/>
    <w:rsid w:val="00B310C4"/>
    <w:rsid w:val="00B315A0"/>
    <w:rsid w:val="00B31CD4"/>
    <w:rsid w:val="00B32201"/>
    <w:rsid w:val="00B32235"/>
    <w:rsid w:val="00B3262B"/>
    <w:rsid w:val="00B326CC"/>
    <w:rsid w:val="00B32A94"/>
    <w:rsid w:val="00B32C4C"/>
    <w:rsid w:val="00B32D8A"/>
    <w:rsid w:val="00B33709"/>
    <w:rsid w:val="00B33735"/>
    <w:rsid w:val="00B33D6A"/>
    <w:rsid w:val="00B34012"/>
    <w:rsid w:val="00B34142"/>
    <w:rsid w:val="00B345A3"/>
    <w:rsid w:val="00B3461B"/>
    <w:rsid w:val="00B34645"/>
    <w:rsid w:val="00B34749"/>
    <w:rsid w:val="00B34BD6"/>
    <w:rsid w:val="00B34BDE"/>
    <w:rsid w:val="00B34E35"/>
    <w:rsid w:val="00B34F81"/>
    <w:rsid w:val="00B3507C"/>
    <w:rsid w:val="00B3510C"/>
    <w:rsid w:val="00B3565D"/>
    <w:rsid w:val="00B35764"/>
    <w:rsid w:val="00B357C8"/>
    <w:rsid w:val="00B35A32"/>
    <w:rsid w:val="00B35E3B"/>
    <w:rsid w:val="00B362B5"/>
    <w:rsid w:val="00B36592"/>
    <w:rsid w:val="00B3679E"/>
    <w:rsid w:val="00B36873"/>
    <w:rsid w:val="00B36BEB"/>
    <w:rsid w:val="00B36C0B"/>
    <w:rsid w:val="00B37230"/>
    <w:rsid w:val="00B373CE"/>
    <w:rsid w:val="00B37615"/>
    <w:rsid w:val="00B376E2"/>
    <w:rsid w:val="00B379CC"/>
    <w:rsid w:val="00B379D3"/>
    <w:rsid w:val="00B37FBD"/>
    <w:rsid w:val="00B400B9"/>
    <w:rsid w:val="00B403A2"/>
    <w:rsid w:val="00B403C6"/>
    <w:rsid w:val="00B40540"/>
    <w:rsid w:val="00B41105"/>
    <w:rsid w:val="00B41138"/>
    <w:rsid w:val="00B41424"/>
    <w:rsid w:val="00B41556"/>
    <w:rsid w:val="00B417CA"/>
    <w:rsid w:val="00B41A12"/>
    <w:rsid w:val="00B41A50"/>
    <w:rsid w:val="00B41B38"/>
    <w:rsid w:val="00B41EB1"/>
    <w:rsid w:val="00B421D3"/>
    <w:rsid w:val="00B42441"/>
    <w:rsid w:val="00B4245E"/>
    <w:rsid w:val="00B42494"/>
    <w:rsid w:val="00B42716"/>
    <w:rsid w:val="00B4272C"/>
    <w:rsid w:val="00B42A67"/>
    <w:rsid w:val="00B42B71"/>
    <w:rsid w:val="00B42C88"/>
    <w:rsid w:val="00B42E28"/>
    <w:rsid w:val="00B42F0D"/>
    <w:rsid w:val="00B43471"/>
    <w:rsid w:val="00B434D9"/>
    <w:rsid w:val="00B437B2"/>
    <w:rsid w:val="00B43D18"/>
    <w:rsid w:val="00B43D69"/>
    <w:rsid w:val="00B44333"/>
    <w:rsid w:val="00B4434B"/>
    <w:rsid w:val="00B447D9"/>
    <w:rsid w:val="00B4483F"/>
    <w:rsid w:val="00B449AD"/>
    <w:rsid w:val="00B44AE4"/>
    <w:rsid w:val="00B44E65"/>
    <w:rsid w:val="00B4504E"/>
    <w:rsid w:val="00B45297"/>
    <w:rsid w:val="00B45330"/>
    <w:rsid w:val="00B45423"/>
    <w:rsid w:val="00B4564C"/>
    <w:rsid w:val="00B45708"/>
    <w:rsid w:val="00B45B64"/>
    <w:rsid w:val="00B45D4E"/>
    <w:rsid w:val="00B45D6B"/>
    <w:rsid w:val="00B45EAA"/>
    <w:rsid w:val="00B46187"/>
    <w:rsid w:val="00B4624D"/>
    <w:rsid w:val="00B46474"/>
    <w:rsid w:val="00B464A7"/>
    <w:rsid w:val="00B46936"/>
    <w:rsid w:val="00B46C2A"/>
    <w:rsid w:val="00B46D00"/>
    <w:rsid w:val="00B4710D"/>
    <w:rsid w:val="00B4726B"/>
    <w:rsid w:val="00B47549"/>
    <w:rsid w:val="00B475BE"/>
    <w:rsid w:val="00B47844"/>
    <w:rsid w:val="00B478C6"/>
    <w:rsid w:val="00B47AAB"/>
    <w:rsid w:val="00B47C5E"/>
    <w:rsid w:val="00B47EEE"/>
    <w:rsid w:val="00B47FA6"/>
    <w:rsid w:val="00B50234"/>
    <w:rsid w:val="00B502E7"/>
    <w:rsid w:val="00B5037E"/>
    <w:rsid w:val="00B50383"/>
    <w:rsid w:val="00B504EA"/>
    <w:rsid w:val="00B5054C"/>
    <w:rsid w:val="00B508D2"/>
    <w:rsid w:val="00B51339"/>
    <w:rsid w:val="00B514FE"/>
    <w:rsid w:val="00B51690"/>
    <w:rsid w:val="00B519E7"/>
    <w:rsid w:val="00B51A4D"/>
    <w:rsid w:val="00B51AAA"/>
    <w:rsid w:val="00B51BD3"/>
    <w:rsid w:val="00B51DCE"/>
    <w:rsid w:val="00B51E2C"/>
    <w:rsid w:val="00B52077"/>
    <w:rsid w:val="00B5229B"/>
    <w:rsid w:val="00B5245A"/>
    <w:rsid w:val="00B52659"/>
    <w:rsid w:val="00B527E8"/>
    <w:rsid w:val="00B529F2"/>
    <w:rsid w:val="00B53241"/>
    <w:rsid w:val="00B538E7"/>
    <w:rsid w:val="00B53DA1"/>
    <w:rsid w:val="00B53F0C"/>
    <w:rsid w:val="00B542A8"/>
    <w:rsid w:val="00B54475"/>
    <w:rsid w:val="00B548C5"/>
    <w:rsid w:val="00B54926"/>
    <w:rsid w:val="00B54F91"/>
    <w:rsid w:val="00B54FBC"/>
    <w:rsid w:val="00B55451"/>
    <w:rsid w:val="00B5567F"/>
    <w:rsid w:val="00B55686"/>
    <w:rsid w:val="00B558F4"/>
    <w:rsid w:val="00B55CC0"/>
    <w:rsid w:val="00B55E97"/>
    <w:rsid w:val="00B56136"/>
    <w:rsid w:val="00B56391"/>
    <w:rsid w:val="00B56FEB"/>
    <w:rsid w:val="00B57027"/>
    <w:rsid w:val="00B5708F"/>
    <w:rsid w:val="00B57117"/>
    <w:rsid w:val="00B5742E"/>
    <w:rsid w:val="00B5799E"/>
    <w:rsid w:val="00B57D34"/>
    <w:rsid w:val="00B6041F"/>
    <w:rsid w:val="00B604D6"/>
    <w:rsid w:val="00B60629"/>
    <w:rsid w:val="00B608E7"/>
    <w:rsid w:val="00B60930"/>
    <w:rsid w:val="00B60AF5"/>
    <w:rsid w:val="00B6120B"/>
    <w:rsid w:val="00B61D8A"/>
    <w:rsid w:val="00B61DAB"/>
    <w:rsid w:val="00B61F3E"/>
    <w:rsid w:val="00B62272"/>
    <w:rsid w:val="00B62358"/>
    <w:rsid w:val="00B62359"/>
    <w:rsid w:val="00B62661"/>
    <w:rsid w:val="00B62896"/>
    <w:rsid w:val="00B62936"/>
    <w:rsid w:val="00B62B55"/>
    <w:rsid w:val="00B62C6A"/>
    <w:rsid w:val="00B63590"/>
    <w:rsid w:val="00B6379F"/>
    <w:rsid w:val="00B6386A"/>
    <w:rsid w:val="00B6392A"/>
    <w:rsid w:val="00B639F3"/>
    <w:rsid w:val="00B63D88"/>
    <w:rsid w:val="00B63E16"/>
    <w:rsid w:val="00B640E7"/>
    <w:rsid w:val="00B64179"/>
    <w:rsid w:val="00B6435E"/>
    <w:rsid w:val="00B644A1"/>
    <w:rsid w:val="00B646EE"/>
    <w:rsid w:val="00B6474E"/>
    <w:rsid w:val="00B648F4"/>
    <w:rsid w:val="00B64905"/>
    <w:rsid w:val="00B64A20"/>
    <w:rsid w:val="00B64C33"/>
    <w:rsid w:val="00B64DCB"/>
    <w:rsid w:val="00B64E54"/>
    <w:rsid w:val="00B64F1A"/>
    <w:rsid w:val="00B64FB3"/>
    <w:rsid w:val="00B65327"/>
    <w:rsid w:val="00B656BE"/>
    <w:rsid w:val="00B6582B"/>
    <w:rsid w:val="00B659B2"/>
    <w:rsid w:val="00B65ABC"/>
    <w:rsid w:val="00B65CD7"/>
    <w:rsid w:val="00B65CF5"/>
    <w:rsid w:val="00B65E02"/>
    <w:rsid w:val="00B65E83"/>
    <w:rsid w:val="00B65F40"/>
    <w:rsid w:val="00B66123"/>
    <w:rsid w:val="00B6638B"/>
    <w:rsid w:val="00B663F5"/>
    <w:rsid w:val="00B664D5"/>
    <w:rsid w:val="00B665C5"/>
    <w:rsid w:val="00B667F6"/>
    <w:rsid w:val="00B6684F"/>
    <w:rsid w:val="00B66B94"/>
    <w:rsid w:val="00B66FAA"/>
    <w:rsid w:val="00B67361"/>
    <w:rsid w:val="00B67723"/>
    <w:rsid w:val="00B67730"/>
    <w:rsid w:val="00B678CC"/>
    <w:rsid w:val="00B67953"/>
    <w:rsid w:val="00B67C32"/>
    <w:rsid w:val="00B67C78"/>
    <w:rsid w:val="00B67C81"/>
    <w:rsid w:val="00B67F82"/>
    <w:rsid w:val="00B700AB"/>
    <w:rsid w:val="00B70162"/>
    <w:rsid w:val="00B701B3"/>
    <w:rsid w:val="00B7037E"/>
    <w:rsid w:val="00B7110E"/>
    <w:rsid w:val="00B7156D"/>
    <w:rsid w:val="00B71865"/>
    <w:rsid w:val="00B71969"/>
    <w:rsid w:val="00B71B9F"/>
    <w:rsid w:val="00B71EEB"/>
    <w:rsid w:val="00B72087"/>
    <w:rsid w:val="00B720C5"/>
    <w:rsid w:val="00B72435"/>
    <w:rsid w:val="00B72486"/>
    <w:rsid w:val="00B7252E"/>
    <w:rsid w:val="00B72872"/>
    <w:rsid w:val="00B729FD"/>
    <w:rsid w:val="00B72D64"/>
    <w:rsid w:val="00B72DB2"/>
    <w:rsid w:val="00B72E3A"/>
    <w:rsid w:val="00B733CC"/>
    <w:rsid w:val="00B741BE"/>
    <w:rsid w:val="00B7451B"/>
    <w:rsid w:val="00B7454D"/>
    <w:rsid w:val="00B74597"/>
    <w:rsid w:val="00B746A9"/>
    <w:rsid w:val="00B7491B"/>
    <w:rsid w:val="00B74AAE"/>
    <w:rsid w:val="00B74FB2"/>
    <w:rsid w:val="00B74FED"/>
    <w:rsid w:val="00B751FB"/>
    <w:rsid w:val="00B758D8"/>
    <w:rsid w:val="00B758FF"/>
    <w:rsid w:val="00B7595C"/>
    <w:rsid w:val="00B759C0"/>
    <w:rsid w:val="00B75A4E"/>
    <w:rsid w:val="00B75B75"/>
    <w:rsid w:val="00B75D96"/>
    <w:rsid w:val="00B75E60"/>
    <w:rsid w:val="00B7666F"/>
    <w:rsid w:val="00B7699F"/>
    <w:rsid w:val="00B76EA3"/>
    <w:rsid w:val="00B76EA5"/>
    <w:rsid w:val="00B76EC1"/>
    <w:rsid w:val="00B77626"/>
    <w:rsid w:val="00B77893"/>
    <w:rsid w:val="00B8003F"/>
    <w:rsid w:val="00B80047"/>
    <w:rsid w:val="00B802EB"/>
    <w:rsid w:val="00B80339"/>
    <w:rsid w:val="00B80BAA"/>
    <w:rsid w:val="00B80BD5"/>
    <w:rsid w:val="00B80C04"/>
    <w:rsid w:val="00B80C2E"/>
    <w:rsid w:val="00B80E62"/>
    <w:rsid w:val="00B810A7"/>
    <w:rsid w:val="00B81560"/>
    <w:rsid w:val="00B816AD"/>
    <w:rsid w:val="00B8193E"/>
    <w:rsid w:val="00B81B70"/>
    <w:rsid w:val="00B81CB5"/>
    <w:rsid w:val="00B81E83"/>
    <w:rsid w:val="00B81FE2"/>
    <w:rsid w:val="00B820F3"/>
    <w:rsid w:val="00B823D9"/>
    <w:rsid w:val="00B825C5"/>
    <w:rsid w:val="00B82893"/>
    <w:rsid w:val="00B829FA"/>
    <w:rsid w:val="00B82C3F"/>
    <w:rsid w:val="00B8303F"/>
    <w:rsid w:val="00B833EF"/>
    <w:rsid w:val="00B83566"/>
    <w:rsid w:val="00B83680"/>
    <w:rsid w:val="00B83978"/>
    <w:rsid w:val="00B83C05"/>
    <w:rsid w:val="00B83C13"/>
    <w:rsid w:val="00B83D15"/>
    <w:rsid w:val="00B83DB5"/>
    <w:rsid w:val="00B840A7"/>
    <w:rsid w:val="00B84289"/>
    <w:rsid w:val="00B84438"/>
    <w:rsid w:val="00B84729"/>
    <w:rsid w:val="00B8488D"/>
    <w:rsid w:val="00B84921"/>
    <w:rsid w:val="00B84944"/>
    <w:rsid w:val="00B849F6"/>
    <w:rsid w:val="00B84B89"/>
    <w:rsid w:val="00B84C3A"/>
    <w:rsid w:val="00B84C6E"/>
    <w:rsid w:val="00B850E3"/>
    <w:rsid w:val="00B853CE"/>
    <w:rsid w:val="00B854B1"/>
    <w:rsid w:val="00B8551A"/>
    <w:rsid w:val="00B85595"/>
    <w:rsid w:val="00B8577D"/>
    <w:rsid w:val="00B85815"/>
    <w:rsid w:val="00B85AA0"/>
    <w:rsid w:val="00B85ADE"/>
    <w:rsid w:val="00B85CF4"/>
    <w:rsid w:val="00B864E6"/>
    <w:rsid w:val="00B86582"/>
    <w:rsid w:val="00B86663"/>
    <w:rsid w:val="00B8744A"/>
    <w:rsid w:val="00B875D4"/>
    <w:rsid w:val="00B87699"/>
    <w:rsid w:val="00B87958"/>
    <w:rsid w:val="00B87DC6"/>
    <w:rsid w:val="00B87E0C"/>
    <w:rsid w:val="00B90210"/>
    <w:rsid w:val="00B90398"/>
    <w:rsid w:val="00B90446"/>
    <w:rsid w:val="00B906E0"/>
    <w:rsid w:val="00B90A80"/>
    <w:rsid w:val="00B90B8E"/>
    <w:rsid w:val="00B90D4E"/>
    <w:rsid w:val="00B90F5C"/>
    <w:rsid w:val="00B9103D"/>
    <w:rsid w:val="00B9117F"/>
    <w:rsid w:val="00B91229"/>
    <w:rsid w:val="00B912AF"/>
    <w:rsid w:val="00B9185B"/>
    <w:rsid w:val="00B91CC0"/>
    <w:rsid w:val="00B91DA6"/>
    <w:rsid w:val="00B91FB4"/>
    <w:rsid w:val="00B92042"/>
    <w:rsid w:val="00B9242D"/>
    <w:rsid w:val="00B924B8"/>
    <w:rsid w:val="00B9261D"/>
    <w:rsid w:val="00B929D2"/>
    <w:rsid w:val="00B93241"/>
    <w:rsid w:val="00B934D2"/>
    <w:rsid w:val="00B939E4"/>
    <w:rsid w:val="00B93C06"/>
    <w:rsid w:val="00B93C3B"/>
    <w:rsid w:val="00B93D49"/>
    <w:rsid w:val="00B93DB9"/>
    <w:rsid w:val="00B93F26"/>
    <w:rsid w:val="00B93F98"/>
    <w:rsid w:val="00B94016"/>
    <w:rsid w:val="00B9436F"/>
    <w:rsid w:val="00B9459D"/>
    <w:rsid w:val="00B94699"/>
    <w:rsid w:val="00B9478A"/>
    <w:rsid w:val="00B94AF0"/>
    <w:rsid w:val="00B94C21"/>
    <w:rsid w:val="00B94F15"/>
    <w:rsid w:val="00B94FC7"/>
    <w:rsid w:val="00B950BD"/>
    <w:rsid w:val="00B95345"/>
    <w:rsid w:val="00B95526"/>
    <w:rsid w:val="00B958F0"/>
    <w:rsid w:val="00B95932"/>
    <w:rsid w:val="00B9599D"/>
    <w:rsid w:val="00B95A89"/>
    <w:rsid w:val="00B95EF1"/>
    <w:rsid w:val="00B96071"/>
    <w:rsid w:val="00B96198"/>
    <w:rsid w:val="00B965CF"/>
    <w:rsid w:val="00B96938"/>
    <w:rsid w:val="00B96AD6"/>
    <w:rsid w:val="00B96DBA"/>
    <w:rsid w:val="00B9772B"/>
    <w:rsid w:val="00B9779C"/>
    <w:rsid w:val="00B978F8"/>
    <w:rsid w:val="00B97B33"/>
    <w:rsid w:val="00B97D9F"/>
    <w:rsid w:val="00B97DCC"/>
    <w:rsid w:val="00BA03B4"/>
    <w:rsid w:val="00BA076D"/>
    <w:rsid w:val="00BA0858"/>
    <w:rsid w:val="00BA0A0F"/>
    <w:rsid w:val="00BA0D41"/>
    <w:rsid w:val="00BA112F"/>
    <w:rsid w:val="00BA1605"/>
    <w:rsid w:val="00BA1777"/>
    <w:rsid w:val="00BA18C8"/>
    <w:rsid w:val="00BA1B29"/>
    <w:rsid w:val="00BA1B78"/>
    <w:rsid w:val="00BA1E2E"/>
    <w:rsid w:val="00BA2755"/>
    <w:rsid w:val="00BA2849"/>
    <w:rsid w:val="00BA2E9B"/>
    <w:rsid w:val="00BA2F41"/>
    <w:rsid w:val="00BA309F"/>
    <w:rsid w:val="00BA32FC"/>
    <w:rsid w:val="00BA3626"/>
    <w:rsid w:val="00BA369B"/>
    <w:rsid w:val="00BA3C1C"/>
    <w:rsid w:val="00BA3FAE"/>
    <w:rsid w:val="00BA42F2"/>
    <w:rsid w:val="00BA44F0"/>
    <w:rsid w:val="00BA4574"/>
    <w:rsid w:val="00BA4660"/>
    <w:rsid w:val="00BA4A96"/>
    <w:rsid w:val="00BA4CA8"/>
    <w:rsid w:val="00BA5019"/>
    <w:rsid w:val="00BA51A9"/>
    <w:rsid w:val="00BA5396"/>
    <w:rsid w:val="00BA54B1"/>
    <w:rsid w:val="00BA55CD"/>
    <w:rsid w:val="00BA588E"/>
    <w:rsid w:val="00BA5A13"/>
    <w:rsid w:val="00BA5D81"/>
    <w:rsid w:val="00BA6011"/>
    <w:rsid w:val="00BA60B6"/>
    <w:rsid w:val="00BA620A"/>
    <w:rsid w:val="00BA6271"/>
    <w:rsid w:val="00BA6884"/>
    <w:rsid w:val="00BA6931"/>
    <w:rsid w:val="00BA6E48"/>
    <w:rsid w:val="00BA6EAF"/>
    <w:rsid w:val="00BA707C"/>
    <w:rsid w:val="00BA7153"/>
    <w:rsid w:val="00BA799C"/>
    <w:rsid w:val="00BA7CB6"/>
    <w:rsid w:val="00BB028F"/>
    <w:rsid w:val="00BB03E2"/>
    <w:rsid w:val="00BB04E4"/>
    <w:rsid w:val="00BB059A"/>
    <w:rsid w:val="00BB0ACB"/>
    <w:rsid w:val="00BB0B43"/>
    <w:rsid w:val="00BB0C58"/>
    <w:rsid w:val="00BB1105"/>
    <w:rsid w:val="00BB1314"/>
    <w:rsid w:val="00BB146C"/>
    <w:rsid w:val="00BB1688"/>
    <w:rsid w:val="00BB18CF"/>
    <w:rsid w:val="00BB1B5D"/>
    <w:rsid w:val="00BB1B63"/>
    <w:rsid w:val="00BB1E6C"/>
    <w:rsid w:val="00BB1EE7"/>
    <w:rsid w:val="00BB1EFF"/>
    <w:rsid w:val="00BB2010"/>
    <w:rsid w:val="00BB2212"/>
    <w:rsid w:val="00BB22B6"/>
    <w:rsid w:val="00BB23D5"/>
    <w:rsid w:val="00BB262E"/>
    <w:rsid w:val="00BB29E7"/>
    <w:rsid w:val="00BB2A62"/>
    <w:rsid w:val="00BB2FF5"/>
    <w:rsid w:val="00BB3012"/>
    <w:rsid w:val="00BB30A0"/>
    <w:rsid w:val="00BB31C2"/>
    <w:rsid w:val="00BB336D"/>
    <w:rsid w:val="00BB3762"/>
    <w:rsid w:val="00BB38F5"/>
    <w:rsid w:val="00BB3C20"/>
    <w:rsid w:val="00BB3FC2"/>
    <w:rsid w:val="00BB3FE8"/>
    <w:rsid w:val="00BB42D3"/>
    <w:rsid w:val="00BB44A3"/>
    <w:rsid w:val="00BB45F0"/>
    <w:rsid w:val="00BB4699"/>
    <w:rsid w:val="00BB49BD"/>
    <w:rsid w:val="00BB49CE"/>
    <w:rsid w:val="00BB4B3E"/>
    <w:rsid w:val="00BB4DB2"/>
    <w:rsid w:val="00BB4EF5"/>
    <w:rsid w:val="00BB5049"/>
    <w:rsid w:val="00BB5217"/>
    <w:rsid w:val="00BB549A"/>
    <w:rsid w:val="00BB554A"/>
    <w:rsid w:val="00BB56A3"/>
    <w:rsid w:val="00BB580B"/>
    <w:rsid w:val="00BB59B5"/>
    <w:rsid w:val="00BB5A07"/>
    <w:rsid w:val="00BB5B35"/>
    <w:rsid w:val="00BB6013"/>
    <w:rsid w:val="00BB6370"/>
    <w:rsid w:val="00BB6565"/>
    <w:rsid w:val="00BB66B3"/>
    <w:rsid w:val="00BB68DA"/>
    <w:rsid w:val="00BB68FD"/>
    <w:rsid w:val="00BB698E"/>
    <w:rsid w:val="00BB6B62"/>
    <w:rsid w:val="00BB6CC6"/>
    <w:rsid w:val="00BB7029"/>
    <w:rsid w:val="00BB702F"/>
    <w:rsid w:val="00BB7268"/>
    <w:rsid w:val="00BB7430"/>
    <w:rsid w:val="00BB7799"/>
    <w:rsid w:val="00BB7831"/>
    <w:rsid w:val="00BB7995"/>
    <w:rsid w:val="00BB79CD"/>
    <w:rsid w:val="00BB7BD9"/>
    <w:rsid w:val="00BB7C56"/>
    <w:rsid w:val="00BB7D5A"/>
    <w:rsid w:val="00BB7F60"/>
    <w:rsid w:val="00BC001C"/>
    <w:rsid w:val="00BC00B9"/>
    <w:rsid w:val="00BC010F"/>
    <w:rsid w:val="00BC058B"/>
    <w:rsid w:val="00BC0944"/>
    <w:rsid w:val="00BC09F4"/>
    <w:rsid w:val="00BC0B24"/>
    <w:rsid w:val="00BC0C13"/>
    <w:rsid w:val="00BC0F31"/>
    <w:rsid w:val="00BC14A9"/>
    <w:rsid w:val="00BC162F"/>
    <w:rsid w:val="00BC175C"/>
    <w:rsid w:val="00BC1790"/>
    <w:rsid w:val="00BC1E11"/>
    <w:rsid w:val="00BC1E3D"/>
    <w:rsid w:val="00BC1F67"/>
    <w:rsid w:val="00BC236C"/>
    <w:rsid w:val="00BC237E"/>
    <w:rsid w:val="00BC25B2"/>
    <w:rsid w:val="00BC283E"/>
    <w:rsid w:val="00BC291C"/>
    <w:rsid w:val="00BC2A8D"/>
    <w:rsid w:val="00BC2E71"/>
    <w:rsid w:val="00BC2ECF"/>
    <w:rsid w:val="00BC34A1"/>
    <w:rsid w:val="00BC354D"/>
    <w:rsid w:val="00BC39B2"/>
    <w:rsid w:val="00BC3EA7"/>
    <w:rsid w:val="00BC42E0"/>
    <w:rsid w:val="00BC44AD"/>
    <w:rsid w:val="00BC4594"/>
    <w:rsid w:val="00BC4934"/>
    <w:rsid w:val="00BC49A4"/>
    <w:rsid w:val="00BC49D6"/>
    <w:rsid w:val="00BC4D5D"/>
    <w:rsid w:val="00BC4DF1"/>
    <w:rsid w:val="00BC4E51"/>
    <w:rsid w:val="00BC5496"/>
    <w:rsid w:val="00BC568F"/>
    <w:rsid w:val="00BC5BA6"/>
    <w:rsid w:val="00BC5CD4"/>
    <w:rsid w:val="00BC627D"/>
    <w:rsid w:val="00BC6303"/>
    <w:rsid w:val="00BC65E6"/>
    <w:rsid w:val="00BC6760"/>
    <w:rsid w:val="00BC67AF"/>
    <w:rsid w:val="00BC6A4D"/>
    <w:rsid w:val="00BC6B84"/>
    <w:rsid w:val="00BC7043"/>
    <w:rsid w:val="00BC7045"/>
    <w:rsid w:val="00BC7051"/>
    <w:rsid w:val="00BC72BD"/>
    <w:rsid w:val="00BC7565"/>
    <w:rsid w:val="00BC7912"/>
    <w:rsid w:val="00BC7963"/>
    <w:rsid w:val="00BC79A1"/>
    <w:rsid w:val="00BC7B8A"/>
    <w:rsid w:val="00BC7CFF"/>
    <w:rsid w:val="00BC7D76"/>
    <w:rsid w:val="00BD0047"/>
    <w:rsid w:val="00BD0284"/>
    <w:rsid w:val="00BD0430"/>
    <w:rsid w:val="00BD0456"/>
    <w:rsid w:val="00BD053C"/>
    <w:rsid w:val="00BD0554"/>
    <w:rsid w:val="00BD058E"/>
    <w:rsid w:val="00BD0998"/>
    <w:rsid w:val="00BD09CB"/>
    <w:rsid w:val="00BD0A57"/>
    <w:rsid w:val="00BD0A68"/>
    <w:rsid w:val="00BD0C82"/>
    <w:rsid w:val="00BD0CD8"/>
    <w:rsid w:val="00BD0CDB"/>
    <w:rsid w:val="00BD0CF1"/>
    <w:rsid w:val="00BD0D21"/>
    <w:rsid w:val="00BD0E0B"/>
    <w:rsid w:val="00BD0F0D"/>
    <w:rsid w:val="00BD1052"/>
    <w:rsid w:val="00BD114B"/>
    <w:rsid w:val="00BD12CD"/>
    <w:rsid w:val="00BD1487"/>
    <w:rsid w:val="00BD155C"/>
    <w:rsid w:val="00BD155E"/>
    <w:rsid w:val="00BD15C7"/>
    <w:rsid w:val="00BD169F"/>
    <w:rsid w:val="00BD16A1"/>
    <w:rsid w:val="00BD1C13"/>
    <w:rsid w:val="00BD1CAF"/>
    <w:rsid w:val="00BD1CE8"/>
    <w:rsid w:val="00BD1E8C"/>
    <w:rsid w:val="00BD211B"/>
    <w:rsid w:val="00BD214B"/>
    <w:rsid w:val="00BD21F1"/>
    <w:rsid w:val="00BD27B7"/>
    <w:rsid w:val="00BD2802"/>
    <w:rsid w:val="00BD2949"/>
    <w:rsid w:val="00BD299F"/>
    <w:rsid w:val="00BD2F90"/>
    <w:rsid w:val="00BD35D7"/>
    <w:rsid w:val="00BD3D5B"/>
    <w:rsid w:val="00BD4039"/>
    <w:rsid w:val="00BD408A"/>
    <w:rsid w:val="00BD419B"/>
    <w:rsid w:val="00BD43A4"/>
    <w:rsid w:val="00BD4532"/>
    <w:rsid w:val="00BD4753"/>
    <w:rsid w:val="00BD4798"/>
    <w:rsid w:val="00BD48D0"/>
    <w:rsid w:val="00BD49E5"/>
    <w:rsid w:val="00BD4B7E"/>
    <w:rsid w:val="00BD4CB9"/>
    <w:rsid w:val="00BD4CDE"/>
    <w:rsid w:val="00BD4DFE"/>
    <w:rsid w:val="00BD4E01"/>
    <w:rsid w:val="00BD5503"/>
    <w:rsid w:val="00BD576D"/>
    <w:rsid w:val="00BD59F8"/>
    <w:rsid w:val="00BD5DD4"/>
    <w:rsid w:val="00BD5F3B"/>
    <w:rsid w:val="00BD60E1"/>
    <w:rsid w:val="00BD629D"/>
    <w:rsid w:val="00BD6372"/>
    <w:rsid w:val="00BD65AE"/>
    <w:rsid w:val="00BD68CC"/>
    <w:rsid w:val="00BD6CD4"/>
    <w:rsid w:val="00BD6D5E"/>
    <w:rsid w:val="00BD6EC9"/>
    <w:rsid w:val="00BD7027"/>
    <w:rsid w:val="00BD7280"/>
    <w:rsid w:val="00BD72E5"/>
    <w:rsid w:val="00BD73DA"/>
    <w:rsid w:val="00BD7514"/>
    <w:rsid w:val="00BD755A"/>
    <w:rsid w:val="00BD7607"/>
    <w:rsid w:val="00BD76B8"/>
    <w:rsid w:val="00BD7719"/>
    <w:rsid w:val="00BD789F"/>
    <w:rsid w:val="00BD799B"/>
    <w:rsid w:val="00BD7D67"/>
    <w:rsid w:val="00BD7E49"/>
    <w:rsid w:val="00BD7E65"/>
    <w:rsid w:val="00BE0399"/>
    <w:rsid w:val="00BE03A6"/>
    <w:rsid w:val="00BE05C7"/>
    <w:rsid w:val="00BE0721"/>
    <w:rsid w:val="00BE072F"/>
    <w:rsid w:val="00BE0831"/>
    <w:rsid w:val="00BE0868"/>
    <w:rsid w:val="00BE0D0A"/>
    <w:rsid w:val="00BE0E63"/>
    <w:rsid w:val="00BE1268"/>
    <w:rsid w:val="00BE1307"/>
    <w:rsid w:val="00BE13BF"/>
    <w:rsid w:val="00BE1559"/>
    <w:rsid w:val="00BE1591"/>
    <w:rsid w:val="00BE16BA"/>
    <w:rsid w:val="00BE1A1D"/>
    <w:rsid w:val="00BE1BF0"/>
    <w:rsid w:val="00BE1C76"/>
    <w:rsid w:val="00BE1D27"/>
    <w:rsid w:val="00BE241F"/>
    <w:rsid w:val="00BE26F1"/>
    <w:rsid w:val="00BE2A8B"/>
    <w:rsid w:val="00BE2A96"/>
    <w:rsid w:val="00BE2EF4"/>
    <w:rsid w:val="00BE31CA"/>
    <w:rsid w:val="00BE31DF"/>
    <w:rsid w:val="00BE3200"/>
    <w:rsid w:val="00BE339A"/>
    <w:rsid w:val="00BE3647"/>
    <w:rsid w:val="00BE39CC"/>
    <w:rsid w:val="00BE3A84"/>
    <w:rsid w:val="00BE3E58"/>
    <w:rsid w:val="00BE3F94"/>
    <w:rsid w:val="00BE4089"/>
    <w:rsid w:val="00BE44D0"/>
    <w:rsid w:val="00BE4D05"/>
    <w:rsid w:val="00BE4EC6"/>
    <w:rsid w:val="00BE4F38"/>
    <w:rsid w:val="00BE4F64"/>
    <w:rsid w:val="00BE505F"/>
    <w:rsid w:val="00BE50FC"/>
    <w:rsid w:val="00BE52B8"/>
    <w:rsid w:val="00BE52DA"/>
    <w:rsid w:val="00BE5401"/>
    <w:rsid w:val="00BE5547"/>
    <w:rsid w:val="00BE58CD"/>
    <w:rsid w:val="00BE5E2D"/>
    <w:rsid w:val="00BE5F34"/>
    <w:rsid w:val="00BE6217"/>
    <w:rsid w:val="00BE6271"/>
    <w:rsid w:val="00BE62D7"/>
    <w:rsid w:val="00BE63AF"/>
    <w:rsid w:val="00BE68D9"/>
    <w:rsid w:val="00BE68FE"/>
    <w:rsid w:val="00BE6C1B"/>
    <w:rsid w:val="00BE7088"/>
    <w:rsid w:val="00BE7300"/>
    <w:rsid w:val="00BE755A"/>
    <w:rsid w:val="00BE769A"/>
    <w:rsid w:val="00BE798B"/>
    <w:rsid w:val="00BE7BBF"/>
    <w:rsid w:val="00BE7D38"/>
    <w:rsid w:val="00BE7DD1"/>
    <w:rsid w:val="00BE7EE5"/>
    <w:rsid w:val="00BF0141"/>
    <w:rsid w:val="00BF01E1"/>
    <w:rsid w:val="00BF071E"/>
    <w:rsid w:val="00BF09A6"/>
    <w:rsid w:val="00BF0D41"/>
    <w:rsid w:val="00BF0E5C"/>
    <w:rsid w:val="00BF0FD7"/>
    <w:rsid w:val="00BF1092"/>
    <w:rsid w:val="00BF12A4"/>
    <w:rsid w:val="00BF13E6"/>
    <w:rsid w:val="00BF1752"/>
    <w:rsid w:val="00BF1849"/>
    <w:rsid w:val="00BF189E"/>
    <w:rsid w:val="00BF1964"/>
    <w:rsid w:val="00BF1F39"/>
    <w:rsid w:val="00BF1FF5"/>
    <w:rsid w:val="00BF2490"/>
    <w:rsid w:val="00BF28DD"/>
    <w:rsid w:val="00BF2A63"/>
    <w:rsid w:val="00BF2B90"/>
    <w:rsid w:val="00BF2CE5"/>
    <w:rsid w:val="00BF2FA5"/>
    <w:rsid w:val="00BF32ED"/>
    <w:rsid w:val="00BF33BC"/>
    <w:rsid w:val="00BF3482"/>
    <w:rsid w:val="00BF3DC6"/>
    <w:rsid w:val="00BF3EC5"/>
    <w:rsid w:val="00BF3F7C"/>
    <w:rsid w:val="00BF4460"/>
    <w:rsid w:val="00BF4471"/>
    <w:rsid w:val="00BF47EE"/>
    <w:rsid w:val="00BF4B83"/>
    <w:rsid w:val="00BF4DB5"/>
    <w:rsid w:val="00BF4E1F"/>
    <w:rsid w:val="00BF5204"/>
    <w:rsid w:val="00BF52EC"/>
    <w:rsid w:val="00BF56BC"/>
    <w:rsid w:val="00BF57F3"/>
    <w:rsid w:val="00BF5C01"/>
    <w:rsid w:val="00BF5CCA"/>
    <w:rsid w:val="00BF61B0"/>
    <w:rsid w:val="00BF622B"/>
    <w:rsid w:val="00BF635B"/>
    <w:rsid w:val="00BF6F53"/>
    <w:rsid w:val="00BF7227"/>
    <w:rsid w:val="00BF73D9"/>
    <w:rsid w:val="00BF757D"/>
    <w:rsid w:val="00BF75A8"/>
    <w:rsid w:val="00BF789B"/>
    <w:rsid w:val="00BF7979"/>
    <w:rsid w:val="00BF797D"/>
    <w:rsid w:val="00BF79AC"/>
    <w:rsid w:val="00BF7AE8"/>
    <w:rsid w:val="00BF7B93"/>
    <w:rsid w:val="00C0003D"/>
    <w:rsid w:val="00C000D2"/>
    <w:rsid w:val="00C00102"/>
    <w:rsid w:val="00C002D7"/>
    <w:rsid w:val="00C00330"/>
    <w:rsid w:val="00C004DC"/>
    <w:rsid w:val="00C00991"/>
    <w:rsid w:val="00C00CDB"/>
    <w:rsid w:val="00C00CF3"/>
    <w:rsid w:val="00C00D99"/>
    <w:rsid w:val="00C00F75"/>
    <w:rsid w:val="00C010CC"/>
    <w:rsid w:val="00C011BF"/>
    <w:rsid w:val="00C01376"/>
    <w:rsid w:val="00C01388"/>
    <w:rsid w:val="00C0138C"/>
    <w:rsid w:val="00C018EC"/>
    <w:rsid w:val="00C02208"/>
    <w:rsid w:val="00C0233A"/>
    <w:rsid w:val="00C02920"/>
    <w:rsid w:val="00C02C33"/>
    <w:rsid w:val="00C02F39"/>
    <w:rsid w:val="00C03211"/>
    <w:rsid w:val="00C0324B"/>
    <w:rsid w:val="00C0339B"/>
    <w:rsid w:val="00C033D5"/>
    <w:rsid w:val="00C035C9"/>
    <w:rsid w:val="00C035DA"/>
    <w:rsid w:val="00C03DDD"/>
    <w:rsid w:val="00C03DEA"/>
    <w:rsid w:val="00C03EB3"/>
    <w:rsid w:val="00C03ED4"/>
    <w:rsid w:val="00C0409C"/>
    <w:rsid w:val="00C041BD"/>
    <w:rsid w:val="00C045EC"/>
    <w:rsid w:val="00C049F1"/>
    <w:rsid w:val="00C04A2C"/>
    <w:rsid w:val="00C04A51"/>
    <w:rsid w:val="00C052F6"/>
    <w:rsid w:val="00C053D8"/>
    <w:rsid w:val="00C05403"/>
    <w:rsid w:val="00C0557D"/>
    <w:rsid w:val="00C05A08"/>
    <w:rsid w:val="00C05B12"/>
    <w:rsid w:val="00C05E02"/>
    <w:rsid w:val="00C05EC6"/>
    <w:rsid w:val="00C05F7E"/>
    <w:rsid w:val="00C05F8E"/>
    <w:rsid w:val="00C06028"/>
    <w:rsid w:val="00C0613B"/>
    <w:rsid w:val="00C0678F"/>
    <w:rsid w:val="00C06F98"/>
    <w:rsid w:val="00C06FD8"/>
    <w:rsid w:val="00C07156"/>
    <w:rsid w:val="00C075F7"/>
    <w:rsid w:val="00C07781"/>
    <w:rsid w:val="00C077FF"/>
    <w:rsid w:val="00C07969"/>
    <w:rsid w:val="00C07F38"/>
    <w:rsid w:val="00C101DA"/>
    <w:rsid w:val="00C10458"/>
    <w:rsid w:val="00C10824"/>
    <w:rsid w:val="00C1084A"/>
    <w:rsid w:val="00C10E62"/>
    <w:rsid w:val="00C112B5"/>
    <w:rsid w:val="00C114DE"/>
    <w:rsid w:val="00C11A3F"/>
    <w:rsid w:val="00C11F64"/>
    <w:rsid w:val="00C1249B"/>
    <w:rsid w:val="00C12EF9"/>
    <w:rsid w:val="00C1316A"/>
    <w:rsid w:val="00C135A5"/>
    <w:rsid w:val="00C1394E"/>
    <w:rsid w:val="00C13982"/>
    <w:rsid w:val="00C13D0E"/>
    <w:rsid w:val="00C13EE5"/>
    <w:rsid w:val="00C13F0A"/>
    <w:rsid w:val="00C1453B"/>
    <w:rsid w:val="00C14BC8"/>
    <w:rsid w:val="00C14CEB"/>
    <w:rsid w:val="00C14E5E"/>
    <w:rsid w:val="00C15054"/>
    <w:rsid w:val="00C15252"/>
    <w:rsid w:val="00C156B3"/>
    <w:rsid w:val="00C1588A"/>
    <w:rsid w:val="00C158AF"/>
    <w:rsid w:val="00C15BA2"/>
    <w:rsid w:val="00C15FF7"/>
    <w:rsid w:val="00C160C7"/>
    <w:rsid w:val="00C1624B"/>
    <w:rsid w:val="00C16604"/>
    <w:rsid w:val="00C16AE8"/>
    <w:rsid w:val="00C16CC9"/>
    <w:rsid w:val="00C16D05"/>
    <w:rsid w:val="00C16DAF"/>
    <w:rsid w:val="00C16F89"/>
    <w:rsid w:val="00C174D9"/>
    <w:rsid w:val="00C175BA"/>
    <w:rsid w:val="00C17736"/>
    <w:rsid w:val="00C178A7"/>
    <w:rsid w:val="00C178EA"/>
    <w:rsid w:val="00C17995"/>
    <w:rsid w:val="00C17ADE"/>
    <w:rsid w:val="00C17C15"/>
    <w:rsid w:val="00C17CB1"/>
    <w:rsid w:val="00C17CDF"/>
    <w:rsid w:val="00C20039"/>
    <w:rsid w:val="00C20099"/>
    <w:rsid w:val="00C20349"/>
    <w:rsid w:val="00C20584"/>
    <w:rsid w:val="00C20753"/>
    <w:rsid w:val="00C20AF4"/>
    <w:rsid w:val="00C20AF6"/>
    <w:rsid w:val="00C21414"/>
    <w:rsid w:val="00C21616"/>
    <w:rsid w:val="00C2183C"/>
    <w:rsid w:val="00C21998"/>
    <w:rsid w:val="00C21B6E"/>
    <w:rsid w:val="00C21C23"/>
    <w:rsid w:val="00C21CC9"/>
    <w:rsid w:val="00C21D45"/>
    <w:rsid w:val="00C21EE3"/>
    <w:rsid w:val="00C2207E"/>
    <w:rsid w:val="00C22263"/>
    <w:rsid w:val="00C228A0"/>
    <w:rsid w:val="00C22B8E"/>
    <w:rsid w:val="00C22D18"/>
    <w:rsid w:val="00C22D87"/>
    <w:rsid w:val="00C23790"/>
    <w:rsid w:val="00C2386F"/>
    <w:rsid w:val="00C23AA3"/>
    <w:rsid w:val="00C23AB3"/>
    <w:rsid w:val="00C23BFC"/>
    <w:rsid w:val="00C23E53"/>
    <w:rsid w:val="00C24182"/>
    <w:rsid w:val="00C2422B"/>
    <w:rsid w:val="00C24281"/>
    <w:rsid w:val="00C243CA"/>
    <w:rsid w:val="00C247B2"/>
    <w:rsid w:val="00C2483D"/>
    <w:rsid w:val="00C24850"/>
    <w:rsid w:val="00C248FC"/>
    <w:rsid w:val="00C24C1C"/>
    <w:rsid w:val="00C251B6"/>
    <w:rsid w:val="00C25353"/>
    <w:rsid w:val="00C25B44"/>
    <w:rsid w:val="00C25CB0"/>
    <w:rsid w:val="00C25EEB"/>
    <w:rsid w:val="00C25FD6"/>
    <w:rsid w:val="00C262BB"/>
    <w:rsid w:val="00C263BA"/>
    <w:rsid w:val="00C263C7"/>
    <w:rsid w:val="00C263CB"/>
    <w:rsid w:val="00C26688"/>
    <w:rsid w:val="00C26B55"/>
    <w:rsid w:val="00C26F62"/>
    <w:rsid w:val="00C26F9B"/>
    <w:rsid w:val="00C26FD6"/>
    <w:rsid w:val="00C271EF"/>
    <w:rsid w:val="00C27338"/>
    <w:rsid w:val="00C27434"/>
    <w:rsid w:val="00C275CC"/>
    <w:rsid w:val="00C276B7"/>
    <w:rsid w:val="00C27B35"/>
    <w:rsid w:val="00C27C9A"/>
    <w:rsid w:val="00C27CC5"/>
    <w:rsid w:val="00C27EBF"/>
    <w:rsid w:val="00C27EF5"/>
    <w:rsid w:val="00C301BC"/>
    <w:rsid w:val="00C30426"/>
    <w:rsid w:val="00C30564"/>
    <w:rsid w:val="00C30633"/>
    <w:rsid w:val="00C309AB"/>
    <w:rsid w:val="00C30A0B"/>
    <w:rsid w:val="00C30B28"/>
    <w:rsid w:val="00C30F31"/>
    <w:rsid w:val="00C31014"/>
    <w:rsid w:val="00C31209"/>
    <w:rsid w:val="00C31295"/>
    <w:rsid w:val="00C316B1"/>
    <w:rsid w:val="00C31D0A"/>
    <w:rsid w:val="00C320D2"/>
    <w:rsid w:val="00C321A4"/>
    <w:rsid w:val="00C32300"/>
    <w:rsid w:val="00C32509"/>
    <w:rsid w:val="00C325C4"/>
    <w:rsid w:val="00C325C5"/>
    <w:rsid w:val="00C32A9E"/>
    <w:rsid w:val="00C32EE7"/>
    <w:rsid w:val="00C32F1A"/>
    <w:rsid w:val="00C33101"/>
    <w:rsid w:val="00C33120"/>
    <w:rsid w:val="00C337B1"/>
    <w:rsid w:val="00C33C1A"/>
    <w:rsid w:val="00C33C48"/>
    <w:rsid w:val="00C33CDC"/>
    <w:rsid w:val="00C33D13"/>
    <w:rsid w:val="00C33D3A"/>
    <w:rsid w:val="00C33E66"/>
    <w:rsid w:val="00C34179"/>
    <w:rsid w:val="00C3436D"/>
    <w:rsid w:val="00C34383"/>
    <w:rsid w:val="00C348BA"/>
    <w:rsid w:val="00C34A46"/>
    <w:rsid w:val="00C34CD5"/>
    <w:rsid w:val="00C34D37"/>
    <w:rsid w:val="00C34EA8"/>
    <w:rsid w:val="00C34F6B"/>
    <w:rsid w:val="00C34FE8"/>
    <w:rsid w:val="00C353AF"/>
    <w:rsid w:val="00C3562B"/>
    <w:rsid w:val="00C356EC"/>
    <w:rsid w:val="00C3583B"/>
    <w:rsid w:val="00C35B2E"/>
    <w:rsid w:val="00C35F0D"/>
    <w:rsid w:val="00C35F21"/>
    <w:rsid w:val="00C36337"/>
    <w:rsid w:val="00C366DA"/>
    <w:rsid w:val="00C368EB"/>
    <w:rsid w:val="00C36BCD"/>
    <w:rsid w:val="00C36D57"/>
    <w:rsid w:val="00C3703A"/>
    <w:rsid w:val="00C37088"/>
    <w:rsid w:val="00C37134"/>
    <w:rsid w:val="00C37494"/>
    <w:rsid w:val="00C374C1"/>
    <w:rsid w:val="00C376AD"/>
    <w:rsid w:val="00C378AF"/>
    <w:rsid w:val="00C379FF"/>
    <w:rsid w:val="00C37BC6"/>
    <w:rsid w:val="00C40025"/>
    <w:rsid w:val="00C400AC"/>
    <w:rsid w:val="00C401D0"/>
    <w:rsid w:val="00C402C9"/>
    <w:rsid w:val="00C4044C"/>
    <w:rsid w:val="00C405F8"/>
    <w:rsid w:val="00C406ED"/>
    <w:rsid w:val="00C40B45"/>
    <w:rsid w:val="00C40CA1"/>
    <w:rsid w:val="00C4137C"/>
    <w:rsid w:val="00C4138B"/>
    <w:rsid w:val="00C413FB"/>
    <w:rsid w:val="00C4147D"/>
    <w:rsid w:val="00C414B9"/>
    <w:rsid w:val="00C4172A"/>
    <w:rsid w:val="00C4195A"/>
    <w:rsid w:val="00C41B7C"/>
    <w:rsid w:val="00C41F7D"/>
    <w:rsid w:val="00C422BE"/>
    <w:rsid w:val="00C42408"/>
    <w:rsid w:val="00C426E8"/>
    <w:rsid w:val="00C42C0B"/>
    <w:rsid w:val="00C42E2F"/>
    <w:rsid w:val="00C42F65"/>
    <w:rsid w:val="00C430EB"/>
    <w:rsid w:val="00C432DE"/>
    <w:rsid w:val="00C438F2"/>
    <w:rsid w:val="00C43C21"/>
    <w:rsid w:val="00C443F5"/>
    <w:rsid w:val="00C44538"/>
    <w:rsid w:val="00C4494A"/>
    <w:rsid w:val="00C44C38"/>
    <w:rsid w:val="00C44D1E"/>
    <w:rsid w:val="00C44EC1"/>
    <w:rsid w:val="00C44F4F"/>
    <w:rsid w:val="00C44F6E"/>
    <w:rsid w:val="00C45161"/>
    <w:rsid w:val="00C45597"/>
    <w:rsid w:val="00C45B2D"/>
    <w:rsid w:val="00C45CDD"/>
    <w:rsid w:val="00C460C6"/>
    <w:rsid w:val="00C46207"/>
    <w:rsid w:val="00C4644A"/>
    <w:rsid w:val="00C4647B"/>
    <w:rsid w:val="00C464DF"/>
    <w:rsid w:val="00C465CD"/>
    <w:rsid w:val="00C4674A"/>
    <w:rsid w:val="00C4675F"/>
    <w:rsid w:val="00C46794"/>
    <w:rsid w:val="00C46ACE"/>
    <w:rsid w:val="00C46B9B"/>
    <w:rsid w:val="00C47256"/>
    <w:rsid w:val="00C4730F"/>
    <w:rsid w:val="00C4737F"/>
    <w:rsid w:val="00C47465"/>
    <w:rsid w:val="00C5005B"/>
    <w:rsid w:val="00C50707"/>
    <w:rsid w:val="00C508E6"/>
    <w:rsid w:val="00C50B4F"/>
    <w:rsid w:val="00C50E47"/>
    <w:rsid w:val="00C50E9F"/>
    <w:rsid w:val="00C5107F"/>
    <w:rsid w:val="00C5193E"/>
    <w:rsid w:val="00C51ADE"/>
    <w:rsid w:val="00C51DA0"/>
    <w:rsid w:val="00C51E59"/>
    <w:rsid w:val="00C51E88"/>
    <w:rsid w:val="00C5214F"/>
    <w:rsid w:val="00C5235D"/>
    <w:rsid w:val="00C527FA"/>
    <w:rsid w:val="00C52A26"/>
    <w:rsid w:val="00C52B95"/>
    <w:rsid w:val="00C52C5E"/>
    <w:rsid w:val="00C52CBC"/>
    <w:rsid w:val="00C52D6E"/>
    <w:rsid w:val="00C52DED"/>
    <w:rsid w:val="00C530D8"/>
    <w:rsid w:val="00C53244"/>
    <w:rsid w:val="00C532F5"/>
    <w:rsid w:val="00C53805"/>
    <w:rsid w:val="00C53BE5"/>
    <w:rsid w:val="00C53E74"/>
    <w:rsid w:val="00C541F8"/>
    <w:rsid w:val="00C54477"/>
    <w:rsid w:val="00C54591"/>
    <w:rsid w:val="00C545FA"/>
    <w:rsid w:val="00C5462A"/>
    <w:rsid w:val="00C54A83"/>
    <w:rsid w:val="00C54E61"/>
    <w:rsid w:val="00C550E4"/>
    <w:rsid w:val="00C55112"/>
    <w:rsid w:val="00C5515D"/>
    <w:rsid w:val="00C55506"/>
    <w:rsid w:val="00C55603"/>
    <w:rsid w:val="00C5579C"/>
    <w:rsid w:val="00C55954"/>
    <w:rsid w:val="00C55A3E"/>
    <w:rsid w:val="00C55C01"/>
    <w:rsid w:val="00C55E5C"/>
    <w:rsid w:val="00C55F4E"/>
    <w:rsid w:val="00C56165"/>
    <w:rsid w:val="00C56248"/>
    <w:rsid w:val="00C562FB"/>
    <w:rsid w:val="00C5646F"/>
    <w:rsid w:val="00C56497"/>
    <w:rsid w:val="00C56623"/>
    <w:rsid w:val="00C5696D"/>
    <w:rsid w:val="00C56C53"/>
    <w:rsid w:val="00C57377"/>
    <w:rsid w:val="00C5774E"/>
    <w:rsid w:val="00C57774"/>
    <w:rsid w:val="00C57A07"/>
    <w:rsid w:val="00C600BD"/>
    <w:rsid w:val="00C60213"/>
    <w:rsid w:val="00C603D6"/>
    <w:rsid w:val="00C6083A"/>
    <w:rsid w:val="00C60F1C"/>
    <w:rsid w:val="00C611A6"/>
    <w:rsid w:val="00C61342"/>
    <w:rsid w:val="00C6139C"/>
    <w:rsid w:val="00C619DC"/>
    <w:rsid w:val="00C61D2E"/>
    <w:rsid w:val="00C61EF1"/>
    <w:rsid w:val="00C61F6E"/>
    <w:rsid w:val="00C623BB"/>
    <w:rsid w:val="00C623C5"/>
    <w:rsid w:val="00C625B4"/>
    <w:rsid w:val="00C6277E"/>
    <w:rsid w:val="00C629EC"/>
    <w:rsid w:val="00C62ABB"/>
    <w:rsid w:val="00C62B40"/>
    <w:rsid w:val="00C6310F"/>
    <w:rsid w:val="00C6312B"/>
    <w:rsid w:val="00C6319A"/>
    <w:rsid w:val="00C6331D"/>
    <w:rsid w:val="00C633FF"/>
    <w:rsid w:val="00C63A5F"/>
    <w:rsid w:val="00C63B17"/>
    <w:rsid w:val="00C63B2D"/>
    <w:rsid w:val="00C63F90"/>
    <w:rsid w:val="00C6439F"/>
    <w:rsid w:val="00C64405"/>
    <w:rsid w:val="00C64526"/>
    <w:rsid w:val="00C6457B"/>
    <w:rsid w:val="00C64626"/>
    <w:rsid w:val="00C64798"/>
    <w:rsid w:val="00C64AED"/>
    <w:rsid w:val="00C65110"/>
    <w:rsid w:val="00C6553D"/>
    <w:rsid w:val="00C656F9"/>
    <w:rsid w:val="00C65B8D"/>
    <w:rsid w:val="00C65C9D"/>
    <w:rsid w:val="00C65F55"/>
    <w:rsid w:val="00C65F85"/>
    <w:rsid w:val="00C660C7"/>
    <w:rsid w:val="00C66565"/>
    <w:rsid w:val="00C6729B"/>
    <w:rsid w:val="00C67337"/>
    <w:rsid w:val="00C6762D"/>
    <w:rsid w:val="00C67845"/>
    <w:rsid w:val="00C67932"/>
    <w:rsid w:val="00C67988"/>
    <w:rsid w:val="00C67A58"/>
    <w:rsid w:val="00C67B55"/>
    <w:rsid w:val="00C67BE2"/>
    <w:rsid w:val="00C70093"/>
    <w:rsid w:val="00C70233"/>
    <w:rsid w:val="00C708E2"/>
    <w:rsid w:val="00C70DE3"/>
    <w:rsid w:val="00C70E3D"/>
    <w:rsid w:val="00C7116B"/>
    <w:rsid w:val="00C7136E"/>
    <w:rsid w:val="00C7145B"/>
    <w:rsid w:val="00C7151D"/>
    <w:rsid w:val="00C7193C"/>
    <w:rsid w:val="00C71B25"/>
    <w:rsid w:val="00C71DF7"/>
    <w:rsid w:val="00C71E2B"/>
    <w:rsid w:val="00C72129"/>
    <w:rsid w:val="00C7222A"/>
    <w:rsid w:val="00C72818"/>
    <w:rsid w:val="00C72915"/>
    <w:rsid w:val="00C729AA"/>
    <w:rsid w:val="00C729DA"/>
    <w:rsid w:val="00C72CE1"/>
    <w:rsid w:val="00C72ED9"/>
    <w:rsid w:val="00C72F65"/>
    <w:rsid w:val="00C72FF4"/>
    <w:rsid w:val="00C73112"/>
    <w:rsid w:val="00C73241"/>
    <w:rsid w:val="00C73258"/>
    <w:rsid w:val="00C73321"/>
    <w:rsid w:val="00C736EB"/>
    <w:rsid w:val="00C736FF"/>
    <w:rsid w:val="00C7385B"/>
    <w:rsid w:val="00C73B7A"/>
    <w:rsid w:val="00C73CF8"/>
    <w:rsid w:val="00C7417E"/>
    <w:rsid w:val="00C74811"/>
    <w:rsid w:val="00C74907"/>
    <w:rsid w:val="00C74954"/>
    <w:rsid w:val="00C74CB1"/>
    <w:rsid w:val="00C74D15"/>
    <w:rsid w:val="00C751B7"/>
    <w:rsid w:val="00C751D9"/>
    <w:rsid w:val="00C752D8"/>
    <w:rsid w:val="00C754D9"/>
    <w:rsid w:val="00C75CFE"/>
    <w:rsid w:val="00C75EF4"/>
    <w:rsid w:val="00C75FD2"/>
    <w:rsid w:val="00C76159"/>
    <w:rsid w:val="00C763FE"/>
    <w:rsid w:val="00C76503"/>
    <w:rsid w:val="00C76588"/>
    <w:rsid w:val="00C7673D"/>
    <w:rsid w:val="00C76965"/>
    <w:rsid w:val="00C76D18"/>
    <w:rsid w:val="00C76D25"/>
    <w:rsid w:val="00C76D50"/>
    <w:rsid w:val="00C76F26"/>
    <w:rsid w:val="00C77506"/>
    <w:rsid w:val="00C7774E"/>
    <w:rsid w:val="00C77794"/>
    <w:rsid w:val="00C77813"/>
    <w:rsid w:val="00C77A25"/>
    <w:rsid w:val="00C77B0B"/>
    <w:rsid w:val="00C800C9"/>
    <w:rsid w:val="00C80206"/>
    <w:rsid w:val="00C80662"/>
    <w:rsid w:val="00C80674"/>
    <w:rsid w:val="00C80CDA"/>
    <w:rsid w:val="00C80CFC"/>
    <w:rsid w:val="00C811A6"/>
    <w:rsid w:val="00C81244"/>
    <w:rsid w:val="00C813AF"/>
    <w:rsid w:val="00C813B3"/>
    <w:rsid w:val="00C8144E"/>
    <w:rsid w:val="00C8153E"/>
    <w:rsid w:val="00C815D0"/>
    <w:rsid w:val="00C81748"/>
    <w:rsid w:val="00C81769"/>
    <w:rsid w:val="00C81795"/>
    <w:rsid w:val="00C818EF"/>
    <w:rsid w:val="00C81A56"/>
    <w:rsid w:val="00C81A62"/>
    <w:rsid w:val="00C81BA4"/>
    <w:rsid w:val="00C81BEC"/>
    <w:rsid w:val="00C81CB6"/>
    <w:rsid w:val="00C81F9F"/>
    <w:rsid w:val="00C82324"/>
    <w:rsid w:val="00C8234C"/>
    <w:rsid w:val="00C82551"/>
    <w:rsid w:val="00C82634"/>
    <w:rsid w:val="00C82753"/>
    <w:rsid w:val="00C82AEC"/>
    <w:rsid w:val="00C82B01"/>
    <w:rsid w:val="00C83045"/>
    <w:rsid w:val="00C8324F"/>
    <w:rsid w:val="00C8336F"/>
    <w:rsid w:val="00C8368B"/>
    <w:rsid w:val="00C8389C"/>
    <w:rsid w:val="00C8398C"/>
    <w:rsid w:val="00C83E12"/>
    <w:rsid w:val="00C83E13"/>
    <w:rsid w:val="00C83FE7"/>
    <w:rsid w:val="00C83FF2"/>
    <w:rsid w:val="00C840E8"/>
    <w:rsid w:val="00C84282"/>
    <w:rsid w:val="00C8450A"/>
    <w:rsid w:val="00C8463D"/>
    <w:rsid w:val="00C84B00"/>
    <w:rsid w:val="00C84F6B"/>
    <w:rsid w:val="00C85198"/>
    <w:rsid w:val="00C85406"/>
    <w:rsid w:val="00C858A8"/>
    <w:rsid w:val="00C8591C"/>
    <w:rsid w:val="00C85B90"/>
    <w:rsid w:val="00C8614A"/>
    <w:rsid w:val="00C86186"/>
    <w:rsid w:val="00C86417"/>
    <w:rsid w:val="00C8655A"/>
    <w:rsid w:val="00C865C8"/>
    <w:rsid w:val="00C8660F"/>
    <w:rsid w:val="00C86C23"/>
    <w:rsid w:val="00C86D1B"/>
    <w:rsid w:val="00C8705B"/>
    <w:rsid w:val="00C8711C"/>
    <w:rsid w:val="00C8719C"/>
    <w:rsid w:val="00C87498"/>
    <w:rsid w:val="00C87739"/>
    <w:rsid w:val="00C8779B"/>
    <w:rsid w:val="00C877DE"/>
    <w:rsid w:val="00C87A83"/>
    <w:rsid w:val="00C87AC0"/>
    <w:rsid w:val="00C87BBE"/>
    <w:rsid w:val="00C87D2A"/>
    <w:rsid w:val="00C904BF"/>
    <w:rsid w:val="00C90628"/>
    <w:rsid w:val="00C90A3C"/>
    <w:rsid w:val="00C90DAF"/>
    <w:rsid w:val="00C90E84"/>
    <w:rsid w:val="00C91348"/>
    <w:rsid w:val="00C913DA"/>
    <w:rsid w:val="00C9147D"/>
    <w:rsid w:val="00C91574"/>
    <w:rsid w:val="00C91889"/>
    <w:rsid w:val="00C91CEC"/>
    <w:rsid w:val="00C91DAA"/>
    <w:rsid w:val="00C923B5"/>
    <w:rsid w:val="00C92587"/>
    <w:rsid w:val="00C92606"/>
    <w:rsid w:val="00C9284C"/>
    <w:rsid w:val="00C928D9"/>
    <w:rsid w:val="00C92A78"/>
    <w:rsid w:val="00C92AE5"/>
    <w:rsid w:val="00C93269"/>
    <w:rsid w:val="00C9340A"/>
    <w:rsid w:val="00C934EE"/>
    <w:rsid w:val="00C93509"/>
    <w:rsid w:val="00C936AC"/>
    <w:rsid w:val="00C9371A"/>
    <w:rsid w:val="00C939AA"/>
    <w:rsid w:val="00C93B44"/>
    <w:rsid w:val="00C93E36"/>
    <w:rsid w:val="00C94005"/>
    <w:rsid w:val="00C94481"/>
    <w:rsid w:val="00C9482F"/>
    <w:rsid w:val="00C94B5E"/>
    <w:rsid w:val="00C94D81"/>
    <w:rsid w:val="00C9529D"/>
    <w:rsid w:val="00C95796"/>
    <w:rsid w:val="00C95ADA"/>
    <w:rsid w:val="00C95B34"/>
    <w:rsid w:val="00C95D4B"/>
    <w:rsid w:val="00C96670"/>
    <w:rsid w:val="00C9667D"/>
    <w:rsid w:val="00C96B27"/>
    <w:rsid w:val="00C96C65"/>
    <w:rsid w:val="00C96DD8"/>
    <w:rsid w:val="00C96DE3"/>
    <w:rsid w:val="00C9703E"/>
    <w:rsid w:val="00C972A6"/>
    <w:rsid w:val="00C977AE"/>
    <w:rsid w:val="00C97ACA"/>
    <w:rsid w:val="00C97CC2"/>
    <w:rsid w:val="00C97D7D"/>
    <w:rsid w:val="00C97F2A"/>
    <w:rsid w:val="00CA00A4"/>
    <w:rsid w:val="00CA00A9"/>
    <w:rsid w:val="00CA01DA"/>
    <w:rsid w:val="00CA0316"/>
    <w:rsid w:val="00CA08EC"/>
    <w:rsid w:val="00CA092B"/>
    <w:rsid w:val="00CA0C4C"/>
    <w:rsid w:val="00CA0CF9"/>
    <w:rsid w:val="00CA0D4B"/>
    <w:rsid w:val="00CA1081"/>
    <w:rsid w:val="00CA10C8"/>
    <w:rsid w:val="00CA1430"/>
    <w:rsid w:val="00CA14E9"/>
    <w:rsid w:val="00CA19F5"/>
    <w:rsid w:val="00CA1A30"/>
    <w:rsid w:val="00CA1AF1"/>
    <w:rsid w:val="00CA1F50"/>
    <w:rsid w:val="00CA20AF"/>
    <w:rsid w:val="00CA237C"/>
    <w:rsid w:val="00CA23E6"/>
    <w:rsid w:val="00CA24A7"/>
    <w:rsid w:val="00CA291B"/>
    <w:rsid w:val="00CA2A41"/>
    <w:rsid w:val="00CA2A5E"/>
    <w:rsid w:val="00CA3164"/>
    <w:rsid w:val="00CA3440"/>
    <w:rsid w:val="00CA35DE"/>
    <w:rsid w:val="00CA378E"/>
    <w:rsid w:val="00CA3CB5"/>
    <w:rsid w:val="00CA3DC6"/>
    <w:rsid w:val="00CA3DEE"/>
    <w:rsid w:val="00CA3E20"/>
    <w:rsid w:val="00CA4093"/>
    <w:rsid w:val="00CA4117"/>
    <w:rsid w:val="00CA4278"/>
    <w:rsid w:val="00CA479F"/>
    <w:rsid w:val="00CA485B"/>
    <w:rsid w:val="00CA4AAF"/>
    <w:rsid w:val="00CA4E5D"/>
    <w:rsid w:val="00CA4EE3"/>
    <w:rsid w:val="00CA4F1E"/>
    <w:rsid w:val="00CA511D"/>
    <w:rsid w:val="00CA5136"/>
    <w:rsid w:val="00CA51B4"/>
    <w:rsid w:val="00CA52C8"/>
    <w:rsid w:val="00CA533B"/>
    <w:rsid w:val="00CA546A"/>
    <w:rsid w:val="00CA54B3"/>
    <w:rsid w:val="00CA55CA"/>
    <w:rsid w:val="00CA5670"/>
    <w:rsid w:val="00CA57EC"/>
    <w:rsid w:val="00CA5C3D"/>
    <w:rsid w:val="00CA61A2"/>
    <w:rsid w:val="00CA63AA"/>
    <w:rsid w:val="00CA6403"/>
    <w:rsid w:val="00CA65E4"/>
    <w:rsid w:val="00CA67B7"/>
    <w:rsid w:val="00CA67E3"/>
    <w:rsid w:val="00CA6B05"/>
    <w:rsid w:val="00CA6BC3"/>
    <w:rsid w:val="00CA6D44"/>
    <w:rsid w:val="00CA7464"/>
    <w:rsid w:val="00CA74CE"/>
    <w:rsid w:val="00CA792C"/>
    <w:rsid w:val="00CA79DB"/>
    <w:rsid w:val="00CA7C86"/>
    <w:rsid w:val="00CA7E83"/>
    <w:rsid w:val="00CB0463"/>
    <w:rsid w:val="00CB0A7D"/>
    <w:rsid w:val="00CB0B42"/>
    <w:rsid w:val="00CB1113"/>
    <w:rsid w:val="00CB131F"/>
    <w:rsid w:val="00CB1778"/>
    <w:rsid w:val="00CB182E"/>
    <w:rsid w:val="00CB1B1C"/>
    <w:rsid w:val="00CB1C4F"/>
    <w:rsid w:val="00CB26EF"/>
    <w:rsid w:val="00CB27D3"/>
    <w:rsid w:val="00CB3303"/>
    <w:rsid w:val="00CB3866"/>
    <w:rsid w:val="00CB392E"/>
    <w:rsid w:val="00CB39D3"/>
    <w:rsid w:val="00CB3C8C"/>
    <w:rsid w:val="00CB403C"/>
    <w:rsid w:val="00CB40F7"/>
    <w:rsid w:val="00CB433D"/>
    <w:rsid w:val="00CB4573"/>
    <w:rsid w:val="00CB46E1"/>
    <w:rsid w:val="00CB4892"/>
    <w:rsid w:val="00CB4920"/>
    <w:rsid w:val="00CB4F91"/>
    <w:rsid w:val="00CB5304"/>
    <w:rsid w:val="00CB5612"/>
    <w:rsid w:val="00CB56E6"/>
    <w:rsid w:val="00CB56EE"/>
    <w:rsid w:val="00CB57C4"/>
    <w:rsid w:val="00CB591C"/>
    <w:rsid w:val="00CB5A3B"/>
    <w:rsid w:val="00CB62C6"/>
    <w:rsid w:val="00CB6632"/>
    <w:rsid w:val="00CB6AC9"/>
    <w:rsid w:val="00CB6D2C"/>
    <w:rsid w:val="00CB6EB9"/>
    <w:rsid w:val="00CB6F58"/>
    <w:rsid w:val="00CB76D2"/>
    <w:rsid w:val="00CB7C64"/>
    <w:rsid w:val="00CB7D0D"/>
    <w:rsid w:val="00CB7E78"/>
    <w:rsid w:val="00CB7F63"/>
    <w:rsid w:val="00CB7F98"/>
    <w:rsid w:val="00CC0730"/>
    <w:rsid w:val="00CC08F9"/>
    <w:rsid w:val="00CC0921"/>
    <w:rsid w:val="00CC0A2C"/>
    <w:rsid w:val="00CC0EB4"/>
    <w:rsid w:val="00CC1110"/>
    <w:rsid w:val="00CC137C"/>
    <w:rsid w:val="00CC16A5"/>
    <w:rsid w:val="00CC1936"/>
    <w:rsid w:val="00CC1B01"/>
    <w:rsid w:val="00CC1CF6"/>
    <w:rsid w:val="00CC20CA"/>
    <w:rsid w:val="00CC214E"/>
    <w:rsid w:val="00CC2406"/>
    <w:rsid w:val="00CC3174"/>
    <w:rsid w:val="00CC32ED"/>
    <w:rsid w:val="00CC350D"/>
    <w:rsid w:val="00CC3587"/>
    <w:rsid w:val="00CC35A5"/>
    <w:rsid w:val="00CC361F"/>
    <w:rsid w:val="00CC36BF"/>
    <w:rsid w:val="00CC3973"/>
    <w:rsid w:val="00CC3985"/>
    <w:rsid w:val="00CC3B41"/>
    <w:rsid w:val="00CC401E"/>
    <w:rsid w:val="00CC454F"/>
    <w:rsid w:val="00CC4882"/>
    <w:rsid w:val="00CC4AAC"/>
    <w:rsid w:val="00CC4D93"/>
    <w:rsid w:val="00CC55E8"/>
    <w:rsid w:val="00CC579E"/>
    <w:rsid w:val="00CC5998"/>
    <w:rsid w:val="00CC5F7B"/>
    <w:rsid w:val="00CC5FD8"/>
    <w:rsid w:val="00CC61CA"/>
    <w:rsid w:val="00CC61FF"/>
    <w:rsid w:val="00CC62E9"/>
    <w:rsid w:val="00CC6843"/>
    <w:rsid w:val="00CC70C5"/>
    <w:rsid w:val="00CC7178"/>
    <w:rsid w:val="00CC7416"/>
    <w:rsid w:val="00CC7908"/>
    <w:rsid w:val="00CC7A48"/>
    <w:rsid w:val="00CC7C24"/>
    <w:rsid w:val="00CC7C73"/>
    <w:rsid w:val="00CC7EB4"/>
    <w:rsid w:val="00CC7EFB"/>
    <w:rsid w:val="00CC7FF7"/>
    <w:rsid w:val="00CD026E"/>
    <w:rsid w:val="00CD059E"/>
    <w:rsid w:val="00CD05E0"/>
    <w:rsid w:val="00CD0A0F"/>
    <w:rsid w:val="00CD0B89"/>
    <w:rsid w:val="00CD0C43"/>
    <w:rsid w:val="00CD0CCC"/>
    <w:rsid w:val="00CD141C"/>
    <w:rsid w:val="00CD1647"/>
    <w:rsid w:val="00CD16EC"/>
    <w:rsid w:val="00CD1729"/>
    <w:rsid w:val="00CD1F14"/>
    <w:rsid w:val="00CD1F89"/>
    <w:rsid w:val="00CD21B7"/>
    <w:rsid w:val="00CD2412"/>
    <w:rsid w:val="00CD272C"/>
    <w:rsid w:val="00CD2789"/>
    <w:rsid w:val="00CD27A3"/>
    <w:rsid w:val="00CD28BF"/>
    <w:rsid w:val="00CD297A"/>
    <w:rsid w:val="00CD2F8C"/>
    <w:rsid w:val="00CD30A1"/>
    <w:rsid w:val="00CD3221"/>
    <w:rsid w:val="00CD32F2"/>
    <w:rsid w:val="00CD3344"/>
    <w:rsid w:val="00CD375F"/>
    <w:rsid w:val="00CD381B"/>
    <w:rsid w:val="00CD383C"/>
    <w:rsid w:val="00CD4310"/>
    <w:rsid w:val="00CD442C"/>
    <w:rsid w:val="00CD45F1"/>
    <w:rsid w:val="00CD46E5"/>
    <w:rsid w:val="00CD4AB2"/>
    <w:rsid w:val="00CD4BF1"/>
    <w:rsid w:val="00CD4C33"/>
    <w:rsid w:val="00CD4C6E"/>
    <w:rsid w:val="00CD4EE5"/>
    <w:rsid w:val="00CD55E0"/>
    <w:rsid w:val="00CD5694"/>
    <w:rsid w:val="00CD57C1"/>
    <w:rsid w:val="00CD58C6"/>
    <w:rsid w:val="00CD5CC4"/>
    <w:rsid w:val="00CD5EB7"/>
    <w:rsid w:val="00CD5F08"/>
    <w:rsid w:val="00CD60A0"/>
    <w:rsid w:val="00CD620D"/>
    <w:rsid w:val="00CD63C1"/>
    <w:rsid w:val="00CD64B1"/>
    <w:rsid w:val="00CD6561"/>
    <w:rsid w:val="00CD69A9"/>
    <w:rsid w:val="00CD6C8F"/>
    <w:rsid w:val="00CD713D"/>
    <w:rsid w:val="00CD734D"/>
    <w:rsid w:val="00CD7665"/>
    <w:rsid w:val="00CD76AE"/>
    <w:rsid w:val="00CD792B"/>
    <w:rsid w:val="00CD797F"/>
    <w:rsid w:val="00CD7ADE"/>
    <w:rsid w:val="00CD7B10"/>
    <w:rsid w:val="00CD7D95"/>
    <w:rsid w:val="00CE04CA"/>
    <w:rsid w:val="00CE0675"/>
    <w:rsid w:val="00CE07B9"/>
    <w:rsid w:val="00CE088D"/>
    <w:rsid w:val="00CE09A1"/>
    <w:rsid w:val="00CE09B0"/>
    <w:rsid w:val="00CE0AF0"/>
    <w:rsid w:val="00CE0C97"/>
    <w:rsid w:val="00CE1054"/>
    <w:rsid w:val="00CE1138"/>
    <w:rsid w:val="00CE132A"/>
    <w:rsid w:val="00CE1608"/>
    <w:rsid w:val="00CE1979"/>
    <w:rsid w:val="00CE19F2"/>
    <w:rsid w:val="00CE1DA3"/>
    <w:rsid w:val="00CE1E84"/>
    <w:rsid w:val="00CE207D"/>
    <w:rsid w:val="00CE2246"/>
    <w:rsid w:val="00CE276C"/>
    <w:rsid w:val="00CE291D"/>
    <w:rsid w:val="00CE29C9"/>
    <w:rsid w:val="00CE2A92"/>
    <w:rsid w:val="00CE2B8A"/>
    <w:rsid w:val="00CE2BEF"/>
    <w:rsid w:val="00CE2DF9"/>
    <w:rsid w:val="00CE2F94"/>
    <w:rsid w:val="00CE3267"/>
    <w:rsid w:val="00CE34F1"/>
    <w:rsid w:val="00CE36D0"/>
    <w:rsid w:val="00CE3826"/>
    <w:rsid w:val="00CE3940"/>
    <w:rsid w:val="00CE3B47"/>
    <w:rsid w:val="00CE3C15"/>
    <w:rsid w:val="00CE42F8"/>
    <w:rsid w:val="00CE43AB"/>
    <w:rsid w:val="00CE4600"/>
    <w:rsid w:val="00CE4BB3"/>
    <w:rsid w:val="00CE4F80"/>
    <w:rsid w:val="00CE5007"/>
    <w:rsid w:val="00CE50B2"/>
    <w:rsid w:val="00CE51C6"/>
    <w:rsid w:val="00CE547F"/>
    <w:rsid w:val="00CE56B2"/>
    <w:rsid w:val="00CE56EC"/>
    <w:rsid w:val="00CE575D"/>
    <w:rsid w:val="00CE57A3"/>
    <w:rsid w:val="00CE57AB"/>
    <w:rsid w:val="00CE5A65"/>
    <w:rsid w:val="00CE5D78"/>
    <w:rsid w:val="00CE6093"/>
    <w:rsid w:val="00CE60E7"/>
    <w:rsid w:val="00CE62E1"/>
    <w:rsid w:val="00CE684C"/>
    <w:rsid w:val="00CE6DB6"/>
    <w:rsid w:val="00CE729D"/>
    <w:rsid w:val="00CE72B0"/>
    <w:rsid w:val="00CE7629"/>
    <w:rsid w:val="00CE7CBE"/>
    <w:rsid w:val="00CE7CD1"/>
    <w:rsid w:val="00CE7E6D"/>
    <w:rsid w:val="00CE7EB4"/>
    <w:rsid w:val="00CF05C7"/>
    <w:rsid w:val="00CF0CF5"/>
    <w:rsid w:val="00CF100C"/>
    <w:rsid w:val="00CF137A"/>
    <w:rsid w:val="00CF1684"/>
    <w:rsid w:val="00CF183F"/>
    <w:rsid w:val="00CF198C"/>
    <w:rsid w:val="00CF1E25"/>
    <w:rsid w:val="00CF2CCB"/>
    <w:rsid w:val="00CF3121"/>
    <w:rsid w:val="00CF317E"/>
    <w:rsid w:val="00CF3267"/>
    <w:rsid w:val="00CF32D8"/>
    <w:rsid w:val="00CF3390"/>
    <w:rsid w:val="00CF33B7"/>
    <w:rsid w:val="00CF3405"/>
    <w:rsid w:val="00CF35A4"/>
    <w:rsid w:val="00CF384C"/>
    <w:rsid w:val="00CF39FD"/>
    <w:rsid w:val="00CF3A59"/>
    <w:rsid w:val="00CF3A5A"/>
    <w:rsid w:val="00CF3FD1"/>
    <w:rsid w:val="00CF42AD"/>
    <w:rsid w:val="00CF434D"/>
    <w:rsid w:val="00CF4557"/>
    <w:rsid w:val="00CF456B"/>
    <w:rsid w:val="00CF4836"/>
    <w:rsid w:val="00CF4990"/>
    <w:rsid w:val="00CF4BC8"/>
    <w:rsid w:val="00CF4CC1"/>
    <w:rsid w:val="00CF4CC4"/>
    <w:rsid w:val="00CF4CE3"/>
    <w:rsid w:val="00CF4F4E"/>
    <w:rsid w:val="00CF51B0"/>
    <w:rsid w:val="00CF5390"/>
    <w:rsid w:val="00CF55AD"/>
    <w:rsid w:val="00CF568C"/>
    <w:rsid w:val="00CF592B"/>
    <w:rsid w:val="00CF5A39"/>
    <w:rsid w:val="00CF5CB9"/>
    <w:rsid w:val="00CF629F"/>
    <w:rsid w:val="00CF6334"/>
    <w:rsid w:val="00CF6436"/>
    <w:rsid w:val="00CF6527"/>
    <w:rsid w:val="00CF71F2"/>
    <w:rsid w:val="00CF71F6"/>
    <w:rsid w:val="00CF7305"/>
    <w:rsid w:val="00CF739E"/>
    <w:rsid w:val="00CF771D"/>
    <w:rsid w:val="00CF7A75"/>
    <w:rsid w:val="00CF7CC7"/>
    <w:rsid w:val="00CF7E3E"/>
    <w:rsid w:val="00CF7FBB"/>
    <w:rsid w:val="00D006FF"/>
    <w:rsid w:val="00D0075D"/>
    <w:rsid w:val="00D007E1"/>
    <w:rsid w:val="00D00F96"/>
    <w:rsid w:val="00D01032"/>
    <w:rsid w:val="00D0125C"/>
    <w:rsid w:val="00D01477"/>
    <w:rsid w:val="00D01624"/>
    <w:rsid w:val="00D01800"/>
    <w:rsid w:val="00D01A3A"/>
    <w:rsid w:val="00D01E12"/>
    <w:rsid w:val="00D024B0"/>
    <w:rsid w:val="00D02562"/>
    <w:rsid w:val="00D02758"/>
    <w:rsid w:val="00D027D7"/>
    <w:rsid w:val="00D02867"/>
    <w:rsid w:val="00D028C1"/>
    <w:rsid w:val="00D029B7"/>
    <w:rsid w:val="00D02B72"/>
    <w:rsid w:val="00D02B7A"/>
    <w:rsid w:val="00D02D36"/>
    <w:rsid w:val="00D034E0"/>
    <w:rsid w:val="00D03614"/>
    <w:rsid w:val="00D03DDD"/>
    <w:rsid w:val="00D03E73"/>
    <w:rsid w:val="00D03F2D"/>
    <w:rsid w:val="00D040B5"/>
    <w:rsid w:val="00D04180"/>
    <w:rsid w:val="00D0467D"/>
    <w:rsid w:val="00D04F33"/>
    <w:rsid w:val="00D04FFF"/>
    <w:rsid w:val="00D05128"/>
    <w:rsid w:val="00D05284"/>
    <w:rsid w:val="00D0559A"/>
    <w:rsid w:val="00D058BD"/>
    <w:rsid w:val="00D05A7C"/>
    <w:rsid w:val="00D05B12"/>
    <w:rsid w:val="00D05B35"/>
    <w:rsid w:val="00D05BC0"/>
    <w:rsid w:val="00D05C37"/>
    <w:rsid w:val="00D05D6F"/>
    <w:rsid w:val="00D063D9"/>
    <w:rsid w:val="00D065EC"/>
    <w:rsid w:val="00D06825"/>
    <w:rsid w:val="00D06852"/>
    <w:rsid w:val="00D06CCE"/>
    <w:rsid w:val="00D06CFF"/>
    <w:rsid w:val="00D06E25"/>
    <w:rsid w:val="00D06E6C"/>
    <w:rsid w:val="00D06E84"/>
    <w:rsid w:val="00D0700B"/>
    <w:rsid w:val="00D071C5"/>
    <w:rsid w:val="00D0730D"/>
    <w:rsid w:val="00D07716"/>
    <w:rsid w:val="00D079A6"/>
    <w:rsid w:val="00D07C24"/>
    <w:rsid w:val="00D10058"/>
    <w:rsid w:val="00D106E4"/>
    <w:rsid w:val="00D1083B"/>
    <w:rsid w:val="00D10A92"/>
    <w:rsid w:val="00D10F72"/>
    <w:rsid w:val="00D1102E"/>
    <w:rsid w:val="00D111D7"/>
    <w:rsid w:val="00D11531"/>
    <w:rsid w:val="00D11764"/>
    <w:rsid w:val="00D11A1B"/>
    <w:rsid w:val="00D1219C"/>
    <w:rsid w:val="00D121B7"/>
    <w:rsid w:val="00D121EA"/>
    <w:rsid w:val="00D12617"/>
    <w:rsid w:val="00D1295D"/>
    <w:rsid w:val="00D12A57"/>
    <w:rsid w:val="00D12A97"/>
    <w:rsid w:val="00D12C47"/>
    <w:rsid w:val="00D12C98"/>
    <w:rsid w:val="00D12D68"/>
    <w:rsid w:val="00D12F8C"/>
    <w:rsid w:val="00D13116"/>
    <w:rsid w:val="00D131CB"/>
    <w:rsid w:val="00D134A7"/>
    <w:rsid w:val="00D13695"/>
    <w:rsid w:val="00D138E8"/>
    <w:rsid w:val="00D13A1D"/>
    <w:rsid w:val="00D13BB4"/>
    <w:rsid w:val="00D13DDA"/>
    <w:rsid w:val="00D140E8"/>
    <w:rsid w:val="00D14532"/>
    <w:rsid w:val="00D1457D"/>
    <w:rsid w:val="00D147AC"/>
    <w:rsid w:val="00D14A5C"/>
    <w:rsid w:val="00D14B8A"/>
    <w:rsid w:val="00D14C3A"/>
    <w:rsid w:val="00D14DEA"/>
    <w:rsid w:val="00D14E95"/>
    <w:rsid w:val="00D14F31"/>
    <w:rsid w:val="00D15456"/>
    <w:rsid w:val="00D158C4"/>
    <w:rsid w:val="00D159D5"/>
    <w:rsid w:val="00D15A93"/>
    <w:rsid w:val="00D15C05"/>
    <w:rsid w:val="00D1603D"/>
    <w:rsid w:val="00D1652E"/>
    <w:rsid w:val="00D16658"/>
    <w:rsid w:val="00D176AC"/>
    <w:rsid w:val="00D17A88"/>
    <w:rsid w:val="00D17BFF"/>
    <w:rsid w:val="00D20813"/>
    <w:rsid w:val="00D2099F"/>
    <w:rsid w:val="00D20D63"/>
    <w:rsid w:val="00D20FC4"/>
    <w:rsid w:val="00D21265"/>
    <w:rsid w:val="00D21637"/>
    <w:rsid w:val="00D2188B"/>
    <w:rsid w:val="00D21DB2"/>
    <w:rsid w:val="00D21F61"/>
    <w:rsid w:val="00D220C5"/>
    <w:rsid w:val="00D2228A"/>
    <w:rsid w:val="00D225C1"/>
    <w:rsid w:val="00D226FF"/>
    <w:rsid w:val="00D22CF1"/>
    <w:rsid w:val="00D22E55"/>
    <w:rsid w:val="00D22F44"/>
    <w:rsid w:val="00D22F48"/>
    <w:rsid w:val="00D22FC1"/>
    <w:rsid w:val="00D2313A"/>
    <w:rsid w:val="00D234E9"/>
    <w:rsid w:val="00D235CD"/>
    <w:rsid w:val="00D2392B"/>
    <w:rsid w:val="00D23BF1"/>
    <w:rsid w:val="00D23C4C"/>
    <w:rsid w:val="00D23DAF"/>
    <w:rsid w:val="00D23DEA"/>
    <w:rsid w:val="00D24306"/>
    <w:rsid w:val="00D2439B"/>
    <w:rsid w:val="00D2441D"/>
    <w:rsid w:val="00D2456D"/>
    <w:rsid w:val="00D24574"/>
    <w:rsid w:val="00D2495D"/>
    <w:rsid w:val="00D24CFB"/>
    <w:rsid w:val="00D24DDB"/>
    <w:rsid w:val="00D24ED3"/>
    <w:rsid w:val="00D24EF2"/>
    <w:rsid w:val="00D25231"/>
    <w:rsid w:val="00D25750"/>
    <w:rsid w:val="00D257D0"/>
    <w:rsid w:val="00D258C8"/>
    <w:rsid w:val="00D259A1"/>
    <w:rsid w:val="00D25A51"/>
    <w:rsid w:val="00D25D19"/>
    <w:rsid w:val="00D25F13"/>
    <w:rsid w:val="00D25FE9"/>
    <w:rsid w:val="00D26045"/>
    <w:rsid w:val="00D2607E"/>
    <w:rsid w:val="00D260E4"/>
    <w:rsid w:val="00D265F0"/>
    <w:rsid w:val="00D266FF"/>
    <w:rsid w:val="00D268AE"/>
    <w:rsid w:val="00D26FF4"/>
    <w:rsid w:val="00D27155"/>
    <w:rsid w:val="00D274F4"/>
    <w:rsid w:val="00D274FE"/>
    <w:rsid w:val="00D27A63"/>
    <w:rsid w:val="00D27D0D"/>
    <w:rsid w:val="00D27D46"/>
    <w:rsid w:val="00D27E3F"/>
    <w:rsid w:val="00D301DA"/>
    <w:rsid w:val="00D301F5"/>
    <w:rsid w:val="00D304D4"/>
    <w:rsid w:val="00D30848"/>
    <w:rsid w:val="00D30F79"/>
    <w:rsid w:val="00D30FB0"/>
    <w:rsid w:val="00D311DE"/>
    <w:rsid w:val="00D3131D"/>
    <w:rsid w:val="00D31828"/>
    <w:rsid w:val="00D31BEB"/>
    <w:rsid w:val="00D31FFA"/>
    <w:rsid w:val="00D3216E"/>
    <w:rsid w:val="00D32277"/>
    <w:rsid w:val="00D32305"/>
    <w:rsid w:val="00D3238F"/>
    <w:rsid w:val="00D326BB"/>
    <w:rsid w:val="00D326DC"/>
    <w:rsid w:val="00D328A0"/>
    <w:rsid w:val="00D32928"/>
    <w:rsid w:val="00D329C6"/>
    <w:rsid w:val="00D32C84"/>
    <w:rsid w:val="00D32D23"/>
    <w:rsid w:val="00D32DAB"/>
    <w:rsid w:val="00D33583"/>
    <w:rsid w:val="00D33720"/>
    <w:rsid w:val="00D3384B"/>
    <w:rsid w:val="00D33AA1"/>
    <w:rsid w:val="00D33C7A"/>
    <w:rsid w:val="00D33FCF"/>
    <w:rsid w:val="00D34129"/>
    <w:rsid w:val="00D3450D"/>
    <w:rsid w:val="00D34AF8"/>
    <w:rsid w:val="00D34AFD"/>
    <w:rsid w:val="00D34B99"/>
    <w:rsid w:val="00D34BA7"/>
    <w:rsid w:val="00D34BC5"/>
    <w:rsid w:val="00D34CA9"/>
    <w:rsid w:val="00D34CE5"/>
    <w:rsid w:val="00D34FE5"/>
    <w:rsid w:val="00D353E6"/>
    <w:rsid w:val="00D3548E"/>
    <w:rsid w:val="00D354CC"/>
    <w:rsid w:val="00D35C96"/>
    <w:rsid w:val="00D35CB7"/>
    <w:rsid w:val="00D35E9A"/>
    <w:rsid w:val="00D35F47"/>
    <w:rsid w:val="00D36619"/>
    <w:rsid w:val="00D36950"/>
    <w:rsid w:val="00D36F9F"/>
    <w:rsid w:val="00D37401"/>
    <w:rsid w:val="00D376B4"/>
    <w:rsid w:val="00D377F4"/>
    <w:rsid w:val="00D37885"/>
    <w:rsid w:val="00D37F57"/>
    <w:rsid w:val="00D406A0"/>
    <w:rsid w:val="00D40A15"/>
    <w:rsid w:val="00D40AA6"/>
    <w:rsid w:val="00D40E39"/>
    <w:rsid w:val="00D410CD"/>
    <w:rsid w:val="00D41228"/>
    <w:rsid w:val="00D41539"/>
    <w:rsid w:val="00D41791"/>
    <w:rsid w:val="00D4187A"/>
    <w:rsid w:val="00D41AD5"/>
    <w:rsid w:val="00D41B15"/>
    <w:rsid w:val="00D41CE5"/>
    <w:rsid w:val="00D42108"/>
    <w:rsid w:val="00D42455"/>
    <w:rsid w:val="00D42AB7"/>
    <w:rsid w:val="00D42D19"/>
    <w:rsid w:val="00D42E83"/>
    <w:rsid w:val="00D42EE9"/>
    <w:rsid w:val="00D42F84"/>
    <w:rsid w:val="00D4303B"/>
    <w:rsid w:val="00D43079"/>
    <w:rsid w:val="00D4357E"/>
    <w:rsid w:val="00D439FB"/>
    <w:rsid w:val="00D43D41"/>
    <w:rsid w:val="00D43E1B"/>
    <w:rsid w:val="00D443A0"/>
    <w:rsid w:val="00D443A9"/>
    <w:rsid w:val="00D4460A"/>
    <w:rsid w:val="00D44667"/>
    <w:rsid w:val="00D4473F"/>
    <w:rsid w:val="00D44864"/>
    <w:rsid w:val="00D44C83"/>
    <w:rsid w:val="00D44CC3"/>
    <w:rsid w:val="00D44D00"/>
    <w:rsid w:val="00D44E4F"/>
    <w:rsid w:val="00D44EA9"/>
    <w:rsid w:val="00D450EB"/>
    <w:rsid w:val="00D454BF"/>
    <w:rsid w:val="00D45537"/>
    <w:rsid w:val="00D45724"/>
    <w:rsid w:val="00D45924"/>
    <w:rsid w:val="00D45E06"/>
    <w:rsid w:val="00D4603A"/>
    <w:rsid w:val="00D46081"/>
    <w:rsid w:val="00D463ED"/>
    <w:rsid w:val="00D46515"/>
    <w:rsid w:val="00D466A2"/>
    <w:rsid w:val="00D46B9A"/>
    <w:rsid w:val="00D46C1C"/>
    <w:rsid w:val="00D46D0F"/>
    <w:rsid w:val="00D46F13"/>
    <w:rsid w:val="00D46FAE"/>
    <w:rsid w:val="00D46FC6"/>
    <w:rsid w:val="00D47098"/>
    <w:rsid w:val="00D470EC"/>
    <w:rsid w:val="00D476F3"/>
    <w:rsid w:val="00D47C5E"/>
    <w:rsid w:val="00D47CF9"/>
    <w:rsid w:val="00D47DC5"/>
    <w:rsid w:val="00D47FE2"/>
    <w:rsid w:val="00D501DF"/>
    <w:rsid w:val="00D50227"/>
    <w:rsid w:val="00D5023A"/>
    <w:rsid w:val="00D502F6"/>
    <w:rsid w:val="00D503DD"/>
    <w:rsid w:val="00D50587"/>
    <w:rsid w:val="00D505F2"/>
    <w:rsid w:val="00D50645"/>
    <w:rsid w:val="00D50B25"/>
    <w:rsid w:val="00D50BAA"/>
    <w:rsid w:val="00D50BD4"/>
    <w:rsid w:val="00D50D92"/>
    <w:rsid w:val="00D50F1F"/>
    <w:rsid w:val="00D51336"/>
    <w:rsid w:val="00D51393"/>
    <w:rsid w:val="00D51420"/>
    <w:rsid w:val="00D516CB"/>
    <w:rsid w:val="00D51AE3"/>
    <w:rsid w:val="00D51BB2"/>
    <w:rsid w:val="00D51EF9"/>
    <w:rsid w:val="00D51F7F"/>
    <w:rsid w:val="00D52073"/>
    <w:rsid w:val="00D520E6"/>
    <w:rsid w:val="00D52377"/>
    <w:rsid w:val="00D524E1"/>
    <w:rsid w:val="00D52523"/>
    <w:rsid w:val="00D5289E"/>
    <w:rsid w:val="00D52999"/>
    <w:rsid w:val="00D529F7"/>
    <w:rsid w:val="00D52B67"/>
    <w:rsid w:val="00D52D88"/>
    <w:rsid w:val="00D52F0F"/>
    <w:rsid w:val="00D52F4B"/>
    <w:rsid w:val="00D53073"/>
    <w:rsid w:val="00D5313A"/>
    <w:rsid w:val="00D531B0"/>
    <w:rsid w:val="00D532DC"/>
    <w:rsid w:val="00D53332"/>
    <w:rsid w:val="00D53494"/>
    <w:rsid w:val="00D5354E"/>
    <w:rsid w:val="00D5376A"/>
    <w:rsid w:val="00D53850"/>
    <w:rsid w:val="00D53BC1"/>
    <w:rsid w:val="00D53EC3"/>
    <w:rsid w:val="00D53EC4"/>
    <w:rsid w:val="00D545BC"/>
    <w:rsid w:val="00D549AC"/>
    <w:rsid w:val="00D54CD6"/>
    <w:rsid w:val="00D54E07"/>
    <w:rsid w:val="00D550C1"/>
    <w:rsid w:val="00D550F4"/>
    <w:rsid w:val="00D55211"/>
    <w:rsid w:val="00D5545A"/>
    <w:rsid w:val="00D5559C"/>
    <w:rsid w:val="00D5563A"/>
    <w:rsid w:val="00D55A15"/>
    <w:rsid w:val="00D55BC0"/>
    <w:rsid w:val="00D55C19"/>
    <w:rsid w:val="00D55DAC"/>
    <w:rsid w:val="00D55DD5"/>
    <w:rsid w:val="00D55E7D"/>
    <w:rsid w:val="00D55F80"/>
    <w:rsid w:val="00D55FA2"/>
    <w:rsid w:val="00D5609E"/>
    <w:rsid w:val="00D56133"/>
    <w:rsid w:val="00D5636B"/>
    <w:rsid w:val="00D5674F"/>
    <w:rsid w:val="00D5677F"/>
    <w:rsid w:val="00D568F8"/>
    <w:rsid w:val="00D56BBD"/>
    <w:rsid w:val="00D56E78"/>
    <w:rsid w:val="00D573BF"/>
    <w:rsid w:val="00D5745F"/>
    <w:rsid w:val="00D574C6"/>
    <w:rsid w:val="00D57765"/>
    <w:rsid w:val="00D57B7C"/>
    <w:rsid w:val="00D57CF9"/>
    <w:rsid w:val="00D6054A"/>
    <w:rsid w:val="00D606AD"/>
    <w:rsid w:val="00D606D2"/>
    <w:rsid w:val="00D606DE"/>
    <w:rsid w:val="00D60BDE"/>
    <w:rsid w:val="00D60DE6"/>
    <w:rsid w:val="00D61702"/>
    <w:rsid w:val="00D61BA9"/>
    <w:rsid w:val="00D61BB4"/>
    <w:rsid w:val="00D62296"/>
    <w:rsid w:val="00D62686"/>
    <w:rsid w:val="00D62740"/>
    <w:rsid w:val="00D62743"/>
    <w:rsid w:val="00D630E4"/>
    <w:rsid w:val="00D630E9"/>
    <w:rsid w:val="00D635DD"/>
    <w:rsid w:val="00D63A60"/>
    <w:rsid w:val="00D63CC2"/>
    <w:rsid w:val="00D63EAC"/>
    <w:rsid w:val="00D63F75"/>
    <w:rsid w:val="00D6410B"/>
    <w:rsid w:val="00D644E0"/>
    <w:rsid w:val="00D64879"/>
    <w:rsid w:val="00D64A22"/>
    <w:rsid w:val="00D6518E"/>
    <w:rsid w:val="00D65301"/>
    <w:rsid w:val="00D65980"/>
    <w:rsid w:val="00D65CAD"/>
    <w:rsid w:val="00D66015"/>
    <w:rsid w:val="00D66215"/>
    <w:rsid w:val="00D664F0"/>
    <w:rsid w:val="00D665B9"/>
    <w:rsid w:val="00D66762"/>
    <w:rsid w:val="00D66791"/>
    <w:rsid w:val="00D667FE"/>
    <w:rsid w:val="00D6680E"/>
    <w:rsid w:val="00D668AB"/>
    <w:rsid w:val="00D66928"/>
    <w:rsid w:val="00D66B8F"/>
    <w:rsid w:val="00D66BA9"/>
    <w:rsid w:val="00D66DAD"/>
    <w:rsid w:val="00D6735C"/>
    <w:rsid w:val="00D676A5"/>
    <w:rsid w:val="00D67A15"/>
    <w:rsid w:val="00D700E0"/>
    <w:rsid w:val="00D7011C"/>
    <w:rsid w:val="00D7031E"/>
    <w:rsid w:val="00D7043D"/>
    <w:rsid w:val="00D70455"/>
    <w:rsid w:val="00D704AB"/>
    <w:rsid w:val="00D7095F"/>
    <w:rsid w:val="00D70E5E"/>
    <w:rsid w:val="00D70E8B"/>
    <w:rsid w:val="00D71281"/>
    <w:rsid w:val="00D71362"/>
    <w:rsid w:val="00D71587"/>
    <w:rsid w:val="00D715B8"/>
    <w:rsid w:val="00D7187B"/>
    <w:rsid w:val="00D719AA"/>
    <w:rsid w:val="00D71AA6"/>
    <w:rsid w:val="00D71B4C"/>
    <w:rsid w:val="00D71CFA"/>
    <w:rsid w:val="00D71E0F"/>
    <w:rsid w:val="00D71ED2"/>
    <w:rsid w:val="00D71FCD"/>
    <w:rsid w:val="00D72081"/>
    <w:rsid w:val="00D72242"/>
    <w:rsid w:val="00D72276"/>
    <w:rsid w:val="00D72640"/>
    <w:rsid w:val="00D72C2A"/>
    <w:rsid w:val="00D72E91"/>
    <w:rsid w:val="00D7314F"/>
    <w:rsid w:val="00D732E5"/>
    <w:rsid w:val="00D73747"/>
    <w:rsid w:val="00D73CE7"/>
    <w:rsid w:val="00D73D7D"/>
    <w:rsid w:val="00D73F05"/>
    <w:rsid w:val="00D73FE3"/>
    <w:rsid w:val="00D7426A"/>
    <w:rsid w:val="00D743EF"/>
    <w:rsid w:val="00D745AF"/>
    <w:rsid w:val="00D745E0"/>
    <w:rsid w:val="00D748B7"/>
    <w:rsid w:val="00D74B2D"/>
    <w:rsid w:val="00D74BDB"/>
    <w:rsid w:val="00D74CFF"/>
    <w:rsid w:val="00D7506D"/>
    <w:rsid w:val="00D75560"/>
    <w:rsid w:val="00D75B84"/>
    <w:rsid w:val="00D75F1E"/>
    <w:rsid w:val="00D76081"/>
    <w:rsid w:val="00D7630A"/>
    <w:rsid w:val="00D7630F"/>
    <w:rsid w:val="00D763BD"/>
    <w:rsid w:val="00D764EA"/>
    <w:rsid w:val="00D766F9"/>
    <w:rsid w:val="00D76BE5"/>
    <w:rsid w:val="00D76EC5"/>
    <w:rsid w:val="00D76F4B"/>
    <w:rsid w:val="00D76F5E"/>
    <w:rsid w:val="00D7734C"/>
    <w:rsid w:val="00D77535"/>
    <w:rsid w:val="00D775B9"/>
    <w:rsid w:val="00D775CD"/>
    <w:rsid w:val="00D77D2D"/>
    <w:rsid w:val="00D77F1F"/>
    <w:rsid w:val="00D77FC5"/>
    <w:rsid w:val="00D804A7"/>
    <w:rsid w:val="00D8052C"/>
    <w:rsid w:val="00D80566"/>
    <w:rsid w:val="00D80956"/>
    <w:rsid w:val="00D8149D"/>
    <w:rsid w:val="00D814AA"/>
    <w:rsid w:val="00D815B5"/>
    <w:rsid w:val="00D82037"/>
    <w:rsid w:val="00D82101"/>
    <w:rsid w:val="00D82215"/>
    <w:rsid w:val="00D82256"/>
    <w:rsid w:val="00D825E2"/>
    <w:rsid w:val="00D82E76"/>
    <w:rsid w:val="00D8302E"/>
    <w:rsid w:val="00D831BD"/>
    <w:rsid w:val="00D8351A"/>
    <w:rsid w:val="00D83A19"/>
    <w:rsid w:val="00D83A7F"/>
    <w:rsid w:val="00D83D84"/>
    <w:rsid w:val="00D83E3A"/>
    <w:rsid w:val="00D83E57"/>
    <w:rsid w:val="00D840B5"/>
    <w:rsid w:val="00D841CD"/>
    <w:rsid w:val="00D84298"/>
    <w:rsid w:val="00D84B6F"/>
    <w:rsid w:val="00D84CFE"/>
    <w:rsid w:val="00D84D80"/>
    <w:rsid w:val="00D852C3"/>
    <w:rsid w:val="00D85456"/>
    <w:rsid w:val="00D85B32"/>
    <w:rsid w:val="00D85E6B"/>
    <w:rsid w:val="00D860A2"/>
    <w:rsid w:val="00D86492"/>
    <w:rsid w:val="00D86613"/>
    <w:rsid w:val="00D86621"/>
    <w:rsid w:val="00D8678D"/>
    <w:rsid w:val="00D86A78"/>
    <w:rsid w:val="00D86ABC"/>
    <w:rsid w:val="00D86AE4"/>
    <w:rsid w:val="00D86B70"/>
    <w:rsid w:val="00D86CD1"/>
    <w:rsid w:val="00D8712D"/>
    <w:rsid w:val="00D87564"/>
    <w:rsid w:val="00D87600"/>
    <w:rsid w:val="00D87650"/>
    <w:rsid w:val="00D87779"/>
    <w:rsid w:val="00D87794"/>
    <w:rsid w:val="00D877B2"/>
    <w:rsid w:val="00D8786E"/>
    <w:rsid w:val="00D87B2D"/>
    <w:rsid w:val="00D87BFD"/>
    <w:rsid w:val="00D900F9"/>
    <w:rsid w:val="00D90137"/>
    <w:rsid w:val="00D90358"/>
    <w:rsid w:val="00D903FE"/>
    <w:rsid w:val="00D90691"/>
    <w:rsid w:val="00D908E3"/>
    <w:rsid w:val="00D908F7"/>
    <w:rsid w:val="00D90C98"/>
    <w:rsid w:val="00D912A1"/>
    <w:rsid w:val="00D91487"/>
    <w:rsid w:val="00D9150C"/>
    <w:rsid w:val="00D9154E"/>
    <w:rsid w:val="00D91551"/>
    <w:rsid w:val="00D915E2"/>
    <w:rsid w:val="00D9161B"/>
    <w:rsid w:val="00D91BD9"/>
    <w:rsid w:val="00D91D04"/>
    <w:rsid w:val="00D91DE9"/>
    <w:rsid w:val="00D91FFA"/>
    <w:rsid w:val="00D921D7"/>
    <w:rsid w:val="00D9244E"/>
    <w:rsid w:val="00D92507"/>
    <w:rsid w:val="00D92515"/>
    <w:rsid w:val="00D925BD"/>
    <w:rsid w:val="00D92B4B"/>
    <w:rsid w:val="00D92CA4"/>
    <w:rsid w:val="00D92D0E"/>
    <w:rsid w:val="00D92D76"/>
    <w:rsid w:val="00D92F25"/>
    <w:rsid w:val="00D9320C"/>
    <w:rsid w:val="00D93273"/>
    <w:rsid w:val="00D932DD"/>
    <w:rsid w:val="00D93494"/>
    <w:rsid w:val="00D9353F"/>
    <w:rsid w:val="00D93678"/>
    <w:rsid w:val="00D9373B"/>
    <w:rsid w:val="00D9374A"/>
    <w:rsid w:val="00D93978"/>
    <w:rsid w:val="00D93BCB"/>
    <w:rsid w:val="00D941DC"/>
    <w:rsid w:val="00D94365"/>
    <w:rsid w:val="00D946EB"/>
    <w:rsid w:val="00D94824"/>
    <w:rsid w:val="00D94A09"/>
    <w:rsid w:val="00D94EFF"/>
    <w:rsid w:val="00D95141"/>
    <w:rsid w:val="00D953D9"/>
    <w:rsid w:val="00D954EF"/>
    <w:rsid w:val="00D9563F"/>
    <w:rsid w:val="00D956F5"/>
    <w:rsid w:val="00D95744"/>
    <w:rsid w:val="00D959F7"/>
    <w:rsid w:val="00D95AC7"/>
    <w:rsid w:val="00D95AD7"/>
    <w:rsid w:val="00D95BEA"/>
    <w:rsid w:val="00D95EE6"/>
    <w:rsid w:val="00D95F3E"/>
    <w:rsid w:val="00D95FC4"/>
    <w:rsid w:val="00D962B2"/>
    <w:rsid w:val="00D963D7"/>
    <w:rsid w:val="00D96645"/>
    <w:rsid w:val="00D9672A"/>
    <w:rsid w:val="00D9672E"/>
    <w:rsid w:val="00D96D23"/>
    <w:rsid w:val="00D96DBC"/>
    <w:rsid w:val="00D96E40"/>
    <w:rsid w:val="00D9712C"/>
    <w:rsid w:val="00D97430"/>
    <w:rsid w:val="00D97532"/>
    <w:rsid w:val="00D97544"/>
    <w:rsid w:val="00D97734"/>
    <w:rsid w:val="00D97976"/>
    <w:rsid w:val="00D97AA1"/>
    <w:rsid w:val="00D97C4D"/>
    <w:rsid w:val="00D97C89"/>
    <w:rsid w:val="00D97F1D"/>
    <w:rsid w:val="00DA015D"/>
    <w:rsid w:val="00DA01D5"/>
    <w:rsid w:val="00DA02B9"/>
    <w:rsid w:val="00DA05C3"/>
    <w:rsid w:val="00DA06A6"/>
    <w:rsid w:val="00DA0BCC"/>
    <w:rsid w:val="00DA0E98"/>
    <w:rsid w:val="00DA1040"/>
    <w:rsid w:val="00DA138F"/>
    <w:rsid w:val="00DA1476"/>
    <w:rsid w:val="00DA1915"/>
    <w:rsid w:val="00DA1BF7"/>
    <w:rsid w:val="00DA1C61"/>
    <w:rsid w:val="00DA1F9E"/>
    <w:rsid w:val="00DA2148"/>
    <w:rsid w:val="00DA21F7"/>
    <w:rsid w:val="00DA2337"/>
    <w:rsid w:val="00DA265A"/>
    <w:rsid w:val="00DA277F"/>
    <w:rsid w:val="00DA2A29"/>
    <w:rsid w:val="00DA2E18"/>
    <w:rsid w:val="00DA2F2B"/>
    <w:rsid w:val="00DA305D"/>
    <w:rsid w:val="00DA3063"/>
    <w:rsid w:val="00DA312B"/>
    <w:rsid w:val="00DA353E"/>
    <w:rsid w:val="00DA3874"/>
    <w:rsid w:val="00DA38C8"/>
    <w:rsid w:val="00DA3ACC"/>
    <w:rsid w:val="00DA3B1B"/>
    <w:rsid w:val="00DA410B"/>
    <w:rsid w:val="00DA4124"/>
    <w:rsid w:val="00DA41BE"/>
    <w:rsid w:val="00DA466C"/>
    <w:rsid w:val="00DA470C"/>
    <w:rsid w:val="00DA4A5A"/>
    <w:rsid w:val="00DA4A76"/>
    <w:rsid w:val="00DA4B29"/>
    <w:rsid w:val="00DA4D68"/>
    <w:rsid w:val="00DA4E90"/>
    <w:rsid w:val="00DA5360"/>
    <w:rsid w:val="00DA540F"/>
    <w:rsid w:val="00DA5834"/>
    <w:rsid w:val="00DA5C89"/>
    <w:rsid w:val="00DA5D8E"/>
    <w:rsid w:val="00DA5E1F"/>
    <w:rsid w:val="00DA626D"/>
    <w:rsid w:val="00DA63AE"/>
    <w:rsid w:val="00DA655E"/>
    <w:rsid w:val="00DA673E"/>
    <w:rsid w:val="00DA68BC"/>
    <w:rsid w:val="00DA68C4"/>
    <w:rsid w:val="00DA6BF2"/>
    <w:rsid w:val="00DA6F03"/>
    <w:rsid w:val="00DA6FA9"/>
    <w:rsid w:val="00DA710E"/>
    <w:rsid w:val="00DA71C8"/>
    <w:rsid w:val="00DA722F"/>
    <w:rsid w:val="00DA738F"/>
    <w:rsid w:val="00DA73DE"/>
    <w:rsid w:val="00DA77EE"/>
    <w:rsid w:val="00DA7930"/>
    <w:rsid w:val="00DA7BD9"/>
    <w:rsid w:val="00DA7F69"/>
    <w:rsid w:val="00DB0497"/>
    <w:rsid w:val="00DB07C6"/>
    <w:rsid w:val="00DB0E14"/>
    <w:rsid w:val="00DB0E15"/>
    <w:rsid w:val="00DB0E3B"/>
    <w:rsid w:val="00DB0E5C"/>
    <w:rsid w:val="00DB149C"/>
    <w:rsid w:val="00DB14A1"/>
    <w:rsid w:val="00DB176E"/>
    <w:rsid w:val="00DB18FF"/>
    <w:rsid w:val="00DB1A2B"/>
    <w:rsid w:val="00DB1D7E"/>
    <w:rsid w:val="00DB1E8E"/>
    <w:rsid w:val="00DB1E9E"/>
    <w:rsid w:val="00DB21F2"/>
    <w:rsid w:val="00DB21F8"/>
    <w:rsid w:val="00DB2568"/>
    <w:rsid w:val="00DB2A4B"/>
    <w:rsid w:val="00DB30B1"/>
    <w:rsid w:val="00DB30FF"/>
    <w:rsid w:val="00DB325B"/>
    <w:rsid w:val="00DB35C8"/>
    <w:rsid w:val="00DB3B23"/>
    <w:rsid w:val="00DB3BCD"/>
    <w:rsid w:val="00DB3FEC"/>
    <w:rsid w:val="00DB40AB"/>
    <w:rsid w:val="00DB41EF"/>
    <w:rsid w:val="00DB420B"/>
    <w:rsid w:val="00DB42F0"/>
    <w:rsid w:val="00DB5054"/>
    <w:rsid w:val="00DB50EC"/>
    <w:rsid w:val="00DB5345"/>
    <w:rsid w:val="00DB548E"/>
    <w:rsid w:val="00DB64BA"/>
    <w:rsid w:val="00DB64D6"/>
    <w:rsid w:val="00DB6CAC"/>
    <w:rsid w:val="00DB6E44"/>
    <w:rsid w:val="00DB70EC"/>
    <w:rsid w:val="00DB70F8"/>
    <w:rsid w:val="00DB71D8"/>
    <w:rsid w:val="00DB720F"/>
    <w:rsid w:val="00DB72E5"/>
    <w:rsid w:val="00DB73C5"/>
    <w:rsid w:val="00DB7410"/>
    <w:rsid w:val="00DB75C4"/>
    <w:rsid w:val="00DB78D8"/>
    <w:rsid w:val="00DB797D"/>
    <w:rsid w:val="00DB7AE9"/>
    <w:rsid w:val="00DB7D57"/>
    <w:rsid w:val="00DB7EF1"/>
    <w:rsid w:val="00DC001A"/>
    <w:rsid w:val="00DC0044"/>
    <w:rsid w:val="00DC01C0"/>
    <w:rsid w:val="00DC065B"/>
    <w:rsid w:val="00DC07CB"/>
    <w:rsid w:val="00DC0BB6"/>
    <w:rsid w:val="00DC0BD5"/>
    <w:rsid w:val="00DC0C84"/>
    <w:rsid w:val="00DC0EBC"/>
    <w:rsid w:val="00DC123B"/>
    <w:rsid w:val="00DC1370"/>
    <w:rsid w:val="00DC1691"/>
    <w:rsid w:val="00DC182A"/>
    <w:rsid w:val="00DC1869"/>
    <w:rsid w:val="00DC1EF7"/>
    <w:rsid w:val="00DC20B1"/>
    <w:rsid w:val="00DC24FC"/>
    <w:rsid w:val="00DC25EA"/>
    <w:rsid w:val="00DC271D"/>
    <w:rsid w:val="00DC2AA6"/>
    <w:rsid w:val="00DC2DED"/>
    <w:rsid w:val="00DC2FD6"/>
    <w:rsid w:val="00DC3441"/>
    <w:rsid w:val="00DC36A7"/>
    <w:rsid w:val="00DC370C"/>
    <w:rsid w:val="00DC385B"/>
    <w:rsid w:val="00DC3B58"/>
    <w:rsid w:val="00DC3B59"/>
    <w:rsid w:val="00DC3CF9"/>
    <w:rsid w:val="00DC3D1E"/>
    <w:rsid w:val="00DC3FB5"/>
    <w:rsid w:val="00DC42FF"/>
    <w:rsid w:val="00DC49AF"/>
    <w:rsid w:val="00DC4DF3"/>
    <w:rsid w:val="00DC4F6E"/>
    <w:rsid w:val="00DC515B"/>
    <w:rsid w:val="00DC5226"/>
    <w:rsid w:val="00DC525B"/>
    <w:rsid w:val="00DC52A1"/>
    <w:rsid w:val="00DC533C"/>
    <w:rsid w:val="00DC5598"/>
    <w:rsid w:val="00DC611B"/>
    <w:rsid w:val="00DC61AA"/>
    <w:rsid w:val="00DC642E"/>
    <w:rsid w:val="00DC64C6"/>
    <w:rsid w:val="00DC686A"/>
    <w:rsid w:val="00DC693C"/>
    <w:rsid w:val="00DC6BC5"/>
    <w:rsid w:val="00DC6CC4"/>
    <w:rsid w:val="00DC6F5A"/>
    <w:rsid w:val="00DC6F70"/>
    <w:rsid w:val="00DC7019"/>
    <w:rsid w:val="00DC7024"/>
    <w:rsid w:val="00DC7025"/>
    <w:rsid w:val="00DC7223"/>
    <w:rsid w:val="00DC7227"/>
    <w:rsid w:val="00DC78FD"/>
    <w:rsid w:val="00DC7C92"/>
    <w:rsid w:val="00DC7CC1"/>
    <w:rsid w:val="00DC7DA7"/>
    <w:rsid w:val="00DC7EF6"/>
    <w:rsid w:val="00DD01C8"/>
    <w:rsid w:val="00DD06DF"/>
    <w:rsid w:val="00DD0887"/>
    <w:rsid w:val="00DD0ABE"/>
    <w:rsid w:val="00DD0CB2"/>
    <w:rsid w:val="00DD0E1B"/>
    <w:rsid w:val="00DD1374"/>
    <w:rsid w:val="00DD1397"/>
    <w:rsid w:val="00DD169A"/>
    <w:rsid w:val="00DD1A15"/>
    <w:rsid w:val="00DD1B2A"/>
    <w:rsid w:val="00DD1DFE"/>
    <w:rsid w:val="00DD20F1"/>
    <w:rsid w:val="00DD23C7"/>
    <w:rsid w:val="00DD23DA"/>
    <w:rsid w:val="00DD2670"/>
    <w:rsid w:val="00DD2941"/>
    <w:rsid w:val="00DD2CD5"/>
    <w:rsid w:val="00DD2E88"/>
    <w:rsid w:val="00DD3240"/>
    <w:rsid w:val="00DD3378"/>
    <w:rsid w:val="00DD3643"/>
    <w:rsid w:val="00DD36EC"/>
    <w:rsid w:val="00DD3710"/>
    <w:rsid w:val="00DD37B1"/>
    <w:rsid w:val="00DD37B9"/>
    <w:rsid w:val="00DD382C"/>
    <w:rsid w:val="00DD3D76"/>
    <w:rsid w:val="00DD46E7"/>
    <w:rsid w:val="00DD47D8"/>
    <w:rsid w:val="00DD4915"/>
    <w:rsid w:val="00DD498B"/>
    <w:rsid w:val="00DD4AB0"/>
    <w:rsid w:val="00DD4CA0"/>
    <w:rsid w:val="00DD50F7"/>
    <w:rsid w:val="00DD52A8"/>
    <w:rsid w:val="00DD5394"/>
    <w:rsid w:val="00DD5684"/>
    <w:rsid w:val="00DD57BD"/>
    <w:rsid w:val="00DD57CC"/>
    <w:rsid w:val="00DD57D1"/>
    <w:rsid w:val="00DD58E8"/>
    <w:rsid w:val="00DD5B37"/>
    <w:rsid w:val="00DD5EE3"/>
    <w:rsid w:val="00DD604C"/>
    <w:rsid w:val="00DD64E2"/>
    <w:rsid w:val="00DD6555"/>
    <w:rsid w:val="00DD6A19"/>
    <w:rsid w:val="00DD6A63"/>
    <w:rsid w:val="00DD6B29"/>
    <w:rsid w:val="00DD6B4F"/>
    <w:rsid w:val="00DD6B58"/>
    <w:rsid w:val="00DD6CAB"/>
    <w:rsid w:val="00DD6FC0"/>
    <w:rsid w:val="00DD70D4"/>
    <w:rsid w:val="00DD7383"/>
    <w:rsid w:val="00DD77CD"/>
    <w:rsid w:val="00DD7828"/>
    <w:rsid w:val="00DD7BB6"/>
    <w:rsid w:val="00DE03A2"/>
    <w:rsid w:val="00DE03BD"/>
    <w:rsid w:val="00DE097D"/>
    <w:rsid w:val="00DE0B8A"/>
    <w:rsid w:val="00DE0E29"/>
    <w:rsid w:val="00DE0F70"/>
    <w:rsid w:val="00DE13B7"/>
    <w:rsid w:val="00DE1618"/>
    <w:rsid w:val="00DE1690"/>
    <w:rsid w:val="00DE17BD"/>
    <w:rsid w:val="00DE1C63"/>
    <w:rsid w:val="00DE1D7D"/>
    <w:rsid w:val="00DE20BD"/>
    <w:rsid w:val="00DE20F6"/>
    <w:rsid w:val="00DE224C"/>
    <w:rsid w:val="00DE23C7"/>
    <w:rsid w:val="00DE26BB"/>
    <w:rsid w:val="00DE2936"/>
    <w:rsid w:val="00DE2C09"/>
    <w:rsid w:val="00DE2E6B"/>
    <w:rsid w:val="00DE306F"/>
    <w:rsid w:val="00DE3156"/>
    <w:rsid w:val="00DE319E"/>
    <w:rsid w:val="00DE321F"/>
    <w:rsid w:val="00DE3282"/>
    <w:rsid w:val="00DE32E7"/>
    <w:rsid w:val="00DE3507"/>
    <w:rsid w:val="00DE3710"/>
    <w:rsid w:val="00DE3803"/>
    <w:rsid w:val="00DE384B"/>
    <w:rsid w:val="00DE4013"/>
    <w:rsid w:val="00DE40F4"/>
    <w:rsid w:val="00DE429A"/>
    <w:rsid w:val="00DE42D7"/>
    <w:rsid w:val="00DE4564"/>
    <w:rsid w:val="00DE486B"/>
    <w:rsid w:val="00DE4F4D"/>
    <w:rsid w:val="00DE534C"/>
    <w:rsid w:val="00DE53A8"/>
    <w:rsid w:val="00DE5546"/>
    <w:rsid w:val="00DE557D"/>
    <w:rsid w:val="00DE56F9"/>
    <w:rsid w:val="00DE5C8C"/>
    <w:rsid w:val="00DE5D56"/>
    <w:rsid w:val="00DE5E73"/>
    <w:rsid w:val="00DE6072"/>
    <w:rsid w:val="00DE66CC"/>
    <w:rsid w:val="00DE681F"/>
    <w:rsid w:val="00DE6C15"/>
    <w:rsid w:val="00DE6EAF"/>
    <w:rsid w:val="00DE7432"/>
    <w:rsid w:val="00DE76F9"/>
    <w:rsid w:val="00DE770F"/>
    <w:rsid w:val="00DE777A"/>
    <w:rsid w:val="00DE7822"/>
    <w:rsid w:val="00DE7A80"/>
    <w:rsid w:val="00DE7DD7"/>
    <w:rsid w:val="00DE7F2F"/>
    <w:rsid w:val="00DE7F5A"/>
    <w:rsid w:val="00DF0125"/>
    <w:rsid w:val="00DF038C"/>
    <w:rsid w:val="00DF0543"/>
    <w:rsid w:val="00DF0567"/>
    <w:rsid w:val="00DF0684"/>
    <w:rsid w:val="00DF0960"/>
    <w:rsid w:val="00DF11F0"/>
    <w:rsid w:val="00DF12AD"/>
    <w:rsid w:val="00DF1450"/>
    <w:rsid w:val="00DF1CD3"/>
    <w:rsid w:val="00DF1E3A"/>
    <w:rsid w:val="00DF206C"/>
    <w:rsid w:val="00DF223E"/>
    <w:rsid w:val="00DF2746"/>
    <w:rsid w:val="00DF2C36"/>
    <w:rsid w:val="00DF2E4B"/>
    <w:rsid w:val="00DF3360"/>
    <w:rsid w:val="00DF3478"/>
    <w:rsid w:val="00DF3702"/>
    <w:rsid w:val="00DF38D3"/>
    <w:rsid w:val="00DF39F9"/>
    <w:rsid w:val="00DF3D74"/>
    <w:rsid w:val="00DF3E3C"/>
    <w:rsid w:val="00DF4008"/>
    <w:rsid w:val="00DF40F0"/>
    <w:rsid w:val="00DF44BD"/>
    <w:rsid w:val="00DF4559"/>
    <w:rsid w:val="00DF4586"/>
    <w:rsid w:val="00DF45E3"/>
    <w:rsid w:val="00DF46DA"/>
    <w:rsid w:val="00DF46E5"/>
    <w:rsid w:val="00DF4796"/>
    <w:rsid w:val="00DF4886"/>
    <w:rsid w:val="00DF4BC3"/>
    <w:rsid w:val="00DF5166"/>
    <w:rsid w:val="00DF51C2"/>
    <w:rsid w:val="00DF552E"/>
    <w:rsid w:val="00DF55AC"/>
    <w:rsid w:val="00DF57F3"/>
    <w:rsid w:val="00DF6175"/>
    <w:rsid w:val="00DF6791"/>
    <w:rsid w:val="00DF6839"/>
    <w:rsid w:val="00DF69CA"/>
    <w:rsid w:val="00DF6A01"/>
    <w:rsid w:val="00DF6A15"/>
    <w:rsid w:val="00DF6A54"/>
    <w:rsid w:val="00DF6C38"/>
    <w:rsid w:val="00DF705C"/>
    <w:rsid w:val="00DF709F"/>
    <w:rsid w:val="00DF725F"/>
    <w:rsid w:val="00DF73DE"/>
    <w:rsid w:val="00DF7596"/>
    <w:rsid w:val="00DF76AF"/>
    <w:rsid w:val="00DF7CF3"/>
    <w:rsid w:val="00DF7DEC"/>
    <w:rsid w:val="00E005C1"/>
    <w:rsid w:val="00E00E53"/>
    <w:rsid w:val="00E00FB4"/>
    <w:rsid w:val="00E0101C"/>
    <w:rsid w:val="00E0112E"/>
    <w:rsid w:val="00E0115D"/>
    <w:rsid w:val="00E011FD"/>
    <w:rsid w:val="00E01749"/>
    <w:rsid w:val="00E01CE3"/>
    <w:rsid w:val="00E02322"/>
    <w:rsid w:val="00E02467"/>
    <w:rsid w:val="00E02A31"/>
    <w:rsid w:val="00E02F89"/>
    <w:rsid w:val="00E030B7"/>
    <w:rsid w:val="00E03154"/>
    <w:rsid w:val="00E031C9"/>
    <w:rsid w:val="00E031FD"/>
    <w:rsid w:val="00E03341"/>
    <w:rsid w:val="00E0359A"/>
    <w:rsid w:val="00E03722"/>
    <w:rsid w:val="00E03A92"/>
    <w:rsid w:val="00E03CA1"/>
    <w:rsid w:val="00E03D18"/>
    <w:rsid w:val="00E03FA7"/>
    <w:rsid w:val="00E041BF"/>
    <w:rsid w:val="00E04604"/>
    <w:rsid w:val="00E04742"/>
    <w:rsid w:val="00E04AA9"/>
    <w:rsid w:val="00E04B16"/>
    <w:rsid w:val="00E04CD4"/>
    <w:rsid w:val="00E04DB0"/>
    <w:rsid w:val="00E04E79"/>
    <w:rsid w:val="00E0510C"/>
    <w:rsid w:val="00E052CE"/>
    <w:rsid w:val="00E0549E"/>
    <w:rsid w:val="00E054D9"/>
    <w:rsid w:val="00E05737"/>
    <w:rsid w:val="00E058B7"/>
    <w:rsid w:val="00E05F8E"/>
    <w:rsid w:val="00E06020"/>
    <w:rsid w:val="00E06140"/>
    <w:rsid w:val="00E06247"/>
    <w:rsid w:val="00E0636D"/>
    <w:rsid w:val="00E06D4A"/>
    <w:rsid w:val="00E06DBF"/>
    <w:rsid w:val="00E06E94"/>
    <w:rsid w:val="00E06F54"/>
    <w:rsid w:val="00E07187"/>
    <w:rsid w:val="00E078BC"/>
    <w:rsid w:val="00E07BD4"/>
    <w:rsid w:val="00E07C90"/>
    <w:rsid w:val="00E07CA8"/>
    <w:rsid w:val="00E07E47"/>
    <w:rsid w:val="00E101FA"/>
    <w:rsid w:val="00E10216"/>
    <w:rsid w:val="00E1042A"/>
    <w:rsid w:val="00E10603"/>
    <w:rsid w:val="00E10A40"/>
    <w:rsid w:val="00E1144E"/>
    <w:rsid w:val="00E11464"/>
    <w:rsid w:val="00E114B7"/>
    <w:rsid w:val="00E114B9"/>
    <w:rsid w:val="00E11873"/>
    <w:rsid w:val="00E11965"/>
    <w:rsid w:val="00E11A77"/>
    <w:rsid w:val="00E11BC0"/>
    <w:rsid w:val="00E11D2F"/>
    <w:rsid w:val="00E11F8D"/>
    <w:rsid w:val="00E121B8"/>
    <w:rsid w:val="00E1267C"/>
    <w:rsid w:val="00E1272E"/>
    <w:rsid w:val="00E12731"/>
    <w:rsid w:val="00E129D1"/>
    <w:rsid w:val="00E13602"/>
    <w:rsid w:val="00E1372D"/>
    <w:rsid w:val="00E137E2"/>
    <w:rsid w:val="00E13A59"/>
    <w:rsid w:val="00E13A91"/>
    <w:rsid w:val="00E13AC3"/>
    <w:rsid w:val="00E13B02"/>
    <w:rsid w:val="00E13B46"/>
    <w:rsid w:val="00E13C80"/>
    <w:rsid w:val="00E13D0E"/>
    <w:rsid w:val="00E13EC3"/>
    <w:rsid w:val="00E1432B"/>
    <w:rsid w:val="00E14347"/>
    <w:rsid w:val="00E143BE"/>
    <w:rsid w:val="00E14429"/>
    <w:rsid w:val="00E1494F"/>
    <w:rsid w:val="00E14A68"/>
    <w:rsid w:val="00E14B41"/>
    <w:rsid w:val="00E14BC6"/>
    <w:rsid w:val="00E14EEC"/>
    <w:rsid w:val="00E14F7F"/>
    <w:rsid w:val="00E15028"/>
    <w:rsid w:val="00E15125"/>
    <w:rsid w:val="00E15671"/>
    <w:rsid w:val="00E1583E"/>
    <w:rsid w:val="00E15A6C"/>
    <w:rsid w:val="00E15B36"/>
    <w:rsid w:val="00E16493"/>
    <w:rsid w:val="00E16B09"/>
    <w:rsid w:val="00E16B4A"/>
    <w:rsid w:val="00E16B67"/>
    <w:rsid w:val="00E16F24"/>
    <w:rsid w:val="00E1728A"/>
    <w:rsid w:val="00E17317"/>
    <w:rsid w:val="00E1778D"/>
    <w:rsid w:val="00E1781E"/>
    <w:rsid w:val="00E17A7C"/>
    <w:rsid w:val="00E17E15"/>
    <w:rsid w:val="00E20122"/>
    <w:rsid w:val="00E2032D"/>
    <w:rsid w:val="00E20333"/>
    <w:rsid w:val="00E20512"/>
    <w:rsid w:val="00E20624"/>
    <w:rsid w:val="00E207FC"/>
    <w:rsid w:val="00E20813"/>
    <w:rsid w:val="00E20AC4"/>
    <w:rsid w:val="00E20B7A"/>
    <w:rsid w:val="00E20CC5"/>
    <w:rsid w:val="00E210E1"/>
    <w:rsid w:val="00E2126F"/>
    <w:rsid w:val="00E214C3"/>
    <w:rsid w:val="00E21750"/>
    <w:rsid w:val="00E21B8A"/>
    <w:rsid w:val="00E21EFA"/>
    <w:rsid w:val="00E22114"/>
    <w:rsid w:val="00E2217F"/>
    <w:rsid w:val="00E2293F"/>
    <w:rsid w:val="00E22B20"/>
    <w:rsid w:val="00E22E43"/>
    <w:rsid w:val="00E23029"/>
    <w:rsid w:val="00E2307D"/>
    <w:rsid w:val="00E23086"/>
    <w:rsid w:val="00E23285"/>
    <w:rsid w:val="00E23A93"/>
    <w:rsid w:val="00E23C00"/>
    <w:rsid w:val="00E23E59"/>
    <w:rsid w:val="00E240FC"/>
    <w:rsid w:val="00E2455F"/>
    <w:rsid w:val="00E24651"/>
    <w:rsid w:val="00E24EB5"/>
    <w:rsid w:val="00E24F7F"/>
    <w:rsid w:val="00E24FBB"/>
    <w:rsid w:val="00E24FEC"/>
    <w:rsid w:val="00E25328"/>
    <w:rsid w:val="00E25488"/>
    <w:rsid w:val="00E25584"/>
    <w:rsid w:val="00E25B4C"/>
    <w:rsid w:val="00E25F43"/>
    <w:rsid w:val="00E261C3"/>
    <w:rsid w:val="00E26323"/>
    <w:rsid w:val="00E26864"/>
    <w:rsid w:val="00E26C3D"/>
    <w:rsid w:val="00E26D15"/>
    <w:rsid w:val="00E27333"/>
    <w:rsid w:val="00E273FC"/>
    <w:rsid w:val="00E2746E"/>
    <w:rsid w:val="00E27532"/>
    <w:rsid w:val="00E27BEC"/>
    <w:rsid w:val="00E27C63"/>
    <w:rsid w:val="00E27F8E"/>
    <w:rsid w:val="00E302F8"/>
    <w:rsid w:val="00E30597"/>
    <w:rsid w:val="00E30769"/>
    <w:rsid w:val="00E30CC2"/>
    <w:rsid w:val="00E31397"/>
    <w:rsid w:val="00E31414"/>
    <w:rsid w:val="00E3178B"/>
    <w:rsid w:val="00E3187B"/>
    <w:rsid w:val="00E31956"/>
    <w:rsid w:val="00E32418"/>
    <w:rsid w:val="00E32516"/>
    <w:rsid w:val="00E3252B"/>
    <w:rsid w:val="00E32634"/>
    <w:rsid w:val="00E32AD4"/>
    <w:rsid w:val="00E3311F"/>
    <w:rsid w:val="00E3349F"/>
    <w:rsid w:val="00E3359F"/>
    <w:rsid w:val="00E3367C"/>
    <w:rsid w:val="00E33823"/>
    <w:rsid w:val="00E33BCB"/>
    <w:rsid w:val="00E33BDB"/>
    <w:rsid w:val="00E3402D"/>
    <w:rsid w:val="00E34118"/>
    <w:rsid w:val="00E341EB"/>
    <w:rsid w:val="00E34607"/>
    <w:rsid w:val="00E3461E"/>
    <w:rsid w:val="00E34C1C"/>
    <w:rsid w:val="00E34D4E"/>
    <w:rsid w:val="00E34D9C"/>
    <w:rsid w:val="00E34EAE"/>
    <w:rsid w:val="00E34F4B"/>
    <w:rsid w:val="00E34FC9"/>
    <w:rsid w:val="00E35D3D"/>
    <w:rsid w:val="00E36017"/>
    <w:rsid w:val="00E360F3"/>
    <w:rsid w:val="00E3625B"/>
    <w:rsid w:val="00E36456"/>
    <w:rsid w:val="00E369D2"/>
    <w:rsid w:val="00E369EE"/>
    <w:rsid w:val="00E37178"/>
    <w:rsid w:val="00E3729B"/>
    <w:rsid w:val="00E37D49"/>
    <w:rsid w:val="00E37FDB"/>
    <w:rsid w:val="00E40259"/>
    <w:rsid w:val="00E40655"/>
    <w:rsid w:val="00E406D1"/>
    <w:rsid w:val="00E40C58"/>
    <w:rsid w:val="00E40D95"/>
    <w:rsid w:val="00E40FF0"/>
    <w:rsid w:val="00E41012"/>
    <w:rsid w:val="00E41092"/>
    <w:rsid w:val="00E41365"/>
    <w:rsid w:val="00E41827"/>
    <w:rsid w:val="00E4188F"/>
    <w:rsid w:val="00E41AD7"/>
    <w:rsid w:val="00E41AFC"/>
    <w:rsid w:val="00E41D24"/>
    <w:rsid w:val="00E42322"/>
    <w:rsid w:val="00E42972"/>
    <w:rsid w:val="00E42A0F"/>
    <w:rsid w:val="00E42C19"/>
    <w:rsid w:val="00E42C86"/>
    <w:rsid w:val="00E42F76"/>
    <w:rsid w:val="00E430E2"/>
    <w:rsid w:val="00E4323F"/>
    <w:rsid w:val="00E43325"/>
    <w:rsid w:val="00E4335B"/>
    <w:rsid w:val="00E433B9"/>
    <w:rsid w:val="00E4371C"/>
    <w:rsid w:val="00E43770"/>
    <w:rsid w:val="00E439B3"/>
    <w:rsid w:val="00E43B36"/>
    <w:rsid w:val="00E43B9B"/>
    <w:rsid w:val="00E43E9D"/>
    <w:rsid w:val="00E4400C"/>
    <w:rsid w:val="00E440BA"/>
    <w:rsid w:val="00E4441A"/>
    <w:rsid w:val="00E44494"/>
    <w:rsid w:val="00E44790"/>
    <w:rsid w:val="00E44996"/>
    <w:rsid w:val="00E44C2E"/>
    <w:rsid w:val="00E45027"/>
    <w:rsid w:val="00E451A5"/>
    <w:rsid w:val="00E455F2"/>
    <w:rsid w:val="00E46491"/>
    <w:rsid w:val="00E46656"/>
    <w:rsid w:val="00E466E9"/>
    <w:rsid w:val="00E46813"/>
    <w:rsid w:val="00E4697F"/>
    <w:rsid w:val="00E469D0"/>
    <w:rsid w:val="00E46A71"/>
    <w:rsid w:val="00E46BE5"/>
    <w:rsid w:val="00E46C43"/>
    <w:rsid w:val="00E46E3C"/>
    <w:rsid w:val="00E46E90"/>
    <w:rsid w:val="00E47410"/>
    <w:rsid w:val="00E475B1"/>
    <w:rsid w:val="00E478EB"/>
    <w:rsid w:val="00E478FF"/>
    <w:rsid w:val="00E501E7"/>
    <w:rsid w:val="00E5098D"/>
    <w:rsid w:val="00E50F39"/>
    <w:rsid w:val="00E510CB"/>
    <w:rsid w:val="00E51301"/>
    <w:rsid w:val="00E514B4"/>
    <w:rsid w:val="00E5158D"/>
    <w:rsid w:val="00E515F0"/>
    <w:rsid w:val="00E516FE"/>
    <w:rsid w:val="00E51892"/>
    <w:rsid w:val="00E51B17"/>
    <w:rsid w:val="00E51B94"/>
    <w:rsid w:val="00E51C7B"/>
    <w:rsid w:val="00E5226B"/>
    <w:rsid w:val="00E52453"/>
    <w:rsid w:val="00E524F8"/>
    <w:rsid w:val="00E52539"/>
    <w:rsid w:val="00E52A3F"/>
    <w:rsid w:val="00E52D98"/>
    <w:rsid w:val="00E53094"/>
    <w:rsid w:val="00E530B3"/>
    <w:rsid w:val="00E5351F"/>
    <w:rsid w:val="00E5361F"/>
    <w:rsid w:val="00E536C3"/>
    <w:rsid w:val="00E53FF4"/>
    <w:rsid w:val="00E540EE"/>
    <w:rsid w:val="00E54165"/>
    <w:rsid w:val="00E5467D"/>
    <w:rsid w:val="00E549A2"/>
    <w:rsid w:val="00E54A74"/>
    <w:rsid w:val="00E54F6F"/>
    <w:rsid w:val="00E552CB"/>
    <w:rsid w:val="00E552FB"/>
    <w:rsid w:val="00E55318"/>
    <w:rsid w:val="00E55396"/>
    <w:rsid w:val="00E55520"/>
    <w:rsid w:val="00E55596"/>
    <w:rsid w:val="00E5563D"/>
    <w:rsid w:val="00E5577F"/>
    <w:rsid w:val="00E55C2A"/>
    <w:rsid w:val="00E55C97"/>
    <w:rsid w:val="00E55E51"/>
    <w:rsid w:val="00E561BF"/>
    <w:rsid w:val="00E565EC"/>
    <w:rsid w:val="00E567EF"/>
    <w:rsid w:val="00E568E5"/>
    <w:rsid w:val="00E569AB"/>
    <w:rsid w:val="00E56B3C"/>
    <w:rsid w:val="00E571E2"/>
    <w:rsid w:val="00E572A2"/>
    <w:rsid w:val="00E57869"/>
    <w:rsid w:val="00E57BA2"/>
    <w:rsid w:val="00E57C0C"/>
    <w:rsid w:val="00E57CCB"/>
    <w:rsid w:val="00E57EE8"/>
    <w:rsid w:val="00E60357"/>
    <w:rsid w:val="00E604AB"/>
    <w:rsid w:val="00E6084C"/>
    <w:rsid w:val="00E6095A"/>
    <w:rsid w:val="00E60997"/>
    <w:rsid w:val="00E60A5E"/>
    <w:rsid w:val="00E60BF0"/>
    <w:rsid w:val="00E61100"/>
    <w:rsid w:val="00E6116A"/>
    <w:rsid w:val="00E6116B"/>
    <w:rsid w:val="00E61261"/>
    <w:rsid w:val="00E61369"/>
    <w:rsid w:val="00E616AA"/>
    <w:rsid w:val="00E61770"/>
    <w:rsid w:val="00E61DE0"/>
    <w:rsid w:val="00E622C7"/>
    <w:rsid w:val="00E62321"/>
    <w:rsid w:val="00E62735"/>
    <w:rsid w:val="00E627BB"/>
    <w:rsid w:val="00E62AE2"/>
    <w:rsid w:val="00E63191"/>
    <w:rsid w:val="00E634B4"/>
    <w:rsid w:val="00E635FF"/>
    <w:rsid w:val="00E63825"/>
    <w:rsid w:val="00E63844"/>
    <w:rsid w:val="00E63882"/>
    <w:rsid w:val="00E63B98"/>
    <w:rsid w:val="00E63DD6"/>
    <w:rsid w:val="00E642FA"/>
    <w:rsid w:val="00E64548"/>
    <w:rsid w:val="00E646F4"/>
    <w:rsid w:val="00E6480B"/>
    <w:rsid w:val="00E6487E"/>
    <w:rsid w:val="00E64E0B"/>
    <w:rsid w:val="00E64F08"/>
    <w:rsid w:val="00E6515C"/>
    <w:rsid w:val="00E652D8"/>
    <w:rsid w:val="00E6546F"/>
    <w:rsid w:val="00E6549C"/>
    <w:rsid w:val="00E654DA"/>
    <w:rsid w:val="00E6561A"/>
    <w:rsid w:val="00E65635"/>
    <w:rsid w:val="00E6568F"/>
    <w:rsid w:val="00E65783"/>
    <w:rsid w:val="00E65849"/>
    <w:rsid w:val="00E65A34"/>
    <w:rsid w:val="00E65C71"/>
    <w:rsid w:val="00E664DA"/>
    <w:rsid w:val="00E666DB"/>
    <w:rsid w:val="00E6684C"/>
    <w:rsid w:val="00E66CF8"/>
    <w:rsid w:val="00E6714A"/>
    <w:rsid w:val="00E67161"/>
    <w:rsid w:val="00E67467"/>
    <w:rsid w:val="00E6746C"/>
    <w:rsid w:val="00E6757E"/>
    <w:rsid w:val="00E67620"/>
    <w:rsid w:val="00E677F4"/>
    <w:rsid w:val="00E6783B"/>
    <w:rsid w:val="00E67A1C"/>
    <w:rsid w:val="00E67B71"/>
    <w:rsid w:val="00E67C33"/>
    <w:rsid w:val="00E67F12"/>
    <w:rsid w:val="00E7002F"/>
    <w:rsid w:val="00E70342"/>
    <w:rsid w:val="00E7034D"/>
    <w:rsid w:val="00E70380"/>
    <w:rsid w:val="00E70553"/>
    <w:rsid w:val="00E707FE"/>
    <w:rsid w:val="00E70B7B"/>
    <w:rsid w:val="00E70BAA"/>
    <w:rsid w:val="00E70FA7"/>
    <w:rsid w:val="00E7152B"/>
    <w:rsid w:val="00E71862"/>
    <w:rsid w:val="00E719B4"/>
    <w:rsid w:val="00E71A21"/>
    <w:rsid w:val="00E71BE4"/>
    <w:rsid w:val="00E720F8"/>
    <w:rsid w:val="00E722A1"/>
    <w:rsid w:val="00E72343"/>
    <w:rsid w:val="00E72552"/>
    <w:rsid w:val="00E72578"/>
    <w:rsid w:val="00E728C7"/>
    <w:rsid w:val="00E72B4F"/>
    <w:rsid w:val="00E72C7D"/>
    <w:rsid w:val="00E72D98"/>
    <w:rsid w:val="00E72F1B"/>
    <w:rsid w:val="00E73437"/>
    <w:rsid w:val="00E73545"/>
    <w:rsid w:val="00E735B8"/>
    <w:rsid w:val="00E73759"/>
    <w:rsid w:val="00E737A0"/>
    <w:rsid w:val="00E73BEB"/>
    <w:rsid w:val="00E73E52"/>
    <w:rsid w:val="00E73F15"/>
    <w:rsid w:val="00E74604"/>
    <w:rsid w:val="00E747F0"/>
    <w:rsid w:val="00E74F38"/>
    <w:rsid w:val="00E7547D"/>
    <w:rsid w:val="00E754F1"/>
    <w:rsid w:val="00E75852"/>
    <w:rsid w:val="00E75BA6"/>
    <w:rsid w:val="00E75CF1"/>
    <w:rsid w:val="00E75E80"/>
    <w:rsid w:val="00E75FBC"/>
    <w:rsid w:val="00E760E4"/>
    <w:rsid w:val="00E76142"/>
    <w:rsid w:val="00E761B1"/>
    <w:rsid w:val="00E762F2"/>
    <w:rsid w:val="00E765B6"/>
    <w:rsid w:val="00E76622"/>
    <w:rsid w:val="00E76627"/>
    <w:rsid w:val="00E76B61"/>
    <w:rsid w:val="00E76BDD"/>
    <w:rsid w:val="00E76C14"/>
    <w:rsid w:val="00E770E9"/>
    <w:rsid w:val="00E77158"/>
    <w:rsid w:val="00E77BCB"/>
    <w:rsid w:val="00E80633"/>
    <w:rsid w:val="00E808CF"/>
    <w:rsid w:val="00E80A44"/>
    <w:rsid w:val="00E80C53"/>
    <w:rsid w:val="00E80D81"/>
    <w:rsid w:val="00E80E9D"/>
    <w:rsid w:val="00E811EA"/>
    <w:rsid w:val="00E81390"/>
    <w:rsid w:val="00E816FC"/>
    <w:rsid w:val="00E81959"/>
    <w:rsid w:val="00E819E2"/>
    <w:rsid w:val="00E820FD"/>
    <w:rsid w:val="00E826DA"/>
    <w:rsid w:val="00E82814"/>
    <w:rsid w:val="00E82CC1"/>
    <w:rsid w:val="00E82DAF"/>
    <w:rsid w:val="00E82FE2"/>
    <w:rsid w:val="00E830B8"/>
    <w:rsid w:val="00E833A5"/>
    <w:rsid w:val="00E833F4"/>
    <w:rsid w:val="00E83403"/>
    <w:rsid w:val="00E83573"/>
    <w:rsid w:val="00E836BD"/>
    <w:rsid w:val="00E83731"/>
    <w:rsid w:val="00E83786"/>
    <w:rsid w:val="00E83875"/>
    <w:rsid w:val="00E83988"/>
    <w:rsid w:val="00E83A02"/>
    <w:rsid w:val="00E83F08"/>
    <w:rsid w:val="00E83F23"/>
    <w:rsid w:val="00E83FB0"/>
    <w:rsid w:val="00E84057"/>
    <w:rsid w:val="00E84081"/>
    <w:rsid w:val="00E84882"/>
    <w:rsid w:val="00E849DB"/>
    <w:rsid w:val="00E84EEB"/>
    <w:rsid w:val="00E85000"/>
    <w:rsid w:val="00E855F3"/>
    <w:rsid w:val="00E85D1C"/>
    <w:rsid w:val="00E85D5C"/>
    <w:rsid w:val="00E8604F"/>
    <w:rsid w:val="00E863F4"/>
    <w:rsid w:val="00E8648F"/>
    <w:rsid w:val="00E86561"/>
    <w:rsid w:val="00E86958"/>
    <w:rsid w:val="00E86F3A"/>
    <w:rsid w:val="00E870B3"/>
    <w:rsid w:val="00E87447"/>
    <w:rsid w:val="00E87530"/>
    <w:rsid w:val="00E87706"/>
    <w:rsid w:val="00E87743"/>
    <w:rsid w:val="00E878D2"/>
    <w:rsid w:val="00E8794A"/>
    <w:rsid w:val="00E8796E"/>
    <w:rsid w:val="00E87B63"/>
    <w:rsid w:val="00E901E2"/>
    <w:rsid w:val="00E90344"/>
    <w:rsid w:val="00E90480"/>
    <w:rsid w:val="00E9059F"/>
    <w:rsid w:val="00E909D3"/>
    <w:rsid w:val="00E90BDE"/>
    <w:rsid w:val="00E90D0C"/>
    <w:rsid w:val="00E90E6E"/>
    <w:rsid w:val="00E91030"/>
    <w:rsid w:val="00E911E1"/>
    <w:rsid w:val="00E91336"/>
    <w:rsid w:val="00E9176A"/>
    <w:rsid w:val="00E91FEE"/>
    <w:rsid w:val="00E92415"/>
    <w:rsid w:val="00E92459"/>
    <w:rsid w:val="00E92DE7"/>
    <w:rsid w:val="00E9328F"/>
    <w:rsid w:val="00E93431"/>
    <w:rsid w:val="00E93583"/>
    <w:rsid w:val="00E93873"/>
    <w:rsid w:val="00E93BC1"/>
    <w:rsid w:val="00E93C02"/>
    <w:rsid w:val="00E9451F"/>
    <w:rsid w:val="00E94581"/>
    <w:rsid w:val="00E945EF"/>
    <w:rsid w:val="00E94664"/>
    <w:rsid w:val="00E94754"/>
    <w:rsid w:val="00E94785"/>
    <w:rsid w:val="00E94A04"/>
    <w:rsid w:val="00E94AF2"/>
    <w:rsid w:val="00E94BCE"/>
    <w:rsid w:val="00E94D7A"/>
    <w:rsid w:val="00E94DF5"/>
    <w:rsid w:val="00E94F43"/>
    <w:rsid w:val="00E95592"/>
    <w:rsid w:val="00E955A4"/>
    <w:rsid w:val="00E955E5"/>
    <w:rsid w:val="00E95830"/>
    <w:rsid w:val="00E95884"/>
    <w:rsid w:val="00E959DF"/>
    <w:rsid w:val="00E95AD6"/>
    <w:rsid w:val="00E95B77"/>
    <w:rsid w:val="00E95F7B"/>
    <w:rsid w:val="00E96010"/>
    <w:rsid w:val="00E961D5"/>
    <w:rsid w:val="00E96584"/>
    <w:rsid w:val="00E965CC"/>
    <w:rsid w:val="00E966E9"/>
    <w:rsid w:val="00E96A53"/>
    <w:rsid w:val="00E96CB9"/>
    <w:rsid w:val="00E96D01"/>
    <w:rsid w:val="00E96E11"/>
    <w:rsid w:val="00E96E19"/>
    <w:rsid w:val="00E97086"/>
    <w:rsid w:val="00E97098"/>
    <w:rsid w:val="00E971B5"/>
    <w:rsid w:val="00E97231"/>
    <w:rsid w:val="00E974D6"/>
    <w:rsid w:val="00E9764C"/>
    <w:rsid w:val="00E97699"/>
    <w:rsid w:val="00E97A78"/>
    <w:rsid w:val="00E97AA4"/>
    <w:rsid w:val="00E97C2C"/>
    <w:rsid w:val="00E97E3E"/>
    <w:rsid w:val="00E97E50"/>
    <w:rsid w:val="00E97FB7"/>
    <w:rsid w:val="00EA018C"/>
    <w:rsid w:val="00EA031A"/>
    <w:rsid w:val="00EA0693"/>
    <w:rsid w:val="00EA0887"/>
    <w:rsid w:val="00EA08D0"/>
    <w:rsid w:val="00EA0A4E"/>
    <w:rsid w:val="00EA0CEF"/>
    <w:rsid w:val="00EA0CFC"/>
    <w:rsid w:val="00EA0DE5"/>
    <w:rsid w:val="00EA0E32"/>
    <w:rsid w:val="00EA0F84"/>
    <w:rsid w:val="00EA11F4"/>
    <w:rsid w:val="00EA1319"/>
    <w:rsid w:val="00EA164D"/>
    <w:rsid w:val="00EA1A98"/>
    <w:rsid w:val="00EA1ACB"/>
    <w:rsid w:val="00EA1AD2"/>
    <w:rsid w:val="00EA1D43"/>
    <w:rsid w:val="00EA21EE"/>
    <w:rsid w:val="00EA21F9"/>
    <w:rsid w:val="00EA2227"/>
    <w:rsid w:val="00EA254F"/>
    <w:rsid w:val="00EA2695"/>
    <w:rsid w:val="00EA26CA"/>
    <w:rsid w:val="00EA26D5"/>
    <w:rsid w:val="00EA2778"/>
    <w:rsid w:val="00EA2852"/>
    <w:rsid w:val="00EA287C"/>
    <w:rsid w:val="00EA294B"/>
    <w:rsid w:val="00EA2955"/>
    <w:rsid w:val="00EA2986"/>
    <w:rsid w:val="00EA2D50"/>
    <w:rsid w:val="00EA2E4D"/>
    <w:rsid w:val="00EA33D9"/>
    <w:rsid w:val="00EA347F"/>
    <w:rsid w:val="00EA34A1"/>
    <w:rsid w:val="00EA35F7"/>
    <w:rsid w:val="00EA37F8"/>
    <w:rsid w:val="00EA3B80"/>
    <w:rsid w:val="00EA41B1"/>
    <w:rsid w:val="00EA4493"/>
    <w:rsid w:val="00EA4AF8"/>
    <w:rsid w:val="00EA4BED"/>
    <w:rsid w:val="00EA4F45"/>
    <w:rsid w:val="00EA4FD1"/>
    <w:rsid w:val="00EA5059"/>
    <w:rsid w:val="00EA516D"/>
    <w:rsid w:val="00EA55B0"/>
    <w:rsid w:val="00EA5AC6"/>
    <w:rsid w:val="00EA5B57"/>
    <w:rsid w:val="00EA5D0A"/>
    <w:rsid w:val="00EA5ED6"/>
    <w:rsid w:val="00EA5F21"/>
    <w:rsid w:val="00EA68E7"/>
    <w:rsid w:val="00EA6BFF"/>
    <w:rsid w:val="00EA7ADE"/>
    <w:rsid w:val="00EB0143"/>
    <w:rsid w:val="00EB02A4"/>
    <w:rsid w:val="00EB07A3"/>
    <w:rsid w:val="00EB0815"/>
    <w:rsid w:val="00EB1158"/>
    <w:rsid w:val="00EB15D5"/>
    <w:rsid w:val="00EB1735"/>
    <w:rsid w:val="00EB173F"/>
    <w:rsid w:val="00EB1750"/>
    <w:rsid w:val="00EB1FC3"/>
    <w:rsid w:val="00EB2007"/>
    <w:rsid w:val="00EB2071"/>
    <w:rsid w:val="00EB21A8"/>
    <w:rsid w:val="00EB2737"/>
    <w:rsid w:val="00EB2B9E"/>
    <w:rsid w:val="00EB2EB2"/>
    <w:rsid w:val="00EB30EF"/>
    <w:rsid w:val="00EB35BB"/>
    <w:rsid w:val="00EB3704"/>
    <w:rsid w:val="00EB383C"/>
    <w:rsid w:val="00EB39A4"/>
    <w:rsid w:val="00EB3AEA"/>
    <w:rsid w:val="00EB3EF9"/>
    <w:rsid w:val="00EB4451"/>
    <w:rsid w:val="00EB46DE"/>
    <w:rsid w:val="00EB4806"/>
    <w:rsid w:val="00EB494D"/>
    <w:rsid w:val="00EB49C5"/>
    <w:rsid w:val="00EB49CF"/>
    <w:rsid w:val="00EB4A88"/>
    <w:rsid w:val="00EB54DF"/>
    <w:rsid w:val="00EB55C8"/>
    <w:rsid w:val="00EB55F9"/>
    <w:rsid w:val="00EB5A5B"/>
    <w:rsid w:val="00EB5BA7"/>
    <w:rsid w:val="00EB628C"/>
    <w:rsid w:val="00EB6395"/>
    <w:rsid w:val="00EB6738"/>
    <w:rsid w:val="00EB67D4"/>
    <w:rsid w:val="00EB69B7"/>
    <w:rsid w:val="00EB6A76"/>
    <w:rsid w:val="00EB71CB"/>
    <w:rsid w:val="00EB71F2"/>
    <w:rsid w:val="00EB7263"/>
    <w:rsid w:val="00EB752A"/>
    <w:rsid w:val="00EB7697"/>
    <w:rsid w:val="00EB770D"/>
    <w:rsid w:val="00EB7757"/>
    <w:rsid w:val="00EB7A05"/>
    <w:rsid w:val="00EB7CC7"/>
    <w:rsid w:val="00EB7F65"/>
    <w:rsid w:val="00EC016C"/>
    <w:rsid w:val="00EC050E"/>
    <w:rsid w:val="00EC0753"/>
    <w:rsid w:val="00EC087B"/>
    <w:rsid w:val="00EC08B0"/>
    <w:rsid w:val="00EC0D29"/>
    <w:rsid w:val="00EC0F26"/>
    <w:rsid w:val="00EC1131"/>
    <w:rsid w:val="00EC116B"/>
    <w:rsid w:val="00EC116C"/>
    <w:rsid w:val="00EC11E8"/>
    <w:rsid w:val="00EC1292"/>
    <w:rsid w:val="00EC160D"/>
    <w:rsid w:val="00EC17A4"/>
    <w:rsid w:val="00EC1DA5"/>
    <w:rsid w:val="00EC1ED9"/>
    <w:rsid w:val="00EC2060"/>
    <w:rsid w:val="00EC218A"/>
    <w:rsid w:val="00EC22D8"/>
    <w:rsid w:val="00EC2503"/>
    <w:rsid w:val="00EC2758"/>
    <w:rsid w:val="00EC2968"/>
    <w:rsid w:val="00EC2986"/>
    <w:rsid w:val="00EC2A98"/>
    <w:rsid w:val="00EC2D33"/>
    <w:rsid w:val="00EC2EEE"/>
    <w:rsid w:val="00EC31A6"/>
    <w:rsid w:val="00EC3699"/>
    <w:rsid w:val="00EC377C"/>
    <w:rsid w:val="00EC3871"/>
    <w:rsid w:val="00EC3B38"/>
    <w:rsid w:val="00EC42D9"/>
    <w:rsid w:val="00EC43A7"/>
    <w:rsid w:val="00EC4740"/>
    <w:rsid w:val="00EC47A0"/>
    <w:rsid w:val="00EC4B03"/>
    <w:rsid w:val="00EC4B62"/>
    <w:rsid w:val="00EC4F72"/>
    <w:rsid w:val="00EC508A"/>
    <w:rsid w:val="00EC5147"/>
    <w:rsid w:val="00EC550B"/>
    <w:rsid w:val="00EC5884"/>
    <w:rsid w:val="00EC5A3B"/>
    <w:rsid w:val="00EC5BF6"/>
    <w:rsid w:val="00EC5FC1"/>
    <w:rsid w:val="00EC60AB"/>
    <w:rsid w:val="00EC6416"/>
    <w:rsid w:val="00EC64A5"/>
    <w:rsid w:val="00EC673C"/>
    <w:rsid w:val="00EC678B"/>
    <w:rsid w:val="00EC6942"/>
    <w:rsid w:val="00EC704E"/>
    <w:rsid w:val="00EC75BD"/>
    <w:rsid w:val="00EC7943"/>
    <w:rsid w:val="00EC7D47"/>
    <w:rsid w:val="00EC7E17"/>
    <w:rsid w:val="00ED0861"/>
    <w:rsid w:val="00ED08C0"/>
    <w:rsid w:val="00ED0AD8"/>
    <w:rsid w:val="00ED12FE"/>
    <w:rsid w:val="00ED1551"/>
    <w:rsid w:val="00ED1AEC"/>
    <w:rsid w:val="00ED1C1E"/>
    <w:rsid w:val="00ED1CE4"/>
    <w:rsid w:val="00ED1E0B"/>
    <w:rsid w:val="00ED1F0F"/>
    <w:rsid w:val="00ED2105"/>
    <w:rsid w:val="00ED226F"/>
    <w:rsid w:val="00ED256C"/>
    <w:rsid w:val="00ED25A3"/>
    <w:rsid w:val="00ED2745"/>
    <w:rsid w:val="00ED2823"/>
    <w:rsid w:val="00ED29A2"/>
    <w:rsid w:val="00ED2C7A"/>
    <w:rsid w:val="00ED2C8B"/>
    <w:rsid w:val="00ED2F9F"/>
    <w:rsid w:val="00ED31B1"/>
    <w:rsid w:val="00ED33C2"/>
    <w:rsid w:val="00ED33E7"/>
    <w:rsid w:val="00ED3410"/>
    <w:rsid w:val="00ED35FD"/>
    <w:rsid w:val="00ED382B"/>
    <w:rsid w:val="00ED3958"/>
    <w:rsid w:val="00ED3B53"/>
    <w:rsid w:val="00ED4382"/>
    <w:rsid w:val="00ED45A0"/>
    <w:rsid w:val="00ED45D9"/>
    <w:rsid w:val="00ED47F3"/>
    <w:rsid w:val="00ED4ABF"/>
    <w:rsid w:val="00ED4B0F"/>
    <w:rsid w:val="00ED52FE"/>
    <w:rsid w:val="00ED5368"/>
    <w:rsid w:val="00ED53A1"/>
    <w:rsid w:val="00ED53AF"/>
    <w:rsid w:val="00ED53D9"/>
    <w:rsid w:val="00ED5C13"/>
    <w:rsid w:val="00ED5C24"/>
    <w:rsid w:val="00ED5DA3"/>
    <w:rsid w:val="00ED5DA4"/>
    <w:rsid w:val="00ED61A0"/>
    <w:rsid w:val="00ED634C"/>
    <w:rsid w:val="00ED6A8C"/>
    <w:rsid w:val="00ED6BBE"/>
    <w:rsid w:val="00ED6EF4"/>
    <w:rsid w:val="00ED7399"/>
    <w:rsid w:val="00ED74D1"/>
    <w:rsid w:val="00ED7725"/>
    <w:rsid w:val="00ED7740"/>
    <w:rsid w:val="00ED78F1"/>
    <w:rsid w:val="00ED79A2"/>
    <w:rsid w:val="00ED7A0D"/>
    <w:rsid w:val="00ED7BB6"/>
    <w:rsid w:val="00ED7D50"/>
    <w:rsid w:val="00ED7E39"/>
    <w:rsid w:val="00ED7FA5"/>
    <w:rsid w:val="00EE0008"/>
    <w:rsid w:val="00EE00E6"/>
    <w:rsid w:val="00EE06D5"/>
    <w:rsid w:val="00EE088D"/>
    <w:rsid w:val="00EE0AF4"/>
    <w:rsid w:val="00EE18DA"/>
    <w:rsid w:val="00EE226D"/>
    <w:rsid w:val="00EE26CA"/>
    <w:rsid w:val="00EE296A"/>
    <w:rsid w:val="00EE29F0"/>
    <w:rsid w:val="00EE2DB3"/>
    <w:rsid w:val="00EE2E8F"/>
    <w:rsid w:val="00EE307E"/>
    <w:rsid w:val="00EE3158"/>
    <w:rsid w:val="00EE35BE"/>
    <w:rsid w:val="00EE360D"/>
    <w:rsid w:val="00EE3729"/>
    <w:rsid w:val="00EE3DEE"/>
    <w:rsid w:val="00EE3E91"/>
    <w:rsid w:val="00EE444B"/>
    <w:rsid w:val="00EE46B5"/>
    <w:rsid w:val="00EE4761"/>
    <w:rsid w:val="00EE494D"/>
    <w:rsid w:val="00EE4A0E"/>
    <w:rsid w:val="00EE4FDC"/>
    <w:rsid w:val="00EE51A5"/>
    <w:rsid w:val="00EE52A5"/>
    <w:rsid w:val="00EE5726"/>
    <w:rsid w:val="00EE5B0C"/>
    <w:rsid w:val="00EE5D18"/>
    <w:rsid w:val="00EE5E4A"/>
    <w:rsid w:val="00EE624A"/>
    <w:rsid w:val="00EE658D"/>
    <w:rsid w:val="00EE6660"/>
    <w:rsid w:val="00EE6666"/>
    <w:rsid w:val="00EE6764"/>
    <w:rsid w:val="00EE696C"/>
    <w:rsid w:val="00EE699B"/>
    <w:rsid w:val="00EE6CB2"/>
    <w:rsid w:val="00EE6CEF"/>
    <w:rsid w:val="00EE6EEF"/>
    <w:rsid w:val="00EE7329"/>
    <w:rsid w:val="00EE74B4"/>
    <w:rsid w:val="00EE757C"/>
    <w:rsid w:val="00EE76B1"/>
    <w:rsid w:val="00EE7977"/>
    <w:rsid w:val="00EE7A20"/>
    <w:rsid w:val="00EE7FDA"/>
    <w:rsid w:val="00EF0105"/>
    <w:rsid w:val="00EF01F7"/>
    <w:rsid w:val="00EF0379"/>
    <w:rsid w:val="00EF0459"/>
    <w:rsid w:val="00EF075C"/>
    <w:rsid w:val="00EF07C0"/>
    <w:rsid w:val="00EF087D"/>
    <w:rsid w:val="00EF0B3F"/>
    <w:rsid w:val="00EF0C47"/>
    <w:rsid w:val="00EF1020"/>
    <w:rsid w:val="00EF1934"/>
    <w:rsid w:val="00EF1A1C"/>
    <w:rsid w:val="00EF1AA7"/>
    <w:rsid w:val="00EF1C2F"/>
    <w:rsid w:val="00EF1CAB"/>
    <w:rsid w:val="00EF1D47"/>
    <w:rsid w:val="00EF1DFD"/>
    <w:rsid w:val="00EF1F7C"/>
    <w:rsid w:val="00EF2023"/>
    <w:rsid w:val="00EF2450"/>
    <w:rsid w:val="00EF24A7"/>
    <w:rsid w:val="00EF2528"/>
    <w:rsid w:val="00EF254F"/>
    <w:rsid w:val="00EF25D7"/>
    <w:rsid w:val="00EF284B"/>
    <w:rsid w:val="00EF2A46"/>
    <w:rsid w:val="00EF2CF8"/>
    <w:rsid w:val="00EF2E9A"/>
    <w:rsid w:val="00EF34E9"/>
    <w:rsid w:val="00EF3642"/>
    <w:rsid w:val="00EF3ABD"/>
    <w:rsid w:val="00EF3C92"/>
    <w:rsid w:val="00EF40CA"/>
    <w:rsid w:val="00EF4138"/>
    <w:rsid w:val="00EF41EF"/>
    <w:rsid w:val="00EF437A"/>
    <w:rsid w:val="00EF43FF"/>
    <w:rsid w:val="00EF44D5"/>
    <w:rsid w:val="00EF4775"/>
    <w:rsid w:val="00EF47CE"/>
    <w:rsid w:val="00EF4984"/>
    <w:rsid w:val="00EF4996"/>
    <w:rsid w:val="00EF4D05"/>
    <w:rsid w:val="00EF53F1"/>
    <w:rsid w:val="00EF56E1"/>
    <w:rsid w:val="00EF5733"/>
    <w:rsid w:val="00EF5992"/>
    <w:rsid w:val="00EF5E47"/>
    <w:rsid w:val="00EF5F25"/>
    <w:rsid w:val="00EF64F6"/>
    <w:rsid w:val="00EF663A"/>
    <w:rsid w:val="00EF67DF"/>
    <w:rsid w:val="00EF6998"/>
    <w:rsid w:val="00EF6BB1"/>
    <w:rsid w:val="00EF6BD8"/>
    <w:rsid w:val="00EF6C92"/>
    <w:rsid w:val="00EF6E17"/>
    <w:rsid w:val="00EF6E56"/>
    <w:rsid w:val="00EF6E88"/>
    <w:rsid w:val="00EF7279"/>
    <w:rsid w:val="00EF7473"/>
    <w:rsid w:val="00EF747C"/>
    <w:rsid w:val="00EF7C3B"/>
    <w:rsid w:val="00EF7C7E"/>
    <w:rsid w:val="00EF7D66"/>
    <w:rsid w:val="00EF7D79"/>
    <w:rsid w:val="00F00059"/>
    <w:rsid w:val="00F00717"/>
    <w:rsid w:val="00F00790"/>
    <w:rsid w:val="00F00885"/>
    <w:rsid w:val="00F00DE1"/>
    <w:rsid w:val="00F01007"/>
    <w:rsid w:val="00F0114A"/>
    <w:rsid w:val="00F01646"/>
    <w:rsid w:val="00F0169D"/>
    <w:rsid w:val="00F01727"/>
    <w:rsid w:val="00F01782"/>
    <w:rsid w:val="00F017BE"/>
    <w:rsid w:val="00F0187F"/>
    <w:rsid w:val="00F018C2"/>
    <w:rsid w:val="00F01A8B"/>
    <w:rsid w:val="00F01AB4"/>
    <w:rsid w:val="00F01C81"/>
    <w:rsid w:val="00F01DF6"/>
    <w:rsid w:val="00F02B4F"/>
    <w:rsid w:val="00F02CD9"/>
    <w:rsid w:val="00F02EC0"/>
    <w:rsid w:val="00F02ECF"/>
    <w:rsid w:val="00F02FE7"/>
    <w:rsid w:val="00F030BA"/>
    <w:rsid w:val="00F0325D"/>
    <w:rsid w:val="00F03713"/>
    <w:rsid w:val="00F0372D"/>
    <w:rsid w:val="00F03ACF"/>
    <w:rsid w:val="00F03C19"/>
    <w:rsid w:val="00F03C28"/>
    <w:rsid w:val="00F03DAE"/>
    <w:rsid w:val="00F03DF3"/>
    <w:rsid w:val="00F03E0C"/>
    <w:rsid w:val="00F04315"/>
    <w:rsid w:val="00F043F0"/>
    <w:rsid w:val="00F047BF"/>
    <w:rsid w:val="00F04942"/>
    <w:rsid w:val="00F04943"/>
    <w:rsid w:val="00F04C94"/>
    <w:rsid w:val="00F04E57"/>
    <w:rsid w:val="00F04F25"/>
    <w:rsid w:val="00F05101"/>
    <w:rsid w:val="00F053C5"/>
    <w:rsid w:val="00F056D4"/>
    <w:rsid w:val="00F0574D"/>
    <w:rsid w:val="00F05FA9"/>
    <w:rsid w:val="00F06142"/>
    <w:rsid w:val="00F0629A"/>
    <w:rsid w:val="00F065C6"/>
    <w:rsid w:val="00F06741"/>
    <w:rsid w:val="00F067E4"/>
    <w:rsid w:val="00F067FF"/>
    <w:rsid w:val="00F06D56"/>
    <w:rsid w:val="00F07103"/>
    <w:rsid w:val="00F0712C"/>
    <w:rsid w:val="00F07F85"/>
    <w:rsid w:val="00F07F8B"/>
    <w:rsid w:val="00F102C6"/>
    <w:rsid w:val="00F1072C"/>
    <w:rsid w:val="00F107CE"/>
    <w:rsid w:val="00F10866"/>
    <w:rsid w:val="00F10D68"/>
    <w:rsid w:val="00F10D6D"/>
    <w:rsid w:val="00F10E11"/>
    <w:rsid w:val="00F11255"/>
    <w:rsid w:val="00F11656"/>
    <w:rsid w:val="00F11FC0"/>
    <w:rsid w:val="00F12048"/>
    <w:rsid w:val="00F1220B"/>
    <w:rsid w:val="00F12340"/>
    <w:rsid w:val="00F123EB"/>
    <w:rsid w:val="00F12417"/>
    <w:rsid w:val="00F12586"/>
    <w:rsid w:val="00F1292F"/>
    <w:rsid w:val="00F12A6C"/>
    <w:rsid w:val="00F12B57"/>
    <w:rsid w:val="00F12C80"/>
    <w:rsid w:val="00F12C84"/>
    <w:rsid w:val="00F12D31"/>
    <w:rsid w:val="00F1315A"/>
    <w:rsid w:val="00F13341"/>
    <w:rsid w:val="00F13382"/>
    <w:rsid w:val="00F1353C"/>
    <w:rsid w:val="00F1371B"/>
    <w:rsid w:val="00F13742"/>
    <w:rsid w:val="00F1393C"/>
    <w:rsid w:val="00F1398D"/>
    <w:rsid w:val="00F13B4B"/>
    <w:rsid w:val="00F13B93"/>
    <w:rsid w:val="00F13BC1"/>
    <w:rsid w:val="00F13DA1"/>
    <w:rsid w:val="00F13EC4"/>
    <w:rsid w:val="00F140F8"/>
    <w:rsid w:val="00F14248"/>
    <w:rsid w:val="00F1424D"/>
    <w:rsid w:val="00F14402"/>
    <w:rsid w:val="00F14433"/>
    <w:rsid w:val="00F14468"/>
    <w:rsid w:val="00F148E9"/>
    <w:rsid w:val="00F14A79"/>
    <w:rsid w:val="00F14B70"/>
    <w:rsid w:val="00F14BAF"/>
    <w:rsid w:val="00F14BB0"/>
    <w:rsid w:val="00F14C63"/>
    <w:rsid w:val="00F14D20"/>
    <w:rsid w:val="00F14E52"/>
    <w:rsid w:val="00F14F75"/>
    <w:rsid w:val="00F14FA4"/>
    <w:rsid w:val="00F15006"/>
    <w:rsid w:val="00F1521E"/>
    <w:rsid w:val="00F152D6"/>
    <w:rsid w:val="00F15484"/>
    <w:rsid w:val="00F1548D"/>
    <w:rsid w:val="00F1549F"/>
    <w:rsid w:val="00F15518"/>
    <w:rsid w:val="00F1565E"/>
    <w:rsid w:val="00F15C51"/>
    <w:rsid w:val="00F15D0F"/>
    <w:rsid w:val="00F15ECE"/>
    <w:rsid w:val="00F16031"/>
    <w:rsid w:val="00F163FD"/>
    <w:rsid w:val="00F1643B"/>
    <w:rsid w:val="00F1653C"/>
    <w:rsid w:val="00F16947"/>
    <w:rsid w:val="00F16CE6"/>
    <w:rsid w:val="00F16E52"/>
    <w:rsid w:val="00F1723F"/>
    <w:rsid w:val="00F17850"/>
    <w:rsid w:val="00F17C63"/>
    <w:rsid w:val="00F17DCF"/>
    <w:rsid w:val="00F20393"/>
    <w:rsid w:val="00F2075D"/>
    <w:rsid w:val="00F2094B"/>
    <w:rsid w:val="00F20F2B"/>
    <w:rsid w:val="00F213C6"/>
    <w:rsid w:val="00F21762"/>
    <w:rsid w:val="00F21766"/>
    <w:rsid w:val="00F21A4D"/>
    <w:rsid w:val="00F21AC4"/>
    <w:rsid w:val="00F21B18"/>
    <w:rsid w:val="00F21B3D"/>
    <w:rsid w:val="00F21C3B"/>
    <w:rsid w:val="00F21D30"/>
    <w:rsid w:val="00F21D99"/>
    <w:rsid w:val="00F21FB5"/>
    <w:rsid w:val="00F224A2"/>
    <w:rsid w:val="00F2265D"/>
    <w:rsid w:val="00F22CDD"/>
    <w:rsid w:val="00F22F0C"/>
    <w:rsid w:val="00F22F4F"/>
    <w:rsid w:val="00F22FBF"/>
    <w:rsid w:val="00F2305E"/>
    <w:rsid w:val="00F23188"/>
    <w:rsid w:val="00F2366B"/>
    <w:rsid w:val="00F236F4"/>
    <w:rsid w:val="00F23832"/>
    <w:rsid w:val="00F23B6C"/>
    <w:rsid w:val="00F24363"/>
    <w:rsid w:val="00F245D7"/>
    <w:rsid w:val="00F249C7"/>
    <w:rsid w:val="00F24C18"/>
    <w:rsid w:val="00F24CB5"/>
    <w:rsid w:val="00F24D6E"/>
    <w:rsid w:val="00F252B3"/>
    <w:rsid w:val="00F25347"/>
    <w:rsid w:val="00F25487"/>
    <w:rsid w:val="00F25A69"/>
    <w:rsid w:val="00F25DE1"/>
    <w:rsid w:val="00F25E04"/>
    <w:rsid w:val="00F25E6F"/>
    <w:rsid w:val="00F25ED3"/>
    <w:rsid w:val="00F25FF8"/>
    <w:rsid w:val="00F26040"/>
    <w:rsid w:val="00F260F8"/>
    <w:rsid w:val="00F265BF"/>
    <w:rsid w:val="00F265E1"/>
    <w:rsid w:val="00F26A99"/>
    <w:rsid w:val="00F26B45"/>
    <w:rsid w:val="00F26D79"/>
    <w:rsid w:val="00F26F55"/>
    <w:rsid w:val="00F27128"/>
    <w:rsid w:val="00F275FD"/>
    <w:rsid w:val="00F27680"/>
    <w:rsid w:val="00F27835"/>
    <w:rsid w:val="00F27979"/>
    <w:rsid w:val="00F279D0"/>
    <w:rsid w:val="00F279DB"/>
    <w:rsid w:val="00F27BED"/>
    <w:rsid w:val="00F27E29"/>
    <w:rsid w:val="00F27E47"/>
    <w:rsid w:val="00F30104"/>
    <w:rsid w:val="00F301A2"/>
    <w:rsid w:val="00F307D6"/>
    <w:rsid w:val="00F308B3"/>
    <w:rsid w:val="00F3091C"/>
    <w:rsid w:val="00F30E50"/>
    <w:rsid w:val="00F30F4A"/>
    <w:rsid w:val="00F310CB"/>
    <w:rsid w:val="00F310E1"/>
    <w:rsid w:val="00F31198"/>
    <w:rsid w:val="00F312F7"/>
    <w:rsid w:val="00F312FC"/>
    <w:rsid w:val="00F31306"/>
    <w:rsid w:val="00F31446"/>
    <w:rsid w:val="00F31488"/>
    <w:rsid w:val="00F315C4"/>
    <w:rsid w:val="00F3174E"/>
    <w:rsid w:val="00F319FD"/>
    <w:rsid w:val="00F31A2D"/>
    <w:rsid w:val="00F32268"/>
    <w:rsid w:val="00F32830"/>
    <w:rsid w:val="00F328BE"/>
    <w:rsid w:val="00F32B60"/>
    <w:rsid w:val="00F32D3B"/>
    <w:rsid w:val="00F33126"/>
    <w:rsid w:val="00F3326E"/>
    <w:rsid w:val="00F3330D"/>
    <w:rsid w:val="00F3344A"/>
    <w:rsid w:val="00F3354D"/>
    <w:rsid w:val="00F33852"/>
    <w:rsid w:val="00F338B6"/>
    <w:rsid w:val="00F33938"/>
    <w:rsid w:val="00F33A58"/>
    <w:rsid w:val="00F33CFE"/>
    <w:rsid w:val="00F33D1B"/>
    <w:rsid w:val="00F33FEC"/>
    <w:rsid w:val="00F341FF"/>
    <w:rsid w:val="00F3422A"/>
    <w:rsid w:val="00F342E8"/>
    <w:rsid w:val="00F3436E"/>
    <w:rsid w:val="00F347B5"/>
    <w:rsid w:val="00F34AC9"/>
    <w:rsid w:val="00F34AF9"/>
    <w:rsid w:val="00F34B69"/>
    <w:rsid w:val="00F34E8F"/>
    <w:rsid w:val="00F34ED8"/>
    <w:rsid w:val="00F351D3"/>
    <w:rsid w:val="00F3549F"/>
    <w:rsid w:val="00F3588C"/>
    <w:rsid w:val="00F35BD5"/>
    <w:rsid w:val="00F3604A"/>
    <w:rsid w:val="00F3605A"/>
    <w:rsid w:val="00F3615B"/>
    <w:rsid w:val="00F362BF"/>
    <w:rsid w:val="00F36976"/>
    <w:rsid w:val="00F369A1"/>
    <w:rsid w:val="00F36B9E"/>
    <w:rsid w:val="00F36D6A"/>
    <w:rsid w:val="00F3703E"/>
    <w:rsid w:val="00F37831"/>
    <w:rsid w:val="00F37C4C"/>
    <w:rsid w:val="00F37DCD"/>
    <w:rsid w:val="00F37FFB"/>
    <w:rsid w:val="00F40615"/>
    <w:rsid w:val="00F40662"/>
    <w:rsid w:val="00F40C2F"/>
    <w:rsid w:val="00F40CD2"/>
    <w:rsid w:val="00F40FCE"/>
    <w:rsid w:val="00F41254"/>
    <w:rsid w:val="00F41369"/>
    <w:rsid w:val="00F41402"/>
    <w:rsid w:val="00F41463"/>
    <w:rsid w:val="00F41665"/>
    <w:rsid w:val="00F41729"/>
    <w:rsid w:val="00F41ABB"/>
    <w:rsid w:val="00F41AF0"/>
    <w:rsid w:val="00F41C36"/>
    <w:rsid w:val="00F421A4"/>
    <w:rsid w:val="00F4225B"/>
    <w:rsid w:val="00F422D9"/>
    <w:rsid w:val="00F42358"/>
    <w:rsid w:val="00F423AA"/>
    <w:rsid w:val="00F426B4"/>
    <w:rsid w:val="00F42B46"/>
    <w:rsid w:val="00F42F36"/>
    <w:rsid w:val="00F42FD6"/>
    <w:rsid w:val="00F4312C"/>
    <w:rsid w:val="00F43215"/>
    <w:rsid w:val="00F437D9"/>
    <w:rsid w:val="00F4389F"/>
    <w:rsid w:val="00F439EA"/>
    <w:rsid w:val="00F440A6"/>
    <w:rsid w:val="00F440E9"/>
    <w:rsid w:val="00F445B2"/>
    <w:rsid w:val="00F445DB"/>
    <w:rsid w:val="00F44A0C"/>
    <w:rsid w:val="00F44AB9"/>
    <w:rsid w:val="00F44CD8"/>
    <w:rsid w:val="00F44D90"/>
    <w:rsid w:val="00F44ED4"/>
    <w:rsid w:val="00F44F77"/>
    <w:rsid w:val="00F45125"/>
    <w:rsid w:val="00F4517E"/>
    <w:rsid w:val="00F45415"/>
    <w:rsid w:val="00F454D9"/>
    <w:rsid w:val="00F4563A"/>
    <w:rsid w:val="00F457D0"/>
    <w:rsid w:val="00F459C5"/>
    <w:rsid w:val="00F45B4D"/>
    <w:rsid w:val="00F45D33"/>
    <w:rsid w:val="00F462B2"/>
    <w:rsid w:val="00F463BF"/>
    <w:rsid w:val="00F46460"/>
    <w:rsid w:val="00F465C5"/>
    <w:rsid w:val="00F467FF"/>
    <w:rsid w:val="00F47167"/>
    <w:rsid w:val="00F47286"/>
    <w:rsid w:val="00F47352"/>
    <w:rsid w:val="00F473EF"/>
    <w:rsid w:val="00F47517"/>
    <w:rsid w:val="00F4764D"/>
    <w:rsid w:val="00F47B20"/>
    <w:rsid w:val="00F47BFF"/>
    <w:rsid w:val="00F47D33"/>
    <w:rsid w:val="00F47E21"/>
    <w:rsid w:val="00F50335"/>
    <w:rsid w:val="00F50C39"/>
    <w:rsid w:val="00F513EB"/>
    <w:rsid w:val="00F514E6"/>
    <w:rsid w:val="00F51667"/>
    <w:rsid w:val="00F51759"/>
    <w:rsid w:val="00F51875"/>
    <w:rsid w:val="00F51A88"/>
    <w:rsid w:val="00F51B18"/>
    <w:rsid w:val="00F51C98"/>
    <w:rsid w:val="00F51EF2"/>
    <w:rsid w:val="00F5200D"/>
    <w:rsid w:val="00F520BD"/>
    <w:rsid w:val="00F52149"/>
    <w:rsid w:val="00F522C8"/>
    <w:rsid w:val="00F52403"/>
    <w:rsid w:val="00F52680"/>
    <w:rsid w:val="00F52699"/>
    <w:rsid w:val="00F527B6"/>
    <w:rsid w:val="00F527D2"/>
    <w:rsid w:val="00F52853"/>
    <w:rsid w:val="00F52884"/>
    <w:rsid w:val="00F529A3"/>
    <w:rsid w:val="00F52A79"/>
    <w:rsid w:val="00F52EE0"/>
    <w:rsid w:val="00F53078"/>
    <w:rsid w:val="00F530D4"/>
    <w:rsid w:val="00F5311B"/>
    <w:rsid w:val="00F535EB"/>
    <w:rsid w:val="00F53664"/>
    <w:rsid w:val="00F53719"/>
    <w:rsid w:val="00F53850"/>
    <w:rsid w:val="00F53B57"/>
    <w:rsid w:val="00F53D29"/>
    <w:rsid w:val="00F53FC5"/>
    <w:rsid w:val="00F54004"/>
    <w:rsid w:val="00F541E6"/>
    <w:rsid w:val="00F54A02"/>
    <w:rsid w:val="00F54A04"/>
    <w:rsid w:val="00F54AD0"/>
    <w:rsid w:val="00F54F51"/>
    <w:rsid w:val="00F55268"/>
    <w:rsid w:val="00F553EC"/>
    <w:rsid w:val="00F55677"/>
    <w:rsid w:val="00F556D8"/>
    <w:rsid w:val="00F55C62"/>
    <w:rsid w:val="00F55DE9"/>
    <w:rsid w:val="00F5612F"/>
    <w:rsid w:val="00F56692"/>
    <w:rsid w:val="00F566D6"/>
    <w:rsid w:val="00F56AC8"/>
    <w:rsid w:val="00F56DE3"/>
    <w:rsid w:val="00F56F1E"/>
    <w:rsid w:val="00F570D5"/>
    <w:rsid w:val="00F571E2"/>
    <w:rsid w:val="00F57234"/>
    <w:rsid w:val="00F572CA"/>
    <w:rsid w:val="00F573B2"/>
    <w:rsid w:val="00F5753B"/>
    <w:rsid w:val="00F575C5"/>
    <w:rsid w:val="00F5767E"/>
    <w:rsid w:val="00F576DF"/>
    <w:rsid w:val="00F576E6"/>
    <w:rsid w:val="00F57B0E"/>
    <w:rsid w:val="00F57DA8"/>
    <w:rsid w:val="00F6000F"/>
    <w:rsid w:val="00F600A6"/>
    <w:rsid w:val="00F602E7"/>
    <w:rsid w:val="00F60830"/>
    <w:rsid w:val="00F608E2"/>
    <w:rsid w:val="00F60997"/>
    <w:rsid w:val="00F60A21"/>
    <w:rsid w:val="00F60B02"/>
    <w:rsid w:val="00F60B52"/>
    <w:rsid w:val="00F60BAD"/>
    <w:rsid w:val="00F60CB0"/>
    <w:rsid w:val="00F60EF5"/>
    <w:rsid w:val="00F61067"/>
    <w:rsid w:val="00F61127"/>
    <w:rsid w:val="00F61455"/>
    <w:rsid w:val="00F6161F"/>
    <w:rsid w:val="00F61C78"/>
    <w:rsid w:val="00F61D8B"/>
    <w:rsid w:val="00F61DF7"/>
    <w:rsid w:val="00F61FAF"/>
    <w:rsid w:val="00F62069"/>
    <w:rsid w:val="00F620A3"/>
    <w:rsid w:val="00F6223A"/>
    <w:rsid w:val="00F622CC"/>
    <w:rsid w:val="00F6255B"/>
    <w:rsid w:val="00F626B7"/>
    <w:rsid w:val="00F62851"/>
    <w:rsid w:val="00F6298F"/>
    <w:rsid w:val="00F62BEB"/>
    <w:rsid w:val="00F62E44"/>
    <w:rsid w:val="00F62FA7"/>
    <w:rsid w:val="00F63116"/>
    <w:rsid w:val="00F63696"/>
    <w:rsid w:val="00F636D1"/>
    <w:rsid w:val="00F63905"/>
    <w:rsid w:val="00F639DF"/>
    <w:rsid w:val="00F63CEB"/>
    <w:rsid w:val="00F63E2E"/>
    <w:rsid w:val="00F643C8"/>
    <w:rsid w:val="00F64445"/>
    <w:rsid w:val="00F64584"/>
    <w:rsid w:val="00F647BA"/>
    <w:rsid w:val="00F649B9"/>
    <w:rsid w:val="00F64ED5"/>
    <w:rsid w:val="00F651AF"/>
    <w:rsid w:val="00F65230"/>
    <w:rsid w:val="00F6531A"/>
    <w:rsid w:val="00F65499"/>
    <w:rsid w:val="00F657F8"/>
    <w:rsid w:val="00F65B06"/>
    <w:rsid w:val="00F65E5C"/>
    <w:rsid w:val="00F66295"/>
    <w:rsid w:val="00F66354"/>
    <w:rsid w:val="00F665F1"/>
    <w:rsid w:val="00F6671D"/>
    <w:rsid w:val="00F667D0"/>
    <w:rsid w:val="00F66CD9"/>
    <w:rsid w:val="00F66D20"/>
    <w:rsid w:val="00F67188"/>
    <w:rsid w:val="00F67714"/>
    <w:rsid w:val="00F67795"/>
    <w:rsid w:val="00F67C27"/>
    <w:rsid w:val="00F67D6C"/>
    <w:rsid w:val="00F70016"/>
    <w:rsid w:val="00F70244"/>
    <w:rsid w:val="00F7063F"/>
    <w:rsid w:val="00F70997"/>
    <w:rsid w:val="00F71118"/>
    <w:rsid w:val="00F71601"/>
    <w:rsid w:val="00F71C09"/>
    <w:rsid w:val="00F71DF8"/>
    <w:rsid w:val="00F71E1E"/>
    <w:rsid w:val="00F721FD"/>
    <w:rsid w:val="00F722CC"/>
    <w:rsid w:val="00F7245C"/>
    <w:rsid w:val="00F7258E"/>
    <w:rsid w:val="00F727C9"/>
    <w:rsid w:val="00F727D2"/>
    <w:rsid w:val="00F728B8"/>
    <w:rsid w:val="00F72BA2"/>
    <w:rsid w:val="00F72BCE"/>
    <w:rsid w:val="00F72FA0"/>
    <w:rsid w:val="00F73063"/>
    <w:rsid w:val="00F730D6"/>
    <w:rsid w:val="00F7313E"/>
    <w:rsid w:val="00F733E9"/>
    <w:rsid w:val="00F7345F"/>
    <w:rsid w:val="00F735CF"/>
    <w:rsid w:val="00F7374A"/>
    <w:rsid w:val="00F73892"/>
    <w:rsid w:val="00F73B1E"/>
    <w:rsid w:val="00F73C0C"/>
    <w:rsid w:val="00F73C66"/>
    <w:rsid w:val="00F7402C"/>
    <w:rsid w:val="00F74186"/>
    <w:rsid w:val="00F741CC"/>
    <w:rsid w:val="00F7420F"/>
    <w:rsid w:val="00F7445E"/>
    <w:rsid w:val="00F74544"/>
    <w:rsid w:val="00F74715"/>
    <w:rsid w:val="00F7475A"/>
    <w:rsid w:val="00F74D81"/>
    <w:rsid w:val="00F7503E"/>
    <w:rsid w:val="00F750B6"/>
    <w:rsid w:val="00F75461"/>
    <w:rsid w:val="00F754CC"/>
    <w:rsid w:val="00F75595"/>
    <w:rsid w:val="00F757EC"/>
    <w:rsid w:val="00F75936"/>
    <w:rsid w:val="00F75C26"/>
    <w:rsid w:val="00F75DEF"/>
    <w:rsid w:val="00F75FA7"/>
    <w:rsid w:val="00F75FA8"/>
    <w:rsid w:val="00F761B6"/>
    <w:rsid w:val="00F761CA"/>
    <w:rsid w:val="00F769CE"/>
    <w:rsid w:val="00F769DD"/>
    <w:rsid w:val="00F76CEA"/>
    <w:rsid w:val="00F76F0D"/>
    <w:rsid w:val="00F7707F"/>
    <w:rsid w:val="00F7728E"/>
    <w:rsid w:val="00F7733C"/>
    <w:rsid w:val="00F77490"/>
    <w:rsid w:val="00F77981"/>
    <w:rsid w:val="00F77BD9"/>
    <w:rsid w:val="00F77DF3"/>
    <w:rsid w:val="00F77DF8"/>
    <w:rsid w:val="00F80165"/>
    <w:rsid w:val="00F804F5"/>
    <w:rsid w:val="00F80628"/>
    <w:rsid w:val="00F810CA"/>
    <w:rsid w:val="00F8118B"/>
    <w:rsid w:val="00F81213"/>
    <w:rsid w:val="00F812DC"/>
    <w:rsid w:val="00F81519"/>
    <w:rsid w:val="00F8173F"/>
    <w:rsid w:val="00F819C2"/>
    <w:rsid w:val="00F81B1A"/>
    <w:rsid w:val="00F81CF7"/>
    <w:rsid w:val="00F81D23"/>
    <w:rsid w:val="00F8234A"/>
    <w:rsid w:val="00F8236F"/>
    <w:rsid w:val="00F82AC5"/>
    <w:rsid w:val="00F82AE5"/>
    <w:rsid w:val="00F82C80"/>
    <w:rsid w:val="00F82CD5"/>
    <w:rsid w:val="00F830FA"/>
    <w:rsid w:val="00F833E0"/>
    <w:rsid w:val="00F836A7"/>
    <w:rsid w:val="00F84180"/>
    <w:rsid w:val="00F841BF"/>
    <w:rsid w:val="00F847B8"/>
    <w:rsid w:val="00F84990"/>
    <w:rsid w:val="00F84AC7"/>
    <w:rsid w:val="00F84D60"/>
    <w:rsid w:val="00F84DFC"/>
    <w:rsid w:val="00F85094"/>
    <w:rsid w:val="00F85115"/>
    <w:rsid w:val="00F852F7"/>
    <w:rsid w:val="00F85335"/>
    <w:rsid w:val="00F85444"/>
    <w:rsid w:val="00F85463"/>
    <w:rsid w:val="00F8546C"/>
    <w:rsid w:val="00F8574B"/>
    <w:rsid w:val="00F85972"/>
    <w:rsid w:val="00F85B6E"/>
    <w:rsid w:val="00F85CAB"/>
    <w:rsid w:val="00F85E19"/>
    <w:rsid w:val="00F85E5F"/>
    <w:rsid w:val="00F85E64"/>
    <w:rsid w:val="00F8609E"/>
    <w:rsid w:val="00F860DE"/>
    <w:rsid w:val="00F861F9"/>
    <w:rsid w:val="00F862EF"/>
    <w:rsid w:val="00F8637A"/>
    <w:rsid w:val="00F867A9"/>
    <w:rsid w:val="00F86901"/>
    <w:rsid w:val="00F86947"/>
    <w:rsid w:val="00F86AF3"/>
    <w:rsid w:val="00F86F02"/>
    <w:rsid w:val="00F86F99"/>
    <w:rsid w:val="00F87453"/>
    <w:rsid w:val="00F87623"/>
    <w:rsid w:val="00F876D6"/>
    <w:rsid w:val="00F87AAC"/>
    <w:rsid w:val="00F87F14"/>
    <w:rsid w:val="00F87F1A"/>
    <w:rsid w:val="00F90067"/>
    <w:rsid w:val="00F9007F"/>
    <w:rsid w:val="00F90D28"/>
    <w:rsid w:val="00F90E0D"/>
    <w:rsid w:val="00F90ED9"/>
    <w:rsid w:val="00F90F70"/>
    <w:rsid w:val="00F90FC4"/>
    <w:rsid w:val="00F913D7"/>
    <w:rsid w:val="00F9152F"/>
    <w:rsid w:val="00F9158F"/>
    <w:rsid w:val="00F916A2"/>
    <w:rsid w:val="00F91991"/>
    <w:rsid w:val="00F919F1"/>
    <w:rsid w:val="00F91EF4"/>
    <w:rsid w:val="00F9277E"/>
    <w:rsid w:val="00F92948"/>
    <w:rsid w:val="00F92B7A"/>
    <w:rsid w:val="00F92D07"/>
    <w:rsid w:val="00F92DE4"/>
    <w:rsid w:val="00F9313C"/>
    <w:rsid w:val="00F93235"/>
    <w:rsid w:val="00F936DC"/>
    <w:rsid w:val="00F93772"/>
    <w:rsid w:val="00F93F9F"/>
    <w:rsid w:val="00F9430D"/>
    <w:rsid w:val="00F944C3"/>
    <w:rsid w:val="00F9456A"/>
    <w:rsid w:val="00F9497E"/>
    <w:rsid w:val="00F94A0B"/>
    <w:rsid w:val="00F94A1D"/>
    <w:rsid w:val="00F94BAF"/>
    <w:rsid w:val="00F9503E"/>
    <w:rsid w:val="00F9594F"/>
    <w:rsid w:val="00F95A11"/>
    <w:rsid w:val="00F95B09"/>
    <w:rsid w:val="00F96097"/>
    <w:rsid w:val="00F960CA"/>
    <w:rsid w:val="00F9653F"/>
    <w:rsid w:val="00F967F2"/>
    <w:rsid w:val="00F96854"/>
    <w:rsid w:val="00F97069"/>
    <w:rsid w:val="00F972F4"/>
    <w:rsid w:val="00F9759F"/>
    <w:rsid w:val="00F97674"/>
    <w:rsid w:val="00F9773A"/>
    <w:rsid w:val="00F977B4"/>
    <w:rsid w:val="00F978E7"/>
    <w:rsid w:val="00F97E3B"/>
    <w:rsid w:val="00FA0095"/>
    <w:rsid w:val="00FA0102"/>
    <w:rsid w:val="00FA0120"/>
    <w:rsid w:val="00FA0683"/>
    <w:rsid w:val="00FA0957"/>
    <w:rsid w:val="00FA0A33"/>
    <w:rsid w:val="00FA1104"/>
    <w:rsid w:val="00FA119A"/>
    <w:rsid w:val="00FA14D4"/>
    <w:rsid w:val="00FA1507"/>
    <w:rsid w:val="00FA1AB8"/>
    <w:rsid w:val="00FA1ADD"/>
    <w:rsid w:val="00FA1B54"/>
    <w:rsid w:val="00FA1CB0"/>
    <w:rsid w:val="00FA1E08"/>
    <w:rsid w:val="00FA2197"/>
    <w:rsid w:val="00FA21ED"/>
    <w:rsid w:val="00FA2400"/>
    <w:rsid w:val="00FA2433"/>
    <w:rsid w:val="00FA28DE"/>
    <w:rsid w:val="00FA2920"/>
    <w:rsid w:val="00FA2972"/>
    <w:rsid w:val="00FA2B62"/>
    <w:rsid w:val="00FA2D81"/>
    <w:rsid w:val="00FA3009"/>
    <w:rsid w:val="00FA3022"/>
    <w:rsid w:val="00FA31C2"/>
    <w:rsid w:val="00FA3278"/>
    <w:rsid w:val="00FA3D15"/>
    <w:rsid w:val="00FA4155"/>
    <w:rsid w:val="00FA4329"/>
    <w:rsid w:val="00FA481D"/>
    <w:rsid w:val="00FA4865"/>
    <w:rsid w:val="00FA4B7E"/>
    <w:rsid w:val="00FA4C58"/>
    <w:rsid w:val="00FA4E31"/>
    <w:rsid w:val="00FA4E78"/>
    <w:rsid w:val="00FA5181"/>
    <w:rsid w:val="00FA54D7"/>
    <w:rsid w:val="00FA589E"/>
    <w:rsid w:val="00FA5B89"/>
    <w:rsid w:val="00FA6144"/>
    <w:rsid w:val="00FA6A14"/>
    <w:rsid w:val="00FA6B2C"/>
    <w:rsid w:val="00FA71FF"/>
    <w:rsid w:val="00FA7480"/>
    <w:rsid w:val="00FA7841"/>
    <w:rsid w:val="00FA7AAA"/>
    <w:rsid w:val="00FA7AD4"/>
    <w:rsid w:val="00FA7C6B"/>
    <w:rsid w:val="00FB040B"/>
    <w:rsid w:val="00FB044B"/>
    <w:rsid w:val="00FB0544"/>
    <w:rsid w:val="00FB05EE"/>
    <w:rsid w:val="00FB0638"/>
    <w:rsid w:val="00FB067D"/>
    <w:rsid w:val="00FB092E"/>
    <w:rsid w:val="00FB0977"/>
    <w:rsid w:val="00FB0BC1"/>
    <w:rsid w:val="00FB0C2C"/>
    <w:rsid w:val="00FB0D3A"/>
    <w:rsid w:val="00FB0D87"/>
    <w:rsid w:val="00FB165C"/>
    <w:rsid w:val="00FB1791"/>
    <w:rsid w:val="00FB18E9"/>
    <w:rsid w:val="00FB1AFD"/>
    <w:rsid w:val="00FB1F0F"/>
    <w:rsid w:val="00FB22CC"/>
    <w:rsid w:val="00FB264A"/>
    <w:rsid w:val="00FB2B57"/>
    <w:rsid w:val="00FB30D2"/>
    <w:rsid w:val="00FB318B"/>
    <w:rsid w:val="00FB33F7"/>
    <w:rsid w:val="00FB35BC"/>
    <w:rsid w:val="00FB37C5"/>
    <w:rsid w:val="00FB38D6"/>
    <w:rsid w:val="00FB3976"/>
    <w:rsid w:val="00FB3B0F"/>
    <w:rsid w:val="00FB4148"/>
    <w:rsid w:val="00FB4818"/>
    <w:rsid w:val="00FB4A51"/>
    <w:rsid w:val="00FB4AD3"/>
    <w:rsid w:val="00FB4C4E"/>
    <w:rsid w:val="00FB4D72"/>
    <w:rsid w:val="00FB4E48"/>
    <w:rsid w:val="00FB5209"/>
    <w:rsid w:val="00FB5447"/>
    <w:rsid w:val="00FB5752"/>
    <w:rsid w:val="00FB5866"/>
    <w:rsid w:val="00FB5C3D"/>
    <w:rsid w:val="00FB6076"/>
    <w:rsid w:val="00FB6143"/>
    <w:rsid w:val="00FB6357"/>
    <w:rsid w:val="00FB64D5"/>
    <w:rsid w:val="00FB658C"/>
    <w:rsid w:val="00FB6986"/>
    <w:rsid w:val="00FB6B37"/>
    <w:rsid w:val="00FB6E18"/>
    <w:rsid w:val="00FB6E41"/>
    <w:rsid w:val="00FB70AD"/>
    <w:rsid w:val="00FB70D3"/>
    <w:rsid w:val="00FB70D7"/>
    <w:rsid w:val="00FB729C"/>
    <w:rsid w:val="00FB746A"/>
    <w:rsid w:val="00FB7711"/>
    <w:rsid w:val="00FB788D"/>
    <w:rsid w:val="00FB7972"/>
    <w:rsid w:val="00FB7D89"/>
    <w:rsid w:val="00FB7E02"/>
    <w:rsid w:val="00FC0534"/>
    <w:rsid w:val="00FC090D"/>
    <w:rsid w:val="00FC0CB2"/>
    <w:rsid w:val="00FC0D2D"/>
    <w:rsid w:val="00FC0F48"/>
    <w:rsid w:val="00FC10BC"/>
    <w:rsid w:val="00FC11E5"/>
    <w:rsid w:val="00FC1263"/>
    <w:rsid w:val="00FC16FF"/>
    <w:rsid w:val="00FC1856"/>
    <w:rsid w:val="00FC1887"/>
    <w:rsid w:val="00FC1A91"/>
    <w:rsid w:val="00FC233F"/>
    <w:rsid w:val="00FC25B3"/>
    <w:rsid w:val="00FC26CD"/>
    <w:rsid w:val="00FC287D"/>
    <w:rsid w:val="00FC2BFF"/>
    <w:rsid w:val="00FC301C"/>
    <w:rsid w:val="00FC309F"/>
    <w:rsid w:val="00FC3120"/>
    <w:rsid w:val="00FC336F"/>
    <w:rsid w:val="00FC3379"/>
    <w:rsid w:val="00FC3443"/>
    <w:rsid w:val="00FC3445"/>
    <w:rsid w:val="00FC353C"/>
    <w:rsid w:val="00FC36A2"/>
    <w:rsid w:val="00FC3846"/>
    <w:rsid w:val="00FC398F"/>
    <w:rsid w:val="00FC3A14"/>
    <w:rsid w:val="00FC3AD4"/>
    <w:rsid w:val="00FC3D87"/>
    <w:rsid w:val="00FC402E"/>
    <w:rsid w:val="00FC4335"/>
    <w:rsid w:val="00FC4355"/>
    <w:rsid w:val="00FC442E"/>
    <w:rsid w:val="00FC44EB"/>
    <w:rsid w:val="00FC473A"/>
    <w:rsid w:val="00FC47A5"/>
    <w:rsid w:val="00FC47CE"/>
    <w:rsid w:val="00FC47D9"/>
    <w:rsid w:val="00FC4CE7"/>
    <w:rsid w:val="00FC4FB0"/>
    <w:rsid w:val="00FC577D"/>
    <w:rsid w:val="00FC58B8"/>
    <w:rsid w:val="00FC5A5B"/>
    <w:rsid w:val="00FC5A7A"/>
    <w:rsid w:val="00FC5AB1"/>
    <w:rsid w:val="00FC5C33"/>
    <w:rsid w:val="00FC5CFF"/>
    <w:rsid w:val="00FC62D7"/>
    <w:rsid w:val="00FC6717"/>
    <w:rsid w:val="00FC6D1A"/>
    <w:rsid w:val="00FC6DB6"/>
    <w:rsid w:val="00FC704D"/>
    <w:rsid w:val="00FC70E9"/>
    <w:rsid w:val="00FC7203"/>
    <w:rsid w:val="00FC7482"/>
    <w:rsid w:val="00FC7694"/>
    <w:rsid w:val="00FC77E1"/>
    <w:rsid w:val="00FC7813"/>
    <w:rsid w:val="00FC7C85"/>
    <w:rsid w:val="00FC7D75"/>
    <w:rsid w:val="00FC7EAF"/>
    <w:rsid w:val="00FD0231"/>
    <w:rsid w:val="00FD0495"/>
    <w:rsid w:val="00FD09DE"/>
    <w:rsid w:val="00FD0D24"/>
    <w:rsid w:val="00FD0FD8"/>
    <w:rsid w:val="00FD11A4"/>
    <w:rsid w:val="00FD11B3"/>
    <w:rsid w:val="00FD11D1"/>
    <w:rsid w:val="00FD14EE"/>
    <w:rsid w:val="00FD16CD"/>
    <w:rsid w:val="00FD1733"/>
    <w:rsid w:val="00FD1892"/>
    <w:rsid w:val="00FD18C9"/>
    <w:rsid w:val="00FD1B03"/>
    <w:rsid w:val="00FD1D50"/>
    <w:rsid w:val="00FD1F75"/>
    <w:rsid w:val="00FD204B"/>
    <w:rsid w:val="00FD20A6"/>
    <w:rsid w:val="00FD214B"/>
    <w:rsid w:val="00FD223B"/>
    <w:rsid w:val="00FD22D7"/>
    <w:rsid w:val="00FD29F0"/>
    <w:rsid w:val="00FD2A00"/>
    <w:rsid w:val="00FD2BDE"/>
    <w:rsid w:val="00FD2DDF"/>
    <w:rsid w:val="00FD2E58"/>
    <w:rsid w:val="00FD329F"/>
    <w:rsid w:val="00FD372F"/>
    <w:rsid w:val="00FD38F8"/>
    <w:rsid w:val="00FD3B3E"/>
    <w:rsid w:val="00FD400F"/>
    <w:rsid w:val="00FD416C"/>
    <w:rsid w:val="00FD4181"/>
    <w:rsid w:val="00FD43AE"/>
    <w:rsid w:val="00FD4401"/>
    <w:rsid w:val="00FD497A"/>
    <w:rsid w:val="00FD4A52"/>
    <w:rsid w:val="00FD4AD8"/>
    <w:rsid w:val="00FD4D95"/>
    <w:rsid w:val="00FD503D"/>
    <w:rsid w:val="00FD5090"/>
    <w:rsid w:val="00FD5588"/>
    <w:rsid w:val="00FD58A0"/>
    <w:rsid w:val="00FD58EA"/>
    <w:rsid w:val="00FD5963"/>
    <w:rsid w:val="00FD5B09"/>
    <w:rsid w:val="00FD5DA5"/>
    <w:rsid w:val="00FD6217"/>
    <w:rsid w:val="00FD6301"/>
    <w:rsid w:val="00FD63B3"/>
    <w:rsid w:val="00FD67BA"/>
    <w:rsid w:val="00FD6A26"/>
    <w:rsid w:val="00FD6CC3"/>
    <w:rsid w:val="00FD6F5E"/>
    <w:rsid w:val="00FD7253"/>
    <w:rsid w:val="00FD72EC"/>
    <w:rsid w:val="00FD79F9"/>
    <w:rsid w:val="00FD7A11"/>
    <w:rsid w:val="00FE0423"/>
    <w:rsid w:val="00FE05CF"/>
    <w:rsid w:val="00FE0726"/>
    <w:rsid w:val="00FE09EC"/>
    <w:rsid w:val="00FE0A51"/>
    <w:rsid w:val="00FE0B57"/>
    <w:rsid w:val="00FE0EAE"/>
    <w:rsid w:val="00FE0F6B"/>
    <w:rsid w:val="00FE13A2"/>
    <w:rsid w:val="00FE228C"/>
    <w:rsid w:val="00FE22F6"/>
    <w:rsid w:val="00FE2B92"/>
    <w:rsid w:val="00FE2C14"/>
    <w:rsid w:val="00FE2D84"/>
    <w:rsid w:val="00FE310C"/>
    <w:rsid w:val="00FE3322"/>
    <w:rsid w:val="00FE3394"/>
    <w:rsid w:val="00FE3532"/>
    <w:rsid w:val="00FE3A45"/>
    <w:rsid w:val="00FE3BA6"/>
    <w:rsid w:val="00FE3D12"/>
    <w:rsid w:val="00FE3D3A"/>
    <w:rsid w:val="00FE4448"/>
    <w:rsid w:val="00FE4462"/>
    <w:rsid w:val="00FE4500"/>
    <w:rsid w:val="00FE4838"/>
    <w:rsid w:val="00FE48BC"/>
    <w:rsid w:val="00FE4AFE"/>
    <w:rsid w:val="00FE53CB"/>
    <w:rsid w:val="00FE54B7"/>
    <w:rsid w:val="00FE54E2"/>
    <w:rsid w:val="00FE55DE"/>
    <w:rsid w:val="00FE57DE"/>
    <w:rsid w:val="00FE5A97"/>
    <w:rsid w:val="00FE5E57"/>
    <w:rsid w:val="00FE5FBF"/>
    <w:rsid w:val="00FE63E2"/>
    <w:rsid w:val="00FE689C"/>
    <w:rsid w:val="00FE6C92"/>
    <w:rsid w:val="00FE6D3F"/>
    <w:rsid w:val="00FE6D67"/>
    <w:rsid w:val="00FE6FE3"/>
    <w:rsid w:val="00FE74E3"/>
    <w:rsid w:val="00FE75CC"/>
    <w:rsid w:val="00FE7A1C"/>
    <w:rsid w:val="00FE7B3C"/>
    <w:rsid w:val="00FE7B5C"/>
    <w:rsid w:val="00FF00EE"/>
    <w:rsid w:val="00FF01C5"/>
    <w:rsid w:val="00FF0364"/>
    <w:rsid w:val="00FF037E"/>
    <w:rsid w:val="00FF062F"/>
    <w:rsid w:val="00FF0782"/>
    <w:rsid w:val="00FF07CE"/>
    <w:rsid w:val="00FF08BB"/>
    <w:rsid w:val="00FF0950"/>
    <w:rsid w:val="00FF0B1D"/>
    <w:rsid w:val="00FF0C61"/>
    <w:rsid w:val="00FF0DE2"/>
    <w:rsid w:val="00FF0E08"/>
    <w:rsid w:val="00FF109F"/>
    <w:rsid w:val="00FF138E"/>
    <w:rsid w:val="00FF16BD"/>
    <w:rsid w:val="00FF1E5B"/>
    <w:rsid w:val="00FF2324"/>
    <w:rsid w:val="00FF25A2"/>
    <w:rsid w:val="00FF29B0"/>
    <w:rsid w:val="00FF29CB"/>
    <w:rsid w:val="00FF2BF6"/>
    <w:rsid w:val="00FF3036"/>
    <w:rsid w:val="00FF30B7"/>
    <w:rsid w:val="00FF3363"/>
    <w:rsid w:val="00FF340F"/>
    <w:rsid w:val="00FF388F"/>
    <w:rsid w:val="00FF3934"/>
    <w:rsid w:val="00FF3A33"/>
    <w:rsid w:val="00FF3AA3"/>
    <w:rsid w:val="00FF3AA6"/>
    <w:rsid w:val="00FF3D62"/>
    <w:rsid w:val="00FF436A"/>
    <w:rsid w:val="00FF4A6C"/>
    <w:rsid w:val="00FF4C7D"/>
    <w:rsid w:val="00FF5362"/>
    <w:rsid w:val="00FF5656"/>
    <w:rsid w:val="00FF5C1E"/>
    <w:rsid w:val="00FF5D3D"/>
    <w:rsid w:val="00FF5DE3"/>
    <w:rsid w:val="00FF5E03"/>
    <w:rsid w:val="00FF5E8A"/>
    <w:rsid w:val="00FF605B"/>
    <w:rsid w:val="00FF622C"/>
    <w:rsid w:val="00FF6271"/>
    <w:rsid w:val="00FF62C4"/>
    <w:rsid w:val="00FF6502"/>
    <w:rsid w:val="00FF658D"/>
    <w:rsid w:val="00FF6A38"/>
    <w:rsid w:val="00FF6A3C"/>
    <w:rsid w:val="00FF6E6D"/>
    <w:rsid w:val="00FF7106"/>
    <w:rsid w:val="00FF710E"/>
    <w:rsid w:val="00FF7301"/>
    <w:rsid w:val="00FF7427"/>
    <w:rsid w:val="00FF74EC"/>
    <w:rsid w:val="00FF7D82"/>
    <w:rsid w:val="00FF7DBC"/>
    <w:rsid w:val="00FF7DBF"/>
    <w:rsid w:val="00FF7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C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99333C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00C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E29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91D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9333C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Default">
    <w:name w:val="Default"/>
    <w:rsid w:val="0099333C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99333C"/>
    <w:rPr>
      <w:color w:val="0000FF" w:themeColor="hyperlink"/>
      <w:u w:val="single"/>
    </w:rPr>
  </w:style>
  <w:style w:type="table" w:styleId="a7">
    <w:name w:val="Table Grid"/>
    <w:basedOn w:val="a1"/>
    <w:unhideWhenUsed/>
    <w:locked/>
    <w:rsid w:val="00D073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063D75"/>
    <w:pPr>
      <w:spacing w:after="120"/>
      <w:ind w:firstLine="720"/>
      <w:jc w:val="both"/>
    </w:pPr>
    <w:rPr>
      <w:sz w:val="28"/>
      <w:szCs w:val="20"/>
      <w:lang/>
    </w:rPr>
  </w:style>
  <w:style w:type="character" w:customStyle="1" w:styleId="a9">
    <w:name w:val="Основной текст Знак"/>
    <w:basedOn w:val="a0"/>
    <w:link w:val="a8"/>
    <w:rsid w:val="00063D75"/>
    <w:rPr>
      <w:rFonts w:ascii="Times New Roman" w:eastAsia="Times New Roman" w:hAnsi="Times New Roman"/>
      <w:sz w:val="28"/>
      <w:szCs w:val="20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C4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99333C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00C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E29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91D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9333C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Default">
    <w:name w:val="Default"/>
    <w:rsid w:val="0099333C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99333C"/>
    <w:rPr>
      <w:color w:val="0000FF" w:themeColor="hyperlink"/>
      <w:u w:val="single"/>
    </w:rPr>
  </w:style>
  <w:style w:type="table" w:styleId="a7">
    <w:name w:val="Table Grid"/>
    <w:basedOn w:val="a1"/>
    <w:unhideWhenUsed/>
    <w:locked/>
    <w:rsid w:val="00D073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eacode.com/online/ud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fedra.td.brgu@yandex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MSPUTNIK</Company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eXPerience</dc:creator>
  <cp:lastModifiedBy>Шатунова</cp:lastModifiedBy>
  <cp:revision>2</cp:revision>
  <cp:lastPrinted>2019-02-07T13:08:00Z</cp:lastPrinted>
  <dcterms:created xsi:type="dcterms:W3CDTF">2019-03-11T13:07:00Z</dcterms:created>
  <dcterms:modified xsi:type="dcterms:W3CDTF">2019-03-11T13:07:00Z</dcterms:modified>
</cp:coreProperties>
</file>