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F" w:rsidRPr="00DB6EBF" w:rsidRDefault="00DB6EBF" w:rsidP="00DB6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распоряжению от _____________ №_____</w:t>
      </w:r>
    </w:p>
    <w:p w:rsidR="00FF2EED" w:rsidRDefault="006926EC" w:rsidP="00FF2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6926EC">
        <w:rPr>
          <w:rFonts w:ascii="Times New Roman" w:hAnsi="Times New Roman" w:cs="Times New Roman"/>
          <w:b/>
          <w:sz w:val="28"/>
          <w:szCs w:val="28"/>
        </w:rPr>
        <w:t xml:space="preserve"> издания учебных пособий</w:t>
      </w:r>
      <w:r w:rsidR="00A9697E">
        <w:rPr>
          <w:rFonts w:ascii="Times New Roman" w:hAnsi="Times New Roman" w:cs="Times New Roman"/>
          <w:b/>
          <w:sz w:val="28"/>
          <w:szCs w:val="28"/>
        </w:rPr>
        <w:t>,</w:t>
      </w:r>
      <w:r w:rsidRPr="006926EC">
        <w:rPr>
          <w:rFonts w:ascii="Times New Roman" w:hAnsi="Times New Roman" w:cs="Times New Roman"/>
          <w:b/>
          <w:sz w:val="28"/>
          <w:szCs w:val="28"/>
        </w:rPr>
        <w:t xml:space="preserve"> монографий </w:t>
      </w:r>
      <w:r w:rsidR="00A9697E">
        <w:rPr>
          <w:rFonts w:ascii="Times New Roman" w:hAnsi="Times New Roman" w:cs="Times New Roman"/>
          <w:b/>
          <w:sz w:val="28"/>
          <w:szCs w:val="28"/>
        </w:rPr>
        <w:t xml:space="preserve">и сборников </w:t>
      </w:r>
      <w:r w:rsidRPr="006926EC">
        <w:rPr>
          <w:rFonts w:ascii="Times New Roman" w:hAnsi="Times New Roman" w:cs="Times New Roman"/>
          <w:b/>
          <w:sz w:val="28"/>
          <w:szCs w:val="28"/>
        </w:rPr>
        <w:t xml:space="preserve">в типографии Юго-Западного государственного университета </w:t>
      </w:r>
      <w:r w:rsidR="00145D8F">
        <w:rPr>
          <w:rFonts w:ascii="Times New Roman" w:hAnsi="Times New Roman" w:cs="Times New Roman"/>
          <w:sz w:val="28"/>
          <w:szCs w:val="28"/>
        </w:rPr>
        <w:t>_________________________________ (наименование кафедры</w:t>
      </w:r>
      <w:r w:rsidR="004405AD">
        <w:rPr>
          <w:rFonts w:ascii="Times New Roman" w:hAnsi="Times New Roman" w:cs="Times New Roman"/>
          <w:sz w:val="28"/>
          <w:szCs w:val="28"/>
        </w:rPr>
        <w:t>/ структурного подразделения</w:t>
      </w:r>
      <w:r w:rsidR="00145D8F">
        <w:rPr>
          <w:rFonts w:ascii="Times New Roman" w:hAnsi="Times New Roman" w:cs="Times New Roman"/>
          <w:sz w:val="28"/>
          <w:szCs w:val="28"/>
        </w:rPr>
        <w:t>)</w:t>
      </w:r>
    </w:p>
    <w:p w:rsidR="00FF2EED" w:rsidRPr="00F10085" w:rsidRDefault="00F10085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85">
        <w:rPr>
          <w:rFonts w:ascii="Times New Roman" w:hAnsi="Times New Roman" w:cs="Times New Roman"/>
          <w:b/>
          <w:sz w:val="28"/>
          <w:szCs w:val="28"/>
        </w:rPr>
        <w:t>на 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</w:t>
      </w:r>
      <w:r w:rsidR="00405F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ать год</w:t>
      </w:r>
      <w:r w:rsidRPr="00F10085">
        <w:rPr>
          <w:rFonts w:ascii="Times New Roman" w:hAnsi="Times New Roman" w:cs="Times New Roman"/>
          <w:sz w:val="28"/>
          <w:szCs w:val="28"/>
        </w:rPr>
        <w:t>)</w:t>
      </w:r>
      <w:r w:rsidRPr="00F10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33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4520"/>
        <w:gridCol w:w="1908"/>
        <w:gridCol w:w="1949"/>
        <w:gridCol w:w="1491"/>
        <w:gridCol w:w="1949"/>
        <w:gridCol w:w="1672"/>
        <w:gridCol w:w="1520"/>
      </w:tblGrid>
      <w:tr w:rsidR="00863E1D" w:rsidRPr="00145D8F" w:rsidTr="00863E1D">
        <w:trPr>
          <w:trHeight w:val="2439"/>
          <w:jc w:val="center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145D8F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0D7C4A" w:rsidRDefault="00863E1D" w:rsidP="000D7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материала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Pr="00145D8F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издания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страниц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Pr="00145D8F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 издания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145D8F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 фак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ультет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(кафедра)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Pr="00145D8F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данные: ФИО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</w:t>
            </w:r>
          </w:p>
          <w:p w:rsidR="00863E1D" w:rsidRPr="00145D8F" w:rsidRDefault="00863E1D" w:rsidP="00692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863E1D" w:rsidTr="00863E1D">
        <w:trPr>
          <w:trHeight w:val="436"/>
          <w:jc w:val="center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AF7027" w:rsidRDefault="00863E1D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AF7027" w:rsidRDefault="00863E1D" w:rsidP="00FF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AF7027" w:rsidRDefault="00863E1D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Pr="00AF7027" w:rsidRDefault="00863E1D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Pr="00AF7027" w:rsidRDefault="00863E1D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Pr="00AF7027" w:rsidRDefault="00863E1D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E1D" w:rsidRDefault="00863E1D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E1D" w:rsidRDefault="00863E1D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405F61">
        <w:rPr>
          <w:rFonts w:ascii="Times New Roman" w:hAnsi="Times New Roman" w:cs="Times New Roman"/>
          <w:sz w:val="28"/>
          <w:szCs w:val="28"/>
        </w:rPr>
        <w:t xml:space="preserve">едующий </w:t>
      </w:r>
      <w:r>
        <w:rPr>
          <w:rFonts w:ascii="Times New Roman" w:hAnsi="Times New Roman" w:cs="Times New Roman"/>
          <w:sz w:val="28"/>
          <w:szCs w:val="28"/>
        </w:rPr>
        <w:t>кафедрой</w:t>
      </w:r>
      <w:r w:rsidR="004405AD">
        <w:rPr>
          <w:rFonts w:ascii="Times New Roman" w:hAnsi="Times New Roman" w:cs="Times New Roman"/>
          <w:sz w:val="28"/>
          <w:szCs w:val="28"/>
        </w:rPr>
        <w:t>/ 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______________(факультет)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EED" w:rsidSect="00D52E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F0227"/>
    <w:multiLevelType w:val="hybridMultilevel"/>
    <w:tmpl w:val="7D9E72EC"/>
    <w:lvl w:ilvl="0" w:tplc="F05C7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12AE"/>
    <w:rsid w:val="00000C3E"/>
    <w:rsid w:val="000072B3"/>
    <w:rsid w:val="000101E5"/>
    <w:rsid w:val="00030229"/>
    <w:rsid w:val="000958F6"/>
    <w:rsid w:val="000B07C7"/>
    <w:rsid w:val="000D7C4A"/>
    <w:rsid w:val="000E46DF"/>
    <w:rsid w:val="00103D1D"/>
    <w:rsid w:val="00116558"/>
    <w:rsid w:val="0013173B"/>
    <w:rsid w:val="0014504D"/>
    <w:rsid w:val="00145D8F"/>
    <w:rsid w:val="0015615F"/>
    <w:rsid w:val="00162C31"/>
    <w:rsid w:val="001A272B"/>
    <w:rsid w:val="001A4809"/>
    <w:rsid w:val="001B1666"/>
    <w:rsid w:val="00240824"/>
    <w:rsid w:val="002C511B"/>
    <w:rsid w:val="003412AE"/>
    <w:rsid w:val="003806BD"/>
    <w:rsid w:val="003A2A81"/>
    <w:rsid w:val="003C6BEF"/>
    <w:rsid w:val="003E31A0"/>
    <w:rsid w:val="00405F61"/>
    <w:rsid w:val="004236BE"/>
    <w:rsid w:val="00430A9D"/>
    <w:rsid w:val="004405AD"/>
    <w:rsid w:val="00467AC5"/>
    <w:rsid w:val="00483444"/>
    <w:rsid w:val="004A60F7"/>
    <w:rsid w:val="004D7DE8"/>
    <w:rsid w:val="00521A66"/>
    <w:rsid w:val="00542E79"/>
    <w:rsid w:val="005C7EB4"/>
    <w:rsid w:val="006316B5"/>
    <w:rsid w:val="006926EC"/>
    <w:rsid w:val="006D5825"/>
    <w:rsid w:val="006D6641"/>
    <w:rsid w:val="006D6AAD"/>
    <w:rsid w:val="006E7912"/>
    <w:rsid w:val="007010CE"/>
    <w:rsid w:val="00707D4A"/>
    <w:rsid w:val="00765B71"/>
    <w:rsid w:val="007D02DA"/>
    <w:rsid w:val="007E1509"/>
    <w:rsid w:val="007F1478"/>
    <w:rsid w:val="007F23A9"/>
    <w:rsid w:val="00801F61"/>
    <w:rsid w:val="008440C3"/>
    <w:rsid w:val="00863E1D"/>
    <w:rsid w:val="0088332E"/>
    <w:rsid w:val="008A51E4"/>
    <w:rsid w:val="008D2B5B"/>
    <w:rsid w:val="008E5899"/>
    <w:rsid w:val="00917308"/>
    <w:rsid w:val="00925307"/>
    <w:rsid w:val="009503E3"/>
    <w:rsid w:val="00964F09"/>
    <w:rsid w:val="00971B51"/>
    <w:rsid w:val="00986031"/>
    <w:rsid w:val="00A50290"/>
    <w:rsid w:val="00A9697E"/>
    <w:rsid w:val="00AA42FC"/>
    <w:rsid w:val="00AD6959"/>
    <w:rsid w:val="00AF1555"/>
    <w:rsid w:val="00AF7027"/>
    <w:rsid w:val="00B7483B"/>
    <w:rsid w:val="00C831E2"/>
    <w:rsid w:val="00CA75DD"/>
    <w:rsid w:val="00CB3894"/>
    <w:rsid w:val="00CC03A0"/>
    <w:rsid w:val="00CC5E5B"/>
    <w:rsid w:val="00D52E07"/>
    <w:rsid w:val="00D709A3"/>
    <w:rsid w:val="00D8215C"/>
    <w:rsid w:val="00D82B9F"/>
    <w:rsid w:val="00D96512"/>
    <w:rsid w:val="00DB6EBF"/>
    <w:rsid w:val="00DE53B3"/>
    <w:rsid w:val="00E424C6"/>
    <w:rsid w:val="00EF675C"/>
    <w:rsid w:val="00F10085"/>
    <w:rsid w:val="00F26C23"/>
    <w:rsid w:val="00F94A33"/>
    <w:rsid w:val="00FE33AE"/>
    <w:rsid w:val="00FE67D2"/>
    <w:rsid w:val="00FF2EED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5993B-0C47-4625-A527-1C02D94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Пользователь Windows</cp:lastModifiedBy>
  <cp:revision>30</cp:revision>
  <cp:lastPrinted>2018-05-25T07:12:00Z</cp:lastPrinted>
  <dcterms:created xsi:type="dcterms:W3CDTF">2012-12-06T12:35:00Z</dcterms:created>
  <dcterms:modified xsi:type="dcterms:W3CDTF">2021-11-29T12:15:00Z</dcterms:modified>
</cp:coreProperties>
</file>