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EA" w:rsidRPr="00993290" w:rsidRDefault="001933A1" w:rsidP="002A33CF">
      <w:pPr>
        <w:jc w:val="center"/>
        <w:rPr>
          <w:sz w:val="56"/>
          <w:szCs w:val="44"/>
        </w:rPr>
      </w:pPr>
      <w:r w:rsidRPr="00993290">
        <w:rPr>
          <w:sz w:val="56"/>
          <w:szCs w:val="44"/>
        </w:rPr>
        <w:t>09.03.03</w:t>
      </w:r>
    </w:p>
    <w:p w:rsidR="001933A1" w:rsidRPr="00993290" w:rsidRDefault="001933A1" w:rsidP="001933A1">
      <w:pPr>
        <w:rPr>
          <w:rFonts w:ascii="Arial" w:hAnsi="Arial" w:cs="Arial"/>
          <w:b/>
          <w:bCs/>
          <w:color w:val="000000"/>
          <w:szCs w:val="18"/>
          <w:shd w:val="clear" w:color="auto" w:fill="FFFFFF"/>
        </w:rPr>
      </w:pPr>
      <w:r w:rsidRPr="00993290">
        <w:rPr>
          <w:b/>
          <w:sz w:val="28"/>
        </w:rPr>
        <w:t xml:space="preserve">Бобынцев Д. О.: </w:t>
      </w:r>
      <w:r w:rsidRPr="00993290">
        <w:rPr>
          <w:rFonts w:ascii="Arial" w:hAnsi="Arial" w:cs="Arial"/>
          <w:b/>
          <w:bCs/>
          <w:color w:val="000000"/>
          <w:szCs w:val="18"/>
          <w:shd w:val="clear" w:color="auto" w:fill="FFFFFF"/>
        </w:rPr>
        <w:t> </w:t>
      </w:r>
    </w:p>
    <w:p w:rsidR="001933A1" w:rsidRPr="00993290" w:rsidRDefault="001933A1" w:rsidP="001933A1"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Управление данными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указания к выполнению курсовой работы для студентов направлений 09.03.02 Информационные системы и технологии и 09.03.03 Прикладная информатика / Юго-Зап. гос. ун-т ; сост. Д. О. Бобынцев. - Электрон. текстовые дан. (196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- 7 с. - Б. ц.</w:t>
      </w:r>
    </w:p>
    <w:p w:rsidR="001933A1" w:rsidRPr="00993290" w:rsidRDefault="001933A1"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Управление данными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указания по выполнению практических заданий для студентов направлений 09.03.02, 09.04.02 Информационные системы и технологии и 09.03.03 Прикладная информатика / Юго-Зап. гос. ун-т ; сост. Д. О. Бобынцев. - Электрон. текстовые дан. (594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- 37 с. - Б. ц.</w:t>
      </w:r>
    </w:p>
    <w:p w:rsidR="001933A1" w:rsidRPr="00993290" w:rsidRDefault="007249C3">
      <w:pPr>
        <w:rPr>
          <w:b/>
          <w:sz w:val="28"/>
        </w:rPr>
      </w:pPr>
      <w:r w:rsidRPr="00993290">
        <w:rPr>
          <w:b/>
          <w:sz w:val="28"/>
        </w:rPr>
        <w:t>Добрица В.</w:t>
      </w:r>
      <w:r w:rsidR="002A33CF" w:rsidRPr="00993290">
        <w:rPr>
          <w:b/>
          <w:sz w:val="28"/>
        </w:rPr>
        <w:t xml:space="preserve"> </w:t>
      </w:r>
      <w:r w:rsidRPr="00993290">
        <w:rPr>
          <w:b/>
          <w:sz w:val="28"/>
        </w:rPr>
        <w:t>П.:</w:t>
      </w:r>
    </w:p>
    <w:p w:rsidR="007249C3" w:rsidRPr="00993290" w:rsidRDefault="007249C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Теория множеств и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комбинаторика 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указания по выполнению практических занятий по дисциплине «Дискретная математика» для студентов направлений подготовки бакалавров 090900.62, 210700.62 и специальностей 090303.65, 090302.65 / Юго-Западный государственный университет, Кафедра комплексной защиты информационных систем ; ЮЗГУ ; сост.: К. А. </w:t>
      </w:r>
      <w:proofErr w:type="spell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Тезик</w:t>
      </w:r>
      <w:proofErr w:type="spell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В. П. Добрица.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2012. - 38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с.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ил. - </w:t>
      </w:r>
      <w:proofErr w:type="spell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Библиогр</w:t>
      </w:r>
      <w:proofErr w:type="spell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. : с. 38. - Б. ц.</w:t>
      </w:r>
    </w:p>
    <w:p w:rsidR="007249C3" w:rsidRPr="00993290" w:rsidRDefault="007249C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Теория функции комплексного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переменного 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рекомендации к практическим занятиям по дисциплине для студентов специальности: 090303.65 «Информационная безопасность автоматизированных систем» / Юго-Зап. гос. ун-т ; сост.: В. П. Добрица, Н. К. Зарубина, В. Е. Пузанов. - Электрон. текстовые дан. (1 360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2016. - 77 с. - </w:t>
      </w:r>
      <w:proofErr w:type="spell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Библиогр</w:t>
      </w:r>
      <w:proofErr w:type="spell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.: с. 76-77. - Б. ц.</w:t>
      </w:r>
    </w:p>
    <w:p w:rsidR="007249C3" w:rsidRPr="00993290" w:rsidRDefault="007249C3"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Теория множеств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рекомендации по выполнению лабораторных работ №1, №2 для студентов укрупненных групп специальностей 09.00.00, 10.00.00, 11.00.00 / Юго-Зап. гос. ун-т ; сост.: К. А. </w:t>
      </w:r>
      <w:proofErr w:type="spell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Тезик</w:t>
      </w:r>
      <w:proofErr w:type="spell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В. П. Добрица. - Электрон. текстовые дан. (550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- 24 с. - Б. ц.</w:t>
      </w:r>
    </w:p>
    <w:p w:rsidR="001933A1" w:rsidRPr="00993290" w:rsidRDefault="007249C3"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Комбинаторика и бином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Ньютона 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рекомендации по выполнению лабораторных работ №3, №4, №5 для студентов укрупненных групп специальностей 09.00.00, 10.00.00, 11.00.00 / Юго-Зап. гос. ун-т ; сост.: К. А. </w:t>
      </w:r>
      <w:proofErr w:type="spell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Тезик</w:t>
      </w:r>
      <w:proofErr w:type="spell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В. П. Добрица. - Электрон. текстовые дан. (815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- 29 с. - Б. ц.</w:t>
      </w:r>
    </w:p>
    <w:p w:rsidR="001933A1" w:rsidRPr="00993290" w:rsidRDefault="007249C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Теория графов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рекомендации по выполнению лабораторных работ №6, №7 для студентов укрупненных групп специальностей 09.00.00, 10.00.00, 11.00.00 / Юго-Зап. гос. ун-т ; сост. В. П. Добрица. - Электрон. текстовые дан. (812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- 21 с. - Б. ц.</w:t>
      </w:r>
    </w:p>
    <w:p w:rsidR="00E55A2A" w:rsidRPr="00993290" w:rsidRDefault="00E55A2A" w:rsidP="00E55A2A">
      <w:pPr>
        <w:rPr>
          <w:rFonts w:cstheme="minorHAnsi"/>
          <w:b/>
          <w:color w:val="000000"/>
          <w:sz w:val="28"/>
          <w:szCs w:val="18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8"/>
          <w:shd w:val="clear" w:color="auto" w:fill="FFFFFF"/>
        </w:rPr>
        <w:t>Зотов И.</w:t>
      </w:r>
      <w:r w:rsidR="002A33CF" w:rsidRPr="00993290">
        <w:rPr>
          <w:rFonts w:cstheme="minorHAnsi"/>
          <w:b/>
          <w:color w:val="000000"/>
          <w:sz w:val="28"/>
          <w:szCs w:val="18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18"/>
          <w:shd w:val="clear" w:color="auto" w:fill="FFFFFF"/>
        </w:rPr>
        <w:t>В.:</w:t>
      </w:r>
    </w:p>
    <w:p w:rsidR="00E55A2A" w:rsidRPr="00993290" w:rsidRDefault="00E55A2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Проектирование программных систем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с использованием объектной технологии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курсовой работы по дисциплине «Технологии программирования» для студентов, обучающихся по направлению 09.03.03 «Прикладная информатика» / Юго-Зап. гос. ун-т ; сост. И. В. Зотов.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- 56 с. - Б. ц.</w:t>
      </w:r>
    </w:p>
    <w:p w:rsidR="00E55A2A" w:rsidRPr="00993290" w:rsidRDefault="00E55A2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Проектирование программных систем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на основе современных технологий программирования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лабораторному практикуму по дисциплине «Технологии программирования» для студентов, обучающихся по направлению 09.03.02 «Информационные системы и технологии» и 09.03.03 «Прикладная информатика» / Юго-Зап. гос. ун-т ; сост. И. В. Зотов.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- 60 с. - Б. ц.</w:t>
      </w:r>
    </w:p>
    <w:p w:rsidR="00E55A2A" w:rsidRPr="00993290" w:rsidRDefault="00E55A2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Вычислительные системы, сети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и телекоммуникации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лабораторному практикуму по дисциплине «Вычислительные системы, сети и телекоммуникации» для студентов, направления подготовки обучающихся по направлению 09.03.03 «Прикладная информатика» / Юго-Зап. гос. ун-т ; сост. И. В. Зотов. - Электрон. текстовые дан. (1421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- 57 с. - Б. ц.</w:t>
      </w:r>
    </w:p>
    <w:p w:rsidR="00CB1772" w:rsidRPr="00993290" w:rsidRDefault="00CB1772">
      <w:pPr>
        <w:rPr>
          <w:rFonts w:cstheme="minorHAnsi"/>
          <w:b/>
          <w:color w:val="000000"/>
          <w:sz w:val="28"/>
          <w:szCs w:val="16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Кониченко А.</w:t>
      </w:r>
      <w:r w:rsidR="002A33CF"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В.:</w:t>
      </w:r>
    </w:p>
    <w:p w:rsidR="00CB1772" w:rsidRPr="00993290" w:rsidRDefault="00CB177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Управление жизненным циклом информационных систем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монография : [для студентов направлений подготовки 09.03.02 Информационные системы и технологии, 09.03.03 Прикладная информатика] / А. В. Кониченко. - 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 xml:space="preserve">Электрон. текстовые дан. (3505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Университетская книга, 2016. - 197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с.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ил., табл. - 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Библиогр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.: с. 166-174 (97 назв.). - </w:t>
      </w: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ISBN 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5-7681-0103-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9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Б. ц.</w:t>
      </w:r>
    </w:p>
    <w:p w:rsidR="00CB1772" w:rsidRPr="00993290" w:rsidRDefault="00CB177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Управление разработкой информационных систем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учебное пособие : [для студентов направлений подготовки 09.03.02 Информационные системы и технологии, 09.03.03 Прикладная информатика, 38.03.05 Бизнес-информатика] / А. В. Кониченко, Т. И. Лапина, О. В. Воробьева. - Электрон. текстовые дан. (3743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Университетская книга, 2017. - 195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с.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табл., ил. - 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Библиогр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.: 97 назв. - </w:t>
      </w: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ISBN 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978-5-6040045-0-0 : Б. ц.</w:t>
      </w:r>
    </w:p>
    <w:p w:rsidR="00CB1772" w:rsidRPr="00993290" w:rsidRDefault="00CB1772">
      <w:pPr>
        <w:rPr>
          <w:rFonts w:cstheme="minorHAnsi"/>
          <w:b/>
          <w:color w:val="000000"/>
          <w:sz w:val="28"/>
          <w:szCs w:val="16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Кужелева С.</w:t>
      </w:r>
      <w:r w:rsidR="002A33CF"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А.:</w:t>
      </w:r>
    </w:p>
    <w:p w:rsidR="00CB1772" w:rsidRPr="00993290" w:rsidRDefault="00CB177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Введение в направление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подготовки и планирование профессиональной карьеры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для студентов направления 09.03.03 Прикладная информатика / Юго-Зап. гос. ун-т ; сост. С. А. Кужелева. - Электрон. текстовые дан. (623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- 55 с. - Б. ц.</w:t>
      </w:r>
    </w:p>
    <w:p w:rsidR="00CB1772" w:rsidRPr="00993290" w:rsidRDefault="00CB177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Информационные системы 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технологии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для студентов направления 09.03.03 Прикладная информатика / Юго-Зап. гос. ун-т ; сост. С. А. Кужелева. - Электрон. текстовые дан. (690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- 26 с. - Б. ц.</w:t>
      </w:r>
    </w:p>
    <w:p w:rsidR="00CB1772" w:rsidRPr="00993290" w:rsidRDefault="00CB17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Информационные системы и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технологии 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указания по выполнению практических работ для студентов направления 09.03.03 Прикладная информатика / Юго-Зап. гос. ун-т ; сост. С. А. Кужелева. - Электрон. текстовые дан. (615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- 40 с. - Б. ц.</w:t>
      </w:r>
    </w:p>
    <w:p w:rsidR="00CB1772" w:rsidRPr="00993290" w:rsidRDefault="00CB177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Моделирование рисковых ситуаций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студентов направления 09.03.03 Прикладная информатика / Юго-Зап. гос. ун-т ; сост. С. А. Кужелева. - Электрон. текстовые дан. (420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- 18 с. - Б. ц.</w:t>
      </w:r>
    </w:p>
    <w:p w:rsidR="00CB1772" w:rsidRPr="00993290" w:rsidRDefault="00CB177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Информационно-управляющие системы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студентов направления 09.03.03 Прикладная информатика / Юго-Зап. гос. ун-т ; сост. С. А. Кужелева. - Электрон. текстовые дан. (485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- 37 с. - Б. ц.</w:t>
      </w:r>
    </w:p>
    <w:p w:rsidR="00CB1772" w:rsidRPr="00993290" w:rsidRDefault="00CB177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Математические методы оценки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рисков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студентов направления 09.03.03 Прикладная информатика / Юго-Зап. гос. ун-т ; сост. С. А. Кужелева. - Электрон. текстовые дан. (1233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- 47 с. - Б. ц.</w:t>
      </w:r>
    </w:p>
    <w:p w:rsidR="00CB1772" w:rsidRPr="00993290" w:rsidRDefault="00CB177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системы 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технологии в образовании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студентов направления 09.03.03 Прикладная информатика профиль прикладная информатика в экономике / Юго-Зап. гос. ун-т ; сост. С. А. Кужелева. - Электрон. текстовые дан. (979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- 45 с. - Б. ц.</w:t>
      </w:r>
    </w:p>
    <w:p w:rsidR="00CA520A" w:rsidRPr="00993290" w:rsidRDefault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Введение в направление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подготовки и планирование профессиональной карьеры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студентов направления 09.03.03 Прикладная информатика / Юго-Зап. гос. ун-т ; сост. С. А. Кужелева. - Электрон. текстовые дан. (629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- 55 с. - Б. ц.</w:t>
      </w:r>
    </w:p>
    <w:p w:rsidR="00CA520A" w:rsidRPr="00993290" w:rsidRDefault="00CA520A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Мировые информационные ресурсы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студентов всех направлений и форм обучения / Юго-Зап. гос. ун-т ; сост. С. А. Кужелева. - Электрон. текстовые дан. (929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- 56 с. - Б. ц.</w:t>
      </w:r>
    </w:p>
    <w:p w:rsidR="00CA520A" w:rsidRPr="00993290" w:rsidRDefault="00CA520A" w:rsidP="00CA520A">
      <w:pPr>
        <w:rPr>
          <w:rFonts w:cstheme="minorHAnsi"/>
          <w:b/>
          <w:color w:val="000000"/>
          <w:sz w:val="28"/>
          <w:szCs w:val="16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Лапина Т.</w:t>
      </w:r>
      <w:r w:rsidR="002A33CF"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И.:</w:t>
      </w:r>
    </w:p>
    <w:p w:rsidR="00CA520A" w:rsidRPr="00993290" w:rsidRDefault="00CA520A" w:rsidP="00CA520A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Организация и проведение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практики по получению первичных профессиональных умений и опыта профессиональной деятельности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рекомендации для студентов направлений подготовки бакалавров 02.03.03, 09.03.02, 09.03.03 / Юго-Зап. гос. ун-т ; сост. Т. И. Лапина. - Электрон. текстовые дан. (703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2016. - 47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с.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ил., табл. - 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Библиогр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.: с. 33. - Б. ц.</w:t>
      </w:r>
    </w:p>
    <w:p w:rsidR="00CA520A" w:rsidRPr="00993290" w:rsidRDefault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системы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проектный практикум к выполнению и защите выпускной квалификационной работы бакалавра по направлению 09.03.02 Информационные системы, 09.03.03 Прикладная информатика / Юго-Зап. гос. ун-т ; сост. Т. И. Лапина . - Электрон. текстовые дан. (1077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Университетская книга, 2016. - 99 с. - </w:t>
      </w: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ISBN 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978-5-9908447-5-9 : Б. ц.</w:t>
      </w:r>
      <w:r w:rsidRPr="00993290">
        <w:rPr>
          <w:rFonts w:ascii="Arial" w:hAnsi="Arial" w:cs="Arial"/>
          <w:color w:val="000000"/>
          <w:sz w:val="16"/>
          <w:szCs w:val="16"/>
        </w:rPr>
        <w:br/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Имеется 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печ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. Аналог</w:t>
      </w:r>
    </w:p>
    <w:p w:rsidR="00CA520A" w:rsidRPr="00993290" w:rsidRDefault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Предпроектное</w:t>
      </w:r>
      <w:proofErr w:type="spellEnd"/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обследования объекта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автоматизации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«Проектирование информационных систем» для студентов направления подготовки бакалавров 09.03.02 Информационные системы, 09.03.03 Прикладная информатика / Юго-Зап. гос. ун-т ; сост. Т. И. Лапина. - Электрон. текстовые дан. (525).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- 16 с. - Б. ц.</w:t>
      </w:r>
    </w:p>
    <w:p w:rsidR="00CA520A" w:rsidRPr="00993290" w:rsidRDefault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Разработка технического задания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на проектирование ИС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«Проектирование информационных систем» для студентов направления подготовки 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 xml:space="preserve">бакалавров 09.03.02 Информационные системы, 09.03.03 Прикладная информатика / Юго-Зап. гос. ун-т ; сост. Т. И. Лапина. - Электрон. текстовые дан. (398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- 13 с. - Б. ц.</w:t>
      </w:r>
    </w:p>
    <w:p w:rsidR="00CA520A" w:rsidRPr="00993290" w:rsidRDefault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Построение модели бизнес-процессов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методология IDEF0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«Проектирование информационных систем» для студентов направления подготовки бакалавров 09.03.02 Информационные системы, 09.03.03 Прикладная информатика / Юго-Зап. гос. ун-т ; сост. Т. И. Лапина. - Электрон. текстовые дан. (662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- 26 с. - Б. ц.</w:t>
      </w:r>
    </w:p>
    <w:p w:rsidR="00CA520A" w:rsidRPr="00993290" w:rsidRDefault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Построение модели потоков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данных в нотации IDEF3 и DFD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«Проектирование информационных систем» для студентов направления подготовки бакалавров 09.03.02 Информационные системы, 09.03.03 Прикладная информатика / Юго-Зап. гос. ун-т ; сост. Т. И. Лапина. - Электрон. текстовые дан. (283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- 9 с. - Б. ц.</w:t>
      </w:r>
    </w:p>
    <w:p w:rsidR="00CA520A" w:rsidRPr="00993290" w:rsidRDefault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Построение модели потоков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данных в нотации IDEF1X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«Проектирование информационных систем» для студентов направления подготовки бакалавров 09.03.02 Информационные системы, 09.03.03 Прикладная информатика / Юго-Зап. гос. ун-т ; сост. Т. И. Лапина. - Электрон. текстовые дан. (506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- 20 с. - Б. ц.</w:t>
      </w:r>
    </w:p>
    <w:p w:rsidR="00CA520A" w:rsidRPr="00993290" w:rsidRDefault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Построение программной 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технологической моделей информационных систем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«Проектирование информационных систем» для студентов направления подготовки бакалавров 09.03.02 Информационные системы, 09.03.03 Прикладная информатика / Юго-Зап. гос. ун-т ; сост. Т. И. Лапина. - Электрон. текстовые дан. (1065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- 20 с. - Б. ц.</w:t>
      </w:r>
    </w:p>
    <w:p w:rsidR="00CA520A" w:rsidRPr="00993290" w:rsidRDefault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Диаграммы вариантов использования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языка UML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«Проектирование информационных систем» для студентов направления подготовки бакалавров 09.03.02 Информационные системы, 09.03.03 Прикладная информатика / Юго-Зап. гос. ун-т ; сост. Т. И. Лапина. - Электрон. текстовые дан. (2 886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- 138 с. - Б. ц.</w:t>
      </w:r>
    </w:p>
    <w:p w:rsidR="00CA520A" w:rsidRPr="00993290" w:rsidRDefault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Диаграммы классов языка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UML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«Проектирование информационных систем» для студентов направления подготовки бакалавров 09.03.02 Информационные системы, 09.03.03 Прикладная информатика / Юго-Зап. гос. ун-т ; сост. Т. И. Лапина. - Электрон. текстовые дан. (566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- 24 с. - Б. ц.</w:t>
      </w:r>
    </w:p>
    <w:p w:rsidR="00CA520A" w:rsidRPr="00993290" w:rsidRDefault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Моделирования поведения системы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на основе диаграмм взаимодействия (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interaction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diagrams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) и активности (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activity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diagrams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) и последовательности (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sequence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diagrams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) языка UML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«Проектирование информационных систем» для студентов направления подготовки бакалавров 09.03.02 Информационные системы, 09.03.03 Прикладная информатика / Юго-Зап. гос. ун-т ; сост. Т. И. Лапина. - Электрон. текстовые дан. (800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- 11 с. - Б. ц.</w:t>
      </w:r>
    </w:p>
    <w:p w:rsidR="00CA520A" w:rsidRPr="00993290" w:rsidRDefault="009D421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Управление проектом разработки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ИС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«Проектирование информационных систем» для студентов направления подготовки бакалавров 09.03.02 Информационные системы, 09.03.03 Прикладная информатика / Юго-Зап. гос. ун-т ; сост. Т. И. Лапина. - Электрон. текстовые дан. (882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- 16 с. - Б. ц.</w:t>
      </w:r>
    </w:p>
    <w:p w:rsidR="009D4212" w:rsidRPr="00993290" w:rsidRDefault="009D421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Модели и инструменты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описания архитектуры информации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«Архитектура информационных систем» для студентов направления подготовки бакалавров 09.03.02 Информационные системы, 09.03.03 Прикладная информатика, 02.03.03 Математическое обеспечение и администрирование ИС / Юго-Зап. гос. ун-т ; сост. Т. И. Лапина. - Электрон. текстовые дан. (277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- 9 с. - Б. ц.</w:t>
      </w:r>
    </w:p>
    <w:p w:rsidR="009D4212" w:rsidRPr="00993290" w:rsidRDefault="009D421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Архитектура приложений информационной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системы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«Архитектура информационных систем» для студентов направления подготовки бакалавров 09.03.02 Информационные системы, 09.03.03 Прикладная информатика, 02.03.03 Математическое обеспечение и администрирование ИС / Юго-Зап. гос. ун-т ; сост. Т. И. Лапина. - Электрон. текстовые дан. (1 061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- 21 с. - Б. ц.</w:t>
      </w:r>
    </w:p>
    <w:p w:rsidR="009D4212" w:rsidRPr="00993290" w:rsidRDefault="009D421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Проектирование информационных систем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организации самостоятельной работы студентов всех форм обучения по дисциплине «Проектирование информационных систем» для обучающихся по направлениям подготовки 09.03.02 Информационные системы, 09.03.03 Прикладная информатика, 02.03.03 Математическое обеспечение и администрирование ИС / Юго-Зап. гос. ун-т ; сост. Т. И. Лапина. - Электрон. текстовые дан. (679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- 39 с. - Б. ц.</w:t>
      </w:r>
    </w:p>
    <w:p w:rsidR="009D4212" w:rsidRPr="00993290" w:rsidRDefault="009D421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Описание и анализ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проекта ИС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по дисциплине «Проектирование информационных систем» для студентов направления подготовки бакалавров 09.03.02 Информационные системы 09.03.03 Прикладная информатика / Юго-Зап. гос. ун-т ; сост. Т. И. Лапина. - Электрон. текстовые дан. (899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- 38 с. - Б. ц.</w:t>
      </w:r>
    </w:p>
    <w:p w:rsidR="009D4212" w:rsidRPr="00993290" w:rsidRDefault="009D421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Архитектура информационных систем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«Архитектура информационных систем» для студентов направления подготовки 09.03.02 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 xml:space="preserve">Информационные системы 09.03.03 Прикладная информатика / Юго-Зап. гос. ун-т ; сост. Т. И. Лапина. - Электрон. текстовые дан. (1292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- 62 с. - Б. ц.</w:t>
      </w:r>
    </w:p>
    <w:p w:rsidR="009D4212" w:rsidRPr="00993290" w:rsidRDefault="009D421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Методы прогнозирования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«Компьютерные методы прогнозирования и планирования» для студентов направления подготовки 09.03.03 Прикладная информатика / Юго-Зап. гос. ун-т ; сост. Т. И. Лапина. - Электрон. текстовые дан. (1351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- 45 с. - Б. ц.</w:t>
      </w:r>
    </w:p>
    <w:p w:rsidR="009D4212" w:rsidRPr="00993290" w:rsidRDefault="009D421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Методические указания по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организации и проведению преддипломной практики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для студентов направлений подготовки 09.03.02 Информационные системы и технологии 09.03.03 –Прикладная информатика 02.03.03 –Математическое обеспечение и администрирование информационных систем / Юго-Зап. гос. ун-т ; сост. Т. И. Лапина. - Электрон. текстовые дан. (741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- 49 с. - Б. ц.</w:t>
      </w:r>
    </w:p>
    <w:p w:rsidR="009D4212" w:rsidRPr="00993290" w:rsidRDefault="009D421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Проектирование информационных систем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курсового проекта по дисциплине «Проектирование информационных систем» для студентов направления подготовки бакалавров 09.03.02 Информационные системы, 09.03.03 Прикладная информатика / Юго-Зап. гос. ун-т ; сост. Т. И. Лапина. - Электрон. текстовые дан. (357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- 24 с. - Б. ц.</w:t>
      </w:r>
    </w:p>
    <w:p w:rsidR="00907EBF" w:rsidRPr="00993290" w:rsidRDefault="00907EBF">
      <w:pPr>
        <w:rPr>
          <w:rFonts w:cstheme="minorHAnsi"/>
          <w:b/>
          <w:color w:val="000000"/>
          <w:sz w:val="28"/>
          <w:szCs w:val="16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Лисицин Л.</w:t>
      </w:r>
      <w:r w:rsidR="002A33CF"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А.:</w:t>
      </w:r>
    </w:p>
    <w:p w:rsidR="00907EBF" w:rsidRPr="00993290" w:rsidRDefault="00907E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Аппаратное обеспечение информационных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систем 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указания по выполнению лабораторных работ для студентов, обучающихся по направлениям 09.03.02, 09.03.03, 02.03.03 / Юго-Зап. гос. ун-т ; сост. Л. А. Лисицин. - Электрон. текстовые дан. (2 302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- 87 с. - Б. ц.</w:t>
      </w:r>
    </w:p>
    <w:p w:rsidR="00907EBF" w:rsidRPr="00993290" w:rsidRDefault="00907EB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Теория информационных процессов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и систем. Часть 1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студентов, обучающихся по направлениям 09.03.02, 09.03.03, 02.03.03 / Юго-Зап. гос. ун-т ; сост. Л. А. Лисицин. - Электрон. текстовые дан. (746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- 34 с. - Б. ц.</w:t>
      </w:r>
    </w:p>
    <w:p w:rsidR="00907EBF" w:rsidRPr="00993290" w:rsidRDefault="00907EB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Теория информационных процессов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и систем (Часть 2)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предназначены для студентов, обучающихся по направлениям 09.03.02, 09.03.03, 02.03.03 / Юго-Зап. гос. ун-т ; сост. Л. А. Лисицин. - Электрон. текстовые дан. (1 653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- 85 с. - Б. ц.</w:t>
      </w:r>
    </w:p>
    <w:p w:rsidR="00907EBF" w:rsidRPr="00993290" w:rsidRDefault="00907EB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технологии электронного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офиса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предназначены для студентов всех направлений, изучающих информационные технологии / Юго-Зап. гос. ун-т ; сост. Л. А. Лисицин. - Электрон. текстовые дан. (2 886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- 138 с. - Б. ц.</w:t>
      </w:r>
    </w:p>
    <w:p w:rsidR="00D71AA6" w:rsidRPr="00993290" w:rsidRDefault="00D71AA6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Информационное общество 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проблемы прикладной информатики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студентов специальностей 09.03.03, 09.03.02. / Юго-Зап. гос. ун-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т ;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сост. Л. А. Лисицин. - Электрон. текстовые дан. (1282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- 39 с. - Б. ц.</w:t>
      </w:r>
    </w:p>
    <w:p w:rsidR="00D71AA6" w:rsidRPr="00993290" w:rsidRDefault="00D71AA6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ресурсы интернета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студентов специальностей 09.03.03, 09.03.02 / Юго-Зап. гос. ун-т ; сост. Л. А. Лисицин. - Электрон. текстовые дан. (1979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- 64 с. - Б. ц.</w:t>
      </w:r>
    </w:p>
    <w:p w:rsidR="00D71AA6" w:rsidRPr="00993290" w:rsidRDefault="00D71AA6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общество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по курсу «Информационное общество и проблемы прикладной информатики» для студентов специальностей 09.03.03, 09.03.02. / Юго-Зап. гос. ун-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т ;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сост. Л. А. Лисицин. - Электрон. текстовые дан. (1281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- 39 с. - Б. ц.</w:t>
      </w:r>
    </w:p>
    <w:p w:rsidR="00D71AA6" w:rsidRPr="00993290" w:rsidRDefault="00D71AA6">
      <w:pPr>
        <w:rPr>
          <w:rFonts w:cstheme="minorHAnsi"/>
          <w:b/>
          <w:color w:val="000000"/>
          <w:sz w:val="28"/>
          <w:szCs w:val="24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24"/>
          <w:shd w:val="clear" w:color="auto" w:fill="FFFFFF"/>
        </w:rPr>
        <w:t>Сазонов С. Ю.:</w:t>
      </w:r>
    </w:p>
    <w:p w:rsidR="00D71AA6" w:rsidRPr="00993290" w:rsidRDefault="00D71AA6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Информационные системы 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технологии в юриспруденции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для направления подготовки 09.03.03 «Прикладная информатика» / Юго-Зап. гос. ун-т ; сост. С. Ю. Сазонов. - Электрон. текстовые дан. (705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- 60 с. - Б. ц.</w:t>
      </w:r>
    </w:p>
    <w:p w:rsidR="0049504F" w:rsidRPr="00993290" w:rsidRDefault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Корпоративные информационные системы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для направлений подготовки 09.03.03, 09.03.02 / Юго-Зап. гос. ун-т ; сост. С. Ю. Сазонов. - Электрон. текстовые дан. (2067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- 109 с. - Б. ц.</w:t>
      </w:r>
    </w:p>
    <w:p w:rsidR="0049504F" w:rsidRPr="00993290" w:rsidRDefault="0049504F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Самостоятельная работа студента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самостоятельных работ по направлениям подготовки 09.03.2, 09,03.03, 02.03.03, 09.04.02, 09.04.03, 02.04.03, 38.04.05, 38.04.05 / Юго-Зап. гос. ун-т ; сост. С. Ю. Сазонов. - Электрон. текстовые дан. (441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- 35 с. - Б. ц.</w:t>
      </w:r>
    </w:p>
    <w:p w:rsidR="0049504F" w:rsidRPr="00993290" w:rsidRDefault="0049504F" w:rsidP="0049504F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системы предприятий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рекомендации по выполнению лабораторных работ для студентов направлений подготовки 09.03.03, 09.03.02 / Юго-Зап. гос. ун-т ; сост. С. Ю. Сазонов. - Электрон. текстовые дан. (1184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- 34 с. - Б. ц.</w:t>
      </w:r>
    </w:p>
    <w:p w:rsidR="0049504F" w:rsidRPr="00993290" w:rsidRDefault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lastRenderedPageBreak/>
        <w:t>Информационные системы банков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рекомендации по выполнению лабораторных работ для студентов направления подготовки 09.03.03 «Прикладная информатика» профиль «Прикладная информатика в экономике» / Юго-Зап. гос. ун-т ; сост. С. Ю. Сазонов. - Электрон. текстовые дан. (1784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- 39 с. - Б. ц.</w:t>
      </w:r>
    </w:p>
    <w:p w:rsidR="0049504F" w:rsidRPr="00993290" w:rsidRDefault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Распределенные системы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рекомендации по выполнению практических работ для студентов направления подготовки 09.03.03 «Прикладная информатика» профиль «Прикладная информатика в экономике» 38.03.05 «Бизнес-информатика» профиль «Архитектура предприятия» / Юго-Зап. гос. ун-т ; сост. С. Ю. Сазонов. - Электрон. текстовые дан. (1898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- 88 с. - Б. ц.</w:t>
      </w:r>
    </w:p>
    <w:p w:rsidR="0049504F" w:rsidRPr="00993290" w:rsidRDefault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Корпоративные информационные системы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для студентов укрупненных групп специальностей 09.00.00 / Юго-Зап. гос. ун-т ; сост. С. Ю. Сазонов. - Электрон. текстовые дан. (1971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- 109 с. - Б. ц.</w:t>
      </w:r>
    </w:p>
    <w:p w:rsidR="0049504F" w:rsidRPr="00993290" w:rsidRDefault="0049504F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Самостоятельная работа студента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самостоятельных работ для студентов укрупненных групп специальностей 09.00.00 / Юго-Зап. гос. ун-т ; сост. С. Ю. Сазонов. - Электрон. текстовые дан. (434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- 35 с. - Б. ц.</w:t>
      </w:r>
    </w:p>
    <w:p w:rsidR="00960CEA" w:rsidRPr="00993290" w:rsidRDefault="00960CEA" w:rsidP="0049504F">
      <w:pPr>
        <w:rPr>
          <w:rFonts w:cstheme="minorHAnsi"/>
          <w:b/>
          <w:color w:val="000000"/>
          <w:sz w:val="28"/>
          <w:szCs w:val="16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Титова Г.</w:t>
      </w:r>
      <w:r w:rsidR="002A33CF"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С.:</w:t>
      </w:r>
    </w:p>
    <w:p w:rsidR="00960CEA" w:rsidRPr="00993290" w:rsidRDefault="00960CEA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Исследование систем управления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самостоятельных работ по дисциплине «Исследование систем управления» для студентов направления подготовки 09.03.03 Прикладная информатика / Юго-Зап. гос. ун-т ; сост. Г. С. Титова. - Электрон. текстовые дан. (299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- 23 с. - Б. ц.</w:t>
      </w:r>
    </w:p>
    <w:p w:rsidR="00960CEA" w:rsidRPr="00993290" w:rsidRDefault="00960CEA" w:rsidP="0049504F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технологии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самостоятельных работ по дисциплине «Информационные технологии» для студентов всех направления подготовки / Юго-Зап. гос. ун-т ; сост. Г. С. Титова. - Электрон. текстовые дан. (307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- 24 с. - Б. ц.</w:t>
      </w:r>
    </w:p>
    <w:p w:rsidR="0049504F" w:rsidRPr="00993290" w:rsidRDefault="00960CE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Исследование систем управления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практических работ по дисциплине «Исследование систем управления» для студентов направления подготовки 09.03.03 Прикладная информатика / Юго-Зап. гос. ун-т ; сост. Г. С. Титова. - Электрон. текстовые дан. (457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- 16 с. - Б. ц.</w:t>
      </w:r>
    </w:p>
    <w:p w:rsidR="00960CEA" w:rsidRPr="00993290" w:rsidRDefault="00960CEA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28"/>
          <w:shd w:val="clear" w:color="auto" w:fill="FFFFFF"/>
        </w:rPr>
        <w:t>Ткаченко А.</w:t>
      </w:r>
      <w:r w:rsidR="002A33CF" w:rsidRPr="00993290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28"/>
          <w:shd w:val="clear" w:color="auto" w:fill="FFFFFF"/>
        </w:rPr>
        <w:t>В.:</w:t>
      </w:r>
    </w:p>
    <w:p w:rsidR="00960CEA" w:rsidRPr="00993290" w:rsidRDefault="00960CE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Консолидация информации в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электронных таблицах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лабораторной работе №1 для студентов направлений 09.03.02, 09.03.03, 02.03.03 / Юго-Зап. гос. ун-т ; сост. А. В. Ткаченко. - Электрон. текстовые дан. (297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- 12 с. - 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Библиогр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.: с. 12. - Б. ц.</w:t>
      </w:r>
    </w:p>
    <w:p w:rsidR="00960CEA" w:rsidRPr="00993290" w:rsidRDefault="00960CE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Визуализация результатов деятельности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компании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лабораторной работе №2 для студентов направлений 09.03.02, 09.03.03, 02.03.03 / Юго-Зап. гос. ун-т ; сост. А. В. Ткаченко. - Электрон. текстовые дан. (375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- 14 с. - 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Библиогр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.: с. 13. - Б. ц.</w:t>
      </w:r>
    </w:p>
    <w:p w:rsidR="00960CEA" w:rsidRPr="00993290" w:rsidRDefault="00960CE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Технология обработки информации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при оценке стоимости кредита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лабораторной работе №4 для студентов направлений 09.03.02, 09.03.03, 02.03.03 / Юго-Зап. гос. ун-т ; сост. А. В. Ткаченко. - Электрон. текстовые дан. (281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- 12 с. - Б. ц.</w:t>
      </w:r>
    </w:p>
    <w:p w:rsidR="00960CEA" w:rsidRPr="00993290" w:rsidRDefault="00960CE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Технология обработки информации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при оценке стоимости долгосрочных вложений финансовых ресурсов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лабораторной работе №5 для студентов направлений 09.03.02, 09.03.03, 02.03.03 / Юго-Зап. гос. ун-т ; сост. А. В. Ткаченко. - Электрон. текстовые дан. (260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- 7 с. - Б. ц.</w:t>
      </w:r>
    </w:p>
    <w:p w:rsidR="00960CEA" w:rsidRPr="00993290" w:rsidRDefault="00960CE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Технология обработки информации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при оценке платежей по ипотечному кредиту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лабораторной работе №6 для студентов направлений 09.03.02, 09.03.03, 02.03.03 / Юго-Зап. гос. ун-т ; сост. А. В. Ткаченко. - Электрон. текстовые дан. (272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- 9 с. - Б. ц.</w:t>
      </w:r>
    </w:p>
    <w:p w:rsidR="00960CEA" w:rsidRPr="00993290" w:rsidRDefault="00960CE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Технология обработки информации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при сравнении инвестиционных проектов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лабораторной работе №8 для студентов направлений 09.03.02, 09.03.03, 02.03.03 / Юго-Зап. гос. ун-т ; сост. А. В. Ткаченко. - Электрон. текстовые дан. (408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- 18 с. - Б. ц.</w:t>
      </w:r>
    </w:p>
    <w:p w:rsidR="00960CEA" w:rsidRPr="00993290" w:rsidRDefault="00960CE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Технология обработки информации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при операциях с акциями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лабораторной работе №9 для студентов направлений 09.03.02, 09.03.03, 02.03.03 / Юго-Зап. гос. ун-т ; сост. А. В. Ткаченко. - Электрон. текстовые дан. (270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- 7 с. - Б. ц.</w:t>
      </w:r>
    </w:p>
    <w:p w:rsidR="0017655D" w:rsidRPr="00993290" w:rsidRDefault="0017655D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системы 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технологии в бизнесе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для самостоятельной работы студентов направления обучения 09.03.02 «Информационные системы и технологии» и 09.03.03 «Прикладная информатика» / Юго-Зап. гос. ун-т ; сост. А. В. Ткаченко. - Электрон. текстовые дан. (191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- 12 с. - Б. ц.</w:t>
      </w:r>
    </w:p>
    <w:p w:rsidR="0017655D" w:rsidRPr="00993290" w:rsidRDefault="0017655D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lastRenderedPageBreak/>
        <w:t>Предметно-ориентированные экономические информационные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системы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для самостоятельной работы студентов направления обучения 09.03.02 «Информационные системы и технологии» и 09.03.03 «Прикладная информатика» / Юго-Зап. гос. ун-т ; сост. А. В. Ткаченко. - Электрон. текстовые дан. (192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- 13 с. - Б. ц.</w:t>
      </w:r>
    </w:p>
    <w:p w:rsidR="0017655D" w:rsidRPr="00993290" w:rsidRDefault="0017655D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Технологии обработки информации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для самостоятельной работы студентов направления подготовки 09.03.02 «Информационные системы и технологии», 09.03.03 «Прикладная информатика», 02.03.03 «Математическое обеспечение и администрирование информационных систем» / Юго-Зап. гос. ун-т ; сост. А. В. Ткаченко. - Электрон. текстовые дан. (192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- 13 с. - Б. ц.</w:t>
      </w:r>
    </w:p>
    <w:p w:rsidR="0017655D" w:rsidRPr="00993290" w:rsidRDefault="0017655D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Технология обработки информации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лабораторный практикум для студентов направления 09.03.02 «Информационные системы и технологии», 09.03.03 «Прикладная информатика» и 02.03.03 «Математическое обеспечение и администрирование информационных систем» / Юго-Зап. гос. ун-т ; сост. А. В. Ткаченко. - Электрон. текстовые дан. (890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- 64 с. - Б. ц.</w:t>
      </w:r>
    </w:p>
    <w:p w:rsidR="002A33CF" w:rsidRPr="00993290" w:rsidRDefault="002A33CF" w:rsidP="002A33CF">
      <w:pPr>
        <w:rPr>
          <w:rFonts w:cstheme="minorHAnsi"/>
          <w:b/>
          <w:color w:val="000000"/>
          <w:sz w:val="28"/>
          <w:szCs w:val="16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Шлыков В. А.:</w:t>
      </w:r>
    </w:p>
    <w:p w:rsidR="002A33CF" w:rsidRPr="00993290" w:rsidRDefault="002A33CF" w:rsidP="002A33CF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Организация самостоятельной работы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самостоятельных работ для студентов направлений подготовки 09.04.02, 09.03.03, 38.03.05, 09.04.03 очной и заочной форм обучения / Юго-Зап. гос. ун-т ; сост. В. А. Шлыков. - Электрон. текстовые дан. (338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- 15 с. - Б. ц.</w:t>
      </w:r>
    </w:p>
    <w:p w:rsidR="002A33CF" w:rsidRPr="00993290" w:rsidRDefault="002A33CF">
      <w:pPr>
        <w:rPr>
          <w:rFonts w:cstheme="minorHAnsi"/>
          <w:b/>
          <w:color w:val="000000"/>
          <w:sz w:val="28"/>
          <w:szCs w:val="24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24"/>
          <w:shd w:val="clear" w:color="auto" w:fill="FFFFFF"/>
        </w:rPr>
        <w:br w:type="page"/>
      </w:r>
    </w:p>
    <w:p w:rsidR="001933A1" w:rsidRPr="00993290" w:rsidRDefault="001933A1" w:rsidP="002A33CF">
      <w:pPr>
        <w:jc w:val="center"/>
        <w:rPr>
          <w:sz w:val="56"/>
          <w:szCs w:val="48"/>
        </w:rPr>
      </w:pPr>
      <w:r w:rsidRPr="00993290">
        <w:rPr>
          <w:sz w:val="56"/>
          <w:szCs w:val="48"/>
        </w:rPr>
        <w:lastRenderedPageBreak/>
        <w:t>09.03.02</w:t>
      </w:r>
    </w:p>
    <w:p w:rsidR="001933A1" w:rsidRPr="00993290" w:rsidRDefault="001933A1">
      <w:pPr>
        <w:rPr>
          <w:rFonts w:ascii="Arial" w:hAnsi="Arial" w:cs="Arial"/>
          <w:b/>
          <w:bCs/>
          <w:color w:val="000000"/>
          <w:szCs w:val="18"/>
          <w:shd w:val="clear" w:color="auto" w:fill="FFFFFF"/>
        </w:rPr>
      </w:pPr>
      <w:r w:rsidRPr="00993290">
        <w:rPr>
          <w:b/>
          <w:sz w:val="28"/>
        </w:rPr>
        <w:t xml:space="preserve">Бобынцев Д. О.: </w:t>
      </w:r>
      <w:r w:rsidRPr="00993290">
        <w:rPr>
          <w:rFonts w:ascii="Arial" w:hAnsi="Arial" w:cs="Arial"/>
          <w:b/>
          <w:bCs/>
          <w:color w:val="000000"/>
          <w:szCs w:val="18"/>
          <w:shd w:val="clear" w:color="auto" w:fill="FFFFFF"/>
        </w:rPr>
        <w:t> </w:t>
      </w:r>
    </w:p>
    <w:p w:rsidR="001933A1" w:rsidRPr="00993290" w:rsidRDefault="001933A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Администрирование базы данных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указания к выполнению лабораторных работ для студентов направления 09.03.02 Информационные системы и технологии / Юго-Зап. гос. ун-т ; сост. Д. О. Бобынцев. - Электрон. текстовые дан. (563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- 30 с. - Б. ц.</w:t>
      </w:r>
    </w:p>
    <w:p w:rsidR="001933A1" w:rsidRPr="00993290" w:rsidRDefault="001933A1"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Администрирование информационных систем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и компьютерных сетей 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указания к выполнению лабораторных и практических работ для студентов направлений 09.03.02, 09.04.02 «Информационные системы и технологии», 02.03.03, 02.04.03 «Математическое обеспечение и администрирование информационных систем» / Юго-Зап. гос. ун-т ; сост. Д. О. Бобынцев. - Электрон. текстовые дан. (1 422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- 67 с. - Б. ц.</w:t>
      </w:r>
    </w:p>
    <w:p w:rsidR="001933A1" w:rsidRPr="00993290" w:rsidRDefault="001933A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Управление данными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указания к выполнению курсовой работы для студентов направлений 09.03.02 Информационные системы и технологии и 09.03.03 Прикладная информатика / Юго-Зап. гос. ун-т ; сост. Д. О. Бобынцев. - Электрон. текстовые дан. (196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- 7 с. - Б. ц.</w:t>
      </w:r>
    </w:p>
    <w:p w:rsidR="001933A1" w:rsidRPr="00993290" w:rsidRDefault="001933A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Управление данными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указания по выполнению практических заданий для студентов направлений 09.03.02, 09.04.02 Информационные системы и технологии и 09.03.03 Прикладная информатика / Юго-Зап. гос. ун-т ; сост. Д. О. Бобынцев. - Электрон. текстовые дан. (594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- 37 с. - Б. ц.</w:t>
      </w:r>
    </w:p>
    <w:p w:rsidR="001933A1" w:rsidRPr="00993290" w:rsidRDefault="007249C3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28"/>
          <w:shd w:val="clear" w:color="auto" w:fill="FFFFFF"/>
        </w:rPr>
        <w:t>Добрица В.</w:t>
      </w:r>
      <w:r w:rsidR="002A33CF" w:rsidRPr="00993290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28"/>
          <w:shd w:val="clear" w:color="auto" w:fill="FFFFFF"/>
        </w:rPr>
        <w:t>П.:</w:t>
      </w:r>
    </w:p>
    <w:p w:rsidR="007249C3" w:rsidRPr="00993290" w:rsidRDefault="007249C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Теория множеств и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комбинаторика 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указания по выполнению практических занятий по дисциплине «Дискретная математика» для студентов направлений подготовки бакалавров 090900.62, 210700.62 и специальностей 090303.65, 090302.65 / Юго-Западный государственный университет, Кафедра комплексной защиты информационных систем ; ЮЗГУ ; сост.: К. А. </w:t>
      </w:r>
      <w:proofErr w:type="spell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Тезик</w:t>
      </w:r>
      <w:proofErr w:type="spell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В. П. Добрица.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2012. - 38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с.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ил. - </w:t>
      </w:r>
      <w:proofErr w:type="spell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Библиогр</w:t>
      </w:r>
      <w:proofErr w:type="spell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. : с. 38. - Б. ц.</w:t>
      </w:r>
    </w:p>
    <w:p w:rsidR="007249C3" w:rsidRPr="00993290" w:rsidRDefault="007249C3" w:rsidP="007249C3"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Теория множеств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рекомендации по выполнению лабораторных работ №1, №2 для студентов укрупненных групп специальностей 09.00.00, 10.00.00, 11.00.00 / Юго-Зап. гос. ун-т ; сост.: К. А. </w:t>
      </w:r>
      <w:proofErr w:type="spell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Тезик</w:t>
      </w:r>
      <w:proofErr w:type="spell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В. П. Добрица. - Электрон. текстовые дан. (550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- 24 с. - Б. ц.</w:t>
      </w:r>
    </w:p>
    <w:p w:rsidR="001933A1" w:rsidRPr="00993290" w:rsidRDefault="007249C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Комбинаторика и бином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Ньютона 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рекомендации по выполнению лабораторных работ №3, №4, №5 для студентов укрупненных групп специальностей 09.00.00, 10.00.00, 11.00.00 / Юго-Зап. гос. ун-т ; сост.: К. А. </w:t>
      </w:r>
      <w:proofErr w:type="spell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Тезик</w:t>
      </w:r>
      <w:proofErr w:type="spell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В. П. Добрица. - Электрон. текстовые дан. (815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- 29 с. - Б. ц.</w:t>
      </w:r>
    </w:p>
    <w:p w:rsidR="001933A1" w:rsidRPr="00993290" w:rsidRDefault="007249C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Теория графов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рекомендации по выполнению лабораторных работ №6, №7 для студентов укрупненных групп специальностей 09.00.00, 10.00.00, 11.00.00 / Юго-Зап. гос. ун-т ; сост. В. П. Добрица. - Электрон. текстовые дан. (812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- 21 с. - Б. ц.</w:t>
      </w:r>
    </w:p>
    <w:p w:rsidR="00E55A2A" w:rsidRPr="00993290" w:rsidRDefault="00E55A2A">
      <w:pPr>
        <w:rPr>
          <w:rFonts w:ascii="Arial" w:hAnsi="Arial" w:cs="Arial"/>
          <w:b/>
          <w:color w:val="000000"/>
          <w:sz w:val="28"/>
          <w:szCs w:val="18"/>
          <w:shd w:val="clear" w:color="auto" w:fill="FFFFFF"/>
        </w:rPr>
      </w:pPr>
      <w:r w:rsidRPr="00993290">
        <w:rPr>
          <w:rFonts w:ascii="Arial" w:hAnsi="Arial" w:cs="Arial"/>
          <w:b/>
          <w:color w:val="000000"/>
          <w:sz w:val="28"/>
          <w:szCs w:val="18"/>
          <w:shd w:val="clear" w:color="auto" w:fill="FFFFFF"/>
        </w:rPr>
        <w:t>Зотов И.</w:t>
      </w:r>
      <w:r w:rsidR="002A33CF" w:rsidRPr="00993290">
        <w:rPr>
          <w:rFonts w:ascii="Arial" w:hAnsi="Arial" w:cs="Arial"/>
          <w:b/>
          <w:color w:val="000000"/>
          <w:sz w:val="28"/>
          <w:szCs w:val="18"/>
          <w:shd w:val="clear" w:color="auto" w:fill="FFFFFF"/>
        </w:rPr>
        <w:t xml:space="preserve"> </w:t>
      </w:r>
      <w:r w:rsidRPr="00993290">
        <w:rPr>
          <w:rFonts w:ascii="Arial" w:hAnsi="Arial" w:cs="Arial"/>
          <w:b/>
          <w:color w:val="000000"/>
          <w:sz w:val="28"/>
          <w:szCs w:val="18"/>
          <w:shd w:val="clear" w:color="auto" w:fill="FFFFFF"/>
        </w:rPr>
        <w:t>В.:</w:t>
      </w:r>
    </w:p>
    <w:p w:rsidR="00E55A2A" w:rsidRPr="00993290" w:rsidRDefault="00E55A2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Организация программ на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Лиспе. Работа в среде </w:t>
      </w:r>
      <w:proofErr w:type="spell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Home</w:t>
      </w:r>
      <w:proofErr w:type="spell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Lisp</w:t>
      </w:r>
      <w:proofErr w:type="spell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указания к практической работе №1 по дисциплине «Рекурсивно-логическое и функциональное программирование» для студентов, обучающихся по направлению 09.03.02 «Информационные системы и технологии» / Юго-Зап. гос. ун-т ; сост. И. В. Зотов. - Электрон. текстовые дан. (246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- 10 с. - Б. ц.</w:t>
      </w:r>
    </w:p>
    <w:p w:rsidR="00E55A2A" w:rsidRPr="00993290" w:rsidRDefault="00E55A2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Базовые функции обработки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списков. CAR, CDR, CONS 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указания к практической работе №2 по дисциплине «Рекурсивно-логическое и функциональное программирование» для студентов, обучающихся по направлению 09.03.02 «Информационные системы и технологии» / Юго-Зап. гос. ун-т ; сост. И. В. Зотов. - Электрон. текстовые дан. (325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- 10 с. - Б. ц.</w:t>
      </w:r>
    </w:p>
    <w:p w:rsidR="00E55A2A" w:rsidRPr="00993290" w:rsidRDefault="00E55A2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Определение и использование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функций. Нисходящая и восходящая рекурсия 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указания к практической работе №4 по дисциплине «Рекурсивно-логическое и функциональное 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программирование» для студентов, обучающихся по направлению 09.03.02 «Информационные системы и технологии» / Юго-Зап. гос. ун-т ; сост. И. В. Зотов. - Электрон. текстовые дан. (342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- 12 с. - Б. ц.</w:t>
      </w:r>
    </w:p>
    <w:p w:rsidR="00E55A2A" w:rsidRPr="00993290" w:rsidRDefault="00E55A2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Условные конструкции и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циклы. COND, LOOP 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указания к практической работе №3 по дисциплине «Рекурсивно-логическое и функциональное программирование» для студентов, обучающихся по направлению 09.03.02 «Информационные системы и технологии» / Юго-Зап. гос. ун-т ; сост. И. В. Зотов. - Электрон. текстовые дан. (316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- 12 с. - Б. ц.</w:t>
      </w:r>
    </w:p>
    <w:p w:rsidR="00E55A2A" w:rsidRPr="00993290" w:rsidRDefault="00E55A2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Проектирование программных систем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на основе современных технологий программирования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лабораторному практикуму по дисциплине «Технологии программирования» для студентов, обучающихся по направлению 09.03.02 «Информационные системы и технологии» и 09.03.03 «Прикладная информатика» / Юго-Зап. гос. ун-т ; сост. И. В. Зотов.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- 60 с. - Б. ц.</w:t>
      </w:r>
    </w:p>
    <w:p w:rsidR="00CB1772" w:rsidRPr="00993290" w:rsidRDefault="00CB1772" w:rsidP="00CB1772">
      <w:pPr>
        <w:rPr>
          <w:rFonts w:cstheme="minorHAnsi"/>
          <w:b/>
          <w:color w:val="000000"/>
          <w:sz w:val="28"/>
          <w:szCs w:val="16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Кониченко А.</w:t>
      </w:r>
      <w:r w:rsidR="002A33CF"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В.:</w:t>
      </w:r>
    </w:p>
    <w:p w:rsidR="00CB1772" w:rsidRPr="00993290" w:rsidRDefault="00CB1772" w:rsidP="00CB1772"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Управление жизненным циклом информационных систем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монография : [для студентов направлений подготовки 09.03.02 Информационные системы и технологии, 09.03.03 Прикладная информатика] / А. В. Кониченко. - Электрон. текстовые дан. (3505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Университетская книга, 2016. - 197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с.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ил., табл. - 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Библиогр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.: с. 166-174 (97 назв.). - </w:t>
      </w: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ISBN 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5-7681-0103-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9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Б. ц.</w:t>
      </w:r>
    </w:p>
    <w:p w:rsidR="001933A1" w:rsidRPr="00993290" w:rsidRDefault="00CB177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Управление разработкой информационных систем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учебное пособие : [для студентов направлений подготовки 09.03.02 Информационные системы и технологии, 09.03.03 Прикладная информатика, 38.03.05 Бизнес-информатика] / А. В. Кониченко, Т. И. Лапина, О. В. Воробьева. - Электрон. текстовые дан. (3743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Университетская книга, 2017. - 195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с.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табл., ил. - 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Библиогр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.: 97 назв. - </w:t>
      </w: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ISBN 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978-5-6040045-0-0 : Б. ц.</w:t>
      </w:r>
    </w:p>
    <w:p w:rsidR="00CB1772" w:rsidRPr="00993290" w:rsidRDefault="00CB1772">
      <w:pPr>
        <w:rPr>
          <w:rFonts w:cstheme="minorHAnsi"/>
          <w:b/>
          <w:color w:val="000000"/>
          <w:sz w:val="28"/>
          <w:szCs w:val="16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Кужелева С.</w:t>
      </w:r>
      <w:r w:rsidR="002A33CF"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А.:</w:t>
      </w:r>
    </w:p>
    <w:p w:rsidR="00CB1772" w:rsidRPr="00993290" w:rsidRDefault="00CB17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Введение в направление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подготовки и планирование профессиональной карьеры 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указания по выполнению лабораторных работ для студентов направления 09.03.02 Информационные системы и технологии / Юго-Зап. гос. ун-т ; сост. С. А. Кужелева. - Электрон. текстовые дан. (624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- 55 с. - Б. ц.</w:t>
      </w:r>
    </w:p>
    <w:p w:rsidR="00CB1772" w:rsidRPr="00993290" w:rsidRDefault="00CB177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технологии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для студентов направления 09.03.02 Информационные системы и технологии / Юго-Зап. гос. ун-т ; сост. С. А. Кужелева. - Электрон. текстовые дан. (695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- 25 с. - Б. ц.</w:t>
      </w:r>
    </w:p>
    <w:p w:rsidR="00CA520A" w:rsidRPr="00993290" w:rsidRDefault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технологии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студентов направления 09.03.02 Информационные системы и технологии / Юго-Зап. гос. ун-т ; сост. С. А. Кужелева. - Электрон. текстовые дан. (619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- 40 с. - Б. ц.</w:t>
      </w:r>
    </w:p>
    <w:p w:rsidR="00CA520A" w:rsidRPr="00993290" w:rsidRDefault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технологии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курсовых работ для студентов направления 09.03.02 Информационные системы и технологии / Юго-Зап. гос. ун-т ; сост. С. А. Кужелева. - Электрон. текстовые дан. (387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- 28 с. - Б. ц.</w:t>
      </w:r>
    </w:p>
    <w:p w:rsidR="00CA520A" w:rsidRPr="00993290" w:rsidRDefault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Введение в направление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подготовки и планирование профессиональной карьеры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студентов направления 09.03.02 Информационные системы и технологии / Юго-Зап. гос. ун-т ; сост. С. А. Кужелева. - Электрон. текстовые дан. (630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- 55 с. - Б. ц.</w:t>
      </w:r>
    </w:p>
    <w:p w:rsidR="00CA520A" w:rsidRPr="00993290" w:rsidRDefault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Инструментальные средства информационных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систем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студентов направления 09.03.02 Информационные системы и технологии / Юго-Зап. гос. ун-т ; сост. С. А. Кужелева. - Электрон. текстовые дан. (2 316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- 102 с. - Б. ц.</w:t>
      </w:r>
    </w:p>
    <w:p w:rsidR="00CA520A" w:rsidRPr="00993290" w:rsidRDefault="00CA520A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Мировые информационные ресурсы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студентов всех направлений и форм обучения / Юго-Зап. гос. ун-т ; сост. С. А. Кужелева. - Электрон. текстовые дан. (929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- 56 с. - Б. ц.</w:t>
      </w:r>
    </w:p>
    <w:p w:rsidR="00CA520A" w:rsidRPr="00993290" w:rsidRDefault="00CA520A" w:rsidP="00CA520A">
      <w:pPr>
        <w:rPr>
          <w:rFonts w:cstheme="minorHAnsi"/>
          <w:b/>
          <w:color w:val="000000"/>
          <w:sz w:val="28"/>
          <w:szCs w:val="16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Лапина Т.</w:t>
      </w:r>
      <w:r w:rsidR="002A33CF"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И.:</w:t>
      </w:r>
    </w:p>
    <w:p w:rsidR="00CA520A" w:rsidRPr="00993290" w:rsidRDefault="00CA520A" w:rsidP="00CA520A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Организация и проведение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практики по получению первичных профессиональных умений и опыта профессиональной деятельности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рекомендации для студентов направлений подготовки бакалавров 02.03.03, 09.03.02, 09.03.03 / Юго-Зап. гос. ун-т ; сост. Т. И. Лапина. - Электрон. текстовые дан. (703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2016. - 47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с.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ил., табл. - 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Библиогр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.: с. 33. - Б. ц.</w:t>
      </w:r>
    </w:p>
    <w:p w:rsidR="00CA520A" w:rsidRPr="00993290" w:rsidRDefault="00CA520A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lastRenderedPageBreak/>
        <w:t>Информационные системы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проектный практикум к выполнению и защите выпускной квалификационной работы бакалавра по направлению 09.03.02 Информационные системы, 09.03.03 Прикладная информатика / Юго-Зап. гос. ун-т ; сост. Т. И. Лапина . - Электрон. текстовые дан. (1077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Университетская книга, 2016. - 99 с. - </w:t>
      </w: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ISBN 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978-5-9908447-5-9 : Б. ц.</w:t>
      </w:r>
      <w:r w:rsidRPr="00993290">
        <w:rPr>
          <w:rFonts w:ascii="Arial" w:hAnsi="Arial" w:cs="Arial"/>
          <w:color w:val="000000"/>
          <w:sz w:val="16"/>
          <w:szCs w:val="16"/>
        </w:rPr>
        <w:br/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Имеется 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печ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. Аналог</w:t>
      </w:r>
    </w:p>
    <w:p w:rsidR="00CA520A" w:rsidRPr="00993290" w:rsidRDefault="00CA520A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Предпроектное</w:t>
      </w:r>
      <w:proofErr w:type="spellEnd"/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обследования объекта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автоматизации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«Проектирование информационных систем» для студентов направления подготовки бакалавров 09.03.02 Информационные системы, 09.03.03 Прикладная информатика / Юго-Зап. гос. ун-т ; сост. Т. И. Лапина. - Электрон. текстовые дан. (525).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- 16 с. - Б. ц.</w:t>
      </w:r>
    </w:p>
    <w:p w:rsidR="00CA520A" w:rsidRPr="00993290" w:rsidRDefault="00CA520A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Разработка технического задания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на проектирование ИС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«Проектирование информационных систем» для студентов направления подготовки бакалавров 09.03.02 Информационные системы, 09.03.03 Прикладная информатика / Юго-Зап. гос. ун-т ; сост. Т. И. Лапина. - Электрон. текстовые дан. (398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- 13 с. - Б. ц.</w:t>
      </w:r>
    </w:p>
    <w:p w:rsidR="00CA520A" w:rsidRPr="00993290" w:rsidRDefault="00CA520A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Построение модели бизнес-процессов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методология IDEF0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«Проектирование информационных систем» для студентов направления подготовки бакалавров 09.03.02 Информационные системы, 09.03.03 Прикладная информатика / Юго-Зап. гос. ун-т ; сост. Т. И. Лапина. - Электрон. текстовые дан. (662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- 26 с. - Б. ц.</w:t>
      </w:r>
    </w:p>
    <w:p w:rsidR="00CA520A" w:rsidRPr="00993290" w:rsidRDefault="00CA520A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Построение модели потоков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данных в нотации IDEF3 и DFD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«Проектирование информационных систем» для студентов направления подготовки бакалавров 09.03.02 Информационные системы, 09.03.03 Прикладная информатика / Юго-Зап. гос. ун-т ; сост. Т. И. Лапина. - Электрон. текстовые дан. (283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- 9 с. - Б. ц.</w:t>
      </w:r>
    </w:p>
    <w:p w:rsidR="00CA520A" w:rsidRPr="00993290" w:rsidRDefault="00CA520A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Построение модели потоков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данных в нотации IDEF1X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«Проектирование информационных систем» для студентов направления подготовки бакалавров 09.03.02 Информационные системы, 09.03.03 Прикладная информатика / Юго-Зап. гос. ун-т ; сост. Т. И. Лапина. - Электрон. текстовые дан. (506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- 20 с. - Б. ц.</w:t>
      </w:r>
    </w:p>
    <w:p w:rsidR="00CA520A" w:rsidRPr="00993290" w:rsidRDefault="00CA520A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Построение программной 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технологической моделей информационных систем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«Проектирование информационных систем» для студентов направления подготовки бакалавров 09.03.02 Информационные системы, 09.03.03 Прикладная информатика / Юго-Зап. гос. ун-т ; сост. Т. И. Лапина. - Электрон. текстовые дан. (1065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- 20 с. - Б. ц.</w:t>
      </w:r>
    </w:p>
    <w:p w:rsidR="00CA520A" w:rsidRPr="00993290" w:rsidRDefault="00CA520A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Диаграммы вариантов использования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языка UML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«Проектирование информационных систем» для студентов направления подготовки бакалавров 09.03.02 Информационные системы, 09.03.03 Прикладная информатика / Юго-Зап. гос. ун-т ; сост. Т. И. Лапина. - Электрон. текстовые дан. (2 886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- 138 с. - Б. ц.</w:t>
      </w:r>
    </w:p>
    <w:p w:rsidR="00CA520A" w:rsidRPr="00993290" w:rsidRDefault="00CA520A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Диаграммы классов языка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UML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«Проектирование информационных систем» для студентов направления подготовки бакалавров 09.03.02 Информационные системы, 09.03.03 Прикладная информатика / Юго-Зап. гос. ун-т ; сост. Т. И. Лапина. - Электрон. текстовые дан. (566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- 24 с. - Б. ц.</w:t>
      </w:r>
    </w:p>
    <w:p w:rsidR="00CA520A" w:rsidRPr="00993290" w:rsidRDefault="00CA520A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Моделирования поведения системы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на основе диаграмм взаимодействия (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interaction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diagrams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) и активности (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activity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diagrams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) и последовательности (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sequence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diagrams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) языка UML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«Проектирование информационных систем» для студентов направления подготовки бакалавров 09.03.02 Информационные системы, 09.03.03 Прикладная информатика / Юго-Зап. гос. ун-т ; сост. Т. И. Лапина. - Электрон. текстовые дан. (800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- 11 с. - Б. ц.</w:t>
      </w:r>
    </w:p>
    <w:p w:rsidR="009D4212" w:rsidRPr="00993290" w:rsidRDefault="009D4212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Управление проектом разработки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ИС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«Проектирование информационных систем» для студентов направления подготовки бакалавров 09.03.02 Информационные системы, 09.03.03 Прикладная информатика / Юго-Зап. гос. ун-т ; сост. Т. И. Лапина. - Электрон. текстовые дан. (882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- 16 с. - Б. ц.</w:t>
      </w:r>
    </w:p>
    <w:p w:rsidR="009D4212" w:rsidRPr="00993290" w:rsidRDefault="009D4212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Модели и инструменты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описания архитектуры информации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«Архитектура информационных систем» для студентов направления подготовки бакалавров 09.03.02 Информационные системы, 09.03.03 Прикладная информатика, 02.03.03 Математическое обеспечение и администрирование ИС / Юго-Зап. гос. ун-т ; сост. Т. И. Лапина. - Электрон. текстовые дан. (277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- 9 с. - Б. ц.</w:t>
      </w:r>
    </w:p>
    <w:p w:rsidR="009D4212" w:rsidRPr="00993290" w:rsidRDefault="009D4212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Архитектура приложений информационной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системы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«Архитектура информационных систем» для студентов направления подготовки бакалавров 09.03.02 Информационные системы, 09.03.03 Прикладная информатика, 02.03.03 Математическое обеспечение и администрирование ИС / Юго-Зап. гос. ун-т ; сост. Т. И. Лапина. - Электрон. текстовые дан. (1 061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- 21 с. - Б. ц.</w:t>
      </w:r>
    </w:p>
    <w:p w:rsidR="009D4212" w:rsidRPr="00993290" w:rsidRDefault="009D4212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lastRenderedPageBreak/>
        <w:t>Проектирование информационных систем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организации самостоятельной работы студентов всех форм обучения по дисциплине «Проектирование информационных систем» для обучающихся по направлениям подготовки 09.03.02 Информационные системы, 09.03.03 Прикладная информатика, 02.03.03 Математическое обеспечение и администрирование ИС / Юго-Зап. гос. ун-т ; сост. Т. И. Лапина. - Электрон. текстовые дан. (679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- 39 с. - Б. ц.</w:t>
      </w:r>
    </w:p>
    <w:p w:rsidR="009D4212" w:rsidRPr="00993290" w:rsidRDefault="009D4212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Описание и анализ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проекта ИС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по дисциплине «Проектирование информационных систем» для студентов направления подготовки бакалавров 09.03.02 Информационные системы 09.03.03 Прикладная информатика / Юго-Зап. гос. ун-т ; сост. Т. И. Лапина. - Электрон. текстовые дан. (899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- 38 с. - Б. ц.</w:t>
      </w:r>
    </w:p>
    <w:p w:rsidR="009D4212" w:rsidRPr="00993290" w:rsidRDefault="009D4212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Архитектура информационных систем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по дисциплине «Архитектура информационных систем» для студентов направления подготовки 09.03.02 Информационные системы 09.03.03 Прикладная информатика / Юго-Зап. гос. ун-т ; сост. Т. И. Лапина. - Электрон. текстовые дан. (1292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- 62 с. - Б. ц.</w:t>
      </w:r>
    </w:p>
    <w:p w:rsidR="009D4212" w:rsidRPr="00993290" w:rsidRDefault="009D4212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Методические указания по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организации и проведению преддипломной практики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для студентов направлений подготовки 09.03.02 Информационные системы и технологии 09.03.03 –Прикладная информатика 02.03.03 –Математическое обеспечение и администрирование информационных систем / Юго-Зап. гос. ун-т ; сост. Т. И. Лапина. - Электрон. текстовые дан. (741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- 49 с. - Б. ц.</w:t>
      </w:r>
    </w:p>
    <w:p w:rsidR="009D4212" w:rsidRPr="00993290" w:rsidRDefault="009D4212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Проектирование информационных систем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курсового проекта по дисциплине «Проектирование информационных систем» для студентов направления подготовки бакалавров 09.03.02 Информационные системы, 09.03.03 Прикладная информатика / Юго-Зап. гос. ун-т ; сост. Т. И. Лапина. - Электрон. текстовые дан. (357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- 24 с. - Б. ц.</w:t>
      </w:r>
    </w:p>
    <w:p w:rsidR="00907EBF" w:rsidRPr="00993290" w:rsidRDefault="00907EBF" w:rsidP="00907EBF">
      <w:pPr>
        <w:rPr>
          <w:rFonts w:cstheme="minorHAnsi"/>
          <w:b/>
          <w:color w:val="000000"/>
          <w:sz w:val="28"/>
          <w:szCs w:val="16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Лисицин Л.</w:t>
      </w:r>
      <w:r w:rsidR="002A33CF"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А.:</w:t>
      </w:r>
    </w:p>
    <w:p w:rsidR="00907EBF" w:rsidRPr="00993290" w:rsidRDefault="00907EBF" w:rsidP="00907EB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Аппаратное обеспечение информационных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систем 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указания по выполнению лабораторных работ для студентов, обучающихся по направлениям 09.03.02, 09.03.03, 02.03.03 / Юго-Зап. гос. ун-т ; сост. Л. А. Лисицин. - Электрон. текстовые дан. (2 302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- 87 с. - Б. ц.</w:t>
      </w:r>
    </w:p>
    <w:p w:rsidR="00907EBF" w:rsidRPr="00993290" w:rsidRDefault="00907EBF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Теория информационных процессов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и систем. Часть 1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студентов, обучающихся по направлениям 09.03.02, 09.03.03, 02.03.03 / Юго-Зап. гос. ун-т ; сост. Л. А. Лисицин. - Электрон. текстовые дан. (746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- 34 с. - Б. ц.</w:t>
      </w:r>
    </w:p>
    <w:p w:rsidR="00907EBF" w:rsidRPr="00993290" w:rsidRDefault="00907EBF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Теория информационных процессов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и систем (Часть 2)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предназначены для студентов, обучающихся по направлениям 09.03.02, 09.03.03, 02.03.03 / Юго-Зап. гос. ун-т ; сост. Л. А. Лисицин. - Электрон. текстовые дан. (1 653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- 85 с. - Б. ц.</w:t>
      </w:r>
    </w:p>
    <w:p w:rsidR="00907EBF" w:rsidRPr="00993290" w:rsidRDefault="00907EBF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технологии электронного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офиса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предназначены для студентов всех направлений, изучающих информационные технологии / Юго-Зап. гос. ун-т ; сост. Л. А. Лисицин. - Электрон. текстовые дан. (2 886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- 138 с. - Б. ц.</w:t>
      </w:r>
    </w:p>
    <w:p w:rsidR="00D71AA6" w:rsidRPr="00993290" w:rsidRDefault="00D71AA6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Аппаратное обеспечение информационных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систем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самостоятельной работе студентов, обучающихся по направлениям 09.03.02 / Юго-Зап. гос. ун-т ; сост. Л. А. Лисицин. - Электрон. текстовые дан. (629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- 29 с. - Б. ц.</w:t>
      </w:r>
    </w:p>
    <w:p w:rsidR="00D71AA6" w:rsidRPr="00993290" w:rsidRDefault="00D71AA6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Теория информационных процессов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и систем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самостоятельной работе студентов, обучающихся по направлениям 09.03.02, 02.03.03 / Юго-Зап. гос. ун-т ; сост. Л. А. Лисицин. - Электрон. текстовые дан. (657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- 27 с. - Б. ц.</w:t>
      </w:r>
    </w:p>
    <w:p w:rsidR="00D71AA6" w:rsidRPr="00993290" w:rsidRDefault="00D71AA6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Информационное общество 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проблемы прикладной информатики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студентов специальностей 09.03.03, 09.03.02. / Юго-Зап. гос. ун-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т ;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сост. Л. А. Лисицин. - Электрон. текстовые дан. (1282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- 39 с. - Б. ц.</w:t>
      </w:r>
    </w:p>
    <w:p w:rsidR="00D71AA6" w:rsidRPr="00993290" w:rsidRDefault="00D71AA6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ресурсы интернета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студентов специальностей 09.03.03, 09.03.02 / Юго-Зап. гос. ун-т ; сост. Л. А. Лисицин. - Электрон. текстовые дан. (1979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- 64 с. - Б. ц.</w:t>
      </w:r>
    </w:p>
    <w:p w:rsidR="00D71AA6" w:rsidRPr="00993290" w:rsidRDefault="00D71AA6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общество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по курсу «Информационное общество и проблемы прикладной информатики» для студентов специальностей 09.03.03, 09.03.02. / Юго-Зап. гос. ун-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т ;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сост. Л. А. Лисицин. - Электрон. текстовые дан. (1281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- 39 с. - Б. ц.</w:t>
      </w:r>
    </w:p>
    <w:p w:rsidR="0049504F" w:rsidRPr="00993290" w:rsidRDefault="0049504F" w:rsidP="0049504F">
      <w:pPr>
        <w:rPr>
          <w:rFonts w:cstheme="minorHAnsi"/>
          <w:b/>
          <w:color w:val="000000"/>
          <w:sz w:val="28"/>
          <w:szCs w:val="24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24"/>
          <w:shd w:val="clear" w:color="auto" w:fill="FFFFFF"/>
        </w:rPr>
        <w:t>Сазонов С. Ю.:</w:t>
      </w:r>
    </w:p>
    <w:p w:rsidR="0049504F" w:rsidRPr="00993290" w:rsidRDefault="0049504F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lastRenderedPageBreak/>
        <w:t>Корпоративные информационные системы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для направлений подготовки 09.03.03, 09.03.02 / Юго-Зап. гос. ун-т ; сост. С. Ю. Сазонов. - Электрон. текстовые дан. (2067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- 109 с. - Б. ц.</w:t>
      </w:r>
    </w:p>
    <w:p w:rsidR="0049504F" w:rsidRPr="00993290" w:rsidRDefault="0049504F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Самостоятельная работа студента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самостоятельных работ по направлениям подготовки 09.03.2, 09,03.03, 02.03.03, 09.04.02, 09.04.03, 02.04.03, 38.04.05, 38.04.05 / Юго-Зап. гос. ун-т ; сост. С. Ю. Сазонов. - Электрон. текстовые дан. (441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- 35 с. - Б. ц.</w:t>
      </w:r>
    </w:p>
    <w:p w:rsidR="0049504F" w:rsidRPr="00993290" w:rsidRDefault="0049504F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системы предприятий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рекомендации по выполнению лабораторных работ для студентов направлений подготовки 09.03.03, 09.03.02 / Юго-Зап. гос. ун-т ; сост. С. Ю. Сазонов. - Электрон. текстовые дан. (1184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- 34 с. - Б. ц.</w:t>
      </w:r>
    </w:p>
    <w:p w:rsidR="0049504F" w:rsidRPr="00993290" w:rsidRDefault="0049504F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Корпоративные информационные системы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для студентов укрупненных групп специальностей 09.00.00 / Юго-Зап. гос. ун-т ; сост. С. Ю. Сазонов. - Электрон. текстовые дан. (1971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- 109 с. - Б. ц.</w:t>
      </w:r>
    </w:p>
    <w:p w:rsidR="0049504F" w:rsidRPr="00993290" w:rsidRDefault="0049504F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Самостоятельная работа студента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самостоятельных работ для студентов укрупненных групп специальностей 09.00.00 / Юго-Зап. гос. ун-т ; сост. С. Ю. Сазонов. - Электрон. текстовые дан. (434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- 35 с. - Б. ц.</w:t>
      </w:r>
    </w:p>
    <w:p w:rsidR="0049504F" w:rsidRPr="00993290" w:rsidRDefault="0049504F" w:rsidP="0049504F">
      <w:pPr>
        <w:rPr>
          <w:rFonts w:cstheme="minorHAnsi"/>
          <w:b/>
          <w:color w:val="000000"/>
          <w:sz w:val="28"/>
          <w:szCs w:val="16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Сизов А.</w:t>
      </w:r>
      <w:r w:rsidR="002A33CF"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С.:</w:t>
      </w:r>
    </w:p>
    <w:p w:rsidR="0049504F" w:rsidRPr="00993290" w:rsidRDefault="0049504F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Нейронные сети 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нечеткие системы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самостоятельных работ по дисциплине «Нейронные сети и нечеткие системы» для студентов направления подготовки 09.03.02 Информационные системы и технологии / Юго-Зап. гос. ун-т ; сост. Г. С. Титова. - Электрон. текстовые дан. (295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- 20 с. - Б. ц.</w:t>
      </w:r>
    </w:p>
    <w:p w:rsidR="0049504F" w:rsidRPr="00993290" w:rsidRDefault="0049504F" w:rsidP="0049504F">
      <w:pPr>
        <w:rPr>
          <w:rFonts w:cstheme="minorHAnsi"/>
          <w:b/>
          <w:sz w:val="40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Нейронные сети 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нечеткие системы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практических работ по дисциплине «Нейронные сети и нечеткие системы» для студентов направления подготовки 09.03.02 Информационные системы и технологии / Юго-Зап. гос. ун-т ; сост.: А. С. Сизов, Г. С. Титова. - Электрон. текстовые дан. (473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- 14 с. - Б. ц.</w:t>
      </w:r>
    </w:p>
    <w:p w:rsidR="00960CEA" w:rsidRPr="00993290" w:rsidRDefault="00960CEA" w:rsidP="00960CEA">
      <w:pPr>
        <w:rPr>
          <w:rFonts w:cstheme="minorHAnsi"/>
          <w:b/>
          <w:color w:val="000000"/>
          <w:sz w:val="28"/>
          <w:szCs w:val="16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Титова Г.</w:t>
      </w:r>
      <w:r w:rsidR="002A33CF"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С.:</w:t>
      </w:r>
    </w:p>
    <w:p w:rsidR="00960CEA" w:rsidRPr="00993290" w:rsidRDefault="00960CEA" w:rsidP="00960CE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технологии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самостоятельных работ по дисциплине «Информационные технологии» для студентов всех направления подготовки / Юго-Зап. гос. ун-т ; сост. Г. С. Титова. - Электрон. текстовые дан. (307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- 24 с. - Б. ц.</w:t>
      </w:r>
    </w:p>
    <w:p w:rsidR="00960CEA" w:rsidRPr="00993290" w:rsidRDefault="00960CEA" w:rsidP="00960CEA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Программирование офисных приложений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самостоятельных работ по дисциплине «Программирование офисных приложений» для студентов направления подготовки 09.03.02 Информационные системы и технологии 02.04.03 Математическое обеспечение и администрирование информационных систем / Юго-Зап. гос. ун-т ; сост. Г. С. Титова. - Электрон. текстовые дан. (309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- 24 с. - Б. ц.</w:t>
      </w:r>
    </w:p>
    <w:p w:rsidR="00960CEA" w:rsidRPr="00993290" w:rsidRDefault="00960CEA" w:rsidP="00960CEA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28"/>
          <w:shd w:val="clear" w:color="auto" w:fill="FFFFFF"/>
        </w:rPr>
        <w:t>Ткаченко А.</w:t>
      </w:r>
      <w:r w:rsidR="002A33CF" w:rsidRPr="00993290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28"/>
          <w:shd w:val="clear" w:color="auto" w:fill="FFFFFF"/>
        </w:rPr>
        <w:t>В.:</w:t>
      </w:r>
    </w:p>
    <w:p w:rsidR="00960CEA" w:rsidRPr="00993290" w:rsidRDefault="00960CEA" w:rsidP="00960CEA">
      <w:pPr>
        <w:rPr>
          <w:rFonts w:cstheme="minorHAnsi"/>
          <w:b/>
          <w:color w:val="000000"/>
          <w:sz w:val="28"/>
          <w:szCs w:val="24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Консолидация информации в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электронных таблицах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лабораторной работе №1 для студентов направлений 09.03.02, 09.03.03, 02.03.03 / Юго-Зап. гос. ун-т ; сост. А. В. Ткаченко. - Электрон. текстовые дан. (297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- 12 с. - 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Библиогр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.: с. 12. - Б. ц.</w:t>
      </w:r>
    </w:p>
    <w:p w:rsidR="0049504F" w:rsidRPr="00993290" w:rsidRDefault="00960CEA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Визуализация результатов деятельности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компании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лабораторной работе №2 для студентов направлений 09.03.02, 09.03.03, 02.03.03 / Юго-Зап. гос. ун-т ; сост. А. В. Ткаченко. - Электрон. текстовые дан. (375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- 14 с. - 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Библиогр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.: с. 13. - Б. ц.</w:t>
      </w:r>
    </w:p>
    <w:p w:rsidR="00960CEA" w:rsidRPr="00993290" w:rsidRDefault="00960CEA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Технология обработки информации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при оценке стоимости кредита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лабораторной работе №4 для студентов направлений 09.03.02, 09.03.03, 02.03.03 / Юго-Зап. гос. ун-т ; сост. А. В. Ткаченко. - Электрон. текстовые дан. (281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- 12 с. - Б. ц.</w:t>
      </w:r>
    </w:p>
    <w:p w:rsidR="00960CEA" w:rsidRPr="00993290" w:rsidRDefault="00960CEA" w:rsidP="0049504F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Технология обработки информации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при оценке стоимости долгосрочных вложений финансовых ресурсов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лабораторной работе №5 для студентов направлений 09.03.02, 09.03.03, 02.03.03 / Юго-Зап. гос. ун-т ; сост. А. В. Ткаченко. - Электрон. текстовые дан. (260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- 7 с. - Б. ц.</w:t>
      </w:r>
    </w:p>
    <w:p w:rsidR="0049504F" w:rsidRPr="00993290" w:rsidRDefault="00960CEA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Технология обработки информации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при оценке платежей по ипотечному кредиту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лабораторной работе №6 для студентов направлений 09.03.02, 09.03.03, 02.03.03 / Юго-Зап. гос. ун-т ; сост. А. В. Ткаченко. - Электрон. текстовые дан. (272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- 9 с. - Б. ц.</w:t>
      </w:r>
    </w:p>
    <w:p w:rsidR="00960CEA" w:rsidRPr="00993290" w:rsidRDefault="00960CEA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lastRenderedPageBreak/>
        <w:t>Технология обработки информации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при сравнении инвестиционных проектов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лабораторной работе №8 для студентов направлений 09.03.02, 09.03.03, 02.03.03 / Юго-Зап. гос. ун-т ; сост. А. В. Ткаченко. - Электрон. текстовые дан. (408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- 18 с. - Б. ц.</w:t>
      </w:r>
    </w:p>
    <w:p w:rsidR="00960CEA" w:rsidRPr="00993290" w:rsidRDefault="00960CEA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Технология обработки информации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при операциях с акциями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лабораторной работе №9 для студентов направлений 09.03.02, 09.03.03, 02.03.03 / Юго-Зап. гос. ун-т ; сост. А. В. Ткаченко. - Электрон. текстовые дан. (270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- 7 с. - Б. ц.</w:t>
      </w:r>
    </w:p>
    <w:p w:rsidR="0017655D" w:rsidRPr="00993290" w:rsidRDefault="0017655D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системы 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технологии в бизнесе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для самостоятельной работы студентов направления обучения 09.03.02 «Информационные системы и технологии» и 09.03.03 «Прикладная информатика» / Юго-Зап. гос. ун-т ; сост. А. В. Ткаченко. - Электрон. текстовые дан. (191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- 12 с. - Б. ц.</w:t>
      </w:r>
    </w:p>
    <w:p w:rsidR="0049504F" w:rsidRPr="00993290" w:rsidRDefault="0017655D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Предметно-ориентированные экономические информационные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системы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для самостоятельной работы студентов направления обучения 09.03.02 «Информационные системы и технологии» и 09.03.03 «Прикладная информатика» / Юго-Зап. гос. ун-т ; сост. А. В. Ткаченко. - Электрон. текстовые дан. (192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- 13 с. - Б. ц.</w:t>
      </w:r>
    </w:p>
    <w:p w:rsidR="0017655D" w:rsidRPr="00993290" w:rsidRDefault="0017655D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Технологии обработки информации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для самостоятельной работы студентов направления подготовки 09.03.02 «Информационные системы и технологии», 09.03.03 «Прикладная информатика», 02.03.03 «Математическое обеспечение и администрирование информационных систем» / Юго-Зап. гос. ун-т ; сост. А. В. Ткаченко. - Электрон. текстовые дан. (192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- 13 с. - Б. ц.</w:t>
      </w:r>
    </w:p>
    <w:p w:rsidR="0017655D" w:rsidRPr="00993290" w:rsidRDefault="0017655D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Технология обработки информации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лабораторный практикум для студентов направления 09.03.02 «Информационные системы и технологии», 09.03.03 «Прикладная информатика» и 02.03.03 «Математическое обеспечение и администрирование информационных систем» / Юго-Зап. гос. ун-т ; сост. А. В. Ткаченко. - Электрон. текстовые дан. (890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- 64 с. - Б. ц.</w:t>
      </w:r>
    </w:p>
    <w:p w:rsidR="002A33CF" w:rsidRPr="00993290" w:rsidRDefault="0017655D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Технологии обработки информации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рекомендации по разработке курсовой работы «Автоматизация обработки информации при решении экономических задач» для студентов направления 09.03.02 «Информационные системы и технологии» / Юго-Зап. гос. ун-т ; сост. А. В. Ткаченко. - Электрон. текстовые дан. (348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- 28 с. - Б. ц.</w:t>
      </w:r>
    </w:p>
    <w:p w:rsidR="002A33CF" w:rsidRPr="00993290" w:rsidRDefault="002A33C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br w:type="page"/>
      </w:r>
    </w:p>
    <w:p w:rsidR="001933A1" w:rsidRPr="00993290" w:rsidRDefault="001933A1" w:rsidP="002A33CF">
      <w:pPr>
        <w:jc w:val="center"/>
        <w:rPr>
          <w:sz w:val="56"/>
          <w:szCs w:val="44"/>
        </w:rPr>
      </w:pPr>
      <w:r w:rsidRPr="00993290">
        <w:rPr>
          <w:sz w:val="56"/>
          <w:szCs w:val="44"/>
        </w:rPr>
        <w:lastRenderedPageBreak/>
        <w:t>02.04.03</w:t>
      </w:r>
    </w:p>
    <w:p w:rsidR="00E55A2A" w:rsidRPr="00993290" w:rsidRDefault="00E55A2A">
      <w:pPr>
        <w:rPr>
          <w:b/>
          <w:sz w:val="28"/>
        </w:rPr>
      </w:pPr>
      <w:r w:rsidRPr="00993290">
        <w:rPr>
          <w:b/>
          <w:sz w:val="28"/>
        </w:rPr>
        <w:t>Добрица В.</w:t>
      </w:r>
      <w:r w:rsidR="002A33CF" w:rsidRPr="00993290">
        <w:rPr>
          <w:b/>
          <w:sz w:val="28"/>
        </w:rPr>
        <w:t xml:space="preserve"> </w:t>
      </w:r>
      <w:r w:rsidRPr="00993290">
        <w:rPr>
          <w:b/>
          <w:sz w:val="28"/>
        </w:rPr>
        <w:t>П.:</w:t>
      </w:r>
    </w:p>
    <w:p w:rsidR="00E55A2A" w:rsidRPr="00993290" w:rsidRDefault="00E55A2A">
      <w:pPr>
        <w:rPr>
          <w:sz w:val="44"/>
          <w:szCs w:val="44"/>
        </w:rPr>
      </w:pP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Дополнительные главы дискретной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математики 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рекомендации по выполнению самостоятельной работы для студентов направления подготовки 02.04.03 Математическое обеспечение и администрирование информационных систем Профиль «Информационные системы и базы данных» / Юго-Зап. гос. ун-т ; сост. В. П. Добрица. - Электрон. текстовые дан. (404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2018. - 14 с. - Б. ц.</w:t>
      </w:r>
    </w:p>
    <w:p w:rsidR="001933A1" w:rsidRPr="00993290" w:rsidRDefault="00E55A2A"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Практикум по дискретной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математике 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рекомендации по выполнению самостоятельной работы для студентов направления подготовки 02.04.03 Математическое обеспечение и администрирование информационных систем Профиль «Информационные системы и базы данных» / Юго-Зап. гос. ун-т ; сост. В. П. Добрица. - Электрон. текстовые дан. (436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2018. - 15 с. - Б. ц.</w:t>
      </w:r>
    </w:p>
    <w:p w:rsidR="001933A1" w:rsidRPr="00993290" w:rsidRDefault="00E55A2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Дополнительные главы дискретной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математики 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указания для выполнения практических занятий для студентов направления подготовки 02.04.03 Математическое обеспечение и администрирование информационных систем Профиль «Информационные системы и базы данных» / Юго-Зап. гос. ун-т ; сост.: В. П. Добрица, Е. А. Кулешова. - Электрон. текстовые дан. (1014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2018. - 44 с. - Б. ц.</w:t>
      </w:r>
    </w:p>
    <w:p w:rsidR="00E55A2A" w:rsidRPr="00993290" w:rsidRDefault="00E55A2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Математическая логика (дополнительные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главы) 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указания по выполнению самостоятельной работы для магистров направления подготовки 02.04.03 «Математическое обеспечение и администрирование информационных систем» / Юго-Зап. гос. ун-т ; сост. В. П. Добрица. - Электрон. текстовые дан. (317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2018. - 16 с. - Б. ц.</w:t>
      </w:r>
    </w:p>
    <w:p w:rsidR="00CA520A" w:rsidRPr="00993290" w:rsidRDefault="00CA520A" w:rsidP="00CA520A">
      <w:pPr>
        <w:rPr>
          <w:rFonts w:cstheme="minorHAnsi"/>
          <w:b/>
          <w:sz w:val="40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Кужелева С.А.:</w:t>
      </w:r>
    </w:p>
    <w:p w:rsidR="00CA520A" w:rsidRPr="00993290" w:rsidRDefault="00CA520A" w:rsidP="00CA520A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Мировые информационные ресурсы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студентов всех направлений и форм обучения / Юго-Зап. гос. ун-т ; сост. С. А. Кужелева. - Электрон. текстовые дан. (929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- 56 с. - Б. ц.</w:t>
      </w:r>
    </w:p>
    <w:p w:rsidR="00907EBF" w:rsidRPr="00993290" w:rsidRDefault="00907EBF" w:rsidP="00907EBF">
      <w:pPr>
        <w:rPr>
          <w:rFonts w:cstheme="minorHAnsi"/>
          <w:b/>
          <w:color w:val="000000"/>
          <w:sz w:val="28"/>
          <w:szCs w:val="16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Лисицин Л.</w:t>
      </w:r>
      <w:r w:rsidR="002A33CF"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А.:</w:t>
      </w:r>
    </w:p>
    <w:p w:rsidR="00907EBF" w:rsidRPr="00993290" w:rsidRDefault="00907EBF" w:rsidP="00907EB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технологии электронного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офиса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предназначены для студентов всех направлений, изучающих информационные технологии / Юго-Зап. гос. ун-т ; сост. Л. А. Лисицин. - Электрон. текстовые дан. (2 886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- 138 с. - Б. ц.</w:t>
      </w:r>
    </w:p>
    <w:p w:rsidR="0049504F" w:rsidRPr="00993290" w:rsidRDefault="0049504F" w:rsidP="0049504F">
      <w:pPr>
        <w:rPr>
          <w:b/>
          <w:sz w:val="28"/>
        </w:rPr>
      </w:pPr>
      <w:r w:rsidRPr="00993290">
        <w:rPr>
          <w:b/>
          <w:sz w:val="28"/>
        </w:rPr>
        <w:t>Сазонов С. Ю.:</w:t>
      </w:r>
    </w:p>
    <w:p w:rsidR="0049504F" w:rsidRPr="00993290" w:rsidRDefault="0049504F" w:rsidP="0049504F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Самостоятельная работа студента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самостоятельных работ по направлениям подготовки 09.03.2, 09,03.03, 02.03.03, 09.04.02, 09.04.03, 02.04.03, 38.04.05, 38.04.05 / Юго-Зап. гос. ун-т ; сост. С. Ю. Сазонов. - Электрон. текстовые дан. (441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- 35 с. - Б. ц.</w:t>
      </w:r>
    </w:p>
    <w:p w:rsidR="00960CEA" w:rsidRPr="00993290" w:rsidRDefault="00960CEA" w:rsidP="00960CEA">
      <w:pPr>
        <w:rPr>
          <w:rFonts w:cstheme="minorHAnsi"/>
          <w:b/>
          <w:color w:val="000000"/>
          <w:sz w:val="28"/>
          <w:szCs w:val="16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Титова Г.</w:t>
      </w:r>
      <w:r w:rsidR="0017655D"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С.:</w:t>
      </w:r>
    </w:p>
    <w:p w:rsidR="00960CEA" w:rsidRPr="00993290" w:rsidRDefault="00960CEA" w:rsidP="00960CE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технологии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самостоятельных работ по дисциплине «Информационные технологии» для студентов всех направления подготовки / Юго-Зап. гос. ун-т ; сост. Г. С. Титова. - Электрон. текстовые дан. (307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- 24 с. - Б. ц.</w:t>
      </w:r>
    </w:p>
    <w:p w:rsidR="0017655D" w:rsidRPr="00993290" w:rsidRDefault="0017655D" w:rsidP="00960CEA">
      <w:pPr>
        <w:rPr>
          <w:rFonts w:cstheme="minorHAnsi"/>
          <w:b/>
          <w:color w:val="000000"/>
          <w:sz w:val="28"/>
          <w:szCs w:val="16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Халин Ю. А.:</w:t>
      </w:r>
    </w:p>
    <w:p w:rsidR="0017655D" w:rsidRPr="00993290" w:rsidRDefault="0017655D" w:rsidP="00960CEA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Модели представления 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обработки знаний в информационно-аналитических системах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лабораторным занятиям для магистров направления 02.04.03 Математическое обеспечение и администрирование информационных систем / Юго-Зап. гос. ун-т ; сост. Ю. А. Халин. - Электрон. текстовые дан. (399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- 28 с. - Б. ц.</w:t>
      </w:r>
    </w:p>
    <w:p w:rsidR="00CA520A" w:rsidRPr="00993290" w:rsidRDefault="002A33CF">
      <w:r w:rsidRPr="00993290">
        <w:br w:type="page"/>
      </w:r>
    </w:p>
    <w:p w:rsidR="001933A1" w:rsidRPr="00993290" w:rsidRDefault="001933A1" w:rsidP="002A33CF">
      <w:pPr>
        <w:jc w:val="center"/>
        <w:rPr>
          <w:sz w:val="56"/>
          <w:szCs w:val="44"/>
        </w:rPr>
      </w:pPr>
      <w:r w:rsidRPr="00993290">
        <w:rPr>
          <w:sz w:val="56"/>
          <w:szCs w:val="44"/>
        </w:rPr>
        <w:lastRenderedPageBreak/>
        <w:t>09.04.02</w:t>
      </w:r>
    </w:p>
    <w:p w:rsidR="001933A1" w:rsidRPr="00993290" w:rsidRDefault="001933A1" w:rsidP="001933A1">
      <w:pPr>
        <w:rPr>
          <w:rFonts w:ascii="Arial" w:hAnsi="Arial" w:cs="Arial"/>
          <w:b/>
          <w:bCs/>
          <w:color w:val="000000"/>
          <w:szCs w:val="18"/>
          <w:shd w:val="clear" w:color="auto" w:fill="FFFFFF"/>
        </w:rPr>
      </w:pPr>
      <w:r w:rsidRPr="00993290">
        <w:rPr>
          <w:b/>
          <w:sz w:val="28"/>
        </w:rPr>
        <w:t xml:space="preserve">Бобынцев Д. О.: </w:t>
      </w:r>
      <w:r w:rsidRPr="00993290">
        <w:rPr>
          <w:rFonts w:ascii="Arial" w:hAnsi="Arial" w:cs="Arial"/>
          <w:b/>
          <w:bCs/>
          <w:color w:val="000000"/>
          <w:szCs w:val="18"/>
          <w:shd w:val="clear" w:color="auto" w:fill="FFFFFF"/>
        </w:rPr>
        <w:t> </w:t>
      </w:r>
    </w:p>
    <w:p w:rsidR="001933A1" w:rsidRPr="00993290" w:rsidRDefault="001933A1" w:rsidP="001933A1"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Администрирование информационных систем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и компьютерных сетей 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указания к выполнению лабораторных и практических работ для студентов направлений 09.03.02, 09.04.02 «Информационные системы и технологии», 02.03.03, 02.04.03 «Математическое обеспечение и администрирование информационных систем» / Юго-Зап. гос. ун-т ; сост. Д. О. Бобынцев. - Электрон. текстовые дан. (1 422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- 67 с. - Б. ц.</w:t>
      </w:r>
    </w:p>
    <w:p w:rsidR="001933A1" w:rsidRPr="00993290" w:rsidRDefault="001933A1"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Управление данными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указания по выполнению практических заданий для студентов направлений 09.03.02, 09.04.02 Информационные системы и технологии и 09.03.03 Прикладная информатика / Юго-Зап. гос. ун-т ; сост. Д. О. Бобынцев. - Электрон. текстовые дан. (594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- 37 с. - Б. ц.</w:t>
      </w:r>
    </w:p>
    <w:p w:rsidR="007249C3" w:rsidRPr="00993290" w:rsidRDefault="007249C3" w:rsidP="007249C3">
      <w:pPr>
        <w:rPr>
          <w:b/>
          <w:sz w:val="28"/>
        </w:rPr>
      </w:pPr>
      <w:r w:rsidRPr="00993290">
        <w:rPr>
          <w:b/>
          <w:sz w:val="28"/>
        </w:rPr>
        <w:t>Добрица В.</w:t>
      </w:r>
      <w:r w:rsidR="002A33CF" w:rsidRPr="00993290">
        <w:rPr>
          <w:b/>
          <w:sz w:val="28"/>
        </w:rPr>
        <w:t xml:space="preserve"> </w:t>
      </w:r>
      <w:r w:rsidRPr="00993290">
        <w:rPr>
          <w:b/>
          <w:sz w:val="28"/>
        </w:rPr>
        <w:t>П.:</w:t>
      </w:r>
    </w:p>
    <w:p w:rsidR="007249C3" w:rsidRPr="00993290" w:rsidRDefault="007249C3" w:rsidP="007249C3"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Теория множеств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рекомендации по выполнению лабораторных работ №1, №2 для студентов укрупненных групп специальностей 09.00.00, 10.00.00, 11.00.00 / Юго-Зап. гос. ун-т ; сост.: К. А. </w:t>
      </w:r>
      <w:proofErr w:type="spell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Тезик</w:t>
      </w:r>
      <w:proofErr w:type="spell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В. П. Добрица. - Электрон. текстовые дан. (550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- 24 с. - Б. ц.</w:t>
      </w:r>
    </w:p>
    <w:p w:rsidR="001933A1" w:rsidRPr="00993290" w:rsidRDefault="007249C3"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Комбинаторика и бином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Ньютона 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рекомендации по выполнению лабораторных работ №3, №4, №5 для студентов укрупненных групп специальностей 09.00.00, 10.00.00, 11.00.00 / Юго-Зап. гос. ун-т ; сост.: К. А. </w:t>
      </w:r>
      <w:proofErr w:type="spell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Тезик</w:t>
      </w:r>
      <w:proofErr w:type="spell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В. П. Добрица. - Электрон. текстовые дан. (815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- 29 с. - Б. ц.</w:t>
      </w:r>
    </w:p>
    <w:p w:rsidR="001933A1" w:rsidRPr="00993290" w:rsidRDefault="007249C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Теория графов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рекомендации по выполнению лабораторных работ №6, №7 для студентов укрупненных групп специальностей 09.00.00, 10.00.00, 11.00.00 / Юго-Зап. гос. ун-т ; сост. В. П. Добрица. - Электрон. текстовые дан. (812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- 21 с. - Б. ц.</w:t>
      </w:r>
    </w:p>
    <w:p w:rsidR="007249C3" w:rsidRPr="00993290" w:rsidRDefault="007249C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Специальные главы математики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рекомендации для выполнения практических занятий для магистров направления подготовки 09.04.02 «Информационные системы и технологии» / Юго-Зап. гос. ун-т ; сост. В. П. Добрица. - Электрон. текстовые дан. (812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2018. - 15 с. - Б. ц.</w:t>
      </w:r>
    </w:p>
    <w:p w:rsidR="00E55A2A" w:rsidRPr="00993290" w:rsidRDefault="00E55A2A">
      <w:pPr>
        <w:rPr>
          <w:rFonts w:cstheme="minorHAnsi"/>
          <w:b/>
          <w:color w:val="000000"/>
          <w:sz w:val="28"/>
          <w:szCs w:val="18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8"/>
          <w:shd w:val="clear" w:color="auto" w:fill="FFFFFF"/>
        </w:rPr>
        <w:t>Катыхин А.</w:t>
      </w:r>
      <w:r w:rsidR="002A33CF" w:rsidRPr="00993290">
        <w:rPr>
          <w:rFonts w:cstheme="minorHAnsi"/>
          <w:b/>
          <w:color w:val="000000"/>
          <w:sz w:val="28"/>
          <w:szCs w:val="18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18"/>
          <w:shd w:val="clear" w:color="auto" w:fill="FFFFFF"/>
        </w:rPr>
        <w:t>И.:</w:t>
      </w:r>
    </w:p>
    <w:p w:rsidR="00E55A2A" w:rsidRPr="00993290" w:rsidRDefault="00E55A2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Разработка электронного образовательного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ресурса. Основные компоненты, структура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лабораторной работе для студентов специальностей 09.04.02 / Юго-Зап. гос. ун-т ; сост. А. И. Катыхин. - Электрон. текстовые дан. (267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- 10 с. - Б. ц.</w:t>
      </w:r>
    </w:p>
    <w:p w:rsidR="00E55A2A" w:rsidRPr="00993290" w:rsidRDefault="00E55A2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Подготовка сценария для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разработки мультимедиа-компонентов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лабораторной работе для студентов специальностей 09.04.02 / Юго-Зап. гос. ун-т ; сост. А. И. Катыхин. - Электрон. текстовые дан. (287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- 10 с. - Б. ц.</w:t>
      </w:r>
    </w:p>
    <w:p w:rsidR="00E55A2A" w:rsidRPr="00993290" w:rsidRDefault="00E55A2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Гипертекст как принцип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интерактивной обучающей среды при создании электронных обучающих средств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лабораторной работе для студентов специальностей 09.04.02 / Юго-Зап. гос. ун-т ; сост. А. И. Катыхин. - Электрон. текстовые дан. (264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- 10 с. - Б. ц.</w:t>
      </w:r>
    </w:p>
    <w:p w:rsidR="00E55A2A" w:rsidRPr="00993290" w:rsidRDefault="00E55A2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Использование гипертекст технологии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на слайдах презентации в MS 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PowerPoint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лабораторной работе для студентов специальностей 09.04.02 / Юго-Зап. гос. ун-т ; сост. А. И. Катыхин. - Электрон. текстовые дан. (298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- 10 с. - Б. ц.</w:t>
      </w:r>
    </w:p>
    <w:p w:rsidR="00E55A2A" w:rsidRPr="00993290" w:rsidRDefault="00E55A2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Гипертекст в документах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MS </w:t>
      </w:r>
      <w:proofErr w:type="spell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Word</w:t>
      </w:r>
      <w:proofErr w:type="spell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лабораторной работе для студентов специальностей 09.04.02 / Юго-Зап. гос. ун-т ; сост. А. И. Катыхин. - Электрон. текстовые дан. (263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- 10 с. - Б. ц.</w:t>
      </w:r>
    </w:p>
    <w:p w:rsidR="00E55A2A" w:rsidRPr="00993290" w:rsidRDefault="00E55A2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Разработка электронного образовательного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ресурса. Подготовка презентационных материалов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лабораторной работе для студентов специальностей 09.04.02 / Юго-Зап. гос. ун-т ; сост. А. И. Катыхин. - Электрон. текстовые дан. (277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- 10 с. - Б. ц.</w:t>
      </w:r>
    </w:p>
    <w:p w:rsidR="00E55A2A" w:rsidRPr="00993290" w:rsidRDefault="00E55A2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lastRenderedPageBreak/>
        <w:t>Концептуальное проектирование компьютерных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обучающих систем. Разработка технико-экономического обоснования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лабораторной работе для студентов специальностей 09.04.02 / Юго-Зап. гос. ун-т ; сост. А. И. Катыхин. - Электрон. текстовые дан. (295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- 10 с. - Б. ц.</w:t>
      </w:r>
    </w:p>
    <w:p w:rsidR="00CB1772" w:rsidRPr="00993290" w:rsidRDefault="00CB1772">
      <w:pPr>
        <w:rPr>
          <w:rFonts w:cstheme="minorHAnsi"/>
          <w:b/>
          <w:color w:val="000000"/>
          <w:sz w:val="28"/>
          <w:szCs w:val="16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Кужелева С.</w:t>
      </w:r>
      <w:r w:rsidR="002A33CF"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А.:</w:t>
      </w:r>
    </w:p>
    <w:p w:rsidR="00CB1772" w:rsidRPr="00993290" w:rsidRDefault="00CB177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Надежность информационных систем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указания по выполнению практических работ для студентов направления 09.04.02 Информационные системы и технологии / Юго-Зап. гос. ун-т ; сост. С. А. Кужелева. - Электрон. текстовые дан. (777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2018. - 48 с. - Б. ц.</w:t>
      </w:r>
    </w:p>
    <w:p w:rsidR="00CA520A" w:rsidRPr="00993290" w:rsidRDefault="00CA520A" w:rsidP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Мировые информационные ресурсы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студентов всех направлений и форм обучения / Юго-Зап. гос. ун-т ; сост. С. А. Кужелева. - Электрон. текстовые дан. (929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- 56 с. - Б. ц.</w:t>
      </w:r>
    </w:p>
    <w:p w:rsidR="00CA520A" w:rsidRPr="00993290" w:rsidRDefault="00CA520A" w:rsidP="00CA520A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Методы оценки эффективности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информационных систем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студентов направления 09.04.02 Информационные системы и технологии / Юго-Зап. гос. ун-т ; сост. С. А. Кужелева. - Электрон. текстовые дан. (834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- 38 с. - Б. ц.</w:t>
      </w:r>
    </w:p>
    <w:p w:rsidR="00907EBF" w:rsidRPr="00993290" w:rsidRDefault="00907EBF" w:rsidP="00907EBF">
      <w:pPr>
        <w:rPr>
          <w:rFonts w:cstheme="minorHAnsi"/>
          <w:b/>
          <w:color w:val="000000"/>
          <w:sz w:val="28"/>
          <w:szCs w:val="16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Лисицин Л.</w:t>
      </w:r>
      <w:r w:rsidR="002A33CF"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А.:</w:t>
      </w:r>
    </w:p>
    <w:p w:rsidR="00907EBF" w:rsidRPr="00993290" w:rsidRDefault="00907EBF" w:rsidP="00907EB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технологии электронного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офиса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предназначены для студентов всех направлений, изучающих информационные технологии / Юго-Зап. гос. ун-т ; сост. Л. А. Лисицин. - Электрон. текстовые дан. (2 886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- 138 с. - Б. ц.</w:t>
      </w:r>
    </w:p>
    <w:p w:rsidR="0049504F" w:rsidRPr="00993290" w:rsidRDefault="0049504F" w:rsidP="0049504F">
      <w:pPr>
        <w:rPr>
          <w:rFonts w:cstheme="minorHAnsi"/>
          <w:b/>
          <w:color w:val="000000"/>
          <w:sz w:val="28"/>
          <w:szCs w:val="24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24"/>
          <w:shd w:val="clear" w:color="auto" w:fill="FFFFFF"/>
        </w:rPr>
        <w:t xml:space="preserve">Сазонов С. </w:t>
      </w:r>
      <w:r w:rsidR="002A33CF" w:rsidRPr="00993290">
        <w:rPr>
          <w:rFonts w:cstheme="minorHAnsi"/>
          <w:b/>
          <w:color w:val="000000"/>
          <w:sz w:val="28"/>
          <w:szCs w:val="24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24"/>
          <w:shd w:val="clear" w:color="auto" w:fill="FFFFFF"/>
        </w:rPr>
        <w:t>Ю.:</w:t>
      </w:r>
    </w:p>
    <w:p w:rsidR="0049504F" w:rsidRPr="00993290" w:rsidRDefault="0049504F" w:rsidP="0049504F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Методология реинжиниринга бизнес-процессов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направления подготовки 09.04.02 «Информационные системы и технологии» / Юго-Зап. гос. ун-т ; сост. С. Ю. Сазонов. - Электрон. текстовые дан. (3854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- 238 с. - Б. ц.</w:t>
      </w:r>
    </w:p>
    <w:p w:rsidR="0049504F" w:rsidRPr="00993290" w:rsidRDefault="0049504F" w:rsidP="0049504F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Самостоятельная работа студента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самостоятельных работ по направлениям подготовки 09.03.2, 09,03.03, 02.03.03, 09.04.02, 09.04.03, 02.04.03, 38.04.05, 38.04.05 / Юго-Зап. гос. ун-т ; сост. С. Ю. Сазонов. - Электрон. текстовые дан. (441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- 35 с. - Б. ц.</w:t>
      </w:r>
    </w:p>
    <w:p w:rsidR="0049504F" w:rsidRPr="00993290" w:rsidRDefault="0049504F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Корпоративные информационные системы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для студентов укрупненных групп специальностей 09.00.00 / Юго-Зап. гос. ун-т ; сост. С. Ю. Сазонов. - Электрон. текстовые дан. (1971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- 109 с. - Б. ц.</w:t>
      </w:r>
    </w:p>
    <w:p w:rsidR="0049504F" w:rsidRPr="00993290" w:rsidRDefault="0049504F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Самостоятельная работа студента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самостоятельных работ для студентов укрупненных групп специальностей 09.00.00 / Юго-Зап. гос. ун-т ; сост. С. Ю. Сазонов. - Электрон. текстовые дан. (434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- 35 с. - Б. ц.</w:t>
      </w:r>
    </w:p>
    <w:p w:rsidR="0049504F" w:rsidRPr="00993290" w:rsidRDefault="0049504F" w:rsidP="0049504F">
      <w:pPr>
        <w:rPr>
          <w:rFonts w:cstheme="minorHAnsi"/>
          <w:b/>
          <w:color w:val="000000"/>
          <w:sz w:val="28"/>
          <w:szCs w:val="16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Титова Г.</w:t>
      </w:r>
      <w:r w:rsidR="002A33CF"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С.:</w:t>
      </w:r>
    </w:p>
    <w:p w:rsidR="0049504F" w:rsidRPr="00993290" w:rsidRDefault="0049504F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Системы дистанционного обучения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практических работ по дисциплине «Системы дистанционного обучения» для студентов направления подготовки 09.04.02 Информационные системы и технологии / Юго-Зап. гос. ун-т ; сост. Г. С. Титова. - Электрон. текстовые дан. (1 080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- 50 с. - Б. ц.</w:t>
      </w:r>
    </w:p>
    <w:p w:rsidR="0049504F" w:rsidRPr="00993290" w:rsidRDefault="0049504F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системы в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образовании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практических работ по дисциплине «Информационные системы в образовании» для студентов направления подготовки 09.04.02 Информационные системы и технологии / Юго-Зап. гос. ун-т ; сост. Г. С. Титова. - Электрон. текстовые дан. (953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- 32 с. - Б. ц.</w:t>
      </w:r>
    </w:p>
    <w:p w:rsidR="0049504F" w:rsidRPr="00993290" w:rsidRDefault="0049504F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системы в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юриспруденции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самостоятельных работ по дисциплине «Информационные системы в юриспруденции» для студентов направления подготовки 09.04.02 Информационные системы и технологии / Юго-Зап. гос. ун-т ; сост. Г. С. Титова. - Электрон. текстовые дан. (301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- 23 с. - Б. ц.</w:t>
      </w:r>
    </w:p>
    <w:p w:rsidR="0049504F" w:rsidRPr="00993290" w:rsidRDefault="0049504F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системы в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юриспруденции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практических работ по дисциплине «Информационные системы в юриспруденции» для студентов направления подготовки 09.04.02 Информационные системы и технологии / Юго-Зап. гос. ун-т ; сост. Г. С. Титова. - Электрон. текстовые дан. (532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- 19 с. - Б. ц.</w:t>
      </w:r>
    </w:p>
    <w:p w:rsidR="00960CEA" w:rsidRPr="00993290" w:rsidRDefault="00960CEA" w:rsidP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системы в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образовании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самостоятельных работ по дисциплине «Информационные системы в образовании» для студентов направления подготовки 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 xml:space="preserve">09.04.02 Информационные системы и технологии / Юго-Зап. гос. ун-т ; сост. Г. С. Титова. - Электрон. текстовые дан. (261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- 23 с. - Б. ц.</w:t>
      </w:r>
    </w:p>
    <w:p w:rsidR="00960CEA" w:rsidRPr="00993290" w:rsidRDefault="00960CEA" w:rsidP="00960CEA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технологии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самостоятельных работ по дисциплине «Информационные технологии» для студентов всех направления подготовки / Юго-Зап. гос. ун-т ; сост. Г. С. Титова. - Электрон. текстовые дан. (307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- 24 с. - Б. ц.</w:t>
      </w:r>
    </w:p>
    <w:p w:rsidR="0049504F" w:rsidRPr="00993290" w:rsidRDefault="00960CEA" w:rsidP="00907EB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Системы дистанционного обучения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самостоятельных работ по дисциплине для студентов направления подготовки 09.04.02 Информационные системы и технологии / Юго-Зап. гос. ун-т ; сост. Г. С. Титова. - Электрон. текстовые дан. (326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- 26 с. - Б. ц.</w:t>
      </w:r>
    </w:p>
    <w:p w:rsidR="0017655D" w:rsidRPr="00993290" w:rsidRDefault="0017655D" w:rsidP="00907EBF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28"/>
          <w:shd w:val="clear" w:color="auto" w:fill="FFFFFF"/>
        </w:rPr>
        <w:t>Ткаченко А.</w:t>
      </w:r>
      <w:r w:rsidR="002A33CF" w:rsidRPr="00993290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28"/>
          <w:shd w:val="clear" w:color="auto" w:fill="FFFFFF"/>
        </w:rPr>
        <w:t>В.:</w:t>
      </w:r>
    </w:p>
    <w:p w:rsidR="0017655D" w:rsidRPr="00993290" w:rsidRDefault="0017655D" w:rsidP="00907EB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системы в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бизнесе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для самостоятельной работы студентов направления подготовки 09.04.02 «Информационные системы и технологии» / Юго-Зап. гос. ун-т ; сост. А. В. Ткаченко. - Электрон. текстовые дан. (191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- 13 с. - Б. ц.</w:t>
      </w:r>
    </w:p>
    <w:p w:rsidR="0017655D" w:rsidRPr="00993290" w:rsidRDefault="0017655D" w:rsidP="00907EB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Информационные системы в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экономике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для самостоятельной работы студентов направления подготовки 09.04.02 «Информационные системы и технологии» / Юго-Зап. гос. ун-т ; сост. А. В. Ткаченко. - Электрон. текстовые дан. (192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- 13 с. - Б. ц.</w:t>
      </w:r>
    </w:p>
    <w:p w:rsidR="0017655D" w:rsidRPr="00993290" w:rsidRDefault="0017655D" w:rsidP="0017655D">
      <w:pPr>
        <w:rPr>
          <w:rFonts w:cstheme="minorHAnsi"/>
          <w:b/>
          <w:color w:val="000000"/>
          <w:sz w:val="28"/>
          <w:szCs w:val="16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Шлыков В. А.:</w:t>
      </w:r>
    </w:p>
    <w:p w:rsidR="0017655D" w:rsidRPr="00993290" w:rsidRDefault="0017655D" w:rsidP="0017655D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Организация самостоятельной работы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самостоятельных работ для студентов направлений подготовки 09.04.02, 09.03.03, 38.03.05, 09.04.03 очной и заочной форм обучения / Юго-Зап. гос. ун-т ; сост. В. А. Шлыков. - Электрон. текстовые дан. (338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- 15 с. - Б. ц.</w:t>
      </w:r>
    </w:p>
    <w:p w:rsidR="0017655D" w:rsidRPr="00993290" w:rsidRDefault="0017655D" w:rsidP="00907EB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E55A2A" w:rsidRPr="00993290" w:rsidRDefault="002A33C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br w:type="page"/>
      </w:r>
    </w:p>
    <w:p w:rsidR="001933A1" w:rsidRPr="00993290" w:rsidRDefault="001933A1" w:rsidP="002A33CF">
      <w:pPr>
        <w:jc w:val="center"/>
        <w:rPr>
          <w:sz w:val="56"/>
          <w:szCs w:val="44"/>
        </w:rPr>
      </w:pPr>
      <w:r w:rsidRPr="00993290">
        <w:rPr>
          <w:sz w:val="56"/>
          <w:szCs w:val="44"/>
        </w:rPr>
        <w:lastRenderedPageBreak/>
        <w:t>09.04.03</w:t>
      </w:r>
    </w:p>
    <w:p w:rsidR="007249C3" w:rsidRPr="00993290" w:rsidRDefault="007249C3" w:rsidP="007249C3">
      <w:pPr>
        <w:rPr>
          <w:b/>
          <w:sz w:val="28"/>
        </w:rPr>
      </w:pPr>
      <w:r w:rsidRPr="00993290">
        <w:rPr>
          <w:b/>
          <w:sz w:val="28"/>
        </w:rPr>
        <w:t>Добрица В.</w:t>
      </w:r>
      <w:r w:rsidR="002A33CF" w:rsidRPr="00993290">
        <w:rPr>
          <w:b/>
          <w:sz w:val="28"/>
        </w:rPr>
        <w:t xml:space="preserve"> </w:t>
      </w:r>
      <w:r w:rsidRPr="00993290">
        <w:rPr>
          <w:b/>
          <w:sz w:val="28"/>
        </w:rPr>
        <w:t>П.:</w:t>
      </w:r>
    </w:p>
    <w:p w:rsidR="007249C3" w:rsidRPr="00993290" w:rsidRDefault="007249C3" w:rsidP="007249C3"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Теория множеств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рекомендации по выполнению лабораторных работ №1, №2 для студентов укрупненных групп специальностей 09.00.00, 10.00.00, 11.00.00 / Юго-Зап. гос. ун-т ; сост.: К. А. </w:t>
      </w:r>
      <w:proofErr w:type="spell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Тезик</w:t>
      </w:r>
      <w:proofErr w:type="spell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В. П. Добрица. - Электрон. текстовые дан. (550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- 24 с. - Б. ц.</w:t>
      </w:r>
    </w:p>
    <w:p w:rsidR="007249C3" w:rsidRPr="00993290" w:rsidRDefault="007249C3"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Комбинаторика и бином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Ньютона 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рекомендации по выполнению лабораторных работ №3, №4, №5 для студентов укрупненных групп специальностей 09.00.00, 10.00.00, 11.00.00 / Юго-Зап. гос. ун-т ; сост.: К. А. </w:t>
      </w:r>
      <w:proofErr w:type="spell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Тезик</w:t>
      </w:r>
      <w:proofErr w:type="spell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В. П. Добрица. - Электрон. текстовые дан. (815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- 29 с. - Б. ц.</w:t>
      </w:r>
    </w:p>
    <w:p w:rsidR="007249C3" w:rsidRPr="00993290" w:rsidRDefault="007249C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Теория графов</w:t>
      </w:r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методические рекомендации по выполнению лабораторных работ №6, №7 для студентов укрупненных групп специальностей 09.00.00, 10.00.00, 11.00.00 / Юго-Зап. гос. ун-т ; сост. В. П. Добрица. - Электрон. текстовые дан. (812 КБ). - </w:t>
      </w:r>
      <w:proofErr w:type="gramStart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ЮЗГУ, 2017. - 21 с. - Б. ц.</w:t>
      </w:r>
    </w:p>
    <w:p w:rsidR="00E55A2A" w:rsidRPr="00993290" w:rsidRDefault="00E55A2A">
      <w:pPr>
        <w:rPr>
          <w:rFonts w:ascii="Arial" w:hAnsi="Arial" w:cs="Arial"/>
          <w:b/>
          <w:color w:val="000000"/>
          <w:sz w:val="28"/>
          <w:szCs w:val="18"/>
          <w:shd w:val="clear" w:color="auto" w:fill="FFFFFF"/>
        </w:rPr>
      </w:pPr>
      <w:r w:rsidRPr="00993290">
        <w:rPr>
          <w:rFonts w:ascii="Arial" w:hAnsi="Arial" w:cs="Arial"/>
          <w:b/>
          <w:color w:val="000000"/>
          <w:sz w:val="28"/>
          <w:szCs w:val="18"/>
          <w:shd w:val="clear" w:color="auto" w:fill="FFFFFF"/>
        </w:rPr>
        <w:t>Зотов И.</w:t>
      </w:r>
      <w:r w:rsidR="002A33CF" w:rsidRPr="00993290">
        <w:rPr>
          <w:rFonts w:ascii="Arial" w:hAnsi="Arial" w:cs="Arial"/>
          <w:b/>
          <w:color w:val="000000"/>
          <w:sz w:val="28"/>
          <w:szCs w:val="18"/>
          <w:shd w:val="clear" w:color="auto" w:fill="FFFFFF"/>
        </w:rPr>
        <w:t xml:space="preserve"> </w:t>
      </w:r>
      <w:r w:rsidRPr="00993290">
        <w:rPr>
          <w:rFonts w:ascii="Arial" w:hAnsi="Arial" w:cs="Arial"/>
          <w:b/>
          <w:color w:val="000000"/>
          <w:sz w:val="28"/>
          <w:szCs w:val="18"/>
          <w:shd w:val="clear" w:color="auto" w:fill="FFFFFF"/>
        </w:rPr>
        <w:t>В.:</w:t>
      </w:r>
    </w:p>
    <w:p w:rsidR="00E55A2A" w:rsidRPr="00993290" w:rsidRDefault="00E55A2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системы в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бизнес-процессах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практикуму по дисциплине «Информационные системы в бизнес-процессах» для студентов, обучающихся по на правлению 09.04.03 «Прикладная информатика» / Юго-Зап. гос. ун-т ; сост. И. В. Зотов. - Электрон. текстовые дан. (948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- 28 с. - Б. ц.</w:t>
      </w:r>
    </w:p>
    <w:p w:rsidR="00E55A2A" w:rsidRPr="00993290" w:rsidRDefault="00E55A2A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Научно-исследовательская работа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научно- исследовательской работе магистрантов для студентов, обучающихся по направлению 09.04.03 «Прикладная информатика» / Юго-Зап. гос. ун-т ; сост. И. В. Зотов. - Электрон. текстовые дан. (349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- 20 с. - Б. ц.</w:t>
      </w:r>
    </w:p>
    <w:p w:rsidR="007249C3" w:rsidRPr="00993290" w:rsidRDefault="00CB1772">
      <w:pPr>
        <w:rPr>
          <w:b/>
          <w:sz w:val="28"/>
        </w:rPr>
      </w:pPr>
      <w:r w:rsidRPr="00993290">
        <w:rPr>
          <w:b/>
          <w:sz w:val="28"/>
        </w:rPr>
        <w:t>Кониченко А.</w:t>
      </w:r>
      <w:r w:rsidR="002A33CF" w:rsidRPr="00993290">
        <w:rPr>
          <w:b/>
          <w:sz w:val="28"/>
        </w:rPr>
        <w:t xml:space="preserve"> </w:t>
      </w:r>
      <w:r w:rsidRPr="00993290">
        <w:rPr>
          <w:b/>
          <w:sz w:val="28"/>
        </w:rPr>
        <w:t>В.:</w:t>
      </w:r>
    </w:p>
    <w:p w:rsidR="007249C3" w:rsidRPr="00993290" w:rsidRDefault="00CB177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Геоинформационные системы в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экономике. Практикум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для студентов Геоинформационные системы в экономике 09.04.03 / Юго-Зап. гос. ун-т ; сост. А. В. Кониченко. - Электрон. текстовые дан. (1129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- 65 с. - Б. ц.</w:t>
      </w:r>
    </w:p>
    <w:p w:rsidR="00CB1772" w:rsidRPr="00993290" w:rsidRDefault="00CB1772">
      <w:pPr>
        <w:rPr>
          <w:rFonts w:cstheme="minorHAnsi"/>
          <w:b/>
          <w:sz w:val="40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Кужелева С.</w:t>
      </w:r>
      <w:r w:rsidR="002A33CF"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А.:</w:t>
      </w:r>
    </w:p>
    <w:p w:rsidR="007249C3" w:rsidRPr="00993290" w:rsidRDefault="00CB177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технологии 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системы в маркетинге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студентов направления 09.04.03 Прикладная информатика / Юго-Зап. гос. ун-т ; сост. С. А. Кужелева. - Электрон. текстовые дан. (1077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- 69 с. - Б. ц.</w:t>
      </w:r>
    </w:p>
    <w:p w:rsidR="00CA520A" w:rsidRPr="00993290" w:rsidRDefault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Компьютерное бизнес-планирование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студентов направления 09.04.03 Прикладная информатика / Юго-Зап. гос. ун-т ; сост. С. А. Кужелева. - Электрон. текстовые дан. (1 358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- 74 с. - Б. ц.</w:t>
      </w:r>
    </w:p>
    <w:p w:rsidR="00CA520A" w:rsidRPr="00993290" w:rsidRDefault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Мировые информационные ресурсы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студентов всех направлений и форм обучения / Юго-Зап. гос. ун-т ; сост. С. А. Кужелева. - Электрон. текстовые дан. (929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- 56 с. - Б. ц.</w:t>
      </w:r>
    </w:p>
    <w:p w:rsidR="00CA520A" w:rsidRPr="00993290" w:rsidRDefault="00CA52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Моделирование рисковых ситуаций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в экономике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студентов направления 09.04.03 Прикладная информатика. Профиль Прикладная информатика в экономике / Юго-Зап. гос. ун-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т ;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сост. С. А. Кужелева. - Электрон. текстовые дан. (417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- 17 с. - Б. ц.</w:t>
      </w:r>
    </w:p>
    <w:p w:rsidR="00907EBF" w:rsidRPr="00993290" w:rsidRDefault="00CA520A" w:rsidP="00907EBF">
      <w:pPr>
        <w:rPr>
          <w:rFonts w:cstheme="minorHAnsi"/>
          <w:b/>
          <w:color w:val="000000"/>
          <w:sz w:val="28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</w:t>
      </w:r>
      <w:r w:rsidR="00907EBF"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Лисицин Л.</w:t>
      </w:r>
      <w:r w:rsidR="002A33CF"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 xml:space="preserve"> </w:t>
      </w:r>
      <w:r w:rsidR="00907EBF"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А.:</w:t>
      </w:r>
    </w:p>
    <w:p w:rsidR="00907EBF" w:rsidRPr="00993290" w:rsidRDefault="00907EBF" w:rsidP="00907EB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технологии электронного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офиса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предназначены для студентов всех направлений, изучающих информационные технологии / Юго-Зап. гос. ун-т ; сост. Л. А. Лисицин. - Электрон. текстовые дан. (2 886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- 138 с. - Б. ц.</w:t>
      </w:r>
    </w:p>
    <w:p w:rsidR="00CA520A" w:rsidRPr="00993290" w:rsidRDefault="00D71AA6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Информационное общество 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проблемы прикладной информатики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самостоятельной работе студентов, обучающихся по направлениям 09.04.03. / Юго-Зап. гос. ун-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т ;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сост. Л. А. Лисицин. - Электрон. текстовые дан. (553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- 23 с. - Б. ц.</w:t>
      </w:r>
    </w:p>
    <w:p w:rsidR="007249C3" w:rsidRPr="00993290" w:rsidRDefault="00D71AA6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lastRenderedPageBreak/>
        <w:t>Информационные ресурсы интернета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самостоятельной работе студентов, обучающихся по направлению 09.04.03 / Юго-Зап. гос. ун-т ; сост. Л. А. Лисицин. - Электрон. текстовые дан. (536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- 17 с. - Б. ц.</w:t>
      </w:r>
    </w:p>
    <w:p w:rsidR="007249C3" w:rsidRPr="00993290" w:rsidRDefault="00D71AA6">
      <w:pPr>
        <w:rPr>
          <w:b/>
          <w:sz w:val="28"/>
        </w:rPr>
      </w:pPr>
      <w:r w:rsidRPr="00993290">
        <w:rPr>
          <w:b/>
          <w:sz w:val="28"/>
        </w:rPr>
        <w:t>Николаев В.</w:t>
      </w:r>
      <w:r w:rsidR="002A33CF" w:rsidRPr="00993290">
        <w:rPr>
          <w:b/>
          <w:sz w:val="28"/>
        </w:rPr>
        <w:t xml:space="preserve"> </w:t>
      </w:r>
      <w:r w:rsidRPr="00993290">
        <w:rPr>
          <w:b/>
          <w:sz w:val="28"/>
        </w:rPr>
        <w:t>Н.:</w:t>
      </w:r>
    </w:p>
    <w:p w:rsidR="00D71AA6" w:rsidRPr="00993290" w:rsidRDefault="00D71AA6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Методологии и технологии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проектирования информационных систем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магистров направления подготовки 09.04.03 «Прикладная информатика» профиль «Прикладная информатика в экономике» / Юго-Зап. гос. ун-т ; сост. В. Н. Николаев. - Электрон. текстовые дан. (645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- 62 с. - Б. ц.</w:t>
      </w:r>
    </w:p>
    <w:p w:rsidR="00D71AA6" w:rsidRPr="00993290" w:rsidRDefault="00D71AA6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Методологии и технологии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проектирования информационных систем 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самостоятельных работ для магистров направления подготовки 09.04.03 «Прикладная информатика» профиль «Прикладная информатика в экономике» / Юго-Зап. гос. ун-т ; сост. В. Н. Николаев. - Электрон. текстовые дан. (217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- 7 с. - Б. ц.</w:t>
      </w:r>
    </w:p>
    <w:p w:rsidR="007249C3" w:rsidRPr="00993290" w:rsidRDefault="0049504F">
      <w:pPr>
        <w:rPr>
          <w:b/>
          <w:sz w:val="28"/>
        </w:rPr>
      </w:pPr>
      <w:r w:rsidRPr="00993290">
        <w:rPr>
          <w:b/>
          <w:sz w:val="28"/>
        </w:rPr>
        <w:t>Сазонов С. Ю.:</w:t>
      </w:r>
    </w:p>
    <w:p w:rsidR="0049504F" w:rsidRPr="00993290" w:rsidRDefault="0049504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Системы электронного документооборота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практических работ для направления подготовки 09.04.03 «Прикладная информатика / Юго-Зап. гос. ун-т ; сост. С. Ю. Сазонов. - Электрон. текстовые дан. (1964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- 148 с. - Б. ц.</w:t>
      </w:r>
    </w:p>
    <w:p w:rsidR="0049504F" w:rsidRPr="00993290" w:rsidRDefault="0049504F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Самостоятельная работа студента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самостоятельных работ по направлениям подготовки 09.03.2, 09,03.03, 02.03.03, 09.04.02, 09.04.03, 02.04.03, 38.04.05, 38.04.05 / Юго-Зап. гос. ун-т ; сост. С. Ю. Сазонов. - Электрон. текстовые дан. (441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- 35 с. - Б. ц.</w:t>
      </w:r>
    </w:p>
    <w:p w:rsidR="0049504F" w:rsidRPr="00993290" w:rsidRDefault="0049504F" w:rsidP="0049504F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Корпоративные информационные системы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лабораторных работ для студентов укрупненных групп специальностей 09.00.00 / Юго-Зап. гос. ун-т ; сост. С. Ю. Сазонов. - Электрон. текстовые дан. (1971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- 109 с. - Б. ц.</w:t>
      </w:r>
    </w:p>
    <w:p w:rsidR="007249C3" w:rsidRPr="00993290" w:rsidRDefault="0049504F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Самостоятельная работа студента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самостоятельных работ для студентов укрупненных групп специальностей 09.00.00 / Юго-Зап. гос. ун-т ; сост. С. Ю. Сазонов. - Электрон. текстовые дан. (434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- 35 с. - Б. ц.</w:t>
      </w:r>
    </w:p>
    <w:p w:rsidR="00960CEA" w:rsidRPr="00993290" w:rsidRDefault="00960CEA" w:rsidP="00960CEA">
      <w:pPr>
        <w:rPr>
          <w:rFonts w:cstheme="minorHAnsi"/>
          <w:b/>
          <w:color w:val="000000"/>
          <w:sz w:val="28"/>
          <w:szCs w:val="16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Титова Г.С.:</w:t>
      </w:r>
    </w:p>
    <w:p w:rsidR="00960CEA" w:rsidRPr="00993290" w:rsidRDefault="00960CEA" w:rsidP="00960CEA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Информационные технологии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выполнению самостоятельных работ по дисциплине «Информационные технологии» для студентов всех направления подготовки / Юго-Зап. гос. ун-т ; сост. Г. С. Титова. - Электрон. текстовые дан. (307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- 24 с. - Б. ц.</w:t>
      </w:r>
    </w:p>
    <w:p w:rsidR="007249C3" w:rsidRPr="00993290" w:rsidRDefault="0017655D">
      <w:pPr>
        <w:rPr>
          <w:rFonts w:cstheme="minorHAnsi"/>
          <w:b/>
          <w:sz w:val="28"/>
        </w:rPr>
      </w:pPr>
      <w:r w:rsidRPr="00993290">
        <w:rPr>
          <w:rFonts w:cstheme="minorHAnsi"/>
          <w:b/>
          <w:sz w:val="28"/>
        </w:rPr>
        <w:t>Ткаченко А.</w:t>
      </w:r>
      <w:r w:rsidR="002A33CF" w:rsidRPr="00993290">
        <w:rPr>
          <w:rFonts w:cstheme="minorHAnsi"/>
          <w:b/>
          <w:sz w:val="28"/>
        </w:rPr>
        <w:t xml:space="preserve"> </w:t>
      </w:r>
      <w:r w:rsidRPr="00993290">
        <w:rPr>
          <w:rFonts w:cstheme="minorHAnsi"/>
          <w:b/>
          <w:sz w:val="28"/>
        </w:rPr>
        <w:t>В.:</w:t>
      </w:r>
    </w:p>
    <w:p w:rsidR="0017655D" w:rsidRPr="00993290" w:rsidRDefault="0017655D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Педагогическая практика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организации и проведению педагогической практики для студентов направления подготовки 09.04.03 «Прикладная информатика» / Юго-Зап. гос. ун-т ; сост. А. В. Ткаченко. - Электрон. текстовые дан. (238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- 21 с. - Б. ц.</w:t>
      </w:r>
    </w:p>
    <w:p w:rsidR="0017655D" w:rsidRPr="00993290" w:rsidRDefault="0017655D">
      <w:pPr>
        <w:rPr>
          <w:rFonts w:cstheme="minorHAnsi"/>
          <w:b/>
          <w:color w:val="000000"/>
          <w:sz w:val="28"/>
          <w:szCs w:val="16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Халин Ю.</w:t>
      </w:r>
      <w:r w:rsidR="002A33CF"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 xml:space="preserve"> </w:t>
      </w: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А.:</w:t>
      </w:r>
    </w:p>
    <w:p w:rsidR="0017655D" w:rsidRPr="00993290" w:rsidRDefault="0017655D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Деловая разведка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практическим занятиям для магистров направления 09.04.03 Прикладная информатика / Юго-Зап. гос. ун-т ; сост. Ю. А. Халин. - Электрон. текстовые дан. (969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- 32 с. - Б. ц.</w:t>
      </w:r>
    </w:p>
    <w:p w:rsidR="0017655D" w:rsidRPr="00993290" w:rsidRDefault="0017655D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Конкурентоспособность организации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к практическим занятиям для магистров направления 09.04.03 Прикладная информатика / Юго-Зап. гос. ун-т ; сост. Ю. А. Халин. - Электрон. текстовые дан. (443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2017. - 28 с. - Б. ц.</w:t>
      </w:r>
    </w:p>
    <w:p w:rsidR="0017655D" w:rsidRPr="00993290" w:rsidRDefault="0017655D">
      <w:pPr>
        <w:rPr>
          <w:rFonts w:cstheme="minorHAnsi"/>
          <w:b/>
          <w:color w:val="000000"/>
          <w:sz w:val="28"/>
          <w:szCs w:val="16"/>
          <w:shd w:val="clear" w:color="auto" w:fill="FFFFFF"/>
        </w:rPr>
      </w:pPr>
      <w:r w:rsidRPr="00993290">
        <w:rPr>
          <w:rFonts w:cstheme="minorHAnsi"/>
          <w:b/>
          <w:color w:val="000000"/>
          <w:sz w:val="28"/>
          <w:szCs w:val="16"/>
          <w:shd w:val="clear" w:color="auto" w:fill="FFFFFF"/>
        </w:rPr>
        <w:t>Шлыков В. А.:</w:t>
      </w:r>
    </w:p>
    <w:p w:rsidR="0017655D" w:rsidRPr="00993290" w:rsidRDefault="0017655D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Организация научных исследований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рекомендации по выполнению практических работ для студентов направления подготовки 09.04.03 / Юго-Зап. гос. ун-т ; сост. В. А. Шлыков. - Электрон. текстовые дан. (220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- 28 с. - Б. ц.</w:t>
      </w:r>
    </w:p>
    <w:p w:rsidR="007249C3" w:rsidRPr="00993290" w:rsidRDefault="0017655D">
      <w:r w:rsidRPr="0099329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lastRenderedPageBreak/>
        <w:t> Организация самостоятельной работы</w:t>
      </w:r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[Электронный ресурс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]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методические указания по выполнению самостоятельных работ для студентов направлений подготовки 09.04.02, 09.03.03, 38.03.05, 09.04.03 очной и заочной форм обучения / Юго-Зап. гос. ун-т ; сост. В. А. Шлыков. - Электрон. текстовые дан. (338 КБ). - </w:t>
      </w:r>
      <w:proofErr w:type="gramStart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>Курск :</w:t>
      </w:r>
      <w:proofErr w:type="gramEnd"/>
      <w:r w:rsidRPr="009932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ЮЗГУ, 2018. - 15 с. - Б. ц.</w:t>
      </w:r>
    </w:p>
    <w:p w:rsidR="0049504F" w:rsidRPr="002A33CF" w:rsidRDefault="0049504F">
      <w:pPr>
        <w:rPr>
          <w:sz w:val="36"/>
        </w:rPr>
      </w:pPr>
      <w:bookmarkStart w:id="0" w:name="_GoBack"/>
      <w:bookmarkEnd w:id="0"/>
    </w:p>
    <w:sectPr w:rsidR="0049504F" w:rsidRPr="002A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33A1"/>
    <w:rsid w:val="0017655D"/>
    <w:rsid w:val="001933A1"/>
    <w:rsid w:val="002A33CF"/>
    <w:rsid w:val="0049504F"/>
    <w:rsid w:val="007249C3"/>
    <w:rsid w:val="008E1DDA"/>
    <w:rsid w:val="00907EBF"/>
    <w:rsid w:val="00960CEA"/>
    <w:rsid w:val="00993290"/>
    <w:rsid w:val="009D4212"/>
    <w:rsid w:val="00CA520A"/>
    <w:rsid w:val="00CB1772"/>
    <w:rsid w:val="00D71AA6"/>
    <w:rsid w:val="00E5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8F87"/>
  <w15:docId w15:val="{2113A9EC-9924-42EA-B7DD-83476222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10878</Words>
  <Characters>62005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</dc:creator>
  <cp:keywords/>
  <dc:description/>
  <cp:lastModifiedBy>Владислав Фурсов</cp:lastModifiedBy>
  <cp:revision>7</cp:revision>
  <dcterms:created xsi:type="dcterms:W3CDTF">2018-11-08T09:34:00Z</dcterms:created>
  <dcterms:modified xsi:type="dcterms:W3CDTF">2018-11-09T07:07:00Z</dcterms:modified>
</cp:coreProperties>
</file>