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D0E9" w14:textId="77777777" w:rsidR="00195580" w:rsidRDefault="00195580" w:rsidP="0026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651D2" w14:textId="3BDB9033" w:rsidR="003E1155" w:rsidRPr="00195580" w:rsidRDefault="006D2138" w:rsidP="0026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80">
        <w:rPr>
          <w:rFonts w:ascii="Times New Roman" w:hAnsi="Times New Roman" w:cs="Times New Roman"/>
          <w:b/>
          <w:sz w:val="28"/>
          <w:szCs w:val="28"/>
        </w:rPr>
        <w:t>График индивидуальной работы со студентами</w:t>
      </w:r>
      <w:r w:rsidR="00265FBE" w:rsidRPr="0019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155" w:rsidRPr="00195580">
        <w:rPr>
          <w:rFonts w:ascii="Times New Roman" w:hAnsi="Times New Roman" w:cs="Times New Roman"/>
          <w:b/>
          <w:sz w:val="28"/>
          <w:szCs w:val="28"/>
        </w:rPr>
        <w:t>кафедра гражданского права</w:t>
      </w:r>
    </w:p>
    <w:p w14:paraId="26C882DB" w14:textId="711D8EF1" w:rsidR="00546EB5" w:rsidRDefault="00017B18" w:rsidP="006D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5FBE" w:rsidRPr="00195580">
        <w:rPr>
          <w:rFonts w:ascii="Times New Roman" w:hAnsi="Times New Roman" w:cs="Times New Roman"/>
          <w:b/>
          <w:sz w:val="28"/>
          <w:szCs w:val="28"/>
        </w:rPr>
        <w:t>сенний</w:t>
      </w:r>
      <w:r w:rsidR="00C031EE" w:rsidRPr="00195580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31EE" w:rsidRPr="001955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31EE" w:rsidRPr="0019558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17D0AF6" w14:textId="77777777" w:rsidR="00195580" w:rsidRPr="00195580" w:rsidRDefault="00195580" w:rsidP="006D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3" w:type="dxa"/>
        <w:tblInd w:w="421" w:type="dxa"/>
        <w:tblLook w:val="04A0" w:firstRow="1" w:lastRow="0" w:firstColumn="1" w:lastColumn="0" w:noHBand="0" w:noVBand="1"/>
      </w:tblPr>
      <w:tblGrid>
        <w:gridCol w:w="4429"/>
        <w:gridCol w:w="2286"/>
        <w:gridCol w:w="1714"/>
        <w:gridCol w:w="1714"/>
      </w:tblGrid>
      <w:tr w:rsidR="006D2DD6" w14:paraId="719AED43" w14:textId="5AE45943" w:rsidTr="004B478A">
        <w:trPr>
          <w:trHeight w:val="253"/>
        </w:trPr>
        <w:tc>
          <w:tcPr>
            <w:tcW w:w="4429" w:type="dxa"/>
          </w:tcPr>
          <w:p w14:paraId="4B1A4BEB" w14:textId="03A90D0E" w:rsidR="006D2DD6" w:rsidRPr="00F500D6" w:rsidRDefault="006D2DD6" w:rsidP="00265F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00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Ф.И.О</w:t>
            </w:r>
          </w:p>
        </w:tc>
        <w:tc>
          <w:tcPr>
            <w:tcW w:w="2286" w:type="dxa"/>
          </w:tcPr>
          <w:p w14:paraId="4ADF506F" w14:textId="2D0BEDD1" w:rsidR="006D2DD6" w:rsidRPr="00F500D6" w:rsidRDefault="00265FBE" w:rsidP="006230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день недели</w:t>
            </w:r>
          </w:p>
        </w:tc>
        <w:tc>
          <w:tcPr>
            <w:tcW w:w="1714" w:type="dxa"/>
          </w:tcPr>
          <w:p w14:paraId="423362B8" w14:textId="2C62CF34" w:rsidR="006D2DD6" w:rsidRPr="00F500D6" w:rsidRDefault="00265FBE" w:rsidP="006230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время</w:t>
            </w:r>
          </w:p>
        </w:tc>
        <w:tc>
          <w:tcPr>
            <w:tcW w:w="1714" w:type="dxa"/>
          </w:tcPr>
          <w:p w14:paraId="05414745" w14:textId="2192E1A4" w:rsidR="006D2DD6" w:rsidRPr="00F500D6" w:rsidRDefault="00265FBE" w:rsidP="006230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аудитория</w:t>
            </w:r>
          </w:p>
        </w:tc>
      </w:tr>
      <w:tr w:rsidR="00824C70" w14:paraId="11DA36D0" w14:textId="3457D312" w:rsidTr="004B478A">
        <w:trPr>
          <w:trHeight w:val="778"/>
        </w:trPr>
        <w:tc>
          <w:tcPr>
            <w:tcW w:w="4429" w:type="dxa"/>
          </w:tcPr>
          <w:p w14:paraId="46004191" w14:textId="77777777" w:rsidR="00824C70" w:rsidRPr="00265FBE" w:rsidRDefault="00824C70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Андреев Юрий Николаевич</w:t>
            </w:r>
          </w:p>
        </w:tc>
        <w:tc>
          <w:tcPr>
            <w:tcW w:w="2286" w:type="dxa"/>
          </w:tcPr>
          <w:p w14:paraId="12E02CF2" w14:textId="3E09DB5D" w:rsidR="00824C70" w:rsidRPr="00265FBE" w:rsidRDefault="00824C70" w:rsidP="008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14:paraId="7F7C45A8" w14:textId="406E8594" w:rsidR="00824C70" w:rsidRPr="00265FBE" w:rsidRDefault="00824C70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7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14" w:type="dxa"/>
          </w:tcPr>
          <w:p w14:paraId="28492B70" w14:textId="485EFF7D" w:rsidR="00824C70" w:rsidRPr="00265FBE" w:rsidRDefault="00824C70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6E480C70" w14:textId="1A142F9F" w:rsidTr="004B478A">
        <w:trPr>
          <w:trHeight w:val="778"/>
        </w:trPr>
        <w:tc>
          <w:tcPr>
            <w:tcW w:w="4429" w:type="dxa"/>
          </w:tcPr>
          <w:p w14:paraId="66A3AAC9" w14:textId="77777777" w:rsidR="00824C70" w:rsidRPr="00265FBE" w:rsidRDefault="00824C70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Богдан Варвара Владимировна</w:t>
            </w:r>
          </w:p>
        </w:tc>
        <w:tc>
          <w:tcPr>
            <w:tcW w:w="2286" w:type="dxa"/>
          </w:tcPr>
          <w:p w14:paraId="2FDBBEC2" w14:textId="0DD4B71E" w:rsidR="00824C70" w:rsidRPr="00265FBE" w:rsidRDefault="00824C70" w:rsidP="008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14:paraId="76E001A0" w14:textId="47EF1EC0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14" w:type="dxa"/>
          </w:tcPr>
          <w:p w14:paraId="1373A8A0" w14:textId="5D8949C5" w:rsidR="00824C70" w:rsidRPr="00265FBE" w:rsidRDefault="00824C70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7B15922F" w14:textId="5718CF00" w:rsidTr="004B478A">
        <w:trPr>
          <w:trHeight w:val="384"/>
        </w:trPr>
        <w:tc>
          <w:tcPr>
            <w:tcW w:w="4429" w:type="dxa"/>
            <w:vMerge w:val="restart"/>
          </w:tcPr>
          <w:p w14:paraId="1B4F19E4" w14:textId="77777777" w:rsidR="006D2DD6" w:rsidRPr="00265FBE" w:rsidRDefault="006D2DD6" w:rsidP="0062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Горлова Татьяна Васильевна</w:t>
            </w:r>
          </w:p>
        </w:tc>
        <w:tc>
          <w:tcPr>
            <w:tcW w:w="2286" w:type="dxa"/>
          </w:tcPr>
          <w:p w14:paraId="44A0EFA2" w14:textId="1797A6ED" w:rsidR="006D2DD6" w:rsidRPr="00265FBE" w:rsidRDefault="00210831" w:rsidP="0062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14" w:type="dxa"/>
          </w:tcPr>
          <w:p w14:paraId="681CFBE3" w14:textId="5FD07F23" w:rsidR="006D2DD6" w:rsidRPr="00265FBE" w:rsidRDefault="00210831" w:rsidP="0062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714" w:type="dxa"/>
            <w:vMerge w:val="restart"/>
          </w:tcPr>
          <w:p w14:paraId="6DCA1AC6" w14:textId="758B59E1" w:rsidR="006D2DD6" w:rsidRPr="00265FBE" w:rsidRDefault="00265FBE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Г-329</w:t>
            </w:r>
          </w:p>
        </w:tc>
      </w:tr>
      <w:tr w:rsidR="006D2DD6" w14:paraId="1520C707" w14:textId="77777777" w:rsidTr="004B478A">
        <w:trPr>
          <w:trHeight w:val="383"/>
        </w:trPr>
        <w:tc>
          <w:tcPr>
            <w:tcW w:w="4429" w:type="dxa"/>
            <w:vMerge/>
          </w:tcPr>
          <w:p w14:paraId="075C86E3" w14:textId="77777777" w:rsidR="006D2DD6" w:rsidRPr="00265FBE" w:rsidRDefault="006D2DD6" w:rsidP="0062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3AF5C34" w14:textId="79CF05CE" w:rsidR="006D2DD6" w:rsidRPr="00265FBE" w:rsidRDefault="00210831" w:rsidP="0062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14" w:type="dxa"/>
          </w:tcPr>
          <w:p w14:paraId="7970F108" w14:textId="36F24273" w:rsidR="006D2DD6" w:rsidRPr="00265FBE" w:rsidRDefault="00210831" w:rsidP="0062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714" w:type="dxa"/>
            <w:vMerge/>
          </w:tcPr>
          <w:p w14:paraId="7CDBBE4F" w14:textId="77777777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D6" w14:paraId="05195CEF" w14:textId="63CEB996" w:rsidTr="004B478A">
        <w:trPr>
          <w:trHeight w:val="384"/>
        </w:trPr>
        <w:tc>
          <w:tcPr>
            <w:tcW w:w="4429" w:type="dxa"/>
            <w:vMerge w:val="restart"/>
          </w:tcPr>
          <w:p w14:paraId="0D8F844F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Каймакова Елена Васильевна</w:t>
            </w:r>
          </w:p>
        </w:tc>
        <w:tc>
          <w:tcPr>
            <w:tcW w:w="2286" w:type="dxa"/>
          </w:tcPr>
          <w:p w14:paraId="55D384FE" w14:textId="2FC6EBEF" w:rsidR="006D2DD6" w:rsidRPr="00C9609E" w:rsidRDefault="00C9609E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по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3CE992A4" w14:textId="0827E4C6" w:rsidR="006D2DD6" w:rsidRPr="00265FBE" w:rsidRDefault="00C9609E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16:30-18:00</w:t>
            </w:r>
          </w:p>
        </w:tc>
        <w:tc>
          <w:tcPr>
            <w:tcW w:w="1714" w:type="dxa"/>
            <w:vMerge w:val="restart"/>
          </w:tcPr>
          <w:p w14:paraId="0CB2A5BC" w14:textId="48D8B6CC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43B5206C" w14:textId="77777777" w:rsidTr="004B478A">
        <w:trPr>
          <w:trHeight w:val="383"/>
        </w:trPr>
        <w:tc>
          <w:tcPr>
            <w:tcW w:w="4429" w:type="dxa"/>
            <w:vMerge/>
          </w:tcPr>
          <w:p w14:paraId="271C46B3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2D117B9" w14:textId="28D8154E" w:rsidR="006D2DD6" w:rsidRPr="00C9609E" w:rsidRDefault="00210831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609E">
              <w:rPr>
                <w:rFonts w:ascii="Times New Roman" w:hAnsi="Times New Roman" w:cs="Times New Roman"/>
                <w:sz w:val="28"/>
                <w:szCs w:val="28"/>
              </w:rPr>
              <w:t>ятница по в</w:t>
            </w:r>
            <w:r w:rsidR="00C96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960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2A87CDC1" w14:textId="07A2116C" w:rsidR="006D2DD6" w:rsidRPr="00265FBE" w:rsidRDefault="00C9609E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09:00-09:40</w:t>
            </w:r>
          </w:p>
        </w:tc>
        <w:tc>
          <w:tcPr>
            <w:tcW w:w="1714" w:type="dxa"/>
            <w:vMerge/>
          </w:tcPr>
          <w:p w14:paraId="36ED2BC6" w14:textId="77777777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70" w14:paraId="7B1E57E8" w14:textId="3C8CC289" w:rsidTr="004B478A">
        <w:trPr>
          <w:trHeight w:val="778"/>
        </w:trPr>
        <w:tc>
          <w:tcPr>
            <w:tcW w:w="4429" w:type="dxa"/>
          </w:tcPr>
          <w:p w14:paraId="0EC09927" w14:textId="77777777" w:rsidR="00824C70" w:rsidRPr="00265FBE" w:rsidRDefault="00824C70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Кириллова Елена Анатольевна</w:t>
            </w:r>
          </w:p>
        </w:tc>
        <w:tc>
          <w:tcPr>
            <w:tcW w:w="2286" w:type="dxa"/>
          </w:tcPr>
          <w:p w14:paraId="0DC038B3" w14:textId="2C102AFC" w:rsidR="00824C70" w:rsidRPr="00265FBE" w:rsidRDefault="00824C70" w:rsidP="004B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14:paraId="373F3EFC" w14:textId="1719B574" w:rsidR="00824C70" w:rsidRPr="00265FBE" w:rsidRDefault="004B478A" w:rsidP="004B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C70" w:rsidRPr="00824C70">
              <w:rPr>
                <w:rFonts w:ascii="Times New Roman" w:hAnsi="Times New Roman" w:cs="Times New Roman"/>
                <w:sz w:val="28"/>
                <w:szCs w:val="28"/>
              </w:rPr>
              <w:t>2:00-13:00</w:t>
            </w:r>
          </w:p>
        </w:tc>
        <w:tc>
          <w:tcPr>
            <w:tcW w:w="1714" w:type="dxa"/>
          </w:tcPr>
          <w:p w14:paraId="7F0FE62B" w14:textId="67AB71F2" w:rsidR="00824C70" w:rsidRPr="00265FBE" w:rsidRDefault="00824C70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0EC2A1DA" w14:textId="1FFE0F1C" w:rsidTr="004B478A">
        <w:trPr>
          <w:trHeight w:val="384"/>
        </w:trPr>
        <w:tc>
          <w:tcPr>
            <w:tcW w:w="4429" w:type="dxa"/>
            <w:vMerge w:val="restart"/>
          </w:tcPr>
          <w:p w14:paraId="0D933EBB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Коротких Ольга Александровна</w:t>
            </w:r>
          </w:p>
        </w:tc>
        <w:tc>
          <w:tcPr>
            <w:tcW w:w="2286" w:type="dxa"/>
          </w:tcPr>
          <w:p w14:paraId="64DA39F0" w14:textId="260D61F9" w:rsidR="006D2DD6" w:rsidRPr="003C791D" w:rsidRDefault="003C791D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по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524049E3" w14:textId="1518C113" w:rsidR="006D2DD6" w:rsidRPr="00265FBE" w:rsidRDefault="00331B8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14" w:type="dxa"/>
          </w:tcPr>
          <w:p w14:paraId="70967904" w14:textId="5F819900" w:rsidR="006D2DD6" w:rsidRPr="00265FBE" w:rsidRDefault="00331B8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Г-603</w:t>
            </w:r>
          </w:p>
        </w:tc>
      </w:tr>
      <w:tr w:rsidR="006D2DD6" w14:paraId="278AF486" w14:textId="77777777" w:rsidTr="004B478A">
        <w:trPr>
          <w:trHeight w:val="383"/>
        </w:trPr>
        <w:tc>
          <w:tcPr>
            <w:tcW w:w="4429" w:type="dxa"/>
            <w:vMerge/>
          </w:tcPr>
          <w:p w14:paraId="0DD99FEA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70D8986A" w14:textId="734AD295" w:rsidR="006D2DD6" w:rsidRPr="00331B86" w:rsidRDefault="00331B8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по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735D02E4" w14:textId="32252BF4" w:rsidR="006D2DD6" w:rsidRPr="00265FBE" w:rsidRDefault="00331B8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714" w:type="dxa"/>
          </w:tcPr>
          <w:p w14:paraId="405C147E" w14:textId="075F701F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71EB543D" w14:textId="57AD721B" w:rsidTr="004B478A">
        <w:trPr>
          <w:trHeight w:val="384"/>
        </w:trPr>
        <w:tc>
          <w:tcPr>
            <w:tcW w:w="4429" w:type="dxa"/>
            <w:vMerge w:val="restart"/>
          </w:tcPr>
          <w:p w14:paraId="1F2EB10B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Кравченко Наталья Владимировна</w:t>
            </w:r>
          </w:p>
        </w:tc>
        <w:tc>
          <w:tcPr>
            <w:tcW w:w="2286" w:type="dxa"/>
          </w:tcPr>
          <w:p w14:paraId="5D4ABE39" w14:textId="20131993" w:rsidR="006D2DD6" w:rsidRPr="00265FBE" w:rsidRDefault="00493CA9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14" w:type="dxa"/>
          </w:tcPr>
          <w:p w14:paraId="35E2AECC" w14:textId="27207DF4" w:rsidR="006D2DD6" w:rsidRPr="00265FBE" w:rsidRDefault="00493CA9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1714" w:type="dxa"/>
            <w:vMerge w:val="restart"/>
          </w:tcPr>
          <w:p w14:paraId="33FF6621" w14:textId="5244D66B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0BFA19AA" w14:textId="77777777" w:rsidTr="004B478A">
        <w:trPr>
          <w:trHeight w:val="383"/>
        </w:trPr>
        <w:tc>
          <w:tcPr>
            <w:tcW w:w="4429" w:type="dxa"/>
            <w:vMerge/>
          </w:tcPr>
          <w:p w14:paraId="4C5C15DF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3BFF345" w14:textId="0C9FE7A0" w:rsidR="006D2DD6" w:rsidRPr="00493CA9" w:rsidRDefault="00493CA9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по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75E44DB8" w14:textId="29B90106" w:rsidR="006D2DD6" w:rsidRPr="00265FBE" w:rsidRDefault="00493CA9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714" w:type="dxa"/>
            <w:vMerge/>
          </w:tcPr>
          <w:p w14:paraId="528679C3" w14:textId="77777777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D6" w14:paraId="6BD4F8AA" w14:textId="67FDBE2D" w:rsidTr="004B478A">
        <w:trPr>
          <w:trHeight w:val="384"/>
        </w:trPr>
        <w:tc>
          <w:tcPr>
            <w:tcW w:w="4429" w:type="dxa"/>
            <w:vMerge w:val="restart"/>
          </w:tcPr>
          <w:p w14:paraId="1397C85E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Новрузова Оксана Бахмановна</w:t>
            </w:r>
          </w:p>
        </w:tc>
        <w:tc>
          <w:tcPr>
            <w:tcW w:w="2286" w:type="dxa"/>
          </w:tcPr>
          <w:p w14:paraId="40EE8B1A" w14:textId="5F2C4C80" w:rsidR="006D2DD6" w:rsidRPr="00265FBE" w:rsidRDefault="003C791D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14" w:type="dxa"/>
          </w:tcPr>
          <w:p w14:paraId="66EADD37" w14:textId="101ECE2A" w:rsidR="006D2DD6" w:rsidRPr="00265FBE" w:rsidRDefault="003C791D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11:40-13:20</w:t>
            </w:r>
          </w:p>
        </w:tc>
        <w:tc>
          <w:tcPr>
            <w:tcW w:w="1714" w:type="dxa"/>
            <w:vMerge w:val="restart"/>
          </w:tcPr>
          <w:p w14:paraId="0C75BB6A" w14:textId="54589F7A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5639526C" w14:textId="77777777" w:rsidTr="004B478A">
        <w:trPr>
          <w:trHeight w:val="383"/>
        </w:trPr>
        <w:tc>
          <w:tcPr>
            <w:tcW w:w="4429" w:type="dxa"/>
            <w:vMerge/>
          </w:tcPr>
          <w:p w14:paraId="4C71ABB6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3FD54C38" w14:textId="739EB575" w:rsidR="006D2DD6" w:rsidRPr="00265FBE" w:rsidRDefault="003C791D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4" w:type="dxa"/>
          </w:tcPr>
          <w:p w14:paraId="74D9D7C8" w14:textId="042622DD" w:rsidR="006D2DD6" w:rsidRPr="00265FBE" w:rsidRDefault="003C791D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714" w:type="dxa"/>
            <w:vMerge/>
          </w:tcPr>
          <w:p w14:paraId="643812E2" w14:textId="77777777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D6" w14:paraId="45792100" w14:textId="1BA376AD" w:rsidTr="004B478A">
        <w:trPr>
          <w:trHeight w:val="384"/>
        </w:trPr>
        <w:tc>
          <w:tcPr>
            <w:tcW w:w="4429" w:type="dxa"/>
            <w:vMerge w:val="restart"/>
          </w:tcPr>
          <w:p w14:paraId="3FDFDF80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Пронина Юлия Олеговна</w:t>
            </w:r>
          </w:p>
        </w:tc>
        <w:tc>
          <w:tcPr>
            <w:tcW w:w="2286" w:type="dxa"/>
          </w:tcPr>
          <w:p w14:paraId="0A8E18E8" w14:textId="2D09DA62" w:rsidR="006D2DD6" w:rsidRPr="002E57A5" w:rsidRDefault="002E57A5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A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14" w:type="dxa"/>
          </w:tcPr>
          <w:p w14:paraId="2CE0E6A8" w14:textId="22F5D12E" w:rsidR="006D2DD6" w:rsidRPr="00265FBE" w:rsidRDefault="002E57A5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1714" w:type="dxa"/>
            <w:vMerge w:val="restart"/>
          </w:tcPr>
          <w:p w14:paraId="690C81EB" w14:textId="5B357546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6D2DD6" w14:paraId="7089C952" w14:textId="77777777" w:rsidTr="004B478A">
        <w:trPr>
          <w:trHeight w:val="383"/>
        </w:trPr>
        <w:tc>
          <w:tcPr>
            <w:tcW w:w="4429" w:type="dxa"/>
            <w:vMerge/>
          </w:tcPr>
          <w:p w14:paraId="7E0305F0" w14:textId="77777777" w:rsidR="006D2DD6" w:rsidRPr="00265FBE" w:rsidRDefault="006D2DD6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5507BA4D" w14:textId="7F8D24C7" w:rsidR="006D2DD6" w:rsidRPr="002E57A5" w:rsidRDefault="002E57A5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A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14:paraId="24830E64" w14:textId="15E48165" w:rsidR="006D2DD6" w:rsidRPr="00265FBE" w:rsidRDefault="002E57A5" w:rsidP="00D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12:00-12:40</w:t>
            </w:r>
          </w:p>
        </w:tc>
        <w:tc>
          <w:tcPr>
            <w:tcW w:w="1714" w:type="dxa"/>
            <w:vMerge/>
          </w:tcPr>
          <w:p w14:paraId="52CBD3D1" w14:textId="77777777" w:rsidR="006D2DD6" w:rsidRPr="00265FBE" w:rsidRDefault="006D2DD6" w:rsidP="0026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70" w14:paraId="5DFB70DD" w14:textId="46D494F4" w:rsidTr="004B478A">
        <w:trPr>
          <w:trHeight w:val="778"/>
        </w:trPr>
        <w:tc>
          <w:tcPr>
            <w:tcW w:w="4429" w:type="dxa"/>
          </w:tcPr>
          <w:p w14:paraId="17E41310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Сурков Александр Николаевич</w:t>
            </w:r>
          </w:p>
        </w:tc>
        <w:tc>
          <w:tcPr>
            <w:tcW w:w="2286" w:type="dxa"/>
          </w:tcPr>
          <w:p w14:paraId="23BC078F" w14:textId="691658E0" w:rsidR="00824C70" w:rsidRPr="00265FBE" w:rsidRDefault="00824C70" w:rsidP="004B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14:paraId="56AA28E0" w14:textId="091A7DDD" w:rsidR="00824C70" w:rsidRPr="00265FBE" w:rsidRDefault="00824C70" w:rsidP="004B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14" w:type="dxa"/>
          </w:tcPr>
          <w:p w14:paraId="6463372B" w14:textId="55A283E1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0236633D" w14:textId="4D48675A" w:rsidTr="004B478A">
        <w:trPr>
          <w:trHeight w:val="384"/>
        </w:trPr>
        <w:tc>
          <w:tcPr>
            <w:tcW w:w="4429" w:type="dxa"/>
            <w:vMerge w:val="restart"/>
          </w:tcPr>
          <w:p w14:paraId="4A36BF38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Тарасов Юрий Александрович</w:t>
            </w:r>
          </w:p>
        </w:tc>
        <w:tc>
          <w:tcPr>
            <w:tcW w:w="2286" w:type="dxa"/>
          </w:tcPr>
          <w:p w14:paraId="31529EDC" w14:textId="26DF1A49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4" w:type="dxa"/>
          </w:tcPr>
          <w:p w14:paraId="64E954A3" w14:textId="74DA9B6D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14" w:type="dxa"/>
            <w:vMerge w:val="restart"/>
          </w:tcPr>
          <w:p w14:paraId="6DB1D5C3" w14:textId="58EF06EB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57E47789" w14:textId="77777777" w:rsidTr="004B478A">
        <w:trPr>
          <w:trHeight w:val="383"/>
        </w:trPr>
        <w:tc>
          <w:tcPr>
            <w:tcW w:w="4429" w:type="dxa"/>
            <w:vMerge/>
          </w:tcPr>
          <w:p w14:paraId="31C3D2F7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408129D1" w14:textId="52394C40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4" w:type="dxa"/>
          </w:tcPr>
          <w:p w14:paraId="362E19D5" w14:textId="639ECFB8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14" w:type="dxa"/>
            <w:vMerge/>
          </w:tcPr>
          <w:p w14:paraId="21A1D13B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70" w14:paraId="259CC607" w14:textId="5A629386" w:rsidTr="004B478A">
        <w:trPr>
          <w:trHeight w:val="384"/>
        </w:trPr>
        <w:tc>
          <w:tcPr>
            <w:tcW w:w="4429" w:type="dxa"/>
            <w:vMerge w:val="restart"/>
          </w:tcPr>
          <w:p w14:paraId="6DC9976B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Цокур Елена Федоровна</w:t>
            </w:r>
          </w:p>
        </w:tc>
        <w:tc>
          <w:tcPr>
            <w:tcW w:w="2286" w:type="dxa"/>
          </w:tcPr>
          <w:p w14:paraId="69C2C80C" w14:textId="613AE52E" w:rsidR="00824C70" w:rsidRPr="002E57A5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по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2E965901" w14:textId="0DA59636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1714" w:type="dxa"/>
            <w:vMerge w:val="restart"/>
          </w:tcPr>
          <w:p w14:paraId="12C254EC" w14:textId="6660E74D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320569E6" w14:textId="77777777" w:rsidTr="004B478A">
        <w:trPr>
          <w:trHeight w:val="383"/>
        </w:trPr>
        <w:tc>
          <w:tcPr>
            <w:tcW w:w="4429" w:type="dxa"/>
            <w:vMerge/>
          </w:tcPr>
          <w:p w14:paraId="261EAF94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24286C1" w14:textId="739803D6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14" w:type="dxa"/>
          </w:tcPr>
          <w:p w14:paraId="4D384040" w14:textId="1D9AF1EB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8.30-09.30</w:t>
            </w:r>
          </w:p>
        </w:tc>
        <w:tc>
          <w:tcPr>
            <w:tcW w:w="1714" w:type="dxa"/>
            <w:vMerge/>
          </w:tcPr>
          <w:p w14:paraId="0205C28E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70" w14:paraId="550705D1" w14:textId="4440A206" w:rsidTr="004B478A">
        <w:trPr>
          <w:trHeight w:val="384"/>
        </w:trPr>
        <w:tc>
          <w:tcPr>
            <w:tcW w:w="4429" w:type="dxa"/>
            <w:vMerge w:val="restart"/>
          </w:tcPr>
          <w:p w14:paraId="7F6C26F3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Чумакова Ольга Николаевна</w:t>
            </w:r>
          </w:p>
        </w:tc>
        <w:tc>
          <w:tcPr>
            <w:tcW w:w="2286" w:type="dxa"/>
          </w:tcPr>
          <w:p w14:paraId="731F473D" w14:textId="60CF5D0A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14" w:type="dxa"/>
          </w:tcPr>
          <w:p w14:paraId="54A03F51" w14:textId="6AD23F0B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14" w:type="dxa"/>
          </w:tcPr>
          <w:p w14:paraId="7E94942C" w14:textId="5AFAC33B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Г- 603</w:t>
            </w:r>
          </w:p>
        </w:tc>
      </w:tr>
      <w:tr w:rsidR="00824C70" w14:paraId="1D201F3B" w14:textId="77777777" w:rsidTr="004B478A">
        <w:trPr>
          <w:trHeight w:val="383"/>
        </w:trPr>
        <w:tc>
          <w:tcPr>
            <w:tcW w:w="4429" w:type="dxa"/>
            <w:vMerge/>
          </w:tcPr>
          <w:p w14:paraId="28A229D1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702B09A5" w14:textId="1CC56DA6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14:paraId="6A32C0B1" w14:textId="60B6CD23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714" w:type="dxa"/>
          </w:tcPr>
          <w:p w14:paraId="3E1DED29" w14:textId="22A9E13E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7DA2F74F" w14:textId="25054D94" w:rsidTr="004B478A">
        <w:trPr>
          <w:trHeight w:val="384"/>
        </w:trPr>
        <w:tc>
          <w:tcPr>
            <w:tcW w:w="4429" w:type="dxa"/>
            <w:vMerge w:val="restart"/>
          </w:tcPr>
          <w:p w14:paraId="37555FA6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Швырев Герман Сергеевич</w:t>
            </w:r>
          </w:p>
        </w:tc>
        <w:tc>
          <w:tcPr>
            <w:tcW w:w="2286" w:type="dxa"/>
          </w:tcPr>
          <w:p w14:paraId="6143320D" w14:textId="63AA6810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14" w:type="dxa"/>
          </w:tcPr>
          <w:p w14:paraId="6D9FCF90" w14:textId="67F9F831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1714" w:type="dxa"/>
            <w:vMerge w:val="restart"/>
          </w:tcPr>
          <w:p w14:paraId="577DE854" w14:textId="381736D8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1A999D22" w14:textId="77777777" w:rsidTr="004B478A">
        <w:trPr>
          <w:trHeight w:val="383"/>
        </w:trPr>
        <w:tc>
          <w:tcPr>
            <w:tcW w:w="4429" w:type="dxa"/>
            <w:vMerge/>
          </w:tcPr>
          <w:p w14:paraId="4211D4F3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41235155" w14:textId="4AC0A336" w:rsidR="00824C70" w:rsidRPr="002E57A5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по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4" w:type="dxa"/>
          </w:tcPr>
          <w:p w14:paraId="02F408AB" w14:textId="6F8729B2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1714" w:type="dxa"/>
            <w:vMerge/>
          </w:tcPr>
          <w:p w14:paraId="66FD32FA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70" w14:paraId="207318F5" w14:textId="1446B5E3" w:rsidTr="004B478A">
        <w:trPr>
          <w:trHeight w:val="384"/>
        </w:trPr>
        <w:tc>
          <w:tcPr>
            <w:tcW w:w="4429" w:type="dxa"/>
            <w:vMerge w:val="restart"/>
          </w:tcPr>
          <w:p w14:paraId="628A0E2E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Шергунова Елена Анатольевна</w:t>
            </w:r>
          </w:p>
        </w:tc>
        <w:tc>
          <w:tcPr>
            <w:tcW w:w="2286" w:type="dxa"/>
          </w:tcPr>
          <w:p w14:paraId="654ED9F1" w14:textId="5C3D4924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14" w:type="dxa"/>
          </w:tcPr>
          <w:p w14:paraId="14BBE9BF" w14:textId="76429EE9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15:00–16.30</w:t>
            </w:r>
          </w:p>
        </w:tc>
        <w:tc>
          <w:tcPr>
            <w:tcW w:w="1714" w:type="dxa"/>
            <w:vMerge w:val="restart"/>
          </w:tcPr>
          <w:p w14:paraId="77BC70FF" w14:textId="26EAB203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BE">
              <w:rPr>
                <w:rFonts w:ascii="Times New Roman" w:hAnsi="Times New Roman" w:cs="Times New Roman"/>
                <w:sz w:val="28"/>
                <w:szCs w:val="28"/>
              </w:rPr>
              <w:t>Г – 603</w:t>
            </w:r>
          </w:p>
        </w:tc>
      </w:tr>
      <w:tr w:rsidR="00824C70" w14:paraId="61C2F099" w14:textId="77777777" w:rsidTr="004B478A">
        <w:trPr>
          <w:trHeight w:val="383"/>
        </w:trPr>
        <w:tc>
          <w:tcPr>
            <w:tcW w:w="4429" w:type="dxa"/>
            <w:vMerge/>
          </w:tcPr>
          <w:p w14:paraId="715C1394" w14:textId="77777777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74680A07" w14:textId="7E7548B1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14" w:type="dxa"/>
          </w:tcPr>
          <w:p w14:paraId="565592B9" w14:textId="32188D4F" w:rsidR="00824C70" w:rsidRPr="00265FBE" w:rsidRDefault="00824C70" w:rsidP="008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15:00-16.30</w:t>
            </w:r>
          </w:p>
        </w:tc>
        <w:tc>
          <w:tcPr>
            <w:tcW w:w="1714" w:type="dxa"/>
            <w:vMerge/>
          </w:tcPr>
          <w:p w14:paraId="2BEA9781" w14:textId="77777777" w:rsidR="00824C70" w:rsidRPr="007B10F6" w:rsidRDefault="00824C70" w:rsidP="00824C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E41F511" w14:textId="77777777" w:rsidR="00265FBE" w:rsidRDefault="0048711C" w:rsidP="008C4DC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11C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5134700C" w14:textId="77777777" w:rsidR="004B478A" w:rsidRDefault="004B478A" w:rsidP="0019558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8AB22" w14:textId="77777777" w:rsidR="004B478A" w:rsidRDefault="004B478A" w:rsidP="0019558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EEE1A" w14:textId="60E3EEAF" w:rsidR="00195580" w:rsidRPr="00195580" w:rsidRDefault="00265FBE" w:rsidP="0019558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0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14:paraId="4EA62D05" w14:textId="2BA8BD01" w:rsidR="003E1155" w:rsidRPr="00195580" w:rsidRDefault="00265FBE" w:rsidP="0019558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0">
        <w:rPr>
          <w:rFonts w:ascii="Times New Roman" w:hAnsi="Times New Roman" w:cs="Times New Roman"/>
          <w:sz w:val="28"/>
          <w:szCs w:val="28"/>
        </w:rPr>
        <w:t xml:space="preserve">гражданского права </w:t>
      </w:r>
      <w:r w:rsidR="0048711C" w:rsidRPr="001955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</w:r>
      <w:r w:rsidR="00195580">
        <w:rPr>
          <w:rFonts w:ascii="Times New Roman" w:hAnsi="Times New Roman" w:cs="Times New Roman"/>
          <w:sz w:val="28"/>
          <w:szCs w:val="28"/>
        </w:rPr>
        <w:tab/>
        <w:t>В.В. Богдан</w:t>
      </w:r>
      <w:r w:rsidR="0048711C" w:rsidRPr="001955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3E1155" w:rsidRPr="00195580" w:rsidSect="00195580">
      <w:pgSz w:w="11906" w:h="16838"/>
      <w:pgMar w:top="28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7BB6"/>
    <w:multiLevelType w:val="hybridMultilevel"/>
    <w:tmpl w:val="734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18"/>
    <w:rsid w:val="00006275"/>
    <w:rsid w:val="000101B0"/>
    <w:rsid w:val="00017B18"/>
    <w:rsid w:val="00026872"/>
    <w:rsid w:val="00035438"/>
    <w:rsid w:val="00036BBC"/>
    <w:rsid w:val="00073099"/>
    <w:rsid w:val="00083C33"/>
    <w:rsid w:val="00084499"/>
    <w:rsid w:val="00086562"/>
    <w:rsid w:val="000903A2"/>
    <w:rsid w:val="000A66FF"/>
    <w:rsid w:val="000D0A0F"/>
    <w:rsid w:val="00101532"/>
    <w:rsid w:val="001137DE"/>
    <w:rsid w:val="00130514"/>
    <w:rsid w:val="001425CC"/>
    <w:rsid w:val="001455D9"/>
    <w:rsid w:val="00153918"/>
    <w:rsid w:val="00165B76"/>
    <w:rsid w:val="00173B11"/>
    <w:rsid w:val="00195580"/>
    <w:rsid w:val="001B1A26"/>
    <w:rsid w:val="001D4524"/>
    <w:rsid w:val="001E2078"/>
    <w:rsid w:val="00210831"/>
    <w:rsid w:val="00220EA6"/>
    <w:rsid w:val="00221221"/>
    <w:rsid w:val="002565DD"/>
    <w:rsid w:val="00265FBE"/>
    <w:rsid w:val="002949B6"/>
    <w:rsid w:val="002A63B2"/>
    <w:rsid w:val="002C4BAE"/>
    <w:rsid w:val="002C6DF5"/>
    <w:rsid w:val="002E57A5"/>
    <w:rsid w:val="002F7E88"/>
    <w:rsid w:val="00302691"/>
    <w:rsid w:val="00311745"/>
    <w:rsid w:val="0032189E"/>
    <w:rsid w:val="00331B86"/>
    <w:rsid w:val="003405C3"/>
    <w:rsid w:val="00381548"/>
    <w:rsid w:val="0039495A"/>
    <w:rsid w:val="003C791D"/>
    <w:rsid w:val="003D4CD3"/>
    <w:rsid w:val="003E1155"/>
    <w:rsid w:val="003F6B59"/>
    <w:rsid w:val="004014AC"/>
    <w:rsid w:val="00406039"/>
    <w:rsid w:val="00416FA1"/>
    <w:rsid w:val="004175FD"/>
    <w:rsid w:val="00486366"/>
    <w:rsid w:val="0048711C"/>
    <w:rsid w:val="00493CA9"/>
    <w:rsid w:val="004B0C1E"/>
    <w:rsid w:val="004B478A"/>
    <w:rsid w:val="004C7C4D"/>
    <w:rsid w:val="004D5C7F"/>
    <w:rsid w:val="004E7476"/>
    <w:rsid w:val="00503C97"/>
    <w:rsid w:val="00504B09"/>
    <w:rsid w:val="00505E6A"/>
    <w:rsid w:val="0052615F"/>
    <w:rsid w:val="005345D4"/>
    <w:rsid w:val="00540EDA"/>
    <w:rsid w:val="00546EB5"/>
    <w:rsid w:val="00553B62"/>
    <w:rsid w:val="00570D31"/>
    <w:rsid w:val="00594725"/>
    <w:rsid w:val="005A2BFB"/>
    <w:rsid w:val="005E6DD4"/>
    <w:rsid w:val="005F3806"/>
    <w:rsid w:val="00602A09"/>
    <w:rsid w:val="006043DC"/>
    <w:rsid w:val="00612316"/>
    <w:rsid w:val="006142E9"/>
    <w:rsid w:val="00624AF6"/>
    <w:rsid w:val="0066637A"/>
    <w:rsid w:val="006C611F"/>
    <w:rsid w:val="006D2138"/>
    <w:rsid w:val="006D2DD6"/>
    <w:rsid w:val="006D7B8B"/>
    <w:rsid w:val="006E200B"/>
    <w:rsid w:val="006F252A"/>
    <w:rsid w:val="0070028F"/>
    <w:rsid w:val="007217FC"/>
    <w:rsid w:val="0072614B"/>
    <w:rsid w:val="007339EE"/>
    <w:rsid w:val="007402A0"/>
    <w:rsid w:val="00742977"/>
    <w:rsid w:val="00743266"/>
    <w:rsid w:val="00750245"/>
    <w:rsid w:val="007521FE"/>
    <w:rsid w:val="007664A5"/>
    <w:rsid w:val="00787FDC"/>
    <w:rsid w:val="007911FA"/>
    <w:rsid w:val="007A10E6"/>
    <w:rsid w:val="007B10F6"/>
    <w:rsid w:val="007D27BC"/>
    <w:rsid w:val="007F1E3A"/>
    <w:rsid w:val="00804DB1"/>
    <w:rsid w:val="00807877"/>
    <w:rsid w:val="00812889"/>
    <w:rsid w:val="008143C5"/>
    <w:rsid w:val="00824C70"/>
    <w:rsid w:val="00840A4D"/>
    <w:rsid w:val="008619EA"/>
    <w:rsid w:val="00865481"/>
    <w:rsid w:val="00874B0C"/>
    <w:rsid w:val="008839D2"/>
    <w:rsid w:val="00887AAF"/>
    <w:rsid w:val="008A52A2"/>
    <w:rsid w:val="008B204E"/>
    <w:rsid w:val="008C4DCD"/>
    <w:rsid w:val="008F7FB9"/>
    <w:rsid w:val="0090241E"/>
    <w:rsid w:val="00941C0B"/>
    <w:rsid w:val="009427FA"/>
    <w:rsid w:val="00950A25"/>
    <w:rsid w:val="00954FC2"/>
    <w:rsid w:val="00963FCB"/>
    <w:rsid w:val="00983730"/>
    <w:rsid w:val="00987FA2"/>
    <w:rsid w:val="009A1B76"/>
    <w:rsid w:val="009A3D91"/>
    <w:rsid w:val="009B26EF"/>
    <w:rsid w:val="009E4752"/>
    <w:rsid w:val="009F0AA1"/>
    <w:rsid w:val="009F3C22"/>
    <w:rsid w:val="00A00BAA"/>
    <w:rsid w:val="00A220B7"/>
    <w:rsid w:val="00A22FEF"/>
    <w:rsid w:val="00A349A4"/>
    <w:rsid w:val="00A515EF"/>
    <w:rsid w:val="00A72CE7"/>
    <w:rsid w:val="00A74072"/>
    <w:rsid w:val="00A76516"/>
    <w:rsid w:val="00A77E8B"/>
    <w:rsid w:val="00A86BC1"/>
    <w:rsid w:val="00A86E06"/>
    <w:rsid w:val="00AC0D3F"/>
    <w:rsid w:val="00AC359B"/>
    <w:rsid w:val="00AF2864"/>
    <w:rsid w:val="00B11095"/>
    <w:rsid w:val="00B1611F"/>
    <w:rsid w:val="00B37501"/>
    <w:rsid w:val="00B449BA"/>
    <w:rsid w:val="00B50F03"/>
    <w:rsid w:val="00B51732"/>
    <w:rsid w:val="00B617C0"/>
    <w:rsid w:val="00B64BCB"/>
    <w:rsid w:val="00B71434"/>
    <w:rsid w:val="00B75795"/>
    <w:rsid w:val="00BB2738"/>
    <w:rsid w:val="00C031EE"/>
    <w:rsid w:val="00C3006B"/>
    <w:rsid w:val="00C41B69"/>
    <w:rsid w:val="00C60F35"/>
    <w:rsid w:val="00C9609E"/>
    <w:rsid w:val="00D27BC8"/>
    <w:rsid w:val="00D46580"/>
    <w:rsid w:val="00D61944"/>
    <w:rsid w:val="00D85EAF"/>
    <w:rsid w:val="00DA0D29"/>
    <w:rsid w:val="00DB27AB"/>
    <w:rsid w:val="00DB2D4E"/>
    <w:rsid w:val="00DB4C4D"/>
    <w:rsid w:val="00DB5939"/>
    <w:rsid w:val="00DB74B7"/>
    <w:rsid w:val="00DC7D90"/>
    <w:rsid w:val="00DE1A4F"/>
    <w:rsid w:val="00DF0DAB"/>
    <w:rsid w:val="00DF2165"/>
    <w:rsid w:val="00E05242"/>
    <w:rsid w:val="00E15C25"/>
    <w:rsid w:val="00E24B1A"/>
    <w:rsid w:val="00E66473"/>
    <w:rsid w:val="00E76128"/>
    <w:rsid w:val="00E77BDA"/>
    <w:rsid w:val="00E830A6"/>
    <w:rsid w:val="00E93FCC"/>
    <w:rsid w:val="00EB56CD"/>
    <w:rsid w:val="00EB72B5"/>
    <w:rsid w:val="00EB77B3"/>
    <w:rsid w:val="00F14480"/>
    <w:rsid w:val="00F166A0"/>
    <w:rsid w:val="00F222D5"/>
    <w:rsid w:val="00F225B8"/>
    <w:rsid w:val="00F330B3"/>
    <w:rsid w:val="00F51FBE"/>
    <w:rsid w:val="00F566CC"/>
    <w:rsid w:val="00F63C55"/>
    <w:rsid w:val="00FB1DB2"/>
    <w:rsid w:val="00FC2397"/>
    <w:rsid w:val="00F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4F4C"/>
  <w15:docId w15:val="{D2C5901C-E626-4E50-A30A-2C1E22E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civillaw</dc:creator>
  <cp:lastModifiedBy>Ольга Чумакова</cp:lastModifiedBy>
  <cp:revision>2</cp:revision>
  <cp:lastPrinted>2022-09-13T13:20:00Z</cp:lastPrinted>
  <dcterms:created xsi:type="dcterms:W3CDTF">2022-09-26T11:06:00Z</dcterms:created>
  <dcterms:modified xsi:type="dcterms:W3CDTF">2022-09-26T11:06:00Z</dcterms:modified>
</cp:coreProperties>
</file>