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850"/>
        <w:gridCol w:w="851"/>
        <w:gridCol w:w="6837"/>
      </w:tblGrid>
      <w:tr w:rsidR="00C15D51" w:rsidTr="009810E9">
        <w:trPr>
          <w:trHeight w:val="1246"/>
        </w:trPr>
        <w:tc>
          <w:tcPr>
            <w:tcW w:w="33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D51" w:rsidRPr="009810E9" w:rsidRDefault="00C15D51" w:rsidP="009810E9">
            <w:pPr>
              <w:spacing w:line="276" w:lineRule="auto"/>
              <w:ind w:right="-312"/>
              <w:rPr>
                <w:sz w:val="22"/>
              </w:rPr>
            </w:pPr>
            <w:r w:rsidRPr="009810E9">
              <w:rPr>
                <w:sz w:val="22"/>
                <w:szCs w:val="22"/>
              </w:rPr>
              <w:t>УТВЕРЖДАЮ:</w:t>
            </w:r>
          </w:p>
          <w:p w:rsidR="00C15D51" w:rsidRPr="009810E9" w:rsidRDefault="00C15D51" w:rsidP="009810E9">
            <w:pPr>
              <w:spacing w:line="276" w:lineRule="auto"/>
              <w:ind w:right="-312"/>
              <w:rPr>
                <w:sz w:val="22"/>
              </w:rPr>
            </w:pPr>
            <w:r w:rsidRPr="009810E9">
              <w:rPr>
                <w:sz w:val="22"/>
                <w:szCs w:val="22"/>
              </w:rPr>
              <w:t>Проректор по учебной работе</w:t>
            </w:r>
          </w:p>
          <w:p w:rsidR="00C15D51" w:rsidRPr="009810E9" w:rsidRDefault="00C15D51" w:rsidP="009810E9">
            <w:pPr>
              <w:spacing w:line="276" w:lineRule="auto"/>
              <w:ind w:right="-312"/>
              <w:rPr>
                <w:sz w:val="22"/>
              </w:rPr>
            </w:pPr>
            <w:r w:rsidRPr="009810E9">
              <w:rPr>
                <w:sz w:val="22"/>
                <w:szCs w:val="22"/>
              </w:rPr>
              <w:t xml:space="preserve"> </w:t>
            </w:r>
            <w:proofErr w:type="spellStart"/>
            <w:r w:rsidRPr="009810E9">
              <w:rPr>
                <w:sz w:val="22"/>
                <w:szCs w:val="22"/>
              </w:rPr>
              <w:t>_____________Локтионова</w:t>
            </w:r>
            <w:proofErr w:type="spellEnd"/>
            <w:r w:rsidRPr="009810E9">
              <w:rPr>
                <w:sz w:val="22"/>
                <w:szCs w:val="22"/>
              </w:rPr>
              <w:t xml:space="preserve"> О.Г.</w:t>
            </w:r>
          </w:p>
          <w:p w:rsidR="00C15D51" w:rsidRPr="009810E9" w:rsidRDefault="005202DF" w:rsidP="00861B90">
            <w:pPr>
              <w:rPr>
                <w:sz w:val="22"/>
              </w:rPr>
            </w:pPr>
            <w:r>
              <w:rPr>
                <w:sz w:val="22"/>
                <w:szCs w:val="22"/>
              </w:rPr>
              <w:t>«____» ______________ 2024</w:t>
            </w:r>
            <w:r w:rsidR="00C15D51" w:rsidRPr="009810E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6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D51" w:rsidRPr="009810E9" w:rsidRDefault="00C15D51" w:rsidP="00994E9D">
            <w:pPr>
              <w:pStyle w:val="1"/>
              <w:rPr>
                <w:sz w:val="32"/>
                <w:szCs w:val="32"/>
              </w:rPr>
            </w:pPr>
            <w:r w:rsidRPr="009810E9">
              <w:rPr>
                <w:sz w:val="32"/>
                <w:szCs w:val="32"/>
              </w:rPr>
              <w:t xml:space="preserve">Расписание </w:t>
            </w:r>
            <w:r w:rsidR="0089658F">
              <w:rPr>
                <w:sz w:val="32"/>
                <w:szCs w:val="32"/>
              </w:rPr>
              <w:t xml:space="preserve">УЧЕБНЫХ </w:t>
            </w:r>
            <w:r w:rsidRPr="009810E9">
              <w:rPr>
                <w:sz w:val="32"/>
                <w:szCs w:val="32"/>
              </w:rPr>
              <w:t>занятий</w:t>
            </w:r>
          </w:p>
          <w:p w:rsidR="00C15D51" w:rsidRPr="009810E9" w:rsidRDefault="00A164AE" w:rsidP="00981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студентов  1</w:t>
            </w:r>
            <w:r w:rsidR="00C15D51" w:rsidRPr="009810E9">
              <w:rPr>
                <w:bCs/>
                <w:sz w:val="24"/>
              </w:rPr>
              <w:t xml:space="preserve">–го курса </w:t>
            </w:r>
            <w:proofErr w:type="spellStart"/>
            <w:r w:rsidR="00C15D51" w:rsidRPr="009810E9">
              <w:rPr>
                <w:bCs/>
                <w:sz w:val="24"/>
              </w:rPr>
              <w:t>естественно-научного</w:t>
            </w:r>
            <w:proofErr w:type="spellEnd"/>
            <w:r w:rsidR="00C15D51" w:rsidRPr="009810E9">
              <w:rPr>
                <w:bCs/>
                <w:sz w:val="24"/>
              </w:rPr>
              <w:t xml:space="preserve">  </w:t>
            </w:r>
            <w:r w:rsidR="00C15D51" w:rsidRPr="009810E9">
              <w:rPr>
                <w:sz w:val="24"/>
              </w:rPr>
              <w:t xml:space="preserve">факультета        </w:t>
            </w:r>
          </w:p>
          <w:p w:rsidR="00C15D51" w:rsidRPr="009810E9" w:rsidRDefault="00C15D51" w:rsidP="00607D47">
            <w:pPr>
              <w:jc w:val="center"/>
              <w:rPr>
                <w:sz w:val="22"/>
              </w:rPr>
            </w:pPr>
            <w:r w:rsidRPr="009810E9">
              <w:rPr>
                <w:sz w:val="24"/>
              </w:rPr>
              <w:t xml:space="preserve">на </w:t>
            </w:r>
            <w:r w:rsidR="00A164AE">
              <w:rPr>
                <w:bCs/>
                <w:sz w:val="24"/>
              </w:rPr>
              <w:t xml:space="preserve"> </w:t>
            </w:r>
            <w:r w:rsidR="005202DF">
              <w:rPr>
                <w:bCs/>
                <w:sz w:val="24"/>
              </w:rPr>
              <w:t>ве</w:t>
            </w:r>
            <w:r w:rsidR="00DA403F">
              <w:rPr>
                <w:bCs/>
                <w:sz w:val="24"/>
              </w:rPr>
              <w:t>сенний   семестр 2023</w:t>
            </w:r>
            <w:r>
              <w:rPr>
                <w:bCs/>
                <w:sz w:val="24"/>
              </w:rPr>
              <w:t>-202</w:t>
            </w:r>
            <w:r w:rsidR="00DA403F">
              <w:rPr>
                <w:bCs/>
                <w:sz w:val="24"/>
              </w:rPr>
              <w:t>4</w:t>
            </w:r>
            <w:r w:rsidRPr="009810E9">
              <w:rPr>
                <w:sz w:val="24"/>
              </w:rPr>
              <w:t xml:space="preserve"> учебного года</w:t>
            </w:r>
          </w:p>
        </w:tc>
      </w:tr>
      <w:tr w:rsidR="00C15D51" w:rsidTr="00494F3A">
        <w:trPr>
          <w:trHeight w:val="322"/>
        </w:trPr>
        <w:tc>
          <w:tcPr>
            <w:tcW w:w="2518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5D51" w:rsidRPr="009810E9" w:rsidRDefault="00C15D51" w:rsidP="009810E9">
            <w:pPr>
              <w:jc w:val="center"/>
              <w:rPr>
                <w:sz w:val="22"/>
              </w:rPr>
            </w:pPr>
            <w:r w:rsidRPr="009810E9">
              <w:rPr>
                <w:sz w:val="22"/>
                <w:szCs w:val="22"/>
              </w:rPr>
              <w:t>Группа</w:t>
            </w:r>
          </w:p>
        </w:tc>
        <w:tc>
          <w:tcPr>
            <w:tcW w:w="7688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15D51" w:rsidRPr="009810E9" w:rsidRDefault="00C41B42" w:rsidP="009810E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МТ-3</w:t>
            </w:r>
            <w:r w:rsidR="00C15D51" w:rsidRPr="009810E9">
              <w:rPr>
                <w:b/>
                <w:sz w:val="30"/>
                <w:szCs w:val="30"/>
              </w:rPr>
              <w:t>1м</w:t>
            </w:r>
          </w:p>
        </w:tc>
      </w:tr>
      <w:tr w:rsidR="00C15D51" w:rsidTr="00494F3A">
        <w:trPr>
          <w:trHeight w:val="219"/>
        </w:trPr>
        <w:tc>
          <w:tcPr>
            <w:tcW w:w="1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15D51" w:rsidRPr="009810E9" w:rsidRDefault="00C15D51" w:rsidP="009810E9">
            <w:pPr>
              <w:jc w:val="center"/>
              <w:rPr>
                <w:sz w:val="22"/>
              </w:rPr>
            </w:pPr>
            <w:r w:rsidRPr="009810E9">
              <w:rPr>
                <w:sz w:val="22"/>
                <w:szCs w:val="22"/>
              </w:rPr>
              <w:t>день недели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15D51" w:rsidRPr="009810E9" w:rsidRDefault="00C15D51" w:rsidP="00E711B9">
            <w:pPr>
              <w:rPr>
                <w:b/>
                <w:sz w:val="22"/>
              </w:rPr>
            </w:pPr>
            <w:r w:rsidRPr="009810E9">
              <w:rPr>
                <w:sz w:val="22"/>
                <w:szCs w:val="22"/>
              </w:rPr>
              <w:t>время</w:t>
            </w:r>
          </w:p>
        </w:tc>
        <w:tc>
          <w:tcPr>
            <w:tcW w:w="7688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15D51" w:rsidRPr="009810E9" w:rsidRDefault="00C15D51" w:rsidP="009810E9">
            <w:pPr>
              <w:jc w:val="center"/>
              <w:rPr>
                <w:b/>
              </w:rPr>
            </w:pPr>
          </w:p>
        </w:tc>
      </w:tr>
      <w:tr w:rsidR="00F5250F" w:rsidRPr="006F41F3" w:rsidTr="00F075A5">
        <w:trPr>
          <w:trHeight w:val="470"/>
        </w:trPr>
        <w:tc>
          <w:tcPr>
            <w:tcW w:w="1668" w:type="dxa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:rsidR="00F5250F" w:rsidRPr="009810E9" w:rsidRDefault="00F5250F" w:rsidP="009810E9">
            <w:pPr>
              <w:jc w:val="left"/>
              <w:rPr>
                <w:sz w:val="24"/>
                <w:szCs w:val="22"/>
              </w:rPr>
            </w:pPr>
            <w:r w:rsidRPr="009810E9">
              <w:rPr>
                <w:sz w:val="24"/>
                <w:szCs w:val="22"/>
              </w:rPr>
              <w:t>Понедельник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250F" w:rsidRDefault="002871B8" w:rsidP="00981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5250F" w:rsidRPr="00FD2D55" w:rsidRDefault="00F5250F" w:rsidP="00334D5D">
            <w:pPr>
              <w:pStyle w:val="a4"/>
              <w:jc w:val="center"/>
              <w:rPr>
                <w:sz w:val="20"/>
                <w:szCs w:val="20"/>
              </w:rPr>
            </w:pPr>
            <w:r w:rsidRPr="00FD2D55">
              <w:rPr>
                <w:sz w:val="20"/>
                <w:szCs w:val="20"/>
              </w:rPr>
              <w:t>Информационные системы роботов и обработка сигналов (лк/</w:t>
            </w:r>
            <w:proofErr w:type="spellStart"/>
            <w:r w:rsidRPr="00FD2D55">
              <w:rPr>
                <w:sz w:val="20"/>
                <w:szCs w:val="20"/>
              </w:rPr>
              <w:t>лб</w:t>
            </w:r>
            <w:proofErr w:type="spellEnd"/>
            <w:r w:rsidRPr="00FD2D55">
              <w:rPr>
                <w:sz w:val="20"/>
                <w:szCs w:val="20"/>
              </w:rPr>
              <w:t>)</w:t>
            </w:r>
          </w:p>
          <w:p w:rsidR="00F5250F" w:rsidRPr="00FD2D55" w:rsidRDefault="00F5250F" w:rsidP="00334D5D">
            <w:pPr>
              <w:pStyle w:val="a4"/>
              <w:jc w:val="center"/>
              <w:rPr>
                <w:sz w:val="20"/>
                <w:szCs w:val="20"/>
                <w:highlight w:val="yellow"/>
              </w:rPr>
            </w:pPr>
            <w:r w:rsidRPr="00FD2D55">
              <w:rPr>
                <w:sz w:val="20"/>
                <w:szCs w:val="20"/>
              </w:rPr>
              <w:t xml:space="preserve"> доц. Мальчиков А.В. Г-1а</w:t>
            </w:r>
          </w:p>
        </w:tc>
      </w:tr>
      <w:tr w:rsidR="00F5250F" w:rsidRPr="006F41F3" w:rsidTr="00F5250F">
        <w:trPr>
          <w:trHeight w:val="113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5250F" w:rsidRPr="009810E9" w:rsidRDefault="00F5250F" w:rsidP="009810E9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250F" w:rsidRPr="009810E9" w:rsidRDefault="002871B8" w:rsidP="00981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5250F" w:rsidRPr="00FD2D55" w:rsidRDefault="00F5250F" w:rsidP="00907C64">
            <w:pPr>
              <w:pStyle w:val="a4"/>
              <w:jc w:val="center"/>
              <w:rPr>
                <w:sz w:val="20"/>
                <w:szCs w:val="20"/>
              </w:rPr>
            </w:pPr>
            <w:r w:rsidRPr="00FD2D55">
              <w:rPr>
                <w:sz w:val="20"/>
                <w:szCs w:val="20"/>
              </w:rPr>
              <w:t>Информационные системы роботов и обработка сигналов (</w:t>
            </w:r>
            <w:proofErr w:type="spellStart"/>
            <w:r w:rsidRPr="00FD2D55">
              <w:rPr>
                <w:sz w:val="20"/>
                <w:szCs w:val="20"/>
              </w:rPr>
              <w:t>пр</w:t>
            </w:r>
            <w:proofErr w:type="spellEnd"/>
            <w:r w:rsidRPr="00FD2D55">
              <w:rPr>
                <w:sz w:val="20"/>
                <w:szCs w:val="20"/>
              </w:rPr>
              <w:t xml:space="preserve">) </w:t>
            </w:r>
          </w:p>
          <w:p w:rsidR="00F5250F" w:rsidRPr="00FD2D55" w:rsidRDefault="00F5250F" w:rsidP="00907C64">
            <w:pPr>
              <w:pStyle w:val="a4"/>
              <w:jc w:val="center"/>
              <w:rPr>
                <w:sz w:val="20"/>
                <w:szCs w:val="20"/>
                <w:highlight w:val="yellow"/>
              </w:rPr>
            </w:pPr>
            <w:r w:rsidRPr="00FD2D55">
              <w:rPr>
                <w:sz w:val="20"/>
                <w:szCs w:val="20"/>
              </w:rPr>
              <w:t>доц. Мальчиков А.В. Г-1а</w:t>
            </w:r>
          </w:p>
        </w:tc>
      </w:tr>
      <w:tr w:rsidR="00F5250F" w:rsidRPr="006F41F3" w:rsidTr="00494F3A">
        <w:trPr>
          <w:trHeight w:val="112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5250F" w:rsidRPr="009810E9" w:rsidRDefault="00F5250F" w:rsidP="009810E9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250F" w:rsidRDefault="00F5250F" w:rsidP="00981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5250F" w:rsidRPr="00FD2D55" w:rsidRDefault="00F5250F" w:rsidP="00334D5D">
            <w:pPr>
              <w:pStyle w:val="a4"/>
              <w:jc w:val="center"/>
              <w:rPr>
                <w:sz w:val="20"/>
                <w:szCs w:val="20"/>
              </w:rPr>
            </w:pPr>
            <w:r w:rsidRPr="00FD2D55">
              <w:rPr>
                <w:sz w:val="20"/>
                <w:szCs w:val="20"/>
              </w:rPr>
              <w:t xml:space="preserve">Проектирование  производство </w:t>
            </w:r>
            <w:proofErr w:type="spellStart"/>
            <w:r w:rsidRPr="00FD2D55">
              <w:rPr>
                <w:sz w:val="20"/>
                <w:szCs w:val="20"/>
              </w:rPr>
              <w:t>мехатронных</w:t>
            </w:r>
            <w:proofErr w:type="spellEnd"/>
            <w:r w:rsidRPr="00FD2D55">
              <w:rPr>
                <w:sz w:val="20"/>
                <w:szCs w:val="20"/>
              </w:rPr>
              <w:t xml:space="preserve"> и робототехнических систем (</w:t>
            </w:r>
            <w:proofErr w:type="spellStart"/>
            <w:r w:rsidRPr="00FD2D55">
              <w:rPr>
                <w:sz w:val="20"/>
                <w:szCs w:val="20"/>
              </w:rPr>
              <w:t>пр</w:t>
            </w:r>
            <w:proofErr w:type="spellEnd"/>
            <w:r w:rsidRPr="00FD2D55">
              <w:rPr>
                <w:sz w:val="20"/>
                <w:szCs w:val="20"/>
              </w:rPr>
              <w:t>)</w:t>
            </w:r>
          </w:p>
          <w:p w:rsidR="00F5250F" w:rsidRPr="00FD2D55" w:rsidRDefault="00F5250F" w:rsidP="00334D5D">
            <w:pPr>
              <w:pStyle w:val="a4"/>
              <w:jc w:val="center"/>
              <w:rPr>
                <w:sz w:val="20"/>
                <w:szCs w:val="20"/>
              </w:rPr>
            </w:pPr>
            <w:r w:rsidRPr="00FD2D55">
              <w:rPr>
                <w:sz w:val="20"/>
                <w:szCs w:val="20"/>
              </w:rPr>
              <w:t xml:space="preserve"> доц. Мальчиков А.В. Г-1а</w:t>
            </w:r>
          </w:p>
        </w:tc>
      </w:tr>
      <w:tr w:rsidR="009B4300" w:rsidRPr="006F41F3" w:rsidTr="009B4300">
        <w:trPr>
          <w:trHeight w:val="366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B4300" w:rsidRPr="009810E9" w:rsidRDefault="009B4300" w:rsidP="009810E9">
            <w:pPr>
              <w:jc w:val="left"/>
              <w:rPr>
                <w:sz w:val="24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4300" w:rsidRDefault="002871B8" w:rsidP="00981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B4300" w:rsidRPr="00FD2D55" w:rsidRDefault="009B4300" w:rsidP="00F5250F">
            <w:pPr>
              <w:pStyle w:val="a4"/>
              <w:jc w:val="center"/>
              <w:rPr>
                <w:sz w:val="20"/>
                <w:szCs w:val="20"/>
              </w:rPr>
            </w:pPr>
            <w:r w:rsidRPr="00FD2D55">
              <w:rPr>
                <w:sz w:val="20"/>
                <w:szCs w:val="20"/>
              </w:rPr>
              <w:t xml:space="preserve">Информационные системы роботов и обработка сигналов (лк 1 </w:t>
            </w:r>
            <w:proofErr w:type="spellStart"/>
            <w:r w:rsidRPr="00FD2D55">
              <w:rPr>
                <w:sz w:val="20"/>
                <w:szCs w:val="20"/>
              </w:rPr>
              <w:t>нед</w:t>
            </w:r>
            <w:proofErr w:type="spellEnd"/>
            <w:r w:rsidRPr="00FD2D55">
              <w:rPr>
                <w:sz w:val="20"/>
                <w:szCs w:val="20"/>
              </w:rPr>
              <w:t xml:space="preserve">, </w:t>
            </w:r>
            <w:proofErr w:type="spellStart"/>
            <w:r w:rsidRPr="00FD2D55">
              <w:rPr>
                <w:sz w:val="20"/>
                <w:szCs w:val="20"/>
              </w:rPr>
              <w:t>лб</w:t>
            </w:r>
            <w:proofErr w:type="spellEnd"/>
            <w:r w:rsidRPr="00FD2D55">
              <w:rPr>
                <w:sz w:val="20"/>
                <w:szCs w:val="20"/>
              </w:rPr>
              <w:t xml:space="preserve"> 2 </w:t>
            </w:r>
            <w:proofErr w:type="spellStart"/>
            <w:r w:rsidRPr="00FD2D55">
              <w:rPr>
                <w:sz w:val="20"/>
                <w:szCs w:val="20"/>
              </w:rPr>
              <w:t>нед</w:t>
            </w:r>
            <w:proofErr w:type="spellEnd"/>
            <w:r w:rsidRPr="00FD2D55">
              <w:rPr>
                <w:sz w:val="20"/>
                <w:szCs w:val="20"/>
              </w:rPr>
              <w:t xml:space="preserve">, </w:t>
            </w:r>
            <w:proofErr w:type="spellStart"/>
            <w:r w:rsidRPr="00FD2D55">
              <w:rPr>
                <w:sz w:val="20"/>
                <w:szCs w:val="20"/>
              </w:rPr>
              <w:t>пр</w:t>
            </w:r>
            <w:proofErr w:type="spellEnd"/>
            <w:r w:rsidRPr="00FD2D55">
              <w:rPr>
                <w:sz w:val="20"/>
                <w:szCs w:val="20"/>
              </w:rPr>
              <w:t xml:space="preserve"> 3 </w:t>
            </w:r>
            <w:proofErr w:type="spellStart"/>
            <w:r w:rsidRPr="00FD2D55">
              <w:rPr>
                <w:sz w:val="20"/>
                <w:szCs w:val="20"/>
              </w:rPr>
              <w:t>нед</w:t>
            </w:r>
            <w:proofErr w:type="spellEnd"/>
            <w:r w:rsidRPr="00FD2D55">
              <w:rPr>
                <w:sz w:val="20"/>
                <w:szCs w:val="20"/>
              </w:rPr>
              <w:t>)</w:t>
            </w:r>
          </w:p>
          <w:p w:rsidR="009B4300" w:rsidRPr="00FD2D55" w:rsidRDefault="009B4300" w:rsidP="00F5250F">
            <w:pPr>
              <w:pStyle w:val="a4"/>
              <w:jc w:val="center"/>
              <w:rPr>
                <w:sz w:val="20"/>
                <w:szCs w:val="20"/>
              </w:rPr>
            </w:pPr>
            <w:r w:rsidRPr="00FD2D55">
              <w:rPr>
                <w:sz w:val="20"/>
                <w:szCs w:val="20"/>
              </w:rPr>
              <w:t xml:space="preserve">Проектирование  производство </w:t>
            </w:r>
            <w:proofErr w:type="spellStart"/>
            <w:r w:rsidRPr="00FD2D55">
              <w:rPr>
                <w:sz w:val="20"/>
                <w:szCs w:val="20"/>
              </w:rPr>
              <w:t>мехатронных</w:t>
            </w:r>
            <w:proofErr w:type="spellEnd"/>
            <w:r w:rsidRPr="00FD2D55">
              <w:rPr>
                <w:sz w:val="20"/>
                <w:szCs w:val="20"/>
              </w:rPr>
              <w:t xml:space="preserve"> и робототехнических систем (</w:t>
            </w:r>
            <w:proofErr w:type="spellStart"/>
            <w:r w:rsidRPr="00FD2D55">
              <w:rPr>
                <w:sz w:val="20"/>
                <w:szCs w:val="20"/>
              </w:rPr>
              <w:t>пр</w:t>
            </w:r>
            <w:proofErr w:type="spellEnd"/>
            <w:r w:rsidRPr="00FD2D55">
              <w:rPr>
                <w:sz w:val="20"/>
                <w:szCs w:val="20"/>
              </w:rPr>
              <w:t xml:space="preserve"> 4 </w:t>
            </w:r>
            <w:proofErr w:type="spellStart"/>
            <w:r w:rsidRPr="00FD2D55">
              <w:rPr>
                <w:sz w:val="20"/>
                <w:szCs w:val="20"/>
              </w:rPr>
              <w:t>нед</w:t>
            </w:r>
            <w:proofErr w:type="spellEnd"/>
            <w:r w:rsidRPr="00FD2D55">
              <w:rPr>
                <w:sz w:val="20"/>
                <w:szCs w:val="20"/>
              </w:rPr>
              <w:t>)</w:t>
            </w:r>
          </w:p>
          <w:p w:rsidR="009B4300" w:rsidRPr="00FD2D55" w:rsidRDefault="009B4300" w:rsidP="00F5250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FD2D55">
              <w:rPr>
                <w:sz w:val="20"/>
                <w:szCs w:val="20"/>
              </w:rPr>
              <w:t xml:space="preserve"> доц. Мальчиков А.В. Г-1а</w:t>
            </w:r>
          </w:p>
        </w:tc>
      </w:tr>
      <w:tr w:rsidR="00F5250F" w:rsidRPr="006F41F3" w:rsidTr="008D6229">
        <w:trPr>
          <w:trHeight w:val="50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F5250F" w:rsidRPr="009810E9" w:rsidRDefault="00F5250F" w:rsidP="009810E9">
            <w:pPr>
              <w:jc w:val="left"/>
              <w:rPr>
                <w:sz w:val="24"/>
              </w:rPr>
            </w:pPr>
            <w:r w:rsidRPr="009810E9">
              <w:rPr>
                <w:sz w:val="24"/>
              </w:rPr>
              <w:t xml:space="preserve"> вторник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250F" w:rsidRPr="009810E9" w:rsidRDefault="00F5250F" w:rsidP="00981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7688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D2D55" w:rsidRDefault="00F5250F" w:rsidP="000B1F67">
            <w:pPr>
              <w:jc w:val="center"/>
              <w:rPr>
                <w:sz w:val="20"/>
                <w:szCs w:val="20"/>
                <w:lang w:eastAsia="ru-RU"/>
              </w:rPr>
            </w:pPr>
            <w:r w:rsidRPr="00FD2D55">
              <w:rPr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FD2D55">
              <w:rPr>
                <w:sz w:val="20"/>
                <w:szCs w:val="20"/>
                <w:lang w:eastAsia="ru-RU"/>
              </w:rPr>
              <w:t>мехатронными</w:t>
            </w:r>
            <w:proofErr w:type="spellEnd"/>
            <w:r w:rsidRPr="00FD2D55">
              <w:rPr>
                <w:sz w:val="20"/>
                <w:szCs w:val="20"/>
                <w:lang w:eastAsia="ru-RU"/>
              </w:rPr>
              <w:t xml:space="preserve"> системами и сервисными роботами (лк)</w:t>
            </w:r>
          </w:p>
          <w:p w:rsidR="00F5250F" w:rsidRPr="00FD2D55" w:rsidRDefault="00F5250F" w:rsidP="000B1F67">
            <w:pPr>
              <w:jc w:val="center"/>
              <w:rPr>
                <w:sz w:val="20"/>
                <w:szCs w:val="20"/>
                <w:lang w:eastAsia="ru-RU"/>
              </w:rPr>
            </w:pPr>
            <w:r w:rsidRPr="00FD2D55">
              <w:rPr>
                <w:sz w:val="20"/>
                <w:szCs w:val="20"/>
                <w:lang w:eastAsia="ru-RU"/>
              </w:rPr>
              <w:t xml:space="preserve"> доц. Безмен П.А. Г-1а</w:t>
            </w:r>
          </w:p>
        </w:tc>
      </w:tr>
      <w:tr w:rsidR="00F5250F" w:rsidRPr="006F41F3" w:rsidTr="008D6229">
        <w:trPr>
          <w:trHeight w:val="50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5250F" w:rsidRPr="009810E9" w:rsidRDefault="00F5250F" w:rsidP="009810E9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250F" w:rsidRDefault="00F5250F" w:rsidP="00981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5250F" w:rsidRPr="00FD2D55" w:rsidRDefault="00F5250F" w:rsidP="000B1F67">
            <w:pPr>
              <w:jc w:val="center"/>
              <w:rPr>
                <w:sz w:val="20"/>
                <w:szCs w:val="20"/>
                <w:lang w:eastAsia="ru-RU"/>
              </w:rPr>
            </w:pPr>
            <w:r w:rsidRPr="00FD2D55">
              <w:rPr>
                <w:sz w:val="20"/>
                <w:szCs w:val="20"/>
                <w:lang w:eastAsia="ru-RU"/>
              </w:rPr>
              <w:t xml:space="preserve">Современные проблемы </w:t>
            </w:r>
            <w:proofErr w:type="spellStart"/>
            <w:r w:rsidRPr="00FD2D55">
              <w:rPr>
                <w:sz w:val="20"/>
                <w:szCs w:val="20"/>
                <w:lang w:eastAsia="ru-RU"/>
              </w:rPr>
              <w:t>мехатроники</w:t>
            </w:r>
            <w:proofErr w:type="spellEnd"/>
            <w:r w:rsidRPr="00FD2D55">
              <w:rPr>
                <w:sz w:val="20"/>
                <w:szCs w:val="20"/>
                <w:lang w:eastAsia="ru-RU"/>
              </w:rPr>
              <w:t xml:space="preserve"> и робототехники (</w:t>
            </w:r>
            <w:proofErr w:type="spellStart"/>
            <w:r w:rsidRPr="00FD2D55">
              <w:rPr>
                <w:sz w:val="20"/>
                <w:szCs w:val="20"/>
                <w:lang w:eastAsia="ru-RU"/>
              </w:rPr>
              <w:t>пр</w:t>
            </w:r>
            <w:proofErr w:type="spellEnd"/>
            <w:r w:rsidRPr="00FD2D55">
              <w:rPr>
                <w:sz w:val="20"/>
                <w:szCs w:val="20"/>
                <w:lang w:eastAsia="ru-RU"/>
              </w:rPr>
              <w:t>) доц. Безмен П.А. Г-1а</w:t>
            </w:r>
          </w:p>
        </w:tc>
      </w:tr>
      <w:tr w:rsidR="00F5250F" w:rsidRPr="006F41F3" w:rsidTr="008D6229">
        <w:trPr>
          <w:trHeight w:val="50"/>
        </w:trPr>
        <w:tc>
          <w:tcPr>
            <w:tcW w:w="1668" w:type="dxa"/>
            <w:vMerge/>
            <w:tcBorders>
              <w:left w:val="single" w:sz="12" w:space="0" w:color="auto"/>
              <w:bottom w:val="single" w:sz="4" w:space="0" w:color="000000"/>
              <w:right w:val="single" w:sz="8" w:space="0" w:color="auto"/>
            </w:tcBorders>
          </w:tcPr>
          <w:p w:rsidR="00F5250F" w:rsidRPr="009810E9" w:rsidRDefault="00F5250F" w:rsidP="009810E9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250F" w:rsidRDefault="00F5250F" w:rsidP="00981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D2D55" w:rsidRDefault="00F5250F" w:rsidP="000B1F67">
            <w:pPr>
              <w:jc w:val="center"/>
              <w:rPr>
                <w:sz w:val="20"/>
                <w:szCs w:val="20"/>
                <w:lang w:eastAsia="ru-RU"/>
              </w:rPr>
            </w:pPr>
            <w:r w:rsidRPr="00FD2D55">
              <w:rPr>
                <w:sz w:val="20"/>
                <w:szCs w:val="20"/>
                <w:lang w:eastAsia="ru-RU"/>
              </w:rPr>
              <w:t xml:space="preserve">Современные проблемы </w:t>
            </w:r>
            <w:proofErr w:type="spellStart"/>
            <w:r w:rsidRPr="00FD2D55">
              <w:rPr>
                <w:sz w:val="20"/>
                <w:szCs w:val="20"/>
                <w:lang w:eastAsia="ru-RU"/>
              </w:rPr>
              <w:t>мехатроники</w:t>
            </w:r>
            <w:proofErr w:type="spellEnd"/>
            <w:r w:rsidRPr="00FD2D55">
              <w:rPr>
                <w:sz w:val="20"/>
                <w:szCs w:val="20"/>
                <w:lang w:eastAsia="ru-RU"/>
              </w:rPr>
              <w:t xml:space="preserve"> и робототехники (</w:t>
            </w:r>
            <w:proofErr w:type="spellStart"/>
            <w:r w:rsidRPr="00FD2D55">
              <w:rPr>
                <w:sz w:val="20"/>
                <w:szCs w:val="20"/>
                <w:lang w:eastAsia="ru-RU"/>
              </w:rPr>
              <w:t>пр</w:t>
            </w:r>
            <w:proofErr w:type="spellEnd"/>
            <w:r w:rsidRPr="00FD2D55">
              <w:rPr>
                <w:sz w:val="20"/>
                <w:szCs w:val="20"/>
                <w:lang w:eastAsia="ru-RU"/>
              </w:rPr>
              <w:t xml:space="preserve"> с 1 по 3 </w:t>
            </w:r>
            <w:proofErr w:type="spellStart"/>
            <w:r w:rsidRPr="00FD2D55">
              <w:rPr>
                <w:sz w:val="20"/>
                <w:szCs w:val="20"/>
                <w:lang w:eastAsia="ru-RU"/>
              </w:rPr>
              <w:t>нед</w:t>
            </w:r>
            <w:proofErr w:type="spellEnd"/>
            <w:r w:rsidRPr="00FD2D55">
              <w:rPr>
                <w:sz w:val="20"/>
                <w:szCs w:val="20"/>
                <w:lang w:eastAsia="ru-RU"/>
              </w:rPr>
              <w:t>)</w:t>
            </w:r>
          </w:p>
          <w:p w:rsidR="00F5250F" w:rsidRPr="00FD2D55" w:rsidRDefault="00F5250F" w:rsidP="000B1F67">
            <w:pPr>
              <w:jc w:val="center"/>
              <w:rPr>
                <w:sz w:val="20"/>
                <w:szCs w:val="20"/>
                <w:lang w:eastAsia="ru-RU"/>
              </w:rPr>
            </w:pPr>
            <w:r w:rsidRPr="00FD2D55">
              <w:rPr>
                <w:sz w:val="20"/>
                <w:szCs w:val="20"/>
                <w:lang w:eastAsia="ru-RU"/>
              </w:rPr>
              <w:t xml:space="preserve"> доц. Безмен П.А. Г-1а</w:t>
            </w:r>
          </w:p>
        </w:tc>
      </w:tr>
      <w:tr w:rsidR="00FD2D55" w:rsidRPr="006F41F3" w:rsidTr="00FD2D55">
        <w:trPr>
          <w:trHeight w:val="113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FD2D55" w:rsidRPr="009810E9" w:rsidRDefault="00FD2D55" w:rsidP="009810E9">
            <w:pPr>
              <w:jc w:val="left"/>
              <w:rPr>
                <w:sz w:val="24"/>
              </w:rPr>
            </w:pPr>
            <w:r w:rsidRPr="009810E9">
              <w:rPr>
                <w:sz w:val="24"/>
              </w:rPr>
              <w:t xml:space="preserve"> среда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D2D55" w:rsidRPr="009810E9" w:rsidRDefault="00FD2D55" w:rsidP="00981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7688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D2D55" w:rsidRPr="00FD2D55" w:rsidRDefault="00FD2D55" w:rsidP="00FD2D55">
            <w:pPr>
              <w:pStyle w:val="a4"/>
              <w:jc w:val="center"/>
              <w:rPr>
                <w:sz w:val="20"/>
                <w:szCs w:val="20"/>
              </w:rPr>
            </w:pPr>
            <w:r w:rsidRPr="00FD2D55">
              <w:rPr>
                <w:sz w:val="20"/>
                <w:szCs w:val="20"/>
              </w:rPr>
              <w:t xml:space="preserve">Проектирование  производство </w:t>
            </w:r>
            <w:proofErr w:type="spellStart"/>
            <w:r w:rsidRPr="00FD2D55">
              <w:rPr>
                <w:sz w:val="20"/>
                <w:szCs w:val="20"/>
              </w:rPr>
              <w:t>мехатронных</w:t>
            </w:r>
            <w:proofErr w:type="spellEnd"/>
            <w:r w:rsidRPr="00FD2D55">
              <w:rPr>
                <w:sz w:val="20"/>
                <w:szCs w:val="20"/>
              </w:rPr>
              <w:t xml:space="preserve"> </w:t>
            </w:r>
            <w:r w:rsidR="006728F4">
              <w:rPr>
                <w:sz w:val="20"/>
                <w:szCs w:val="20"/>
              </w:rPr>
              <w:t>и робототехнических систем (лк 2</w:t>
            </w:r>
            <w:r w:rsidRPr="00FD2D55">
              <w:rPr>
                <w:sz w:val="20"/>
                <w:szCs w:val="20"/>
              </w:rPr>
              <w:t xml:space="preserve"> </w:t>
            </w:r>
            <w:proofErr w:type="spellStart"/>
            <w:r w:rsidRPr="00FD2D55">
              <w:rPr>
                <w:sz w:val="20"/>
                <w:szCs w:val="20"/>
              </w:rPr>
              <w:t>нед</w:t>
            </w:r>
            <w:proofErr w:type="spellEnd"/>
            <w:r w:rsidRPr="00FD2D55">
              <w:rPr>
                <w:sz w:val="20"/>
                <w:szCs w:val="20"/>
              </w:rPr>
              <w:t>)</w:t>
            </w:r>
          </w:p>
          <w:p w:rsidR="00FD2D55" w:rsidRPr="00FD2D55" w:rsidRDefault="00FD2D55" w:rsidP="00FD2D5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2D55">
              <w:rPr>
                <w:color w:val="000000"/>
                <w:sz w:val="20"/>
                <w:szCs w:val="20"/>
                <w:lang w:eastAsia="ru-RU"/>
              </w:rPr>
              <w:t xml:space="preserve">проф. </w:t>
            </w:r>
            <w:proofErr w:type="spellStart"/>
            <w:r w:rsidRPr="00FD2D55">
              <w:rPr>
                <w:color w:val="000000"/>
                <w:sz w:val="20"/>
                <w:szCs w:val="20"/>
                <w:lang w:eastAsia="ru-RU"/>
              </w:rPr>
              <w:t>Яцун</w:t>
            </w:r>
            <w:proofErr w:type="spellEnd"/>
            <w:r w:rsidRPr="00FD2D55">
              <w:rPr>
                <w:color w:val="000000"/>
                <w:sz w:val="20"/>
                <w:szCs w:val="20"/>
                <w:lang w:eastAsia="ru-RU"/>
              </w:rPr>
              <w:t xml:space="preserve"> С.Ф. Г-</w:t>
            </w:r>
            <w:r>
              <w:rPr>
                <w:color w:val="000000"/>
                <w:sz w:val="20"/>
                <w:szCs w:val="20"/>
                <w:lang w:eastAsia="ru-RU"/>
              </w:rPr>
              <w:t>1а</w:t>
            </w:r>
          </w:p>
        </w:tc>
      </w:tr>
      <w:tr w:rsidR="00FD2D55" w:rsidRPr="006F41F3" w:rsidTr="00FD2D55">
        <w:trPr>
          <w:trHeight w:val="112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D2D55" w:rsidRPr="009810E9" w:rsidRDefault="00FD2D55" w:rsidP="009810E9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2D55" w:rsidRDefault="00FD2D55" w:rsidP="00981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bottom"/>
          </w:tcPr>
          <w:p w:rsidR="00FD2D55" w:rsidRPr="00FD2D55" w:rsidRDefault="00FD2D55" w:rsidP="00FD2D55">
            <w:pPr>
              <w:pStyle w:val="a4"/>
              <w:jc w:val="center"/>
              <w:rPr>
                <w:sz w:val="20"/>
                <w:szCs w:val="20"/>
              </w:rPr>
            </w:pPr>
            <w:r w:rsidRPr="00FD2D55">
              <w:rPr>
                <w:sz w:val="20"/>
                <w:szCs w:val="20"/>
              </w:rPr>
              <w:t xml:space="preserve">Проектирование  производство </w:t>
            </w:r>
            <w:proofErr w:type="spellStart"/>
            <w:r w:rsidRPr="00FD2D55">
              <w:rPr>
                <w:sz w:val="20"/>
                <w:szCs w:val="20"/>
              </w:rPr>
              <w:t>мехатронных</w:t>
            </w:r>
            <w:proofErr w:type="spellEnd"/>
            <w:r w:rsidRPr="00FD2D55">
              <w:rPr>
                <w:sz w:val="20"/>
                <w:szCs w:val="20"/>
              </w:rPr>
              <w:t xml:space="preserve"> и робототехнических систем (лк)</w:t>
            </w:r>
          </w:p>
          <w:p w:rsidR="00FD2D55" w:rsidRPr="00FD2D55" w:rsidRDefault="00FD2D55" w:rsidP="00D1786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2D55">
              <w:rPr>
                <w:color w:val="000000"/>
                <w:sz w:val="20"/>
                <w:szCs w:val="20"/>
                <w:lang w:eastAsia="ru-RU"/>
              </w:rPr>
              <w:t xml:space="preserve">проф. </w:t>
            </w:r>
            <w:proofErr w:type="spellStart"/>
            <w:r w:rsidRPr="00FD2D55">
              <w:rPr>
                <w:color w:val="000000"/>
                <w:sz w:val="20"/>
                <w:szCs w:val="20"/>
                <w:lang w:eastAsia="ru-RU"/>
              </w:rPr>
              <w:t>Яцун</w:t>
            </w:r>
            <w:proofErr w:type="spellEnd"/>
            <w:r w:rsidRPr="00FD2D55">
              <w:rPr>
                <w:color w:val="000000"/>
                <w:sz w:val="20"/>
                <w:szCs w:val="20"/>
                <w:lang w:eastAsia="ru-RU"/>
              </w:rPr>
              <w:t xml:space="preserve"> С.Ф. Г-</w:t>
            </w:r>
            <w:r>
              <w:rPr>
                <w:color w:val="000000"/>
                <w:sz w:val="20"/>
                <w:szCs w:val="20"/>
                <w:lang w:eastAsia="ru-RU"/>
              </w:rPr>
              <w:t>1а</w:t>
            </w:r>
          </w:p>
        </w:tc>
      </w:tr>
      <w:tr w:rsidR="00FD2D55" w:rsidRPr="006F41F3" w:rsidTr="00FD2D55">
        <w:trPr>
          <w:trHeight w:val="70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D2D55" w:rsidRPr="009810E9" w:rsidRDefault="00FD2D55" w:rsidP="009810E9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D2D55" w:rsidRPr="009810E9" w:rsidRDefault="00FD2D55" w:rsidP="00981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bottom"/>
          </w:tcPr>
          <w:p w:rsidR="00FD2D55" w:rsidRPr="00FD2D55" w:rsidRDefault="00FD2D55" w:rsidP="00334D5D">
            <w:pPr>
              <w:jc w:val="center"/>
              <w:rPr>
                <w:color w:val="000000"/>
                <w:sz w:val="20"/>
                <w:szCs w:val="20"/>
              </w:rPr>
            </w:pPr>
            <w:r w:rsidRPr="00FD2D55">
              <w:rPr>
                <w:color w:val="000000"/>
                <w:sz w:val="20"/>
                <w:szCs w:val="20"/>
                <w:lang w:eastAsia="ru-RU"/>
              </w:rPr>
              <w:t>Методы и теория оптимизации (</w:t>
            </w:r>
            <w:proofErr w:type="spellStart"/>
            <w:r w:rsidRPr="00FD2D55">
              <w:rPr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FD2D55">
              <w:rPr>
                <w:color w:val="000000"/>
                <w:sz w:val="20"/>
                <w:szCs w:val="20"/>
                <w:lang w:eastAsia="ru-RU"/>
              </w:rPr>
              <w:t xml:space="preserve">) проф. </w:t>
            </w:r>
            <w:proofErr w:type="spellStart"/>
            <w:r w:rsidRPr="00FD2D55">
              <w:rPr>
                <w:color w:val="000000"/>
                <w:sz w:val="20"/>
                <w:szCs w:val="20"/>
                <w:lang w:eastAsia="ru-RU"/>
              </w:rPr>
              <w:t>Локтионова</w:t>
            </w:r>
            <w:proofErr w:type="spellEnd"/>
            <w:r w:rsidRPr="00FD2D55">
              <w:rPr>
                <w:color w:val="000000"/>
                <w:sz w:val="20"/>
                <w:szCs w:val="20"/>
                <w:lang w:eastAsia="ru-RU"/>
              </w:rPr>
              <w:t xml:space="preserve"> О.Г. Г-</w:t>
            </w:r>
            <w:r>
              <w:rPr>
                <w:color w:val="000000"/>
                <w:sz w:val="20"/>
                <w:szCs w:val="20"/>
                <w:lang w:eastAsia="ru-RU"/>
              </w:rPr>
              <w:t>1а</w:t>
            </w:r>
          </w:p>
        </w:tc>
      </w:tr>
      <w:tr w:rsidR="00FD2D55" w:rsidRPr="006F41F3" w:rsidTr="00DF4752">
        <w:trPr>
          <w:trHeight w:val="95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D2D55" w:rsidRPr="009810E9" w:rsidRDefault="00FD2D55" w:rsidP="009810E9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D2D55" w:rsidRPr="009810E9" w:rsidRDefault="00FD2D55" w:rsidP="00981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D2D55" w:rsidRPr="00FD2D55" w:rsidRDefault="00FD2D55" w:rsidP="00334D5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2D55">
              <w:rPr>
                <w:color w:val="000000"/>
                <w:sz w:val="20"/>
                <w:szCs w:val="20"/>
                <w:lang w:eastAsia="ru-RU"/>
              </w:rPr>
              <w:t xml:space="preserve">Методы и теория оптимизации (лк) проф. </w:t>
            </w:r>
            <w:proofErr w:type="spellStart"/>
            <w:r w:rsidRPr="00FD2D55">
              <w:rPr>
                <w:color w:val="000000"/>
                <w:sz w:val="20"/>
                <w:szCs w:val="20"/>
                <w:lang w:eastAsia="ru-RU"/>
              </w:rPr>
              <w:t>Локтионова</w:t>
            </w:r>
            <w:proofErr w:type="spellEnd"/>
            <w:r w:rsidRPr="00FD2D55">
              <w:rPr>
                <w:color w:val="000000"/>
                <w:sz w:val="20"/>
                <w:szCs w:val="20"/>
                <w:lang w:eastAsia="ru-RU"/>
              </w:rPr>
              <w:t xml:space="preserve"> О.Г. Г-</w:t>
            </w:r>
            <w:r>
              <w:rPr>
                <w:color w:val="000000"/>
                <w:sz w:val="20"/>
                <w:szCs w:val="20"/>
                <w:lang w:eastAsia="ru-RU"/>
              </w:rPr>
              <w:t>1а</w:t>
            </w:r>
          </w:p>
        </w:tc>
      </w:tr>
      <w:tr w:rsidR="00FD2D55" w:rsidRPr="006F41F3" w:rsidTr="00602E33">
        <w:trPr>
          <w:trHeight w:val="120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D2D55" w:rsidRPr="009810E9" w:rsidRDefault="00FD2D55" w:rsidP="009810E9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2D55" w:rsidRPr="009810E9" w:rsidRDefault="00FD2D55" w:rsidP="00981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bottom"/>
          </w:tcPr>
          <w:p w:rsidR="00FD2D55" w:rsidRPr="00FD2D55" w:rsidRDefault="00FD2D55" w:rsidP="00FD2D5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2D55">
              <w:rPr>
                <w:color w:val="000000"/>
                <w:sz w:val="20"/>
                <w:szCs w:val="20"/>
                <w:lang w:eastAsia="ru-RU"/>
              </w:rPr>
              <w:t>Мет</w:t>
            </w:r>
            <w:r w:rsidR="006728F4">
              <w:rPr>
                <w:color w:val="000000"/>
                <w:sz w:val="20"/>
                <w:szCs w:val="20"/>
                <w:lang w:eastAsia="ru-RU"/>
              </w:rPr>
              <w:t xml:space="preserve">оды и теория оптимизации (лк с 1 </w:t>
            </w:r>
            <w:proofErr w:type="spellStart"/>
            <w:r w:rsidR="006728F4">
              <w:rPr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="006728F4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6728F4">
              <w:rPr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="006728F4">
              <w:rPr>
                <w:color w:val="000000"/>
                <w:sz w:val="20"/>
                <w:szCs w:val="20"/>
                <w:lang w:eastAsia="ru-RU"/>
              </w:rPr>
              <w:t xml:space="preserve"> с 3 по 7</w:t>
            </w:r>
            <w:r w:rsidRPr="00FD2D5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2D55">
              <w:rPr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FD2D55">
              <w:rPr>
                <w:color w:val="000000"/>
                <w:sz w:val="20"/>
                <w:szCs w:val="20"/>
                <w:lang w:eastAsia="ru-RU"/>
              </w:rPr>
              <w:t xml:space="preserve">) </w:t>
            </w:r>
          </w:p>
          <w:p w:rsidR="00FD2D55" w:rsidRPr="00FD2D55" w:rsidRDefault="00FD2D55" w:rsidP="00FD2D55">
            <w:pPr>
              <w:jc w:val="center"/>
              <w:rPr>
                <w:color w:val="000000"/>
                <w:sz w:val="20"/>
                <w:szCs w:val="20"/>
              </w:rPr>
            </w:pPr>
            <w:r w:rsidRPr="00FD2D55">
              <w:rPr>
                <w:color w:val="000000"/>
                <w:sz w:val="20"/>
                <w:szCs w:val="20"/>
                <w:lang w:eastAsia="ru-RU"/>
              </w:rPr>
              <w:t xml:space="preserve">проф. </w:t>
            </w:r>
            <w:proofErr w:type="spellStart"/>
            <w:r w:rsidRPr="00FD2D55">
              <w:rPr>
                <w:color w:val="000000"/>
                <w:sz w:val="20"/>
                <w:szCs w:val="20"/>
                <w:lang w:eastAsia="ru-RU"/>
              </w:rPr>
              <w:t>Локтионова</w:t>
            </w:r>
            <w:proofErr w:type="spellEnd"/>
            <w:r w:rsidRPr="00FD2D55">
              <w:rPr>
                <w:color w:val="000000"/>
                <w:sz w:val="20"/>
                <w:szCs w:val="20"/>
                <w:lang w:eastAsia="ru-RU"/>
              </w:rPr>
              <w:t xml:space="preserve"> О.Г. Г-</w:t>
            </w:r>
            <w:r>
              <w:rPr>
                <w:color w:val="000000"/>
                <w:sz w:val="20"/>
                <w:szCs w:val="20"/>
                <w:lang w:eastAsia="ru-RU"/>
              </w:rPr>
              <w:t>1а</w:t>
            </w:r>
          </w:p>
        </w:tc>
      </w:tr>
      <w:tr w:rsidR="00972F02" w:rsidRPr="006F41F3" w:rsidTr="00972F02">
        <w:trPr>
          <w:trHeight w:val="50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972F02" w:rsidRPr="009810E9" w:rsidRDefault="00972F02" w:rsidP="009810E9">
            <w:pPr>
              <w:jc w:val="left"/>
              <w:rPr>
                <w:sz w:val="24"/>
              </w:rPr>
            </w:pPr>
            <w:r w:rsidRPr="009810E9">
              <w:rPr>
                <w:sz w:val="24"/>
              </w:rPr>
              <w:t xml:space="preserve"> четверг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2F02" w:rsidRPr="009810E9" w:rsidRDefault="00972F02" w:rsidP="00981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7688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72F02" w:rsidRPr="00FD2D55" w:rsidRDefault="00972F02" w:rsidP="00D1786B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2F02" w:rsidRPr="006F41F3" w:rsidTr="00972F02">
        <w:trPr>
          <w:trHeight w:val="70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2F02" w:rsidRPr="009810E9" w:rsidRDefault="00972F02" w:rsidP="009810E9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2F02" w:rsidRPr="009810E9" w:rsidRDefault="00972F02" w:rsidP="00981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72F02" w:rsidRPr="00FD2D55" w:rsidRDefault="00972F02" w:rsidP="00D1786B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250F" w:rsidRPr="006F41F3" w:rsidTr="007D2934">
        <w:trPr>
          <w:trHeight w:val="50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F5250F" w:rsidRPr="009810E9" w:rsidRDefault="00F5250F" w:rsidP="009810E9">
            <w:pPr>
              <w:jc w:val="left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250F" w:rsidRPr="009810E9" w:rsidRDefault="00541E97" w:rsidP="00981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7688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bottom"/>
          </w:tcPr>
          <w:p w:rsidR="00FD2D55" w:rsidRDefault="00F5250F" w:rsidP="00D1786B">
            <w:pPr>
              <w:jc w:val="center"/>
              <w:rPr>
                <w:sz w:val="20"/>
                <w:szCs w:val="20"/>
                <w:lang w:eastAsia="ru-RU"/>
              </w:rPr>
            </w:pPr>
            <w:r w:rsidRPr="00FD2D55">
              <w:rPr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FD2D55">
              <w:rPr>
                <w:sz w:val="20"/>
                <w:szCs w:val="20"/>
                <w:lang w:eastAsia="ru-RU"/>
              </w:rPr>
              <w:t>мехатронными</w:t>
            </w:r>
            <w:proofErr w:type="spellEnd"/>
            <w:r w:rsidRPr="00FD2D55">
              <w:rPr>
                <w:sz w:val="20"/>
                <w:szCs w:val="20"/>
                <w:lang w:eastAsia="ru-RU"/>
              </w:rPr>
              <w:t xml:space="preserve"> системами и сервисными роботами (</w:t>
            </w:r>
            <w:proofErr w:type="spellStart"/>
            <w:r w:rsidRPr="00FD2D55">
              <w:rPr>
                <w:sz w:val="20"/>
                <w:szCs w:val="20"/>
                <w:lang w:eastAsia="ru-RU"/>
              </w:rPr>
              <w:t>пр</w:t>
            </w:r>
            <w:proofErr w:type="spellEnd"/>
            <w:r w:rsidRPr="00FD2D55">
              <w:rPr>
                <w:sz w:val="20"/>
                <w:szCs w:val="20"/>
                <w:lang w:eastAsia="ru-RU"/>
              </w:rPr>
              <w:t>)</w:t>
            </w:r>
          </w:p>
          <w:p w:rsidR="00F5250F" w:rsidRPr="00FD2D55" w:rsidRDefault="00F5250F" w:rsidP="00D1786B">
            <w:pPr>
              <w:jc w:val="center"/>
              <w:rPr>
                <w:color w:val="000000"/>
                <w:sz w:val="20"/>
                <w:szCs w:val="20"/>
              </w:rPr>
            </w:pPr>
            <w:r w:rsidRPr="00FD2D55">
              <w:rPr>
                <w:sz w:val="20"/>
                <w:szCs w:val="20"/>
                <w:lang w:eastAsia="ru-RU"/>
              </w:rPr>
              <w:t xml:space="preserve"> доц. Безмен П.А. Г-1а</w:t>
            </w:r>
          </w:p>
        </w:tc>
      </w:tr>
      <w:tr w:rsidR="00F5250F" w:rsidRPr="006F41F3" w:rsidTr="00EF148F">
        <w:trPr>
          <w:trHeight w:val="113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5250F" w:rsidRDefault="00F5250F" w:rsidP="009810E9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250F" w:rsidRPr="009810E9" w:rsidRDefault="00541E97" w:rsidP="00981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7688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D2D55" w:rsidRDefault="00F5250F" w:rsidP="00D1786B">
            <w:pPr>
              <w:jc w:val="center"/>
              <w:rPr>
                <w:sz w:val="20"/>
                <w:szCs w:val="20"/>
                <w:lang w:eastAsia="ru-RU"/>
              </w:rPr>
            </w:pPr>
            <w:r w:rsidRPr="00FD2D55">
              <w:rPr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FD2D55">
              <w:rPr>
                <w:sz w:val="20"/>
                <w:szCs w:val="20"/>
                <w:lang w:eastAsia="ru-RU"/>
              </w:rPr>
              <w:t>мехатронными</w:t>
            </w:r>
            <w:proofErr w:type="spellEnd"/>
            <w:r w:rsidRPr="00FD2D55">
              <w:rPr>
                <w:sz w:val="20"/>
                <w:szCs w:val="20"/>
                <w:lang w:eastAsia="ru-RU"/>
              </w:rPr>
              <w:t xml:space="preserve"> системами и сервисными роботами (</w:t>
            </w:r>
            <w:proofErr w:type="spellStart"/>
            <w:r w:rsidRPr="00FD2D55">
              <w:rPr>
                <w:sz w:val="20"/>
                <w:szCs w:val="20"/>
                <w:lang w:eastAsia="ru-RU"/>
              </w:rPr>
              <w:t>пр</w:t>
            </w:r>
            <w:proofErr w:type="spellEnd"/>
            <w:r w:rsidRPr="00FD2D55">
              <w:rPr>
                <w:sz w:val="20"/>
                <w:szCs w:val="20"/>
                <w:lang w:eastAsia="ru-RU"/>
              </w:rPr>
              <w:t xml:space="preserve">) </w:t>
            </w:r>
          </w:p>
          <w:p w:rsidR="00F5250F" w:rsidRPr="00FD2D55" w:rsidRDefault="00F5250F" w:rsidP="00D1786B">
            <w:pPr>
              <w:jc w:val="center"/>
              <w:rPr>
                <w:color w:val="000000"/>
                <w:sz w:val="20"/>
                <w:szCs w:val="20"/>
              </w:rPr>
            </w:pPr>
            <w:r w:rsidRPr="00FD2D55">
              <w:rPr>
                <w:sz w:val="20"/>
                <w:szCs w:val="20"/>
                <w:lang w:eastAsia="ru-RU"/>
              </w:rPr>
              <w:t>доц. Безмен П.А. Г-1а</w:t>
            </w:r>
          </w:p>
        </w:tc>
      </w:tr>
      <w:tr w:rsidR="00F5250F" w:rsidRPr="006F41F3" w:rsidTr="00EF148F">
        <w:trPr>
          <w:trHeight w:val="112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5250F" w:rsidRDefault="00F5250F" w:rsidP="009810E9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250F" w:rsidRDefault="00F5250F" w:rsidP="00981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8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5250F" w:rsidRPr="00FD2D55" w:rsidRDefault="00F5250F" w:rsidP="00D1786B">
            <w:pPr>
              <w:jc w:val="center"/>
              <w:rPr>
                <w:sz w:val="20"/>
                <w:szCs w:val="20"/>
                <w:lang w:eastAsia="ru-RU"/>
              </w:rPr>
            </w:pPr>
            <w:r w:rsidRPr="00FD2D55">
              <w:rPr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FD2D55">
              <w:rPr>
                <w:sz w:val="20"/>
                <w:szCs w:val="20"/>
                <w:lang w:eastAsia="ru-RU"/>
              </w:rPr>
              <w:t>мехатронными</w:t>
            </w:r>
            <w:proofErr w:type="spellEnd"/>
            <w:r w:rsidRPr="00FD2D55">
              <w:rPr>
                <w:sz w:val="20"/>
                <w:szCs w:val="20"/>
                <w:lang w:eastAsia="ru-RU"/>
              </w:rPr>
              <w:t xml:space="preserve"> система</w:t>
            </w:r>
            <w:r w:rsidR="006728F4">
              <w:rPr>
                <w:sz w:val="20"/>
                <w:szCs w:val="20"/>
                <w:lang w:eastAsia="ru-RU"/>
              </w:rPr>
              <w:t>ми и сервисными роботами (</w:t>
            </w:r>
            <w:proofErr w:type="spellStart"/>
            <w:r w:rsidR="006728F4">
              <w:rPr>
                <w:sz w:val="20"/>
                <w:szCs w:val="20"/>
                <w:lang w:eastAsia="ru-RU"/>
              </w:rPr>
              <w:t>пр</w:t>
            </w:r>
            <w:proofErr w:type="spellEnd"/>
            <w:r w:rsidR="006728F4">
              <w:rPr>
                <w:sz w:val="20"/>
                <w:szCs w:val="20"/>
                <w:lang w:eastAsia="ru-RU"/>
              </w:rPr>
              <w:t xml:space="preserve"> с 1 по 7 </w:t>
            </w:r>
            <w:proofErr w:type="spellStart"/>
            <w:r w:rsidR="006728F4">
              <w:rPr>
                <w:sz w:val="20"/>
                <w:szCs w:val="20"/>
                <w:lang w:eastAsia="ru-RU"/>
              </w:rPr>
              <w:t>нед</w:t>
            </w:r>
            <w:proofErr w:type="spellEnd"/>
            <w:r w:rsidR="006728F4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6728F4">
              <w:rPr>
                <w:sz w:val="20"/>
                <w:szCs w:val="20"/>
                <w:lang w:eastAsia="ru-RU"/>
              </w:rPr>
              <w:t>лб</w:t>
            </w:r>
            <w:proofErr w:type="spellEnd"/>
            <w:r w:rsidR="006728F4">
              <w:rPr>
                <w:sz w:val="20"/>
                <w:szCs w:val="20"/>
                <w:lang w:eastAsia="ru-RU"/>
              </w:rPr>
              <w:t xml:space="preserve"> с 9</w:t>
            </w:r>
            <w:r w:rsidRPr="00FD2D5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2D55">
              <w:rPr>
                <w:sz w:val="20"/>
                <w:szCs w:val="20"/>
                <w:lang w:eastAsia="ru-RU"/>
              </w:rPr>
              <w:t>нед</w:t>
            </w:r>
            <w:proofErr w:type="spellEnd"/>
            <w:r w:rsidRPr="00FD2D55">
              <w:rPr>
                <w:sz w:val="20"/>
                <w:szCs w:val="20"/>
                <w:lang w:eastAsia="ru-RU"/>
              </w:rPr>
              <w:t>) доц. Безмен П.А. Г-1а</w:t>
            </w:r>
          </w:p>
        </w:tc>
      </w:tr>
      <w:tr w:rsidR="00972F02" w:rsidRPr="006F41F3" w:rsidTr="00972F02">
        <w:trPr>
          <w:trHeight w:val="50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972F02" w:rsidRPr="009810E9" w:rsidRDefault="00972F02" w:rsidP="009810E9">
            <w:pPr>
              <w:jc w:val="left"/>
              <w:rPr>
                <w:sz w:val="24"/>
              </w:rPr>
            </w:pPr>
            <w:r w:rsidRPr="009810E9">
              <w:rPr>
                <w:sz w:val="24"/>
              </w:rPr>
              <w:t xml:space="preserve"> </w:t>
            </w:r>
            <w:r>
              <w:rPr>
                <w:sz w:val="24"/>
              </w:rPr>
              <w:t>суббота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2F02" w:rsidRPr="009810E9" w:rsidRDefault="00972F02" w:rsidP="00981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7688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72F02" w:rsidRPr="00FD2D55" w:rsidRDefault="00972F02" w:rsidP="00D1786B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972F02" w:rsidRPr="006F41F3" w:rsidTr="00972F02">
        <w:trPr>
          <w:trHeight w:val="70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72F02" w:rsidRPr="009810E9" w:rsidRDefault="00972F02" w:rsidP="009810E9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2F02" w:rsidRPr="009810E9" w:rsidRDefault="00972F02" w:rsidP="00981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F02" w:rsidRPr="00471B9A" w:rsidRDefault="00972F02" w:rsidP="00D1786B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E6C31" w:rsidRDefault="008E6C31" w:rsidP="00AE31A7">
      <w:pPr>
        <w:rPr>
          <w:sz w:val="20"/>
          <w:szCs w:val="20"/>
        </w:rPr>
      </w:pPr>
    </w:p>
    <w:p w:rsidR="00C15D51" w:rsidRPr="008E6C31" w:rsidRDefault="00A164AE" w:rsidP="00A164AE">
      <w:pPr>
        <w:tabs>
          <w:tab w:val="left" w:pos="7125"/>
          <w:tab w:val="left" w:pos="7275"/>
        </w:tabs>
        <w:ind w:left="-567"/>
        <w:rPr>
          <w:sz w:val="22"/>
          <w:szCs w:val="22"/>
        </w:rPr>
      </w:pPr>
      <w:r>
        <w:rPr>
          <w:sz w:val="22"/>
          <w:szCs w:val="22"/>
        </w:rPr>
        <w:t>ИСПОЛНИТЕЛЬ:</w:t>
      </w:r>
      <w:r>
        <w:rPr>
          <w:sz w:val="22"/>
          <w:szCs w:val="22"/>
        </w:rPr>
        <w:tab/>
      </w:r>
      <w:r w:rsidRPr="00A164AE">
        <w:rPr>
          <w:sz w:val="22"/>
          <w:szCs w:val="22"/>
        </w:rPr>
        <w:t>Е.С. Стрелкова</w:t>
      </w:r>
    </w:p>
    <w:p w:rsidR="00607D47" w:rsidRPr="0089658F" w:rsidRDefault="0089658F" w:rsidP="0089658F">
      <w:pPr>
        <w:tabs>
          <w:tab w:val="left" w:pos="7095"/>
        </w:tabs>
        <w:rPr>
          <w:sz w:val="22"/>
          <w:szCs w:val="22"/>
        </w:rPr>
      </w:pPr>
      <w:r>
        <w:rPr>
          <w:sz w:val="20"/>
          <w:szCs w:val="20"/>
        </w:rPr>
        <w:tab/>
      </w:r>
    </w:p>
    <w:p w:rsidR="00C15D51" w:rsidRPr="008458C5" w:rsidRDefault="00C15D51" w:rsidP="00994E9D">
      <w:pPr>
        <w:ind w:left="-567"/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</w:p>
    <w:p w:rsidR="00C15D51" w:rsidRPr="0039105F" w:rsidRDefault="004B6BBC" w:rsidP="004B6BBC">
      <w:pPr>
        <w:tabs>
          <w:tab w:val="left" w:pos="285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</w:p>
    <w:p w:rsidR="00C15D51" w:rsidRDefault="00C15D51" w:rsidP="00994E9D">
      <w:pPr>
        <w:ind w:left="-567"/>
        <w:rPr>
          <w:sz w:val="22"/>
          <w:szCs w:val="22"/>
        </w:rPr>
      </w:pPr>
      <w:r w:rsidRPr="008458C5">
        <w:rPr>
          <w:sz w:val="22"/>
          <w:szCs w:val="22"/>
        </w:rPr>
        <w:t>Начальник учебного отдела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>
        <w:rPr>
          <w:sz w:val="22"/>
          <w:szCs w:val="22"/>
        </w:rPr>
        <w:t>О.А.</w:t>
      </w:r>
      <w:r w:rsidR="00F5250F">
        <w:rPr>
          <w:sz w:val="22"/>
          <w:szCs w:val="22"/>
        </w:rPr>
        <w:t xml:space="preserve"> </w:t>
      </w:r>
      <w:r>
        <w:rPr>
          <w:sz w:val="22"/>
          <w:szCs w:val="22"/>
        </w:rPr>
        <w:t>Копылова</w:t>
      </w:r>
    </w:p>
    <w:p w:rsidR="00C15D51" w:rsidRPr="008458C5" w:rsidRDefault="00C15D51" w:rsidP="00994E9D">
      <w:pPr>
        <w:ind w:left="-567"/>
        <w:rPr>
          <w:sz w:val="22"/>
          <w:szCs w:val="22"/>
        </w:rPr>
      </w:pPr>
    </w:p>
    <w:p w:rsidR="00C15D51" w:rsidRDefault="00C15D51" w:rsidP="003B4DAB">
      <w:pPr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Декан факультета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658F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  <w:t>П.А.</w:t>
      </w:r>
      <w:r w:rsidR="00F5250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Ряполов</w:t>
      </w:r>
      <w:proofErr w:type="spellEnd"/>
    </w:p>
    <w:sectPr w:rsidR="00C15D51" w:rsidSect="00BA4A3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A77C7C"/>
    <w:rsid w:val="000001B0"/>
    <w:rsid w:val="00004013"/>
    <w:rsid w:val="00005802"/>
    <w:rsid w:val="000109DB"/>
    <w:rsid w:val="000116E6"/>
    <w:rsid w:val="00012AAC"/>
    <w:rsid w:val="00012C1D"/>
    <w:rsid w:val="000209A5"/>
    <w:rsid w:val="0003081F"/>
    <w:rsid w:val="00035FE5"/>
    <w:rsid w:val="0004475C"/>
    <w:rsid w:val="000452CE"/>
    <w:rsid w:val="00050814"/>
    <w:rsid w:val="00057469"/>
    <w:rsid w:val="00060D86"/>
    <w:rsid w:val="0006343F"/>
    <w:rsid w:val="0007501E"/>
    <w:rsid w:val="00084284"/>
    <w:rsid w:val="000852D2"/>
    <w:rsid w:val="00093795"/>
    <w:rsid w:val="0009393D"/>
    <w:rsid w:val="000970AF"/>
    <w:rsid w:val="000976B9"/>
    <w:rsid w:val="00097FA1"/>
    <w:rsid w:val="000A2C87"/>
    <w:rsid w:val="000A2EB5"/>
    <w:rsid w:val="000A429F"/>
    <w:rsid w:val="000A67ED"/>
    <w:rsid w:val="000B0E88"/>
    <w:rsid w:val="000B1F67"/>
    <w:rsid w:val="000B22F7"/>
    <w:rsid w:val="000B7261"/>
    <w:rsid w:val="000C6F78"/>
    <w:rsid w:val="000C794B"/>
    <w:rsid w:val="000C7B4D"/>
    <w:rsid w:val="000D0ABD"/>
    <w:rsid w:val="000D1DCD"/>
    <w:rsid w:val="000D6636"/>
    <w:rsid w:val="000E088D"/>
    <w:rsid w:val="000E1FCA"/>
    <w:rsid w:val="000E492C"/>
    <w:rsid w:val="000F565F"/>
    <w:rsid w:val="000F5FB4"/>
    <w:rsid w:val="000F7EAC"/>
    <w:rsid w:val="001021E6"/>
    <w:rsid w:val="001045EF"/>
    <w:rsid w:val="00106580"/>
    <w:rsid w:val="00120E42"/>
    <w:rsid w:val="0012592E"/>
    <w:rsid w:val="001271F9"/>
    <w:rsid w:val="00131A21"/>
    <w:rsid w:val="00132D98"/>
    <w:rsid w:val="00137157"/>
    <w:rsid w:val="0014107F"/>
    <w:rsid w:val="00141FC8"/>
    <w:rsid w:val="00145FE4"/>
    <w:rsid w:val="0014761B"/>
    <w:rsid w:val="001551BF"/>
    <w:rsid w:val="00155D88"/>
    <w:rsid w:val="00161B77"/>
    <w:rsid w:val="0016483F"/>
    <w:rsid w:val="00173125"/>
    <w:rsid w:val="001732FB"/>
    <w:rsid w:val="0018119F"/>
    <w:rsid w:val="001868A4"/>
    <w:rsid w:val="00192001"/>
    <w:rsid w:val="00192EE9"/>
    <w:rsid w:val="00193C29"/>
    <w:rsid w:val="00195E45"/>
    <w:rsid w:val="00196026"/>
    <w:rsid w:val="001B03EC"/>
    <w:rsid w:val="001B387C"/>
    <w:rsid w:val="001B6596"/>
    <w:rsid w:val="001C2E32"/>
    <w:rsid w:val="001C3232"/>
    <w:rsid w:val="001C616D"/>
    <w:rsid w:val="001D1EBF"/>
    <w:rsid w:val="001D5025"/>
    <w:rsid w:val="001E682F"/>
    <w:rsid w:val="001F1B5E"/>
    <w:rsid w:val="001F54FB"/>
    <w:rsid w:val="001F620B"/>
    <w:rsid w:val="001F775D"/>
    <w:rsid w:val="001F7914"/>
    <w:rsid w:val="002003D8"/>
    <w:rsid w:val="0020058D"/>
    <w:rsid w:val="00202C07"/>
    <w:rsid w:val="00207460"/>
    <w:rsid w:val="00210E7B"/>
    <w:rsid w:val="00215242"/>
    <w:rsid w:val="00221FE7"/>
    <w:rsid w:val="00223C2D"/>
    <w:rsid w:val="00227206"/>
    <w:rsid w:val="00230263"/>
    <w:rsid w:val="00230DA5"/>
    <w:rsid w:val="00230F2F"/>
    <w:rsid w:val="002325BF"/>
    <w:rsid w:val="00240C4E"/>
    <w:rsid w:val="00247816"/>
    <w:rsid w:val="00250AB9"/>
    <w:rsid w:val="002529B0"/>
    <w:rsid w:val="002535D0"/>
    <w:rsid w:val="00257413"/>
    <w:rsid w:val="00260AE4"/>
    <w:rsid w:val="0026144A"/>
    <w:rsid w:val="0026149F"/>
    <w:rsid w:val="002619B8"/>
    <w:rsid w:val="002644B6"/>
    <w:rsid w:val="00267F51"/>
    <w:rsid w:val="00270261"/>
    <w:rsid w:val="00273CAB"/>
    <w:rsid w:val="002753AA"/>
    <w:rsid w:val="00276853"/>
    <w:rsid w:val="002871B8"/>
    <w:rsid w:val="00295F52"/>
    <w:rsid w:val="00297435"/>
    <w:rsid w:val="002A66C8"/>
    <w:rsid w:val="002B282C"/>
    <w:rsid w:val="002B5E78"/>
    <w:rsid w:val="002B6AB4"/>
    <w:rsid w:val="002B7117"/>
    <w:rsid w:val="002B743E"/>
    <w:rsid w:val="002C70E7"/>
    <w:rsid w:val="002E101D"/>
    <w:rsid w:val="002E2E59"/>
    <w:rsid w:val="002E78E4"/>
    <w:rsid w:val="002F1291"/>
    <w:rsid w:val="002F19E1"/>
    <w:rsid w:val="002F76B8"/>
    <w:rsid w:val="002F78E0"/>
    <w:rsid w:val="00302244"/>
    <w:rsid w:val="003046E2"/>
    <w:rsid w:val="00304DC7"/>
    <w:rsid w:val="00313F10"/>
    <w:rsid w:val="00320477"/>
    <w:rsid w:val="00320F25"/>
    <w:rsid w:val="00322B48"/>
    <w:rsid w:val="00326187"/>
    <w:rsid w:val="00326DEC"/>
    <w:rsid w:val="00337FA5"/>
    <w:rsid w:val="00340F59"/>
    <w:rsid w:val="00342853"/>
    <w:rsid w:val="003432B0"/>
    <w:rsid w:val="00346250"/>
    <w:rsid w:val="003466B3"/>
    <w:rsid w:val="0034749C"/>
    <w:rsid w:val="003546DA"/>
    <w:rsid w:val="003553BC"/>
    <w:rsid w:val="00356228"/>
    <w:rsid w:val="00357D9F"/>
    <w:rsid w:val="003659E5"/>
    <w:rsid w:val="00366CDD"/>
    <w:rsid w:val="0037435F"/>
    <w:rsid w:val="003744A6"/>
    <w:rsid w:val="00374D37"/>
    <w:rsid w:val="00380485"/>
    <w:rsid w:val="00380D05"/>
    <w:rsid w:val="003812A7"/>
    <w:rsid w:val="0038206C"/>
    <w:rsid w:val="00386FCE"/>
    <w:rsid w:val="0039105F"/>
    <w:rsid w:val="00394C36"/>
    <w:rsid w:val="00395623"/>
    <w:rsid w:val="00396F89"/>
    <w:rsid w:val="00397DB3"/>
    <w:rsid w:val="003A43D8"/>
    <w:rsid w:val="003A5F53"/>
    <w:rsid w:val="003A60E9"/>
    <w:rsid w:val="003B3A3B"/>
    <w:rsid w:val="003B4DAB"/>
    <w:rsid w:val="003B6688"/>
    <w:rsid w:val="003C38A4"/>
    <w:rsid w:val="003C3EAC"/>
    <w:rsid w:val="003C5251"/>
    <w:rsid w:val="003D0708"/>
    <w:rsid w:val="003D13D4"/>
    <w:rsid w:val="003D23CC"/>
    <w:rsid w:val="003E21AD"/>
    <w:rsid w:val="003E3E04"/>
    <w:rsid w:val="003E6D86"/>
    <w:rsid w:val="003F1D70"/>
    <w:rsid w:val="003F1E8F"/>
    <w:rsid w:val="003F731F"/>
    <w:rsid w:val="00401E36"/>
    <w:rsid w:val="00402B8B"/>
    <w:rsid w:val="00405106"/>
    <w:rsid w:val="004103A1"/>
    <w:rsid w:val="00413E00"/>
    <w:rsid w:val="00416040"/>
    <w:rsid w:val="00422C07"/>
    <w:rsid w:val="00423091"/>
    <w:rsid w:val="0042452E"/>
    <w:rsid w:val="00427540"/>
    <w:rsid w:val="00427E34"/>
    <w:rsid w:val="00433407"/>
    <w:rsid w:val="00446937"/>
    <w:rsid w:val="00446980"/>
    <w:rsid w:val="0045190F"/>
    <w:rsid w:val="00451AD7"/>
    <w:rsid w:val="00451E1B"/>
    <w:rsid w:val="00456690"/>
    <w:rsid w:val="00465185"/>
    <w:rsid w:val="004659BA"/>
    <w:rsid w:val="004703A8"/>
    <w:rsid w:val="00471B9A"/>
    <w:rsid w:val="004751E6"/>
    <w:rsid w:val="00476DFC"/>
    <w:rsid w:val="00484FB5"/>
    <w:rsid w:val="0048516D"/>
    <w:rsid w:val="004856C0"/>
    <w:rsid w:val="00491D40"/>
    <w:rsid w:val="00494F3A"/>
    <w:rsid w:val="00497C6A"/>
    <w:rsid w:val="004A4138"/>
    <w:rsid w:val="004A55A6"/>
    <w:rsid w:val="004A6981"/>
    <w:rsid w:val="004B2BD6"/>
    <w:rsid w:val="004B6BBC"/>
    <w:rsid w:val="004C1623"/>
    <w:rsid w:val="004C4956"/>
    <w:rsid w:val="004D2384"/>
    <w:rsid w:val="004D4695"/>
    <w:rsid w:val="004D7F84"/>
    <w:rsid w:val="004E4B1B"/>
    <w:rsid w:val="004E6316"/>
    <w:rsid w:val="00500099"/>
    <w:rsid w:val="00505BE4"/>
    <w:rsid w:val="00515B53"/>
    <w:rsid w:val="00516BAF"/>
    <w:rsid w:val="005179F1"/>
    <w:rsid w:val="00520253"/>
    <w:rsid w:val="005202DF"/>
    <w:rsid w:val="005226D6"/>
    <w:rsid w:val="00522EF8"/>
    <w:rsid w:val="00522F81"/>
    <w:rsid w:val="00523D2A"/>
    <w:rsid w:val="00525868"/>
    <w:rsid w:val="00531C04"/>
    <w:rsid w:val="00533108"/>
    <w:rsid w:val="00533565"/>
    <w:rsid w:val="00535EF5"/>
    <w:rsid w:val="00537ED1"/>
    <w:rsid w:val="00541E97"/>
    <w:rsid w:val="00547B7C"/>
    <w:rsid w:val="00547E79"/>
    <w:rsid w:val="00551961"/>
    <w:rsid w:val="00560794"/>
    <w:rsid w:val="00563530"/>
    <w:rsid w:val="005656C0"/>
    <w:rsid w:val="00566578"/>
    <w:rsid w:val="00567489"/>
    <w:rsid w:val="0056767D"/>
    <w:rsid w:val="00575A33"/>
    <w:rsid w:val="00576926"/>
    <w:rsid w:val="00580848"/>
    <w:rsid w:val="0058219C"/>
    <w:rsid w:val="005825C5"/>
    <w:rsid w:val="00586227"/>
    <w:rsid w:val="005871F8"/>
    <w:rsid w:val="00590B0E"/>
    <w:rsid w:val="0059364E"/>
    <w:rsid w:val="005943AF"/>
    <w:rsid w:val="005968ED"/>
    <w:rsid w:val="005A14C1"/>
    <w:rsid w:val="005A16CD"/>
    <w:rsid w:val="005A3C6D"/>
    <w:rsid w:val="005A72EE"/>
    <w:rsid w:val="005A793F"/>
    <w:rsid w:val="005B2470"/>
    <w:rsid w:val="005B57E1"/>
    <w:rsid w:val="005C456B"/>
    <w:rsid w:val="005C69C2"/>
    <w:rsid w:val="005C7EC2"/>
    <w:rsid w:val="005C7FD5"/>
    <w:rsid w:val="005D4425"/>
    <w:rsid w:val="005E054F"/>
    <w:rsid w:val="005E7643"/>
    <w:rsid w:val="005E7891"/>
    <w:rsid w:val="005F2D84"/>
    <w:rsid w:val="005F347A"/>
    <w:rsid w:val="00602644"/>
    <w:rsid w:val="00602AA0"/>
    <w:rsid w:val="00602B0D"/>
    <w:rsid w:val="006033E6"/>
    <w:rsid w:val="00603C3F"/>
    <w:rsid w:val="00606130"/>
    <w:rsid w:val="00607D47"/>
    <w:rsid w:val="006270E8"/>
    <w:rsid w:val="0063161D"/>
    <w:rsid w:val="00632B55"/>
    <w:rsid w:val="00632C4B"/>
    <w:rsid w:val="00634565"/>
    <w:rsid w:val="00642AEF"/>
    <w:rsid w:val="00645189"/>
    <w:rsid w:val="006455E7"/>
    <w:rsid w:val="00645C45"/>
    <w:rsid w:val="0064717A"/>
    <w:rsid w:val="006504BA"/>
    <w:rsid w:val="00652C88"/>
    <w:rsid w:val="00653640"/>
    <w:rsid w:val="00660F9F"/>
    <w:rsid w:val="00663FCF"/>
    <w:rsid w:val="006708A3"/>
    <w:rsid w:val="006728F4"/>
    <w:rsid w:val="00676400"/>
    <w:rsid w:val="00677EB2"/>
    <w:rsid w:val="006807CC"/>
    <w:rsid w:val="006811D0"/>
    <w:rsid w:val="0069014F"/>
    <w:rsid w:val="00690524"/>
    <w:rsid w:val="006A1154"/>
    <w:rsid w:val="006A36D9"/>
    <w:rsid w:val="006B3154"/>
    <w:rsid w:val="006C7DCD"/>
    <w:rsid w:val="006E01AB"/>
    <w:rsid w:val="006E0F0C"/>
    <w:rsid w:val="006E1510"/>
    <w:rsid w:val="006E1E5C"/>
    <w:rsid w:val="006E3A40"/>
    <w:rsid w:val="006F2B41"/>
    <w:rsid w:val="006F41F3"/>
    <w:rsid w:val="006F4A28"/>
    <w:rsid w:val="006F6EA8"/>
    <w:rsid w:val="006F7CAE"/>
    <w:rsid w:val="00700917"/>
    <w:rsid w:val="007014F3"/>
    <w:rsid w:val="00703BF3"/>
    <w:rsid w:val="007112C9"/>
    <w:rsid w:val="00736F3C"/>
    <w:rsid w:val="00764684"/>
    <w:rsid w:val="007672EF"/>
    <w:rsid w:val="0076735F"/>
    <w:rsid w:val="00774589"/>
    <w:rsid w:val="007813A6"/>
    <w:rsid w:val="00781B37"/>
    <w:rsid w:val="007827C5"/>
    <w:rsid w:val="007934EA"/>
    <w:rsid w:val="00793801"/>
    <w:rsid w:val="00794200"/>
    <w:rsid w:val="007A2E27"/>
    <w:rsid w:val="007A5CAA"/>
    <w:rsid w:val="007B42CD"/>
    <w:rsid w:val="007B7019"/>
    <w:rsid w:val="007C06BF"/>
    <w:rsid w:val="007C3AD2"/>
    <w:rsid w:val="007C66A7"/>
    <w:rsid w:val="007D1C1F"/>
    <w:rsid w:val="007D2934"/>
    <w:rsid w:val="007D3C08"/>
    <w:rsid w:val="007D3DD1"/>
    <w:rsid w:val="007D6978"/>
    <w:rsid w:val="007F13B2"/>
    <w:rsid w:val="007F319E"/>
    <w:rsid w:val="007F499A"/>
    <w:rsid w:val="007F52E9"/>
    <w:rsid w:val="00806522"/>
    <w:rsid w:val="008140CD"/>
    <w:rsid w:val="0081568E"/>
    <w:rsid w:val="00817ABD"/>
    <w:rsid w:val="00817DC8"/>
    <w:rsid w:val="008229F4"/>
    <w:rsid w:val="00844643"/>
    <w:rsid w:val="00844E3B"/>
    <w:rsid w:val="008458C5"/>
    <w:rsid w:val="008543D9"/>
    <w:rsid w:val="00861B90"/>
    <w:rsid w:val="008663EE"/>
    <w:rsid w:val="00871D86"/>
    <w:rsid w:val="00873288"/>
    <w:rsid w:val="00877542"/>
    <w:rsid w:val="0087754C"/>
    <w:rsid w:val="00880603"/>
    <w:rsid w:val="008855C6"/>
    <w:rsid w:val="00887201"/>
    <w:rsid w:val="00890321"/>
    <w:rsid w:val="00890C1C"/>
    <w:rsid w:val="00890F69"/>
    <w:rsid w:val="008941E1"/>
    <w:rsid w:val="0089658F"/>
    <w:rsid w:val="008A4B24"/>
    <w:rsid w:val="008A5DD1"/>
    <w:rsid w:val="008A66E3"/>
    <w:rsid w:val="008B4031"/>
    <w:rsid w:val="008B48CF"/>
    <w:rsid w:val="008C0EC5"/>
    <w:rsid w:val="008C4AB8"/>
    <w:rsid w:val="008D0761"/>
    <w:rsid w:val="008D2480"/>
    <w:rsid w:val="008D2C50"/>
    <w:rsid w:val="008D3B95"/>
    <w:rsid w:val="008D5DF5"/>
    <w:rsid w:val="008E17B4"/>
    <w:rsid w:val="008E181C"/>
    <w:rsid w:val="008E4AA9"/>
    <w:rsid w:val="008E4F72"/>
    <w:rsid w:val="008E6C31"/>
    <w:rsid w:val="008F3028"/>
    <w:rsid w:val="008F53AC"/>
    <w:rsid w:val="00902115"/>
    <w:rsid w:val="0090736A"/>
    <w:rsid w:val="00907469"/>
    <w:rsid w:val="0091385A"/>
    <w:rsid w:val="00915C53"/>
    <w:rsid w:val="00924244"/>
    <w:rsid w:val="009301D2"/>
    <w:rsid w:val="009312AD"/>
    <w:rsid w:val="009337C5"/>
    <w:rsid w:val="0093692B"/>
    <w:rsid w:val="00941E64"/>
    <w:rsid w:val="0095502A"/>
    <w:rsid w:val="00961A24"/>
    <w:rsid w:val="0096433B"/>
    <w:rsid w:val="00964CC6"/>
    <w:rsid w:val="00971235"/>
    <w:rsid w:val="00972F02"/>
    <w:rsid w:val="00973497"/>
    <w:rsid w:val="00976B59"/>
    <w:rsid w:val="009810E9"/>
    <w:rsid w:val="00986BD5"/>
    <w:rsid w:val="00986EEF"/>
    <w:rsid w:val="009923DF"/>
    <w:rsid w:val="00994E9D"/>
    <w:rsid w:val="0099653C"/>
    <w:rsid w:val="009A7A5F"/>
    <w:rsid w:val="009B2CC1"/>
    <w:rsid w:val="009B4300"/>
    <w:rsid w:val="009B523C"/>
    <w:rsid w:val="009B6815"/>
    <w:rsid w:val="009C1136"/>
    <w:rsid w:val="009D23AC"/>
    <w:rsid w:val="009E1555"/>
    <w:rsid w:val="009E498C"/>
    <w:rsid w:val="009E50A6"/>
    <w:rsid w:val="009E5A51"/>
    <w:rsid w:val="009F242C"/>
    <w:rsid w:val="00A0042D"/>
    <w:rsid w:val="00A00456"/>
    <w:rsid w:val="00A02581"/>
    <w:rsid w:val="00A150DE"/>
    <w:rsid w:val="00A164AE"/>
    <w:rsid w:val="00A22673"/>
    <w:rsid w:val="00A26CB7"/>
    <w:rsid w:val="00A344F8"/>
    <w:rsid w:val="00A351FE"/>
    <w:rsid w:val="00A35BE7"/>
    <w:rsid w:val="00A376CD"/>
    <w:rsid w:val="00A41F50"/>
    <w:rsid w:val="00A420B4"/>
    <w:rsid w:val="00A4370B"/>
    <w:rsid w:val="00A477CF"/>
    <w:rsid w:val="00A5066F"/>
    <w:rsid w:val="00A5221F"/>
    <w:rsid w:val="00A56352"/>
    <w:rsid w:val="00A62A08"/>
    <w:rsid w:val="00A62B4D"/>
    <w:rsid w:val="00A6582C"/>
    <w:rsid w:val="00A72500"/>
    <w:rsid w:val="00A7601B"/>
    <w:rsid w:val="00A77171"/>
    <w:rsid w:val="00A77C7C"/>
    <w:rsid w:val="00A81A92"/>
    <w:rsid w:val="00A82CCE"/>
    <w:rsid w:val="00A82DD1"/>
    <w:rsid w:val="00AA10E8"/>
    <w:rsid w:val="00AA2140"/>
    <w:rsid w:val="00AA22B8"/>
    <w:rsid w:val="00AA23C3"/>
    <w:rsid w:val="00AA39CC"/>
    <w:rsid w:val="00AA6900"/>
    <w:rsid w:val="00AA692D"/>
    <w:rsid w:val="00AB41F1"/>
    <w:rsid w:val="00AC04F6"/>
    <w:rsid w:val="00AC249B"/>
    <w:rsid w:val="00AC2CBA"/>
    <w:rsid w:val="00AC6D87"/>
    <w:rsid w:val="00AC7C0F"/>
    <w:rsid w:val="00AD2595"/>
    <w:rsid w:val="00AD3B96"/>
    <w:rsid w:val="00AD640E"/>
    <w:rsid w:val="00AD652B"/>
    <w:rsid w:val="00AE09AA"/>
    <w:rsid w:val="00AE0EDC"/>
    <w:rsid w:val="00AE31A7"/>
    <w:rsid w:val="00AE54DF"/>
    <w:rsid w:val="00AE6277"/>
    <w:rsid w:val="00AE6A01"/>
    <w:rsid w:val="00AE71DB"/>
    <w:rsid w:val="00B03198"/>
    <w:rsid w:val="00B15AA4"/>
    <w:rsid w:val="00B168FB"/>
    <w:rsid w:val="00B31847"/>
    <w:rsid w:val="00B437F2"/>
    <w:rsid w:val="00B4693E"/>
    <w:rsid w:val="00B547FA"/>
    <w:rsid w:val="00B57DF4"/>
    <w:rsid w:val="00B60EC3"/>
    <w:rsid w:val="00B71FE8"/>
    <w:rsid w:val="00B73D77"/>
    <w:rsid w:val="00B753D2"/>
    <w:rsid w:val="00B825D1"/>
    <w:rsid w:val="00B82C18"/>
    <w:rsid w:val="00B8498B"/>
    <w:rsid w:val="00B84B4C"/>
    <w:rsid w:val="00B85689"/>
    <w:rsid w:val="00B878A0"/>
    <w:rsid w:val="00B909B2"/>
    <w:rsid w:val="00B9191B"/>
    <w:rsid w:val="00B95F8A"/>
    <w:rsid w:val="00B96BA3"/>
    <w:rsid w:val="00B974E2"/>
    <w:rsid w:val="00BA44E9"/>
    <w:rsid w:val="00BA4A39"/>
    <w:rsid w:val="00BA5060"/>
    <w:rsid w:val="00BB1968"/>
    <w:rsid w:val="00BB30C0"/>
    <w:rsid w:val="00BB37FE"/>
    <w:rsid w:val="00BB6672"/>
    <w:rsid w:val="00BD109F"/>
    <w:rsid w:val="00BE4ED5"/>
    <w:rsid w:val="00BF2588"/>
    <w:rsid w:val="00BF5DAB"/>
    <w:rsid w:val="00BF7FFE"/>
    <w:rsid w:val="00C01E4D"/>
    <w:rsid w:val="00C02371"/>
    <w:rsid w:val="00C05145"/>
    <w:rsid w:val="00C0682E"/>
    <w:rsid w:val="00C1075B"/>
    <w:rsid w:val="00C15D51"/>
    <w:rsid w:val="00C15D85"/>
    <w:rsid w:val="00C24EB0"/>
    <w:rsid w:val="00C2609E"/>
    <w:rsid w:val="00C26ED3"/>
    <w:rsid w:val="00C2785C"/>
    <w:rsid w:val="00C33F02"/>
    <w:rsid w:val="00C40576"/>
    <w:rsid w:val="00C41B42"/>
    <w:rsid w:val="00C43945"/>
    <w:rsid w:val="00C50248"/>
    <w:rsid w:val="00C52449"/>
    <w:rsid w:val="00C534CB"/>
    <w:rsid w:val="00C57E11"/>
    <w:rsid w:val="00C6194F"/>
    <w:rsid w:val="00C657EB"/>
    <w:rsid w:val="00C70FE7"/>
    <w:rsid w:val="00C72AA9"/>
    <w:rsid w:val="00C74216"/>
    <w:rsid w:val="00C7717C"/>
    <w:rsid w:val="00C77FAD"/>
    <w:rsid w:val="00C85AFA"/>
    <w:rsid w:val="00C97125"/>
    <w:rsid w:val="00CA0009"/>
    <w:rsid w:val="00CA23E0"/>
    <w:rsid w:val="00CA411D"/>
    <w:rsid w:val="00CA4787"/>
    <w:rsid w:val="00CC1E1E"/>
    <w:rsid w:val="00CC4D89"/>
    <w:rsid w:val="00CC7373"/>
    <w:rsid w:val="00CD1964"/>
    <w:rsid w:val="00CE2569"/>
    <w:rsid w:val="00CE7253"/>
    <w:rsid w:val="00CF67BC"/>
    <w:rsid w:val="00D010DE"/>
    <w:rsid w:val="00D04210"/>
    <w:rsid w:val="00D04B4F"/>
    <w:rsid w:val="00D05340"/>
    <w:rsid w:val="00D122D7"/>
    <w:rsid w:val="00D12851"/>
    <w:rsid w:val="00D16473"/>
    <w:rsid w:val="00D225F2"/>
    <w:rsid w:val="00D23812"/>
    <w:rsid w:val="00D24CD2"/>
    <w:rsid w:val="00D31E7B"/>
    <w:rsid w:val="00D36028"/>
    <w:rsid w:val="00D4232E"/>
    <w:rsid w:val="00D4240A"/>
    <w:rsid w:val="00D4257D"/>
    <w:rsid w:val="00D42845"/>
    <w:rsid w:val="00D54C67"/>
    <w:rsid w:val="00D63E26"/>
    <w:rsid w:val="00D651ED"/>
    <w:rsid w:val="00D65D4C"/>
    <w:rsid w:val="00D703FC"/>
    <w:rsid w:val="00D719EE"/>
    <w:rsid w:val="00D73160"/>
    <w:rsid w:val="00D75DBB"/>
    <w:rsid w:val="00D77481"/>
    <w:rsid w:val="00D82242"/>
    <w:rsid w:val="00D83333"/>
    <w:rsid w:val="00D854C7"/>
    <w:rsid w:val="00D93940"/>
    <w:rsid w:val="00D940F0"/>
    <w:rsid w:val="00D94989"/>
    <w:rsid w:val="00D94BAF"/>
    <w:rsid w:val="00DA37F0"/>
    <w:rsid w:val="00DA403F"/>
    <w:rsid w:val="00DB236D"/>
    <w:rsid w:val="00DB2449"/>
    <w:rsid w:val="00DB742C"/>
    <w:rsid w:val="00DC121A"/>
    <w:rsid w:val="00DC5A42"/>
    <w:rsid w:val="00DC5FC0"/>
    <w:rsid w:val="00DC761B"/>
    <w:rsid w:val="00DD4AF5"/>
    <w:rsid w:val="00DE02E9"/>
    <w:rsid w:val="00DE4F13"/>
    <w:rsid w:val="00DE6FE0"/>
    <w:rsid w:val="00DF2E70"/>
    <w:rsid w:val="00DF5E9D"/>
    <w:rsid w:val="00E02A23"/>
    <w:rsid w:val="00E0652C"/>
    <w:rsid w:val="00E066D7"/>
    <w:rsid w:val="00E10187"/>
    <w:rsid w:val="00E114A7"/>
    <w:rsid w:val="00E13CE9"/>
    <w:rsid w:val="00E20A22"/>
    <w:rsid w:val="00E20B1C"/>
    <w:rsid w:val="00E22171"/>
    <w:rsid w:val="00E30001"/>
    <w:rsid w:val="00E3084C"/>
    <w:rsid w:val="00E367A0"/>
    <w:rsid w:val="00E40021"/>
    <w:rsid w:val="00E4245D"/>
    <w:rsid w:val="00E462C8"/>
    <w:rsid w:val="00E572F3"/>
    <w:rsid w:val="00E63C66"/>
    <w:rsid w:val="00E6502D"/>
    <w:rsid w:val="00E711B9"/>
    <w:rsid w:val="00E712DE"/>
    <w:rsid w:val="00E715B5"/>
    <w:rsid w:val="00E75FD0"/>
    <w:rsid w:val="00E769FD"/>
    <w:rsid w:val="00E7718F"/>
    <w:rsid w:val="00E809A1"/>
    <w:rsid w:val="00E823C9"/>
    <w:rsid w:val="00E865AA"/>
    <w:rsid w:val="00E8753F"/>
    <w:rsid w:val="00E929FD"/>
    <w:rsid w:val="00E9688E"/>
    <w:rsid w:val="00EA0A91"/>
    <w:rsid w:val="00EA127D"/>
    <w:rsid w:val="00EA29F9"/>
    <w:rsid w:val="00EA3113"/>
    <w:rsid w:val="00EA5BC5"/>
    <w:rsid w:val="00EA7F39"/>
    <w:rsid w:val="00EB079B"/>
    <w:rsid w:val="00EB3B29"/>
    <w:rsid w:val="00EB525E"/>
    <w:rsid w:val="00EB5CF5"/>
    <w:rsid w:val="00EB61B2"/>
    <w:rsid w:val="00EB71CD"/>
    <w:rsid w:val="00EC30A4"/>
    <w:rsid w:val="00EC3171"/>
    <w:rsid w:val="00EC61FB"/>
    <w:rsid w:val="00ED0A54"/>
    <w:rsid w:val="00ED6264"/>
    <w:rsid w:val="00EE0519"/>
    <w:rsid w:val="00EE2D6C"/>
    <w:rsid w:val="00EE3929"/>
    <w:rsid w:val="00EF1CD6"/>
    <w:rsid w:val="00EF2EE2"/>
    <w:rsid w:val="00F05C33"/>
    <w:rsid w:val="00F05D7F"/>
    <w:rsid w:val="00F12011"/>
    <w:rsid w:val="00F15ACB"/>
    <w:rsid w:val="00F16CE6"/>
    <w:rsid w:val="00F202CC"/>
    <w:rsid w:val="00F20647"/>
    <w:rsid w:val="00F21A16"/>
    <w:rsid w:val="00F26FD6"/>
    <w:rsid w:val="00F3495B"/>
    <w:rsid w:val="00F41987"/>
    <w:rsid w:val="00F447DD"/>
    <w:rsid w:val="00F47587"/>
    <w:rsid w:val="00F5250F"/>
    <w:rsid w:val="00F53D63"/>
    <w:rsid w:val="00F558F8"/>
    <w:rsid w:val="00F64894"/>
    <w:rsid w:val="00F6618F"/>
    <w:rsid w:val="00F70F81"/>
    <w:rsid w:val="00F71B61"/>
    <w:rsid w:val="00F7742B"/>
    <w:rsid w:val="00F800B0"/>
    <w:rsid w:val="00F81B8C"/>
    <w:rsid w:val="00F82CCB"/>
    <w:rsid w:val="00F852BA"/>
    <w:rsid w:val="00F8789A"/>
    <w:rsid w:val="00F917CA"/>
    <w:rsid w:val="00F93CAD"/>
    <w:rsid w:val="00FA0703"/>
    <w:rsid w:val="00FA246E"/>
    <w:rsid w:val="00FA5AE0"/>
    <w:rsid w:val="00FA5CBF"/>
    <w:rsid w:val="00FA62CA"/>
    <w:rsid w:val="00FB060D"/>
    <w:rsid w:val="00FC1DD8"/>
    <w:rsid w:val="00FC4629"/>
    <w:rsid w:val="00FC6D13"/>
    <w:rsid w:val="00FD1394"/>
    <w:rsid w:val="00FD2D55"/>
    <w:rsid w:val="00FD48ED"/>
    <w:rsid w:val="00FD5FE1"/>
    <w:rsid w:val="00FD73B5"/>
    <w:rsid w:val="00FE7913"/>
    <w:rsid w:val="00FE798D"/>
    <w:rsid w:val="00FF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uiPriority w:val="99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7014F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7C7C"/>
    <w:rPr>
      <w:rFonts w:ascii="Times New Roman" w:hAnsi="Times New Roman" w:cs="Times New Roman"/>
      <w:b/>
      <w:bCs/>
      <w:spacing w:val="100"/>
      <w:sz w:val="24"/>
      <w:szCs w:val="24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A77C7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7014F3"/>
    <w:rPr>
      <w:rFonts w:ascii="Cambria" w:hAnsi="Cambria" w:cs="Times New Roman"/>
      <w:i/>
      <w:iCs/>
      <w:color w:val="404040"/>
      <w:sz w:val="24"/>
      <w:szCs w:val="24"/>
      <w:lang w:eastAsia="ar-SA" w:bidi="ar-SA"/>
    </w:rPr>
  </w:style>
  <w:style w:type="paragraph" w:customStyle="1" w:styleId="1">
    <w:name w:val="Название объекта1"/>
    <w:basedOn w:val="a"/>
    <w:next w:val="a"/>
    <w:uiPriority w:val="99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99"/>
    <w:rsid w:val="00A77C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7014F3"/>
    <w:pPr>
      <w:suppressAutoHyphens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27E34"/>
    <w:rPr>
      <w:rFonts w:ascii="Tahoma" w:hAnsi="Tahoma" w:cs="Tahoma"/>
      <w:sz w:val="16"/>
      <w:szCs w:val="16"/>
      <w:lang w:eastAsia="ar-SA" w:bidi="ar-SA"/>
    </w:rPr>
  </w:style>
  <w:style w:type="character" w:styleId="a7">
    <w:name w:val="Hyperlink"/>
    <w:basedOn w:val="a0"/>
    <w:uiPriority w:val="99"/>
    <w:semiHidden/>
    <w:unhideWhenUsed/>
    <w:rsid w:val="00B57D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27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Uchebniy3</cp:lastModifiedBy>
  <cp:revision>9</cp:revision>
  <cp:lastPrinted>2019-09-26T09:09:00Z</cp:lastPrinted>
  <dcterms:created xsi:type="dcterms:W3CDTF">2024-01-17T06:31:00Z</dcterms:created>
  <dcterms:modified xsi:type="dcterms:W3CDTF">2024-02-06T07:34:00Z</dcterms:modified>
</cp:coreProperties>
</file>