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A" w:rsidRPr="0092489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92489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92489A" w:rsidRPr="007770B1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DF7911">
        <w:rPr>
          <w:rFonts w:ascii="Times New Roman" w:hAnsi="Times New Roman" w:cs="Times New Roman"/>
          <w:sz w:val="28"/>
          <w:szCs w:val="28"/>
        </w:rPr>
        <w:t>И</w:t>
      </w:r>
      <w:r w:rsidRPr="0092489A">
        <w:rPr>
          <w:rFonts w:ascii="Times New Roman" w:hAnsi="Times New Roman" w:cs="Times New Roman"/>
          <w:sz w:val="28"/>
          <w:szCs w:val="28"/>
        </w:rPr>
        <w:t>ностранный язык</w:t>
      </w:r>
      <w:r w:rsidR="009658C2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92489A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E74FF6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0A304A" w:rsidRPr="009658C2" w:rsidRDefault="00DF7911" w:rsidP="009658C2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Целью преподавания дисциплины «Иностранный язык» является </w:t>
      </w:r>
      <w:r w:rsidRPr="00EE528B">
        <w:rPr>
          <w:bCs/>
          <w:sz w:val="28"/>
          <w:szCs w:val="28"/>
          <w:lang w:eastAsia="en-US"/>
        </w:rPr>
        <w:t>повышение исходного уровня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владения иностранным языком, достигнутого на предыдущей ступени образования в магистратуре или </w:t>
      </w:r>
      <w:proofErr w:type="spellStart"/>
      <w:r>
        <w:rPr>
          <w:sz w:val="28"/>
          <w:szCs w:val="28"/>
          <w:lang w:eastAsia="en-US"/>
        </w:rPr>
        <w:t>специалитете</w:t>
      </w:r>
      <w:proofErr w:type="spellEnd"/>
      <w:r>
        <w:rPr>
          <w:sz w:val="28"/>
          <w:szCs w:val="28"/>
          <w:lang w:eastAsia="en-US"/>
        </w:rPr>
        <w:t>, обучение практическому владению иностранным языком, формирование умений и навыков, позволяющих молодому ученому эффективно осуществлять профессиональную деятельность в св</w:t>
      </w:r>
      <w:r w:rsidR="00EE528B">
        <w:rPr>
          <w:sz w:val="28"/>
          <w:szCs w:val="28"/>
          <w:lang w:eastAsia="en-US"/>
        </w:rPr>
        <w:t>оей сфере: работать с иноязычной научной</w:t>
      </w:r>
      <w:r>
        <w:rPr>
          <w:sz w:val="28"/>
          <w:szCs w:val="28"/>
          <w:lang w:eastAsia="en-US"/>
        </w:rPr>
        <w:t xml:space="preserve"> литерату</w:t>
      </w:r>
      <w:r w:rsidR="00EE528B">
        <w:rPr>
          <w:sz w:val="28"/>
          <w:szCs w:val="28"/>
          <w:lang w:eastAsia="en-US"/>
        </w:rPr>
        <w:t>рой</w:t>
      </w:r>
      <w:r>
        <w:rPr>
          <w:sz w:val="28"/>
          <w:szCs w:val="28"/>
          <w:lang w:eastAsia="en-US"/>
        </w:rPr>
        <w:t>, общаться на иностранном языке  в социально-обусловленных сферах</w:t>
      </w:r>
      <w:r w:rsidR="00EE528B">
        <w:rPr>
          <w:sz w:val="28"/>
          <w:szCs w:val="28"/>
          <w:lang w:eastAsia="en-US"/>
        </w:rPr>
        <w:t xml:space="preserve"> повседневной и научной деятельности</w:t>
      </w:r>
      <w:r>
        <w:rPr>
          <w:sz w:val="28"/>
          <w:szCs w:val="28"/>
          <w:lang w:eastAsia="en-US"/>
        </w:rPr>
        <w:t>.</w:t>
      </w:r>
      <w:proofErr w:type="gramEnd"/>
    </w:p>
    <w:p w:rsidR="00387739" w:rsidRPr="00387739" w:rsidRDefault="00387739" w:rsidP="00387739">
      <w:pPr>
        <w:pStyle w:val="1"/>
        <w:ind w:left="426"/>
        <w:jc w:val="both"/>
        <w:rPr>
          <w:sz w:val="28"/>
          <w:szCs w:val="28"/>
        </w:rPr>
      </w:pPr>
    </w:p>
    <w:p w:rsidR="000A304A" w:rsidRPr="00E74FF6" w:rsidRDefault="000A304A" w:rsidP="000A3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FF6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0A304A" w:rsidRPr="009658C2" w:rsidRDefault="00DF7911" w:rsidP="00F834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7911">
        <w:rPr>
          <w:rFonts w:ascii="Times New Roman" w:hAnsi="Times New Roman" w:cs="Times New Roman"/>
          <w:sz w:val="28"/>
          <w:szCs w:val="28"/>
        </w:rPr>
        <w:t>Задачами дисциплины являются совершенствование и дальнейшее развитие полученных на предыдущей ступени образования знаний, навыков и умений по иностранному языку в различных видах речевой деятельности, развитие способности к самообразованию в области иноязычной компетенции.</w:t>
      </w:r>
    </w:p>
    <w:p w:rsidR="000A304A" w:rsidRDefault="00242551" w:rsidP="00F834C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109" w:rsidRPr="00366109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p w:rsidR="0026264D" w:rsidRPr="005A2A41" w:rsidRDefault="00EE528B" w:rsidP="005A2A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текст как объект смыслового анализа</w:t>
      </w:r>
    </w:p>
    <w:p w:rsidR="0026264D" w:rsidRPr="005A2A41" w:rsidRDefault="00EE528B" w:rsidP="00DF79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Реферирование и аннотирование научной статьи</w:t>
      </w:r>
    </w:p>
    <w:p w:rsidR="00DF7911" w:rsidRPr="00DF7911" w:rsidRDefault="00EE528B" w:rsidP="005A2A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Основы перевода: существительное, слова заменители, вводные слова, прилагательное, местоимение, личные формы глагола, наречие </w:t>
      </w:r>
      <w:proofErr w:type="gramEnd"/>
    </w:p>
    <w:p w:rsidR="0026264D" w:rsidRPr="005A2A41" w:rsidRDefault="00EE528B" w:rsidP="00EE52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8B">
        <w:rPr>
          <w:rFonts w:ascii="Times New Roman" w:hAnsi="Times New Roman" w:cs="Times New Roman"/>
          <w:sz w:val="28"/>
          <w:szCs w:val="28"/>
        </w:rPr>
        <w:t>Основы перевода:</w:t>
      </w:r>
      <w:r>
        <w:rPr>
          <w:rFonts w:ascii="Times New Roman" w:hAnsi="Times New Roman" w:cs="Times New Roman"/>
          <w:sz w:val="28"/>
          <w:szCs w:val="28"/>
        </w:rPr>
        <w:t xml:space="preserve"> неличные формы глагола</w:t>
      </w:r>
      <w:bookmarkStart w:id="0" w:name="_GoBack"/>
      <w:bookmarkEnd w:id="0"/>
    </w:p>
    <w:p w:rsidR="00135229" w:rsidRPr="005A2A41" w:rsidRDefault="00DF7911" w:rsidP="00DF79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11">
        <w:rPr>
          <w:rFonts w:ascii="Times New Roman" w:hAnsi="Times New Roman" w:cs="Times New Roman"/>
          <w:sz w:val="28"/>
          <w:szCs w:val="28"/>
        </w:rPr>
        <w:t>Средства логико-смысловой ориентации в научной статье</w:t>
      </w:r>
    </w:p>
    <w:sectPr w:rsidR="00135229" w:rsidRPr="005A2A41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A304A"/>
    <w:rsid w:val="00135229"/>
    <w:rsid w:val="001E57BE"/>
    <w:rsid w:val="00242551"/>
    <w:rsid w:val="0026264D"/>
    <w:rsid w:val="00302F93"/>
    <w:rsid w:val="00366109"/>
    <w:rsid w:val="00387739"/>
    <w:rsid w:val="0039680D"/>
    <w:rsid w:val="003D2C42"/>
    <w:rsid w:val="004922B3"/>
    <w:rsid w:val="004E6232"/>
    <w:rsid w:val="005078F1"/>
    <w:rsid w:val="005A2A41"/>
    <w:rsid w:val="005E0EF8"/>
    <w:rsid w:val="007770B1"/>
    <w:rsid w:val="007A49E3"/>
    <w:rsid w:val="007D4BD7"/>
    <w:rsid w:val="00892722"/>
    <w:rsid w:val="008D1A03"/>
    <w:rsid w:val="0092489A"/>
    <w:rsid w:val="00930541"/>
    <w:rsid w:val="009658C2"/>
    <w:rsid w:val="009670E3"/>
    <w:rsid w:val="009D49BB"/>
    <w:rsid w:val="009F34DE"/>
    <w:rsid w:val="00A06B70"/>
    <w:rsid w:val="00C92542"/>
    <w:rsid w:val="00CD5D22"/>
    <w:rsid w:val="00DF7911"/>
    <w:rsid w:val="00E008DC"/>
    <w:rsid w:val="00E74FF6"/>
    <w:rsid w:val="00EE528B"/>
    <w:rsid w:val="00F8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Пользователь</cp:lastModifiedBy>
  <cp:revision>4</cp:revision>
  <cp:lastPrinted>2023-10-10T09:32:00Z</cp:lastPrinted>
  <dcterms:created xsi:type="dcterms:W3CDTF">2023-10-10T09:33:00Z</dcterms:created>
  <dcterms:modified xsi:type="dcterms:W3CDTF">2023-10-12T11:09:00Z</dcterms:modified>
</cp:coreProperties>
</file>