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35" w:rsidRPr="0092489A" w:rsidRDefault="00860835" w:rsidP="0086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89A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860835" w:rsidRPr="0092489A" w:rsidRDefault="00860835" w:rsidP="00860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89A">
        <w:rPr>
          <w:rFonts w:ascii="Times New Roman" w:hAnsi="Times New Roman" w:cs="Times New Roman"/>
          <w:sz w:val="28"/>
          <w:szCs w:val="28"/>
        </w:rPr>
        <w:t xml:space="preserve">к рабочей программе </w:t>
      </w:r>
    </w:p>
    <w:p w:rsidR="0050330B" w:rsidRPr="0050330B" w:rsidRDefault="00860835" w:rsidP="0050330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2489A">
        <w:rPr>
          <w:rFonts w:ascii="Times New Roman" w:hAnsi="Times New Roman" w:cs="Times New Roman"/>
          <w:sz w:val="28"/>
          <w:szCs w:val="28"/>
        </w:rPr>
        <w:t>«</w:t>
      </w:r>
      <w:r w:rsidR="00390ACF">
        <w:rPr>
          <w:rFonts w:ascii="Times New Roman" w:hAnsi="Times New Roman" w:cs="Times New Roman"/>
          <w:sz w:val="28"/>
          <w:szCs w:val="28"/>
        </w:rPr>
        <w:t>Оценка диссертации на предмет её</w:t>
      </w:r>
      <w:r w:rsidR="0050330B" w:rsidRPr="0050330B">
        <w:rPr>
          <w:rFonts w:ascii="Times New Roman" w:hAnsi="Times New Roman" w:cs="Times New Roman"/>
          <w:sz w:val="28"/>
          <w:szCs w:val="28"/>
        </w:rPr>
        <w:t xml:space="preserve"> соответствия установленным критериям»</w:t>
      </w:r>
    </w:p>
    <w:p w:rsidR="00860835" w:rsidRPr="0050330B" w:rsidRDefault="00860835" w:rsidP="00503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835" w:rsidRPr="00C52660" w:rsidRDefault="00860835" w:rsidP="00C52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660">
        <w:rPr>
          <w:rFonts w:ascii="Times New Roman" w:hAnsi="Times New Roman" w:cs="Times New Roman"/>
          <w:b/>
          <w:sz w:val="28"/>
          <w:szCs w:val="28"/>
        </w:rPr>
        <w:t xml:space="preserve">1.  Цель </w:t>
      </w:r>
      <w:r w:rsidR="00C5266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C526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2FE" w:rsidRPr="00C52660" w:rsidRDefault="005152FE" w:rsidP="00C5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660" w:rsidRPr="00C52660" w:rsidRDefault="00860835" w:rsidP="00C52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52660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E85AC8" w:rsidRPr="00C52660">
        <w:rPr>
          <w:rFonts w:ascii="Times New Roman" w:hAnsi="Times New Roman" w:cs="Times New Roman"/>
          <w:sz w:val="28"/>
          <w:szCs w:val="28"/>
        </w:rPr>
        <w:t>программы</w:t>
      </w:r>
      <w:r w:rsidRPr="00C52660">
        <w:rPr>
          <w:rFonts w:ascii="Times New Roman" w:hAnsi="Times New Roman" w:cs="Times New Roman"/>
          <w:sz w:val="28"/>
          <w:szCs w:val="28"/>
        </w:rPr>
        <w:t xml:space="preserve"> «</w:t>
      </w:r>
      <w:r w:rsidR="00390ACF">
        <w:rPr>
          <w:rFonts w:ascii="Times New Roman" w:hAnsi="Times New Roman" w:cs="Times New Roman"/>
          <w:sz w:val="28"/>
          <w:szCs w:val="28"/>
        </w:rPr>
        <w:t>Оценка диссертации на предмет её</w:t>
      </w:r>
      <w:r w:rsidR="00C52660" w:rsidRPr="00C52660">
        <w:rPr>
          <w:rFonts w:ascii="Times New Roman" w:hAnsi="Times New Roman" w:cs="Times New Roman"/>
          <w:sz w:val="28"/>
          <w:szCs w:val="28"/>
        </w:rPr>
        <w:t xml:space="preserve"> соответствия установленным </w:t>
      </w:r>
      <w:r w:rsidR="00C52660" w:rsidRPr="0050330B">
        <w:rPr>
          <w:rFonts w:ascii="Times New Roman" w:hAnsi="Times New Roman" w:cs="Times New Roman"/>
          <w:sz w:val="28"/>
          <w:szCs w:val="28"/>
        </w:rPr>
        <w:t>критериям</w:t>
      </w:r>
      <w:r w:rsidRPr="00C52660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C52660" w:rsidRPr="00C52660">
        <w:rPr>
          <w:rFonts w:ascii="Times New Roman" w:eastAsia="Times New Roman" w:hAnsi="Times New Roman" w:cs="Times New Roman"/>
          <w:color w:val="1A1A1A"/>
          <w:sz w:val="28"/>
          <w:szCs w:val="28"/>
        </w:rPr>
        <w:t>установление уровня подготовки выпускника к выполнению профессиональных задач и соответствия его подготовки федеральным государственным требованиям, изложенным в действующем Приказе Министерства науки и высшего образования Российской Федерации.</w:t>
      </w:r>
    </w:p>
    <w:p w:rsidR="00C52660" w:rsidRDefault="00C52660" w:rsidP="00C52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0835" w:rsidRPr="00C52660" w:rsidRDefault="00860835" w:rsidP="00C52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660">
        <w:rPr>
          <w:rFonts w:ascii="Times New Roman" w:hAnsi="Times New Roman" w:cs="Times New Roman"/>
          <w:b/>
          <w:bCs/>
          <w:sz w:val="28"/>
          <w:szCs w:val="28"/>
        </w:rPr>
        <w:t xml:space="preserve">2. Задачи </w:t>
      </w:r>
      <w:r w:rsidR="00C52660" w:rsidRPr="00C52660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C5266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52660" w:rsidRPr="00C52660" w:rsidRDefault="00C52660" w:rsidP="00C52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5266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– установить уровень </w:t>
      </w:r>
      <w:proofErr w:type="spellStart"/>
      <w:r w:rsidRPr="00C52660">
        <w:rPr>
          <w:rFonts w:ascii="Times New Roman" w:eastAsia="Times New Roman" w:hAnsi="Times New Roman" w:cs="Times New Roman"/>
          <w:color w:val="1A1A1A"/>
          <w:sz w:val="28"/>
          <w:szCs w:val="28"/>
        </w:rPr>
        <w:t>сформированности</w:t>
      </w:r>
      <w:proofErr w:type="spellEnd"/>
      <w:r w:rsidRPr="00C5266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у обучающихся навыков, необходимых для проведения самостоятельного научного исследования;</w:t>
      </w:r>
    </w:p>
    <w:p w:rsidR="00C52660" w:rsidRPr="00C52660" w:rsidRDefault="00C52660" w:rsidP="00C52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52660">
        <w:rPr>
          <w:rFonts w:ascii="Times New Roman" w:eastAsia="Times New Roman" w:hAnsi="Times New Roman" w:cs="Times New Roman"/>
          <w:color w:val="1A1A1A"/>
          <w:sz w:val="28"/>
          <w:szCs w:val="28"/>
        </w:rPr>
        <w:t>– определить готовность обучающихся к решению задач профессиональной деятельности;</w:t>
      </w:r>
    </w:p>
    <w:p w:rsidR="00C52660" w:rsidRPr="00C52660" w:rsidRDefault="00C52660" w:rsidP="00C52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52660">
        <w:rPr>
          <w:rFonts w:ascii="Times New Roman" w:eastAsia="Times New Roman" w:hAnsi="Times New Roman" w:cs="Times New Roman"/>
          <w:color w:val="1A1A1A"/>
          <w:sz w:val="28"/>
          <w:szCs w:val="28"/>
        </w:rPr>
        <w:t>- установить степень готовности аспиранта к защите диссертационного исследования в соответствии с действующим Постановлением Правительства РФ «О порядке присуждения ученых степеней»;</w:t>
      </w:r>
    </w:p>
    <w:p w:rsidR="00C52660" w:rsidRPr="00C52660" w:rsidRDefault="00C52660" w:rsidP="00C52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5266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произвести </w:t>
      </w:r>
      <w:r w:rsidR="00390ACF">
        <w:rPr>
          <w:rFonts w:ascii="Times New Roman" w:eastAsia="Times New Roman" w:hAnsi="Times New Roman" w:cs="Times New Roman"/>
          <w:color w:val="1A1A1A"/>
          <w:sz w:val="28"/>
          <w:szCs w:val="28"/>
        </w:rPr>
        <w:t>оценку диссертации на предмет её</w:t>
      </w:r>
      <w:r w:rsidRPr="00C5266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соответствия критериям, установленным действующим законодательством.</w:t>
      </w:r>
    </w:p>
    <w:p w:rsidR="00860835" w:rsidRPr="0062171A" w:rsidRDefault="00860835" w:rsidP="0062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660" w:rsidRPr="0062171A" w:rsidRDefault="00860835" w:rsidP="00621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71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52660" w:rsidRPr="0062171A">
        <w:rPr>
          <w:rFonts w:ascii="Times New Roman" w:hAnsi="Times New Roman" w:cs="Times New Roman"/>
          <w:b/>
          <w:sz w:val="28"/>
          <w:szCs w:val="28"/>
        </w:rPr>
        <w:t>Критерии, которым должны отвечать диссертации</w:t>
      </w:r>
      <w:r w:rsidR="00621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660" w:rsidRPr="0062171A">
        <w:rPr>
          <w:rFonts w:ascii="Times New Roman" w:hAnsi="Times New Roman" w:cs="Times New Roman"/>
          <w:b/>
          <w:sz w:val="28"/>
          <w:szCs w:val="28"/>
        </w:rPr>
        <w:t>на соискание ученых степеней</w:t>
      </w:r>
    </w:p>
    <w:p w:rsidR="00E61233" w:rsidRPr="0062171A" w:rsidRDefault="0062171A" w:rsidP="006217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71A">
        <w:rPr>
          <w:rFonts w:ascii="Times New Roman" w:hAnsi="Times New Roman" w:cs="Times New Roman"/>
          <w:i/>
          <w:sz w:val="28"/>
          <w:szCs w:val="28"/>
        </w:rPr>
        <w:t>(</w:t>
      </w:r>
      <w:hyperlink r:id="rId5" w:history="1">
        <w:r w:rsidR="00C52660" w:rsidRPr="0062171A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Постановление Правительства РФ от 24.09.2013 N 842 (ред. от 18.03.2023) "О порядке присуждения ученых степеней" (вместе с "Положением о присуждении ученых степеней")</w:t>
        </w:r>
      </w:hyperlink>
    </w:p>
    <w:p w:rsidR="0062171A" w:rsidRPr="0062171A" w:rsidRDefault="00390ACF" w:rsidP="00621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Диссертация на соискание учё</w:t>
      </w:r>
      <w:r w:rsidR="0062171A" w:rsidRPr="0062171A">
        <w:rPr>
          <w:rFonts w:ascii="Times New Roman" w:hAnsi="Times New Roman" w:cs="Times New Roman"/>
          <w:sz w:val="28"/>
          <w:szCs w:val="28"/>
        </w:rPr>
        <w:t>ной степени кандидата наук должна быть научно-квалификационной работой, в которой содержится решение научной задачи,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62171A" w:rsidRPr="0062171A" w:rsidRDefault="0062171A" w:rsidP="00621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1A">
        <w:rPr>
          <w:rFonts w:ascii="Times New Roman" w:hAnsi="Times New Roman" w:cs="Times New Roman"/>
          <w:sz w:val="28"/>
          <w:szCs w:val="28"/>
        </w:rPr>
        <w:t>Диссертация должна быть написана автором самостоятельно,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автора диссертации в науку.</w:t>
      </w:r>
    </w:p>
    <w:p w:rsidR="0062171A" w:rsidRPr="0062171A" w:rsidRDefault="0062171A" w:rsidP="00621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1A">
        <w:rPr>
          <w:rFonts w:ascii="Times New Roman" w:hAnsi="Times New Roman" w:cs="Times New Roman"/>
          <w:sz w:val="28"/>
          <w:szCs w:val="28"/>
        </w:rPr>
        <w:t>В диссертации, имеющей прикладной характер, должны приводиться сведения о практическом использовании полученных автором диссертации научных результатов, а в диссертации, имеющей теоретический характер, - рекомендации по использованию научных выводов.</w:t>
      </w:r>
    </w:p>
    <w:p w:rsidR="0062171A" w:rsidRPr="0062171A" w:rsidRDefault="0062171A" w:rsidP="00621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1A">
        <w:rPr>
          <w:rFonts w:ascii="Times New Roman" w:hAnsi="Times New Roman" w:cs="Times New Roman"/>
          <w:sz w:val="28"/>
          <w:szCs w:val="28"/>
        </w:rPr>
        <w:lastRenderedPageBreak/>
        <w:t>Предложенные автором диссертации решения должны быть аргументированы и оценены по сравнению с другими известными решениями.</w:t>
      </w:r>
    </w:p>
    <w:p w:rsidR="0062171A" w:rsidRPr="0062171A" w:rsidRDefault="0062171A" w:rsidP="00621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1A">
        <w:rPr>
          <w:rFonts w:ascii="Times New Roman" w:hAnsi="Times New Roman" w:cs="Times New Roman"/>
          <w:sz w:val="28"/>
          <w:szCs w:val="28"/>
        </w:rPr>
        <w:t>Основные научные результаты диссертации должны быть опубликованы в рецензируемых научных изданиях (далее - рецензируемые издания).</w:t>
      </w:r>
    </w:p>
    <w:p w:rsidR="0062171A" w:rsidRPr="0062171A" w:rsidRDefault="0062171A" w:rsidP="00621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1A">
        <w:rPr>
          <w:rFonts w:ascii="Times New Roman" w:hAnsi="Times New Roman" w:cs="Times New Roman"/>
          <w:sz w:val="28"/>
          <w:szCs w:val="28"/>
        </w:rPr>
        <w:t>Количество публикаций, в которых излагаются основные научные результ</w:t>
      </w:r>
      <w:r w:rsidR="00390ACF">
        <w:rPr>
          <w:rFonts w:ascii="Times New Roman" w:hAnsi="Times New Roman" w:cs="Times New Roman"/>
          <w:sz w:val="28"/>
          <w:szCs w:val="28"/>
        </w:rPr>
        <w:t>аты диссертации на соискание учё</w:t>
      </w:r>
      <w:r w:rsidRPr="0062171A">
        <w:rPr>
          <w:rFonts w:ascii="Times New Roman" w:hAnsi="Times New Roman" w:cs="Times New Roman"/>
          <w:sz w:val="28"/>
          <w:szCs w:val="28"/>
        </w:rPr>
        <w:t>ной степени кандидата наук, в рецензируемых изданиях должно быть:</w:t>
      </w:r>
    </w:p>
    <w:p w:rsidR="0062171A" w:rsidRPr="0062171A" w:rsidRDefault="0062171A" w:rsidP="00621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71A">
        <w:rPr>
          <w:rFonts w:ascii="Times New Roman" w:hAnsi="Times New Roman" w:cs="Times New Roman"/>
          <w:sz w:val="28"/>
          <w:szCs w:val="28"/>
        </w:rPr>
        <w:t>по историческим, педагогическим, политическим, психологическим, социологическим, филологическим, философским, экономическим, юридическим отраслям науки, искусствоведению, культурологии и теологии - не менее 3</w:t>
      </w:r>
      <w:r w:rsidR="00800DBE">
        <w:rPr>
          <w:rFonts w:ascii="Times New Roman" w:hAnsi="Times New Roman" w:cs="Times New Roman"/>
          <w:sz w:val="28"/>
          <w:szCs w:val="28"/>
        </w:rPr>
        <w:t>.</w:t>
      </w:r>
    </w:p>
    <w:p w:rsidR="0062171A" w:rsidRPr="0062171A" w:rsidRDefault="0062171A" w:rsidP="00621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1A">
        <w:rPr>
          <w:rFonts w:ascii="Times New Roman" w:hAnsi="Times New Roman" w:cs="Times New Roman"/>
          <w:sz w:val="28"/>
          <w:szCs w:val="28"/>
        </w:rPr>
        <w:t>В диссертации со</w:t>
      </w:r>
      <w:r w:rsidR="00390ACF">
        <w:rPr>
          <w:rFonts w:ascii="Times New Roman" w:hAnsi="Times New Roman" w:cs="Times New Roman"/>
          <w:sz w:val="28"/>
          <w:szCs w:val="28"/>
        </w:rPr>
        <w:t>искатель учё</w:t>
      </w:r>
      <w:r w:rsidRPr="0062171A">
        <w:rPr>
          <w:rFonts w:ascii="Times New Roman" w:hAnsi="Times New Roman" w:cs="Times New Roman"/>
          <w:sz w:val="28"/>
          <w:szCs w:val="28"/>
        </w:rPr>
        <w:t>ной степени обязан ссылаться на автора и (или) источник заимствования материалов или отдельных результатов.</w:t>
      </w:r>
    </w:p>
    <w:p w:rsidR="0062171A" w:rsidRDefault="0062171A" w:rsidP="00621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1A">
        <w:rPr>
          <w:rFonts w:ascii="Times New Roman" w:hAnsi="Times New Roman" w:cs="Times New Roman"/>
          <w:sz w:val="28"/>
          <w:szCs w:val="28"/>
        </w:rPr>
        <w:t>При использовании в диссертации результатов научных работ, выполненных соискателем ученой степени лично и (или) в соавторстве, соискател</w:t>
      </w:r>
      <w:r w:rsidR="00390ACF">
        <w:rPr>
          <w:rFonts w:ascii="Times New Roman" w:hAnsi="Times New Roman" w:cs="Times New Roman"/>
          <w:sz w:val="28"/>
          <w:szCs w:val="28"/>
        </w:rPr>
        <w:t>ь учё</w:t>
      </w:r>
      <w:r w:rsidRPr="0062171A">
        <w:rPr>
          <w:rFonts w:ascii="Times New Roman" w:hAnsi="Times New Roman" w:cs="Times New Roman"/>
          <w:sz w:val="28"/>
          <w:szCs w:val="28"/>
        </w:rPr>
        <w:t>ной степени обязан отметить в диссертации это обстоятельство.</w:t>
      </w:r>
    </w:p>
    <w:p w:rsidR="0062171A" w:rsidRPr="0062171A" w:rsidRDefault="0062171A" w:rsidP="006217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171A" w:rsidRPr="0062171A" w:rsidSect="005A2A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C4F"/>
    <w:multiLevelType w:val="hybridMultilevel"/>
    <w:tmpl w:val="D6CC05FC"/>
    <w:lvl w:ilvl="0" w:tplc="13D63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B62338"/>
    <w:multiLevelType w:val="hybridMultilevel"/>
    <w:tmpl w:val="915284B2"/>
    <w:lvl w:ilvl="0" w:tplc="6D502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F25F80"/>
    <w:multiLevelType w:val="hybridMultilevel"/>
    <w:tmpl w:val="172C377E"/>
    <w:lvl w:ilvl="0" w:tplc="13D63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74377C"/>
    <w:multiLevelType w:val="hybridMultilevel"/>
    <w:tmpl w:val="970A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17E0A"/>
    <w:multiLevelType w:val="hybridMultilevel"/>
    <w:tmpl w:val="50FAEF8E"/>
    <w:lvl w:ilvl="0" w:tplc="1452FCA8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0835"/>
    <w:rsid w:val="0000136A"/>
    <w:rsid w:val="0000143D"/>
    <w:rsid w:val="00002E85"/>
    <w:rsid w:val="00006344"/>
    <w:rsid w:val="00011735"/>
    <w:rsid w:val="00014F48"/>
    <w:rsid w:val="0001696B"/>
    <w:rsid w:val="00017951"/>
    <w:rsid w:val="00020228"/>
    <w:rsid w:val="00020D23"/>
    <w:rsid w:val="00021169"/>
    <w:rsid w:val="00024C69"/>
    <w:rsid w:val="0002649C"/>
    <w:rsid w:val="00032030"/>
    <w:rsid w:val="00032EE1"/>
    <w:rsid w:val="000340A1"/>
    <w:rsid w:val="000378F5"/>
    <w:rsid w:val="00037A0F"/>
    <w:rsid w:val="00040140"/>
    <w:rsid w:val="00041F6B"/>
    <w:rsid w:val="00042C9D"/>
    <w:rsid w:val="00044F4D"/>
    <w:rsid w:val="000477A4"/>
    <w:rsid w:val="000477F1"/>
    <w:rsid w:val="00047AC4"/>
    <w:rsid w:val="000549DE"/>
    <w:rsid w:val="00060454"/>
    <w:rsid w:val="00061616"/>
    <w:rsid w:val="00062ECF"/>
    <w:rsid w:val="0006702B"/>
    <w:rsid w:val="000740F2"/>
    <w:rsid w:val="00077712"/>
    <w:rsid w:val="00080452"/>
    <w:rsid w:val="00085321"/>
    <w:rsid w:val="00085C88"/>
    <w:rsid w:val="00087A13"/>
    <w:rsid w:val="0009074A"/>
    <w:rsid w:val="00092A87"/>
    <w:rsid w:val="00093CC7"/>
    <w:rsid w:val="0009443A"/>
    <w:rsid w:val="000A24E9"/>
    <w:rsid w:val="000A2D8C"/>
    <w:rsid w:val="000A568A"/>
    <w:rsid w:val="000A56F1"/>
    <w:rsid w:val="000A6F5F"/>
    <w:rsid w:val="000A71E8"/>
    <w:rsid w:val="000A77BE"/>
    <w:rsid w:val="000A7C24"/>
    <w:rsid w:val="000B0468"/>
    <w:rsid w:val="000B0CA3"/>
    <w:rsid w:val="000B1B85"/>
    <w:rsid w:val="000B1BB2"/>
    <w:rsid w:val="000B3FF0"/>
    <w:rsid w:val="000C066A"/>
    <w:rsid w:val="000C20B8"/>
    <w:rsid w:val="000C2684"/>
    <w:rsid w:val="000C45C1"/>
    <w:rsid w:val="000C7C70"/>
    <w:rsid w:val="000D36C4"/>
    <w:rsid w:val="000D4826"/>
    <w:rsid w:val="000D7B29"/>
    <w:rsid w:val="000E3587"/>
    <w:rsid w:val="000E3837"/>
    <w:rsid w:val="000E3A57"/>
    <w:rsid w:val="000E3D77"/>
    <w:rsid w:val="000E59EB"/>
    <w:rsid w:val="000E6D02"/>
    <w:rsid w:val="000F2697"/>
    <w:rsid w:val="000F4EFE"/>
    <w:rsid w:val="000F7049"/>
    <w:rsid w:val="00101507"/>
    <w:rsid w:val="00101C6A"/>
    <w:rsid w:val="00104B46"/>
    <w:rsid w:val="001052CE"/>
    <w:rsid w:val="0010662D"/>
    <w:rsid w:val="001068DD"/>
    <w:rsid w:val="00111D10"/>
    <w:rsid w:val="00111EB9"/>
    <w:rsid w:val="00112769"/>
    <w:rsid w:val="001253EB"/>
    <w:rsid w:val="00130134"/>
    <w:rsid w:val="001311C0"/>
    <w:rsid w:val="0013133F"/>
    <w:rsid w:val="0013314F"/>
    <w:rsid w:val="001340E7"/>
    <w:rsid w:val="00134CE0"/>
    <w:rsid w:val="0013517F"/>
    <w:rsid w:val="001352D3"/>
    <w:rsid w:val="0013572B"/>
    <w:rsid w:val="00135A8B"/>
    <w:rsid w:val="00136743"/>
    <w:rsid w:val="00137105"/>
    <w:rsid w:val="00137AE4"/>
    <w:rsid w:val="00137D1B"/>
    <w:rsid w:val="001404A2"/>
    <w:rsid w:val="00142A73"/>
    <w:rsid w:val="00142E92"/>
    <w:rsid w:val="00142F38"/>
    <w:rsid w:val="00145974"/>
    <w:rsid w:val="00145D93"/>
    <w:rsid w:val="00146690"/>
    <w:rsid w:val="00155033"/>
    <w:rsid w:val="00155046"/>
    <w:rsid w:val="0015690D"/>
    <w:rsid w:val="00160FE3"/>
    <w:rsid w:val="001628B0"/>
    <w:rsid w:val="0016292C"/>
    <w:rsid w:val="001641D5"/>
    <w:rsid w:val="001720B7"/>
    <w:rsid w:val="00172B58"/>
    <w:rsid w:val="00180446"/>
    <w:rsid w:val="0018150D"/>
    <w:rsid w:val="00190B12"/>
    <w:rsid w:val="00190D6B"/>
    <w:rsid w:val="001A2179"/>
    <w:rsid w:val="001A3D85"/>
    <w:rsid w:val="001A4936"/>
    <w:rsid w:val="001A4DA0"/>
    <w:rsid w:val="001A56AA"/>
    <w:rsid w:val="001A6AFB"/>
    <w:rsid w:val="001A71E3"/>
    <w:rsid w:val="001B18AC"/>
    <w:rsid w:val="001B2F09"/>
    <w:rsid w:val="001B6575"/>
    <w:rsid w:val="001C1A31"/>
    <w:rsid w:val="001C5E97"/>
    <w:rsid w:val="001C6947"/>
    <w:rsid w:val="001D1D0F"/>
    <w:rsid w:val="001D2E64"/>
    <w:rsid w:val="001D77EE"/>
    <w:rsid w:val="001E1734"/>
    <w:rsid w:val="001E3176"/>
    <w:rsid w:val="001E3248"/>
    <w:rsid w:val="001E38B4"/>
    <w:rsid w:val="001E4ED3"/>
    <w:rsid w:val="001E642D"/>
    <w:rsid w:val="001F0039"/>
    <w:rsid w:val="001F1E9F"/>
    <w:rsid w:val="001F25E6"/>
    <w:rsid w:val="001F290E"/>
    <w:rsid w:val="001F2B84"/>
    <w:rsid w:val="001F3F69"/>
    <w:rsid w:val="00200867"/>
    <w:rsid w:val="00200C6C"/>
    <w:rsid w:val="00205B9C"/>
    <w:rsid w:val="00205CF9"/>
    <w:rsid w:val="00210D3D"/>
    <w:rsid w:val="002137D8"/>
    <w:rsid w:val="00213982"/>
    <w:rsid w:val="00215441"/>
    <w:rsid w:val="00216039"/>
    <w:rsid w:val="00217AAA"/>
    <w:rsid w:val="00220C85"/>
    <w:rsid w:val="00223BA0"/>
    <w:rsid w:val="0022521C"/>
    <w:rsid w:val="00226A5E"/>
    <w:rsid w:val="00232023"/>
    <w:rsid w:val="00232B73"/>
    <w:rsid w:val="002332D5"/>
    <w:rsid w:val="0023481F"/>
    <w:rsid w:val="00234D3E"/>
    <w:rsid w:val="00235D07"/>
    <w:rsid w:val="00240378"/>
    <w:rsid w:val="002417CE"/>
    <w:rsid w:val="002423ED"/>
    <w:rsid w:val="00242739"/>
    <w:rsid w:val="00242A7F"/>
    <w:rsid w:val="0024612A"/>
    <w:rsid w:val="00247573"/>
    <w:rsid w:val="00247AC6"/>
    <w:rsid w:val="002511C5"/>
    <w:rsid w:val="00254270"/>
    <w:rsid w:val="00257DF9"/>
    <w:rsid w:val="00260AB6"/>
    <w:rsid w:val="00262D1C"/>
    <w:rsid w:val="002649FF"/>
    <w:rsid w:val="00266424"/>
    <w:rsid w:val="00266A18"/>
    <w:rsid w:val="0027410C"/>
    <w:rsid w:val="002751E1"/>
    <w:rsid w:val="00276151"/>
    <w:rsid w:val="00276363"/>
    <w:rsid w:val="002776D0"/>
    <w:rsid w:val="00277B95"/>
    <w:rsid w:val="00280ADB"/>
    <w:rsid w:val="00280F17"/>
    <w:rsid w:val="002831C5"/>
    <w:rsid w:val="00284FEF"/>
    <w:rsid w:val="00287DA5"/>
    <w:rsid w:val="00292899"/>
    <w:rsid w:val="002930D7"/>
    <w:rsid w:val="00294395"/>
    <w:rsid w:val="00294721"/>
    <w:rsid w:val="00296C50"/>
    <w:rsid w:val="002975C3"/>
    <w:rsid w:val="002979A1"/>
    <w:rsid w:val="002A1565"/>
    <w:rsid w:val="002A1BB4"/>
    <w:rsid w:val="002A27F3"/>
    <w:rsid w:val="002A3A09"/>
    <w:rsid w:val="002A3CCE"/>
    <w:rsid w:val="002A4B5C"/>
    <w:rsid w:val="002A5840"/>
    <w:rsid w:val="002B02C8"/>
    <w:rsid w:val="002B1EEC"/>
    <w:rsid w:val="002B2D3E"/>
    <w:rsid w:val="002B4260"/>
    <w:rsid w:val="002B742C"/>
    <w:rsid w:val="002C3FB6"/>
    <w:rsid w:val="002C4A0B"/>
    <w:rsid w:val="002C6047"/>
    <w:rsid w:val="002C6750"/>
    <w:rsid w:val="002D1447"/>
    <w:rsid w:val="002D2CD0"/>
    <w:rsid w:val="002D385A"/>
    <w:rsid w:val="002D4CBF"/>
    <w:rsid w:val="002D501F"/>
    <w:rsid w:val="002E18C3"/>
    <w:rsid w:val="002E1B9F"/>
    <w:rsid w:val="002E5DAF"/>
    <w:rsid w:val="002E723E"/>
    <w:rsid w:val="002F075C"/>
    <w:rsid w:val="002F5451"/>
    <w:rsid w:val="003016F2"/>
    <w:rsid w:val="00305A33"/>
    <w:rsid w:val="00306053"/>
    <w:rsid w:val="00314566"/>
    <w:rsid w:val="00314A32"/>
    <w:rsid w:val="00315262"/>
    <w:rsid w:val="00317875"/>
    <w:rsid w:val="00322CF1"/>
    <w:rsid w:val="00322E87"/>
    <w:rsid w:val="003254F2"/>
    <w:rsid w:val="00330C63"/>
    <w:rsid w:val="003314AB"/>
    <w:rsid w:val="003329FA"/>
    <w:rsid w:val="0033443D"/>
    <w:rsid w:val="00336B34"/>
    <w:rsid w:val="00337B02"/>
    <w:rsid w:val="003404FD"/>
    <w:rsid w:val="0034369D"/>
    <w:rsid w:val="003441B7"/>
    <w:rsid w:val="003443B7"/>
    <w:rsid w:val="00344A5F"/>
    <w:rsid w:val="003451F4"/>
    <w:rsid w:val="003455D4"/>
    <w:rsid w:val="00354887"/>
    <w:rsid w:val="00355658"/>
    <w:rsid w:val="003564E5"/>
    <w:rsid w:val="00362086"/>
    <w:rsid w:val="00363E11"/>
    <w:rsid w:val="003673D1"/>
    <w:rsid w:val="0037254A"/>
    <w:rsid w:val="00372554"/>
    <w:rsid w:val="00374695"/>
    <w:rsid w:val="00374B48"/>
    <w:rsid w:val="0037631A"/>
    <w:rsid w:val="003772BF"/>
    <w:rsid w:val="00377988"/>
    <w:rsid w:val="00384C6B"/>
    <w:rsid w:val="00386BCC"/>
    <w:rsid w:val="00387B65"/>
    <w:rsid w:val="00390ACF"/>
    <w:rsid w:val="00390E53"/>
    <w:rsid w:val="00395137"/>
    <w:rsid w:val="003962EC"/>
    <w:rsid w:val="003A1CFA"/>
    <w:rsid w:val="003A2953"/>
    <w:rsid w:val="003A2C21"/>
    <w:rsid w:val="003A3F6D"/>
    <w:rsid w:val="003A3FBD"/>
    <w:rsid w:val="003A7AC7"/>
    <w:rsid w:val="003A7E80"/>
    <w:rsid w:val="003B3E79"/>
    <w:rsid w:val="003B6472"/>
    <w:rsid w:val="003B7C45"/>
    <w:rsid w:val="003B7DCD"/>
    <w:rsid w:val="003C0057"/>
    <w:rsid w:val="003C2331"/>
    <w:rsid w:val="003C4A72"/>
    <w:rsid w:val="003C4DB6"/>
    <w:rsid w:val="003C5FE1"/>
    <w:rsid w:val="003C64ED"/>
    <w:rsid w:val="003C7625"/>
    <w:rsid w:val="003E3145"/>
    <w:rsid w:val="003E373E"/>
    <w:rsid w:val="003F6DFC"/>
    <w:rsid w:val="004035EA"/>
    <w:rsid w:val="00403BD4"/>
    <w:rsid w:val="00403DC4"/>
    <w:rsid w:val="00405016"/>
    <w:rsid w:val="00406690"/>
    <w:rsid w:val="00406871"/>
    <w:rsid w:val="00406A26"/>
    <w:rsid w:val="00412404"/>
    <w:rsid w:val="00417559"/>
    <w:rsid w:val="00420293"/>
    <w:rsid w:val="00423DAC"/>
    <w:rsid w:val="00423DC0"/>
    <w:rsid w:val="0042465F"/>
    <w:rsid w:val="00425695"/>
    <w:rsid w:val="004267E0"/>
    <w:rsid w:val="00426D1F"/>
    <w:rsid w:val="0043443A"/>
    <w:rsid w:val="00437AAD"/>
    <w:rsid w:val="0044095E"/>
    <w:rsid w:val="0044580F"/>
    <w:rsid w:val="00452B29"/>
    <w:rsid w:val="004550D0"/>
    <w:rsid w:val="004561A9"/>
    <w:rsid w:val="004563D2"/>
    <w:rsid w:val="004578E2"/>
    <w:rsid w:val="004626A3"/>
    <w:rsid w:val="00463C45"/>
    <w:rsid w:val="00464784"/>
    <w:rsid w:val="00464B8F"/>
    <w:rsid w:val="004723A6"/>
    <w:rsid w:val="00473690"/>
    <w:rsid w:val="004749DC"/>
    <w:rsid w:val="004755F5"/>
    <w:rsid w:val="00482132"/>
    <w:rsid w:val="00483290"/>
    <w:rsid w:val="00483FCB"/>
    <w:rsid w:val="00485460"/>
    <w:rsid w:val="0048608A"/>
    <w:rsid w:val="00486A09"/>
    <w:rsid w:val="00486FCE"/>
    <w:rsid w:val="00487D2E"/>
    <w:rsid w:val="00490161"/>
    <w:rsid w:val="004911C1"/>
    <w:rsid w:val="00491EE5"/>
    <w:rsid w:val="00492643"/>
    <w:rsid w:val="00496701"/>
    <w:rsid w:val="00496C1D"/>
    <w:rsid w:val="004A1986"/>
    <w:rsid w:val="004A298B"/>
    <w:rsid w:val="004A3AEF"/>
    <w:rsid w:val="004A5AEF"/>
    <w:rsid w:val="004B09AD"/>
    <w:rsid w:val="004B136E"/>
    <w:rsid w:val="004B2F5A"/>
    <w:rsid w:val="004B35C3"/>
    <w:rsid w:val="004B43AE"/>
    <w:rsid w:val="004B4831"/>
    <w:rsid w:val="004B4E9F"/>
    <w:rsid w:val="004C2ADB"/>
    <w:rsid w:val="004C4109"/>
    <w:rsid w:val="004C606C"/>
    <w:rsid w:val="004D0D24"/>
    <w:rsid w:val="004D16E6"/>
    <w:rsid w:val="004D1912"/>
    <w:rsid w:val="004E0B4B"/>
    <w:rsid w:val="004E0E28"/>
    <w:rsid w:val="004E1052"/>
    <w:rsid w:val="004E57CC"/>
    <w:rsid w:val="004E6E4A"/>
    <w:rsid w:val="004F7062"/>
    <w:rsid w:val="00500CA6"/>
    <w:rsid w:val="00502A24"/>
    <w:rsid w:val="0050330B"/>
    <w:rsid w:val="00503BF6"/>
    <w:rsid w:val="0050667A"/>
    <w:rsid w:val="0050668C"/>
    <w:rsid w:val="0051273D"/>
    <w:rsid w:val="0051339D"/>
    <w:rsid w:val="0051433B"/>
    <w:rsid w:val="005152FE"/>
    <w:rsid w:val="005158FE"/>
    <w:rsid w:val="00515A61"/>
    <w:rsid w:val="005214B0"/>
    <w:rsid w:val="00524264"/>
    <w:rsid w:val="005243DC"/>
    <w:rsid w:val="005253C6"/>
    <w:rsid w:val="005258B5"/>
    <w:rsid w:val="00531AB4"/>
    <w:rsid w:val="00531D88"/>
    <w:rsid w:val="00534D28"/>
    <w:rsid w:val="00534DD0"/>
    <w:rsid w:val="00536D5D"/>
    <w:rsid w:val="00541554"/>
    <w:rsid w:val="0054171E"/>
    <w:rsid w:val="00542A6C"/>
    <w:rsid w:val="00542B40"/>
    <w:rsid w:val="005447AA"/>
    <w:rsid w:val="005467D6"/>
    <w:rsid w:val="00546969"/>
    <w:rsid w:val="00550007"/>
    <w:rsid w:val="00550BFD"/>
    <w:rsid w:val="00551597"/>
    <w:rsid w:val="00554335"/>
    <w:rsid w:val="005543CE"/>
    <w:rsid w:val="00554CCA"/>
    <w:rsid w:val="00556365"/>
    <w:rsid w:val="005564DA"/>
    <w:rsid w:val="00556D70"/>
    <w:rsid w:val="00560C52"/>
    <w:rsid w:val="00560F97"/>
    <w:rsid w:val="00560FBE"/>
    <w:rsid w:val="00567296"/>
    <w:rsid w:val="00572E10"/>
    <w:rsid w:val="00572E7B"/>
    <w:rsid w:val="00575D55"/>
    <w:rsid w:val="00577A55"/>
    <w:rsid w:val="00580648"/>
    <w:rsid w:val="00582C8C"/>
    <w:rsid w:val="005840E3"/>
    <w:rsid w:val="00585C66"/>
    <w:rsid w:val="00586D45"/>
    <w:rsid w:val="00590402"/>
    <w:rsid w:val="00592151"/>
    <w:rsid w:val="00595682"/>
    <w:rsid w:val="005A16AB"/>
    <w:rsid w:val="005A372A"/>
    <w:rsid w:val="005A3D48"/>
    <w:rsid w:val="005A442E"/>
    <w:rsid w:val="005A4CF6"/>
    <w:rsid w:val="005A6268"/>
    <w:rsid w:val="005A6A23"/>
    <w:rsid w:val="005A7857"/>
    <w:rsid w:val="005B65AD"/>
    <w:rsid w:val="005B65FC"/>
    <w:rsid w:val="005C368C"/>
    <w:rsid w:val="005D188E"/>
    <w:rsid w:val="005D25C7"/>
    <w:rsid w:val="005D2906"/>
    <w:rsid w:val="005D4569"/>
    <w:rsid w:val="005D601E"/>
    <w:rsid w:val="005D63E9"/>
    <w:rsid w:val="005E0970"/>
    <w:rsid w:val="005E2AEE"/>
    <w:rsid w:val="005E46BA"/>
    <w:rsid w:val="005E4A37"/>
    <w:rsid w:val="005E538E"/>
    <w:rsid w:val="005E63DE"/>
    <w:rsid w:val="005E7EAA"/>
    <w:rsid w:val="005F134C"/>
    <w:rsid w:val="005F482A"/>
    <w:rsid w:val="005F5690"/>
    <w:rsid w:val="00600DBB"/>
    <w:rsid w:val="006026D5"/>
    <w:rsid w:val="00603A9B"/>
    <w:rsid w:val="00603C1A"/>
    <w:rsid w:val="0060713F"/>
    <w:rsid w:val="00607B73"/>
    <w:rsid w:val="00614A21"/>
    <w:rsid w:val="0061765F"/>
    <w:rsid w:val="00617E84"/>
    <w:rsid w:val="00620D6E"/>
    <w:rsid w:val="0062171A"/>
    <w:rsid w:val="006224F8"/>
    <w:rsid w:val="00624C4E"/>
    <w:rsid w:val="006315FD"/>
    <w:rsid w:val="006318BC"/>
    <w:rsid w:val="0063286A"/>
    <w:rsid w:val="00632D61"/>
    <w:rsid w:val="00632D78"/>
    <w:rsid w:val="00632F98"/>
    <w:rsid w:val="00637B10"/>
    <w:rsid w:val="006404CA"/>
    <w:rsid w:val="00640F40"/>
    <w:rsid w:val="00643326"/>
    <w:rsid w:val="0064334C"/>
    <w:rsid w:val="00644294"/>
    <w:rsid w:val="006505BC"/>
    <w:rsid w:val="00651202"/>
    <w:rsid w:val="00651654"/>
    <w:rsid w:val="00656F74"/>
    <w:rsid w:val="006577C8"/>
    <w:rsid w:val="00662B42"/>
    <w:rsid w:val="00662FC0"/>
    <w:rsid w:val="00663161"/>
    <w:rsid w:val="00664FD1"/>
    <w:rsid w:val="00670165"/>
    <w:rsid w:val="00670954"/>
    <w:rsid w:val="00672836"/>
    <w:rsid w:val="0067564E"/>
    <w:rsid w:val="0067637C"/>
    <w:rsid w:val="00681636"/>
    <w:rsid w:val="00683B8A"/>
    <w:rsid w:val="006840FA"/>
    <w:rsid w:val="006857CF"/>
    <w:rsid w:val="00691B72"/>
    <w:rsid w:val="006927B1"/>
    <w:rsid w:val="00695B28"/>
    <w:rsid w:val="006A2233"/>
    <w:rsid w:val="006A32D6"/>
    <w:rsid w:val="006A37FC"/>
    <w:rsid w:val="006A6C68"/>
    <w:rsid w:val="006B2094"/>
    <w:rsid w:val="006B234E"/>
    <w:rsid w:val="006B7B5E"/>
    <w:rsid w:val="006C0870"/>
    <w:rsid w:val="006C0916"/>
    <w:rsid w:val="006C093B"/>
    <w:rsid w:val="006C0C8D"/>
    <w:rsid w:val="006C35C3"/>
    <w:rsid w:val="006C460B"/>
    <w:rsid w:val="006D03EF"/>
    <w:rsid w:val="006D2825"/>
    <w:rsid w:val="006D5E20"/>
    <w:rsid w:val="006E0FF8"/>
    <w:rsid w:val="006E25C0"/>
    <w:rsid w:val="006E2FC2"/>
    <w:rsid w:val="006E5184"/>
    <w:rsid w:val="006E6560"/>
    <w:rsid w:val="006E66EC"/>
    <w:rsid w:val="006F1F02"/>
    <w:rsid w:val="006F4A23"/>
    <w:rsid w:val="00701DC5"/>
    <w:rsid w:val="00710BE3"/>
    <w:rsid w:val="00711297"/>
    <w:rsid w:val="00711D7B"/>
    <w:rsid w:val="00715E10"/>
    <w:rsid w:val="007178AF"/>
    <w:rsid w:val="00721B73"/>
    <w:rsid w:val="007223A1"/>
    <w:rsid w:val="00722C40"/>
    <w:rsid w:val="007243A2"/>
    <w:rsid w:val="00724CA5"/>
    <w:rsid w:val="00725800"/>
    <w:rsid w:val="00726837"/>
    <w:rsid w:val="00734E81"/>
    <w:rsid w:val="0073536B"/>
    <w:rsid w:val="00736CF9"/>
    <w:rsid w:val="00742581"/>
    <w:rsid w:val="00742E59"/>
    <w:rsid w:val="00743015"/>
    <w:rsid w:val="00744E0F"/>
    <w:rsid w:val="00745B19"/>
    <w:rsid w:val="00746BE4"/>
    <w:rsid w:val="00746FE1"/>
    <w:rsid w:val="00753238"/>
    <w:rsid w:val="00753B5E"/>
    <w:rsid w:val="00754BA3"/>
    <w:rsid w:val="00756060"/>
    <w:rsid w:val="00756298"/>
    <w:rsid w:val="007577C9"/>
    <w:rsid w:val="00770082"/>
    <w:rsid w:val="0077070E"/>
    <w:rsid w:val="0077075F"/>
    <w:rsid w:val="00770DFB"/>
    <w:rsid w:val="007718A8"/>
    <w:rsid w:val="00771FCB"/>
    <w:rsid w:val="00772492"/>
    <w:rsid w:val="0077376C"/>
    <w:rsid w:val="00775E15"/>
    <w:rsid w:val="00776158"/>
    <w:rsid w:val="0078534A"/>
    <w:rsid w:val="007857A2"/>
    <w:rsid w:val="00793D5E"/>
    <w:rsid w:val="007958E6"/>
    <w:rsid w:val="007963AB"/>
    <w:rsid w:val="00797C3F"/>
    <w:rsid w:val="007A2C4C"/>
    <w:rsid w:val="007A3566"/>
    <w:rsid w:val="007A48F4"/>
    <w:rsid w:val="007A57BD"/>
    <w:rsid w:val="007A7D8C"/>
    <w:rsid w:val="007B047D"/>
    <w:rsid w:val="007B200C"/>
    <w:rsid w:val="007B2AA4"/>
    <w:rsid w:val="007B3689"/>
    <w:rsid w:val="007B639E"/>
    <w:rsid w:val="007B7E52"/>
    <w:rsid w:val="007C6332"/>
    <w:rsid w:val="007C6686"/>
    <w:rsid w:val="007C6B1D"/>
    <w:rsid w:val="007D05AF"/>
    <w:rsid w:val="007D3AF2"/>
    <w:rsid w:val="007D4792"/>
    <w:rsid w:val="007D616A"/>
    <w:rsid w:val="007E0CB9"/>
    <w:rsid w:val="007E1FD0"/>
    <w:rsid w:val="007E2A29"/>
    <w:rsid w:val="007E40AB"/>
    <w:rsid w:val="007E49FC"/>
    <w:rsid w:val="007F26A7"/>
    <w:rsid w:val="007F4A50"/>
    <w:rsid w:val="00800DBE"/>
    <w:rsid w:val="00802775"/>
    <w:rsid w:val="0080296E"/>
    <w:rsid w:val="0080406E"/>
    <w:rsid w:val="0080450E"/>
    <w:rsid w:val="00805FA4"/>
    <w:rsid w:val="00810A4E"/>
    <w:rsid w:val="00810E3B"/>
    <w:rsid w:val="0081237B"/>
    <w:rsid w:val="008167B9"/>
    <w:rsid w:val="00821076"/>
    <w:rsid w:val="00826276"/>
    <w:rsid w:val="00826DDE"/>
    <w:rsid w:val="00827817"/>
    <w:rsid w:val="00830038"/>
    <w:rsid w:val="00830E21"/>
    <w:rsid w:val="0083162C"/>
    <w:rsid w:val="008327E2"/>
    <w:rsid w:val="0083347A"/>
    <w:rsid w:val="00840A4B"/>
    <w:rsid w:val="00841542"/>
    <w:rsid w:val="00842A31"/>
    <w:rsid w:val="0084395C"/>
    <w:rsid w:val="00843D24"/>
    <w:rsid w:val="00844CD5"/>
    <w:rsid w:val="00846921"/>
    <w:rsid w:val="00846C07"/>
    <w:rsid w:val="00851D79"/>
    <w:rsid w:val="00854599"/>
    <w:rsid w:val="008548D3"/>
    <w:rsid w:val="00856A67"/>
    <w:rsid w:val="00856C1A"/>
    <w:rsid w:val="00856D4B"/>
    <w:rsid w:val="00860835"/>
    <w:rsid w:val="00865560"/>
    <w:rsid w:val="00873F6F"/>
    <w:rsid w:val="008772E5"/>
    <w:rsid w:val="008807C1"/>
    <w:rsid w:val="00880B43"/>
    <w:rsid w:val="00883D24"/>
    <w:rsid w:val="0088530C"/>
    <w:rsid w:val="00885BAD"/>
    <w:rsid w:val="0089012C"/>
    <w:rsid w:val="008905CA"/>
    <w:rsid w:val="008920B0"/>
    <w:rsid w:val="00895138"/>
    <w:rsid w:val="00895206"/>
    <w:rsid w:val="008979C7"/>
    <w:rsid w:val="00897C68"/>
    <w:rsid w:val="008A0D7F"/>
    <w:rsid w:val="008A3155"/>
    <w:rsid w:val="008A527A"/>
    <w:rsid w:val="008A6082"/>
    <w:rsid w:val="008A61FD"/>
    <w:rsid w:val="008A6643"/>
    <w:rsid w:val="008A775A"/>
    <w:rsid w:val="008B3BA6"/>
    <w:rsid w:val="008B4EDE"/>
    <w:rsid w:val="008B5ECE"/>
    <w:rsid w:val="008B6980"/>
    <w:rsid w:val="008B6990"/>
    <w:rsid w:val="008C0E2C"/>
    <w:rsid w:val="008C222F"/>
    <w:rsid w:val="008C263A"/>
    <w:rsid w:val="008C37A2"/>
    <w:rsid w:val="008C4916"/>
    <w:rsid w:val="008D00E3"/>
    <w:rsid w:val="008D11E7"/>
    <w:rsid w:val="008D1B85"/>
    <w:rsid w:val="008D207B"/>
    <w:rsid w:val="008D2C9E"/>
    <w:rsid w:val="008D4D9B"/>
    <w:rsid w:val="008D4E52"/>
    <w:rsid w:val="008D5B68"/>
    <w:rsid w:val="008D76C4"/>
    <w:rsid w:val="008E3EC0"/>
    <w:rsid w:val="008E40AD"/>
    <w:rsid w:val="008E5397"/>
    <w:rsid w:val="008E5BAB"/>
    <w:rsid w:val="008E720B"/>
    <w:rsid w:val="008F084F"/>
    <w:rsid w:val="008F133E"/>
    <w:rsid w:val="008F19B4"/>
    <w:rsid w:val="008F2C90"/>
    <w:rsid w:val="0090298E"/>
    <w:rsid w:val="009030DF"/>
    <w:rsid w:val="009045B9"/>
    <w:rsid w:val="00905286"/>
    <w:rsid w:val="009069C3"/>
    <w:rsid w:val="00906E57"/>
    <w:rsid w:val="00907687"/>
    <w:rsid w:val="00907BD3"/>
    <w:rsid w:val="00911635"/>
    <w:rsid w:val="009146F2"/>
    <w:rsid w:val="0091649B"/>
    <w:rsid w:val="009176E6"/>
    <w:rsid w:val="00923301"/>
    <w:rsid w:val="00924563"/>
    <w:rsid w:val="00924D5E"/>
    <w:rsid w:val="0092514C"/>
    <w:rsid w:val="0092665F"/>
    <w:rsid w:val="00927525"/>
    <w:rsid w:val="0093103A"/>
    <w:rsid w:val="009337C5"/>
    <w:rsid w:val="00936915"/>
    <w:rsid w:val="00937889"/>
    <w:rsid w:val="0094193E"/>
    <w:rsid w:val="00942FED"/>
    <w:rsid w:val="00943DB4"/>
    <w:rsid w:val="00945883"/>
    <w:rsid w:val="009504BD"/>
    <w:rsid w:val="0095747D"/>
    <w:rsid w:val="00961EA9"/>
    <w:rsid w:val="00962464"/>
    <w:rsid w:val="009641CB"/>
    <w:rsid w:val="00965791"/>
    <w:rsid w:val="00966DF3"/>
    <w:rsid w:val="00967358"/>
    <w:rsid w:val="009712EE"/>
    <w:rsid w:val="009729EB"/>
    <w:rsid w:val="00972BF7"/>
    <w:rsid w:val="009744EC"/>
    <w:rsid w:val="00974E30"/>
    <w:rsid w:val="009758B0"/>
    <w:rsid w:val="00976FF0"/>
    <w:rsid w:val="009801E8"/>
    <w:rsid w:val="0098268C"/>
    <w:rsid w:val="00985774"/>
    <w:rsid w:val="0098779E"/>
    <w:rsid w:val="00990FC4"/>
    <w:rsid w:val="00991E2F"/>
    <w:rsid w:val="009947BA"/>
    <w:rsid w:val="00996A7D"/>
    <w:rsid w:val="009A3F85"/>
    <w:rsid w:val="009A4501"/>
    <w:rsid w:val="009A7D5F"/>
    <w:rsid w:val="009B2A34"/>
    <w:rsid w:val="009B6EDE"/>
    <w:rsid w:val="009C11DF"/>
    <w:rsid w:val="009C11E1"/>
    <w:rsid w:val="009C1FCF"/>
    <w:rsid w:val="009C1FE9"/>
    <w:rsid w:val="009C4B24"/>
    <w:rsid w:val="009D0F29"/>
    <w:rsid w:val="009D1562"/>
    <w:rsid w:val="009D3298"/>
    <w:rsid w:val="009D4F91"/>
    <w:rsid w:val="009E0C63"/>
    <w:rsid w:val="009E1FD0"/>
    <w:rsid w:val="009E3221"/>
    <w:rsid w:val="009E624E"/>
    <w:rsid w:val="009F06CF"/>
    <w:rsid w:val="009F1423"/>
    <w:rsid w:val="009F523A"/>
    <w:rsid w:val="009F58BF"/>
    <w:rsid w:val="009F7978"/>
    <w:rsid w:val="009F7EB2"/>
    <w:rsid w:val="00A0280B"/>
    <w:rsid w:val="00A02EDF"/>
    <w:rsid w:val="00A06FF3"/>
    <w:rsid w:val="00A07796"/>
    <w:rsid w:val="00A122E5"/>
    <w:rsid w:val="00A12A0A"/>
    <w:rsid w:val="00A152A0"/>
    <w:rsid w:val="00A159AD"/>
    <w:rsid w:val="00A16FB1"/>
    <w:rsid w:val="00A17CEC"/>
    <w:rsid w:val="00A20125"/>
    <w:rsid w:val="00A203A5"/>
    <w:rsid w:val="00A23AAA"/>
    <w:rsid w:val="00A26BE1"/>
    <w:rsid w:val="00A27278"/>
    <w:rsid w:val="00A30212"/>
    <w:rsid w:val="00A30A35"/>
    <w:rsid w:val="00A30E8D"/>
    <w:rsid w:val="00A3221B"/>
    <w:rsid w:val="00A334BA"/>
    <w:rsid w:val="00A36E96"/>
    <w:rsid w:val="00A50726"/>
    <w:rsid w:val="00A51A32"/>
    <w:rsid w:val="00A539D9"/>
    <w:rsid w:val="00A56133"/>
    <w:rsid w:val="00A60F61"/>
    <w:rsid w:val="00A62327"/>
    <w:rsid w:val="00A62641"/>
    <w:rsid w:val="00A6325A"/>
    <w:rsid w:val="00A63A2A"/>
    <w:rsid w:val="00A63F12"/>
    <w:rsid w:val="00A66D3B"/>
    <w:rsid w:val="00A6730F"/>
    <w:rsid w:val="00A71273"/>
    <w:rsid w:val="00A72403"/>
    <w:rsid w:val="00A7264F"/>
    <w:rsid w:val="00A73923"/>
    <w:rsid w:val="00A8079C"/>
    <w:rsid w:val="00A86236"/>
    <w:rsid w:val="00A8670B"/>
    <w:rsid w:val="00A86B23"/>
    <w:rsid w:val="00A87D10"/>
    <w:rsid w:val="00A910DC"/>
    <w:rsid w:val="00A91DB6"/>
    <w:rsid w:val="00A9279F"/>
    <w:rsid w:val="00A9366B"/>
    <w:rsid w:val="00A96DA5"/>
    <w:rsid w:val="00AA0300"/>
    <w:rsid w:val="00AA3020"/>
    <w:rsid w:val="00AA312F"/>
    <w:rsid w:val="00AA37A2"/>
    <w:rsid w:val="00AA3F19"/>
    <w:rsid w:val="00AA4410"/>
    <w:rsid w:val="00AA553F"/>
    <w:rsid w:val="00AA5DC0"/>
    <w:rsid w:val="00AA7984"/>
    <w:rsid w:val="00AB208F"/>
    <w:rsid w:val="00AB2969"/>
    <w:rsid w:val="00AB6C76"/>
    <w:rsid w:val="00AB71DF"/>
    <w:rsid w:val="00AC0773"/>
    <w:rsid w:val="00AC5E4B"/>
    <w:rsid w:val="00AC71EA"/>
    <w:rsid w:val="00AC7D34"/>
    <w:rsid w:val="00AC7E8A"/>
    <w:rsid w:val="00AD1108"/>
    <w:rsid w:val="00AD163A"/>
    <w:rsid w:val="00AD2C42"/>
    <w:rsid w:val="00AD2D9D"/>
    <w:rsid w:val="00AD4D30"/>
    <w:rsid w:val="00AD528A"/>
    <w:rsid w:val="00AD568E"/>
    <w:rsid w:val="00AD5A83"/>
    <w:rsid w:val="00AE0356"/>
    <w:rsid w:val="00AE08A5"/>
    <w:rsid w:val="00AE1EE5"/>
    <w:rsid w:val="00AE6C89"/>
    <w:rsid w:val="00AF21B4"/>
    <w:rsid w:val="00AF26C9"/>
    <w:rsid w:val="00AF2EF7"/>
    <w:rsid w:val="00AF397B"/>
    <w:rsid w:val="00AF3CD1"/>
    <w:rsid w:val="00AF645B"/>
    <w:rsid w:val="00AF6D1F"/>
    <w:rsid w:val="00AF724C"/>
    <w:rsid w:val="00AF7785"/>
    <w:rsid w:val="00B01491"/>
    <w:rsid w:val="00B06E3D"/>
    <w:rsid w:val="00B1011A"/>
    <w:rsid w:val="00B1063A"/>
    <w:rsid w:val="00B113BD"/>
    <w:rsid w:val="00B13059"/>
    <w:rsid w:val="00B1322D"/>
    <w:rsid w:val="00B14A97"/>
    <w:rsid w:val="00B1599F"/>
    <w:rsid w:val="00B16589"/>
    <w:rsid w:val="00B17897"/>
    <w:rsid w:val="00B17FC9"/>
    <w:rsid w:val="00B20A9F"/>
    <w:rsid w:val="00B21071"/>
    <w:rsid w:val="00B22B03"/>
    <w:rsid w:val="00B237BD"/>
    <w:rsid w:val="00B23CAB"/>
    <w:rsid w:val="00B24A79"/>
    <w:rsid w:val="00B2605F"/>
    <w:rsid w:val="00B26C24"/>
    <w:rsid w:val="00B27A38"/>
    <w:rsid w:val="00B27F5A"/>
    <w:rsid w:val="00B317CF"/>
    <w:rsid w:val="00B36AE6"/>
    <w:rsid w:val="00B37EF9"/>
    <w:rsid w:val="00B403E0"/>
    <w:rsid w:val="00B415AD"/>
    <w:rsid w:val="00B42435"/>
    <w:rsid w:val="00B5280D"/>
    <w:rsid w:val="00B53B5E"/>
    <w:rsid w:val="00B60DD0"/>
    <w:rsid w:val="00B6175C"/>
    <w:rsid w:val="00B66529"/>
    <w:rsid w:val="00B70A5E"/>
    <w:rsid w:val="00B73176"/>
    <w:rsid w:val="00B80283"/>
    <w:rsid w:val="00B80DA6"/>
    <w:rsid w:val="00B81E54"/>
    <w:rsid w:val="00B82780"/>
    <w:rsid w:val="00B8394A"/>
    <w:rsid w:val="00B83E57"/>
    <w:rsid w:val="00B86D4E"/>
    <w:rsid w:val="00B939D8"/>
    <w:rsid w:val="00B97210"/>
    <w:rsid w:val="00BA151A"/>
    <w:rsid w:val="00BA1BA9"/>
    <w:rsid w:val="00BA5558"/>
    <w:rsid w:val="00BB06A3"/>
    <w:rsid w:val="00BB11F3"/>
    <w:rsid w:val="00BB1A1F"/>
    <w:rsid w:val="00BB2941"/>
    <w:rsid w:val="00BB38DC"/>
    <w:rsid w:val="00BB50F0"/>
    <w:rsid w:val="00BB53B9"/>
    <w:rsid w:val="00BB79FB"/>
    <w:rsid w:val="00BC1E12"/>
    <w:rsid w:val="00BC2883"/>
    <w:rsid w:val="00BC323E"/>
    <w:rsid w:val="00BC4299"/>
    <w:rsid w:val="00BC503E"/>
    <w:rsid w:val="00BD1327"/>
    <w:rsid w:val="00BD3BFE"/>
    <w:rsid w:val="00BD5112"/>
    <w:rsid w:val="00BD5750"/>
    <w:rsid w:val="00BD727F"/>
    <w:rsid w:val="00BE255A"/>
    <w:rsid w:val="00BE4402"/>
    <w:rsid w:val="00BE54CC"/>
    <w:rsid w:val="00BE6C4B"/>
    <w:rsid w:val="00BF032A"/>
    <w:rsid w:val="00BF1DFE"/>
    <w:rsid w:val="00BF6F5C"/>
    <w:rsid w:val="00BF76F1"/>
    <w:rsid w:val="00C049A2"/>
    <w:rsid w:val="00C04D6D"/>
    <w:rsid w:val="00C06656"/>
    <w:rsid w:val="00C12076"/>
    <w:rsid w:val="00C12365"/>
    <w:rsid w:val="00C130EF"/>
    <w:rsid w:val="00C1540A"/>
    <w:rsid w:val="00C16AB5"/>
    <w:rsid w:val="00C20EEB"/>
    <w:rsid w:val="00C23534"/>
    <w:rsid w:val="00C26F3B"/>
    <w:rsid w:val="00C2785A"/>
    <w:rsid w:val="00C41D04"/>
    <w:rsid w:val="00C42E89"/>
    <w:rsid w:val="00C46BAE"/>
    <w:rsid w:val="00C52660"/>
    <w:rsid w:val="00C566D1"/>
    <w:rsid w:val="00C56FD9"/>
    <w:rsid w:val="00C57E1C"/>
    <w:rsid w:val="00C60123"/>
    <w:rsid w:val="00C611F2"/>
    <w:rsid w:val="00C62F6C"/>
    <w:rsid w:val="00C64319"/>
    <w:rsid w:val="00C709C8"/>
    <w:rsid w:val="00C745E2"/>
    <w:rsid w:val="00C7558C"/>
    <w:rsid w:val="00C758ED"/>
    <w:rsid w:val="00C7754C"/>
    <w:rsid w:val="00C8275D"/>
    <w:rsid w:val="00C84AD3"/>
    <w:rsid w:val="00C85A87"/>
    <w:rsid w:val="00C86270"/>
    <w:rsid w:val="00C91706"/>
    <w:rsid w:val="00C94E8C"/>
    <w:rsid w:val="00C962B2"/>
    <w:rsid w:val="00CA082D"/>
    <w:rsid w:val="00CA22B8"/>
    <w:rsid w:val="00CA466A"/>
    <w:rsid w:val="00CB6BDE"/>
    <w:rsid w:val="00CB6DDC"/>
    <w:rsid w:val="00CC0E40"/>
    <w:rsid w:val="00CC136C"/>
    <w:rsid w:val="00CC2ACA"/>
    <w:rsid w:val="00CC4C41"/>
    <w:rsid w:val="00CC5D11"/>
    <w:rsid w:val="00CC5F78"/>
    <w:rsid w:val="00CC73C2"/>
    <w:rsid w:val="00CD2F17"/>
    <w:rsid w:val="00CE1F80"/>
    <w:rsid w:val="00CE7222"/>
    <w:rsid w:val="00CE74B0"/>
    <w:rsid w:val="00CF148F"/>
    <w:rsid w:val="00CF3440"/>
    <w:rsid w:val="00CF7B7A"/>
    <w:rsid w:val="00D01283"/>
    <w:rsid w:val="00D02BC6"/>
    <w:rsid w:val="00D02C3C"/>
    <w:rsid w:val="00D0434E"/>
    <w:rsid w:val="00D0748F"/>
    <w:rsid w:val="00D10C39"/>
    <w:rsid w:val="00D12641"/>
    <w:rsid w:val="00D209C2"/>
    <w:rsid w:val="00D243E8"/>
    <w:rsid w:val="00D25E68"/>
    <w:rsid w:val="00D260DB"/>
    <w:rsid w:val="00D27F59"/>
    <w:rsid w:val="00D304A7"/>
    <w:rsid w:val="00D30C4C"/>
    <w:rsid w:val="00D33488"/>
    <w:rsid w:val="00D3782E"/>
    <w:rsid w:val="00D37F0E"/>
    <w:rsid w:val="00D409D6"/>
    <w:rsid w:val="00D40E91"/>
    <w:rsid w:val="00D41548"/>
    <w:rsid w:val="00D437E9"/>
    <w:rsid w:val="00D44462"/>
    <w:rsid w:val="00D4669F"/>
    <w:rsid w:val="00D4732E"/>
    <w:rsid w:val="00D506FE"/>
    <w:rsid w:val="00D52D70"/>
    <w:rsid w:val="00D539E7"/>
    <w:rsid w:val="00D5433D"/>
    <w:rsid w:val="00D56FEA"/>
    <w:rsid w:val="00D62612"/>
    <w:rsid w:val="00D62E61"/>
    <w:rsid w:val="00D632DB"/>
    <w:rsid w:val="00D7308A"/>
    <w:rsid w:val="00D814DB"/>
    <w:rsid w:val="00D84862"/>
    <w:rsid w:val="00D85563"/>
    <w:rsid w:val="00DA066C"/>
    <w:rsid w:val="00DA19D5"/>
    <w:rsid w:val="00DA1ADB"/>
    <w:rsid w:val="00DA56A4"/>
    <w:rsid w:val="00DA74EB"/>
    <w:rsid w:val="00DB5727"/>
    <w:rsid w:val="00DB6CBF"/>
    <w:rsid w:val="00DB6F2A"/>
    <w:rsid w:val="00DB6F3A"/>
    <w:rsid w:val="00DC0CCF"/>
    <w:rsid w:val="00DC14DF"/>
    <w:rsid w:val="00DC1DDB"/>
    <w:rsid w:val="00DC7706"/>
    <w:rsid w:val="00DD0873"/>
    <w:rsid w:val="00DD216A"/>
    <w:rsid w:val="00DD309A"/>
    <w:rsid w:val="00DE0584"/>
    <w:rsid w:val="00DE264D"/>
    <w:rsid w:val="00DE6850"/>
    <w:rsid w:val="00DF053E"/>
    <w:rsid w:val="00DF168A"/>
    <w:rsid w:val="00DF61F5"/>
    <w:rsid w:val="00DF6F61"/>
    <w:rsid w:val="00E01413"/>
    <w:rsid w:val="00E04216"/>
    <w:rsid w:val="00E04293"/>
    <w:rsid w:val="00E05E91"/>
    <w:rsid w:val="00E10B04"/>
    <w:rsid w:val="00E11886"/>
    <w:rsid w:val="00E13E16"/>
    <w:rsid w:val="00E16A13"/>
    <w:rsid w:val="00E174B4"/>
    <w:rsid w:val="00E20925"/>
    <w:rsid w:val="00E23B3F"/>
    <w:rsid w:val="00E23C12"/>
    <w:rsid w:val="00E27EE6"/>
    <w:rsid w:val="00E32F01"/>
    <w:rsid w:val="00E33941"/>
    <w:rsid w:val="00E353E7"/>
    <w:rsid w:val="00E401BD"/>
    <w:rsid w:val="00E41792"/>
    <w:rsid w:val="00E41AB1"/>
    <w:rsid w:val="00E42A11"/>
    <w:rsid w:val="00E433A3"/>
    <w:rsid w:val="00E44641"/>
    <w:rsid w:val="00E451DE"/>
    <w:rsid w:val="00E45A2D"/>
    <w:rsid w:val="00E462BE"/>
    <w:rsid w:val="00E517FD"/>
    <w:rsid w:val="00E51953"/>
    <w:rsid w:val="00E54277"/>
    <w:rsid w:val="00E543DD"/>
    <w:rsid w:val="00E54EC4"/>
    <w:rsid w:val="00E5540F"/>
    <w:rsid w:val="00E603F3"/>
    <w:rsid w:val="00E60A3E"/>
    <w:rsid w:val="00E61233"/>
    <w:rsid w:val="00E61683"/>
    <w:rsid w:val="00E646E0"/>
    <w:rsid w:val="00E64A58"/>
    <w:rsid w:val="00E65962"/>
    <w:rsid w:val="00E65B6A"/>
    <w:rsid w:val="00E65CE5"/>
    <w:rsid w:val="00E67FBA"/>
    <w:rsid w:val="00E70320"/>
    <w:rsid w:val="00E70848"/>
    <w:rsid w:val="00E72204"/>
    <w:rsid w:val="00E72C37"/>
    <w:rsid w:val="00E73EBB"/>
    <w:rsid w:val="00E819F7"/>
    <w:rsid w:val="00E81B4E"/>
    <w:rsid w:val="00E82FF5"/>
    <w:rsid w:val="00E85AC8"/>
    <w:rsid w:val="00E85AE5"/>
    <w:rsid w:val="00E90DCC"/>
    <w:rsid w:val="00E91760"/>
    <w:rsid w:val="00E92BDD"/>
    <w:rsid w:val="00E95B83"/>
    <w:rsid w:val="00E97F9C"/>
    <w:rsid w:val="00EA11C5"/>
    <w:rsid w:val="00EA146E"/>
    <w:rsid w:val="00EA7CF7"/>
    <w:rsid w:val="00EB1D5F"/>
    <w:rsid w:val="00EB2075"/>
    <w:rsid w:val="00EB3C76"/>
    <w:rsid w:val="00EB3D3E"/>
    <w:rsid w:val="00EB6103"/>
    <w:rsid w:val="00EB6445"/>
    <w:rsid w:val="00EC1982"/>
    <w:rsid w:val="00EC5ACA"/>
    <w:rsid w:val="00EC67FD"/>
    <w:rsid w:val="00ED4337"/>
    <w:rsid w:val="00ED43C5"/>
    <w:rsid w:val="00ED5B8A"/>
    <w:rsid w:val="00ED5ECF"/>
    <w:rsid w:val="00ED6669"/>
    <w:rsid w:val="00ED79D9"/>
    <w:rsid w:val="00EE1448"/>
    <w:rsid w:val="00EE790B"/>
    <w:rsid w:val="00EF0EA4"/>
    <w:rsid w:val="00EF121D"/>
    <w:rsid w:val="00EF25F6"/>
    <w:rsid w:val="00EF2751"/>
    <w:rsid w:val="00F00FDB"/>
    <w:rsid w:val="00F03BDE"/>
    <w:rsid w:val="00F03FED"/>
    <w:rsid w:val="00F07655"/>
    <w:rsid w:val="00F11234"/>
    <w:rsid w:val="00F163D9"/>
    <w:rsid w:val="00F164FD"/>
    <w:rsid w:val="00F20E70"/>
    <w:rsid w:val="00F211E1"/>
    <w:rsid w:val="00F2548E"/>
    <w:rsid w:val="00F25523"/>
    <w:rsid w:val="00F2648A"/>
    <w:rsid w:val="00F2689E"/>
    <w:rsid w:val="00F26D5A"/>
    <w:rsid w:val="00F26F81"/>
    <w:rsid w:val="00F31F24"/>
    <w:rsid w:val="00F34A84"/>
    <w:rsid w:val="00F34B77"/>
    <w:rsid w:val="00F40447"/>
    <w:rsid w:val="00F405AC"/>
    <w:rsid w:val="00F418AE"/>
    <w:rsid w:val="00F43D36"/>
    <w:rsid w:val="00F44BB8"/>
    <w:rsid w:val="00F459E0"/>
    <w:rsid w:val="00F47256"/>
    <w:rsid w:val="00F47F79"/>
    <w:rsid w:val="00F53A7A"/>
    <w:rsid w:val="00F53C0C"/>
    <w:rsid w:val="00F62283"/>
    <w:rsid w:val="00F635CE"/>
    <w:rsid w:val="00F64BDE"/>
    <w:rsid w:val="00F65686"/>
    <w:rsid w:val="00F7250C"/>
    <w:rsid w:val="00F7331B"/>
    <w:rsid w:val="00F73EAA"/>
    <w:rsid w:val="00F748CC"/>
    <w:rsid w:val="00F75260"/>
    <w:rsid w:val="00F80A5F"/>
    <w:rsid w:val="00F80AE3"/>
    <w:rsid w:val="00F84414"/>
    <w:rsid w:val="00F84C57"/>
    <w:rsid w:val="00F87115"/>
    <w:rsid w:val="00F873B7"/>
    <w:rsid w:val="00F92C8B"/>
    <w:rsid w:val="00F94B8D"/>
    <w:rsid w:val="00F95FA7"/>
    <w:rsid w:val="00FA2F92"/>
    <w:rsid w:val="00FA4134"/>
    <w:rsid w:val="00FA7CD7"/>
    <w:rsid w:val="00FB4B1F"/>
    <w:rsid w:val="00FB57FF"/>
    <w:rsid w:val="00FB6A97"/>
    <w:rsid w:val="00FC101A"/>
    <w:rsid w:val="00FC4120"/>
    <w:rsid w:val="00FC58F2"/>
    <w:rsid w:val="00FD3506"/>
    <w:rsid w:val="00FD3F13"/>
    <w:rsid w:val="00FD4F1B"/>
    <w:rsid w:val="00FD5381"/>
    <w:rsid w:val="00FD5A27"/>
    <w:rsid w:val="00FD6B2E"/>
    <w:rsid w:val="00FD7EB8"/>
    <w:rsid w:val="00FE3CB0"/>
    <w:rsid w:val="00FE4FB9"/>
    <w:rsid w:val="00FE5E27"/>
    <w:rsid w:val="00FE5FEA"/>
    <w:rsid w:val="00FE7871"/>
    <w:rsid w:val="00FF04A9"/>
    <w:rsid w:val="00FF46A6"/>
    <w:rsid w:val="00FF474F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2B90A-BBBC-439F-9B11-1A028FC5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8"/>
        <w:szCs w:val="28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ind w:left="680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0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ind w:left="0"/>
    </w:pPr>
    <w:rPr>
      <w:rFonts w:eastAsia="Arial"/>
      <w:color w:val="000000"/>
      <w:sz w:val="24"/>
      <w:szCs w:val="24"/>
      <w:bdr w:val="none" w:sz="0" w:space="0" w:color="auto"/>
      <w:lang w:eastAsia="ar-SA"/>
    </w:rPr>
  </w:style>
  <w:style w:type="paragraph" w:styleId="a3">
    <w:name w:val="List Paragraph"/>
    <w:basedOn w:val="a"/>
    <w:uiPriority w:val="34"/>
    <w:qFormat/>
    <w:rsid w:val="00860835"/>
    <w:pPr>
      <w:ind w:left="720"/>
      <w:contextualSpacing/>
    </w:pPr>
  </w:style>
  <w:style w:type="paragraph" w:customStyle="1" w:styleId="2">
    <w:name w:val="Обычный2"/>
    <w:rsid w:val="008D76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ind w:left="0"/>
    </w:pPr>
    <w:rPr>
      <w:rFonts w:eastAsia="Times New Roman"/>
      <w:sz w:val="20"/>
      <w:szCs w:val="20"/>
      <w:bdr w:val="none" w:sz="0" w:space="0" w:color="auto"/>
      <w:lang w:eastAsia="ru-RU"/>
    </w:rPr>
  </w:style>
  <w:style w:type="character" w:styleId="a4">
    <w:name w:val="Hyperlink"/>
    <w:basedOn w:val="a0"/>
    <w:uiPriority w:val="99"/>
    <w:unhideWhenUsed/>
    <w:rsid w:val="00C52660"/>
    <w:rPr>
      <w:color w:val="0000FF"/>
      <w:u w:val="single"/>
    </w:rPr>
  </w:style>
  <w:style w:type="paragraph" w:customStyle="1" w:styleId="aligncenter">
    <w:name w:val="align_center"/>
    <w:basedOn w:val="a"/>
    <w:rsid w:val="00C5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2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62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1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1524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6</cp:revision>
  <dcterms:created xsi:type="dcterms:W3CDTF">2023-10-17T08:53:00Z</dcterms:created>
  <dcterms:modified xsi:type="dcterms:W3CDTF">2023-10-18T17:29:00Z</dcterms:modified>
</cp:coreProperties>
</file>