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0F7" w14:textId="17248322" w:rsidR="000B3BED" w:rsidRDefault="000B3BED" w:rsidP="00703F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14:paraId="188D7EEC" w14:textId="77777777" w:rsidR="00FA47E2" w:rsidRDefault="00FA47E2" w:rsidP="00FA47E2">
      <w:pPr>
        <w:jc w:val="center"/>
        <w:rPr>
          <w:b/>
          <w:sz w:val="22"/>
          <w:szCs w:val="22"/>
        </w:rPr>
      </w:pPr>
      <w:r w:rsidRPr="005C034C">
        <w:rPr>
          <w:b/>
          <w:sz w:val="22"/>
          <w:szCs w:val="22"/>
        </w:rPr>
        <w:t xml:space="preserve">М И Н О Б Р Н А У К И    Р О С </w:t>
      </w:r>
      <w:proofErr w:type="spellStart"/>
      <w:r w:rsidRPr="005C034C">
        <w:rPr>
          <w:b/>
          <w:sz w:val="22"/>
          <w:szCs w:val="22"/>
        </w:rPr>
        <w:t>С</w:t>
      </w:r>
      <w:proofErr w:type="spellEnd"/>
      <w:r w:rsidRPr="005C034C">
        <w:rPr>
          <w:b/>
          <w:sz w:val="22"/>
          <w:szCs w:val="22"/>
        </w:rPr>
        <w:t xml:space="preserve"> И </w:t>
      </w:r>
      <w:proofErr w:type="spellStart"/>
      <w:r w:rsidRPr="005C034C">
        <w:rPr>
          <w:b/>
          <w:sz w:val="22"/>
          <w:szCs w:val="22"/>
        </w:rPr>
        <w:t>И</w:t>
      </w:r>
      <w:proofErr w:type="spellEnd"/>
    </w:p>
    <w:p w14:paraId="074AD963" w14:textId="77777777" w:rsidR="00FA47E2" w:rsidRPr="00FA47E2" w:rsidRDefault="00FA47E2" w:rsidP="00FA47E2">
      <w:pPr>
        <w:pStyle w:val="2"/>
        <w:numPr>
          <w:ilvl w:val="0"/>
          <w:numId w:val="0"/>
        </w:numPr>
        <w:spacing w:before="0" w:after="0"/>
        <w:ind w:left="576" w:firstLine="13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47E2">
        <w:rPr>
          <w:rFonts w:ascii="Times New Roman" w:hAnsi="Times New Roman" w:cs="Times New Roman"/>
          <w:b w:val="0"/>
          <w:i w:val="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5D826089" w14:textId="77777777" w:rsidR="00FA47E2" w:rsidRPr="00FA47E2" w:rsidRDefault="00FA47E2" w:rsidP="00FA47E2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FA47E2">
        <w:rPr>
          <w:rFonts w:ascii="Times New Roman" w:hAnsi="Times New Roman" w:cs="Times New Roman"/>
          <w:b w:val="0"/>
          <w:i w:val="0"/>
          <w:sz w:val="20"/>
          <w:szCs w:val="20"/>
        </w:rPr>
        <w:t>"Юго-Западный государственный университет"</w:t>
      </w:r>
    </w:p>
    <w:p w14:paraId="6DBE6319" w14:textId="77777777" w:rsidR="00FA47E2" w:rsidRPr="00FA47E2" w:rsidRDefault="00FA47E2" w:rsidP="00FA47E2">
      <w:pPr>
        <w:jc w:val="center"/>
        <w:rPr>
          <w:sz w:val="20"/>
          <w:szCs w:val="20"/>
        </w:rPr>
      </w:pPr>
      <w:r w:rsidRPr="00FA47E2">
        <w:rPr>
          <w:sz w:val="20"/>
          <w:szCs w:val="20"/>
        </w:rPr>
        <w:t>Договор возмездного оказания услуг № ______</w:t>
      </w:r>
    </w:p>
    <w:p w14:paraId="3BECB589" w14:textId="77777777" w:rsidR="00FA47E2" w:rsidRPr="00FA47E2" w:rsidRDefault="00FA47E2" w:rsidP="00FA47E2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</w:t>
      </w:r>
      <w:r w:rsidRPr="00FA47E2">
        <w:rPr>
          <w:sz w:val="19"/>
          <w:szCs w:val="19"/>
        </w:rPr>
        <w:t>г. Курск</w:t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</w:r>
      <w:r w:rsidRPr="00FA47E2">
        <w:rPr>
          <w:sz w:val="19"/>
          <w:szCs w:val="19"/>
        </w:rPr>
        <w:tab/>
        <w:t xml:space="preserve">   </w:t>
      </w:r>
      <w:proofErr w:type="gramStart"/>
      <w:r w:rsidRPr="00FA47E2">
        <w:rPr>
          <w:sz w:val="19"/>
          <w:szCs w:val="19"/>
        </w:rPr>
        <w:t xml:space="preserve">   «</w:t>
      </w:r>
      <w:proofErr w:type="gramEnd"/>
      <w:r w:rsidRPr="00FA47E2">
        <w:rPr>
          <w:sz w:val="19"/>
          <w:szCs w:val="19"/>
        </w:rPr>
        <w:t>_____» _______________ 20__ г.</w:t>
      </w:r>
    </w:p>
    <w:p w14:paraId="02FD2190" w14:textId="77777777" w:rsidR="00FA47E2" w:rsidRDefault="00FA47E2" w:rsidP="00FA47E2">
      <w:pPr>
        <w:pStyle w:val="a5"/>
        <w:tabs>
          <w:tab w:val="clear" w:pos="4677"/>
          <w:tab w:val="clear" w:pos="9355"/>
        </w:tabs>
        <w:rPr>
          <w:sz w:val="12"/>
        </w:rPr>
      </w:pPr>
    </w:p>
    <w:p w14:paraId="43FD4E28" w14:textId="77777777" w:rsidR="00FA47E2" w:rsidRDefault="00FA47E2" w:rsidP="00FA47E2">
      <w:pPr>
        <w:ind w:firstLine="709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Федеральное государственное бюджетное образовательное учреждение высшего образования "Юго-Западный государственный университет" в лице </w:t>
      </w:r>
      <w:r w:rsidR="00185489">
        <w:rPr>
          <w:sz w:val="19"/>
          <w:szCs w:val="19"/>
        </w:rPr>
        <w:t>____________________________</w:t>
      </w:r>
      <w:r w:rsidRPr="00522834">
        <w:rPr>
          <w:sz w:val="19"/>
          <w:szCs w:val="19"/>
        </w:rPr>
        <w:t>, действующ</w:t>
      </w:r>
      <w:r w:rsidR="00185489">
        <w:rPr>
          <w:sz w:val="19"/>
          <w:szCs w:val="19"/>
        </w:rPr>
        <w:t>его</w:t>
      </w:r>
      <w:r w:rsidRPr="00522834">
        <w:rPr>
          <w:sz w:val="19"/>
          <w:szCs w:val="19"/>
        </w:rPr>
        <w:t xml:space="preserve"> на основании </w:t>
      </w:r>
      <w:r w:rsidR="00185489">
        <w:rPr>
          <w:sz w:val="19"/>
          <w:szCs w:val="19"/>
        </w:rPr>
        <w:t>_______________*</w:t>
      </w:r>
      <w:r w:rsidRPr="00522834">
        <w:rPr>
          <w:sz w:val="19"/>
          <w:szCs w:val="19"/>
        </w:rPr>
        <w:t>, именуемый в дальнейшем «</w:t>
      </w:r>
      <w:r w:rsidRPr="00522834">
        <w:rPr>
          <w:b/>
          <w:sz w:val="19"/>
          <w:szCs w:val="19"/>
        </w:rPr>
        <w:t>Университет</w:t>
      </w:r>
      <w:r w:rsidRPr="00522834">
        <w:rPr>
          <w:sz w:val="19"/>
          <w:szCs w:val="19"/>
        </w:rPr>
        <w:t>», с одной стороны,</w:t>
      </w:r>
      <w:r>
        <w:rPr>
          <w:sz w:val="19"/>
          <w:szCs w:val="19"/>
        </w:rPr>
        <w:t xml:space="preserve"> </w:t>
      </w:r>
      <w:r w:rsidRPr="00522834">
        <w:rPr>
          <w:sz w:val="19"/>
          <w:szCs w:val="19"/>
        </w:rPr>
        <w:t>и</w:t>
      </w:r>
    </w:p>
    <w:p w14:paraId="67AC1AE4" w14:textId="77777777" w:rsidR="00FA47E2" w:rsidRPr="00522834" w:rsidRDefault="00FA47E2" w:rsidP="00FA47E2">
      <w:pPr>
        <w:rPr>
          <w:sz w:val="19"/>
          <w:szCs w:val="19"/>
        </w:rPr>
      </w:pPr>
      <w:r w:rsidRPr="00522834">
        <w:rPr>
          <w:sz w:val="19"/>
          <w:szCs w:val="19"/>
        </w:rPr>
        <w:t xml:space="preserve"> гражданин (ка) ____________________________________________________________________________________________________,</w:t>
      </w:r>
    </w:p>
    <w:p w14:paraId="50907CD0" w14:textId="77777777" w:rsidR="00FA47E2" w:rsidRPr="00522834" w:rsidRDefault="00FA47E2" w:rsidP="00FA47E2">
      <w:pPr>
        <w:jc w:val="both"/>
        <w:rPr>
          <w:sz w:val="10"/>
          <w:szCs w:val="10"/>
        </w:rPr>
      </w:pPr>
      <w:r w:rsidRPr="00522834">
        <w:rPr>
          <w:sz w:val="19"/>
          <w:szCs w:val="19"/>
        </w:rPr>
        <w:tab/>
      </w:r>
      <w:r w:rsidRPr="00522834">
        <w:rPr>
          <w:sz w:val="19"/>
          <w:szCs w:val="19"/>
        </w:rPr>
        <w:tab/>
      </w:r>
      <w:r w:rsidRPr="00522834">
        <w:rPr>
          <w:sz w:val="19"/>
          <w:szCs w:val="19"/>
        </w:rPr>
        <w:tab/>
      </w:r>
      <w:r w:rsidRPr="00522834">
        <w:rPr>
          <w:sz w:val="19"/>
          <w:szCs w:val="19"/>
        </w:rPr>
        <w:tab/>
      </w:r>
      <w:r w:rsidRPr="00522834">
        <w:rPr>
          <w:sz w:val="19"/>
          <w:szCs w:val="19"/>
        </w:rPr>
        <w:tab/>
      </w:r>
      <w:r w:rsidRPr="00522834">
        <w:rPr>
          <w:sz w:val="10"/>
          <w:szCs w:val="10"/>
        </w:rPr>
        <w:tab/>
        <w:t>(Фамилия, имя, отчество;</w:t>
      </w:r>
    </w:p>
    <w:p w14:paraId="52110530" w14:textId="77777777" w:rsidR="00FA47E2" w:rsidRDefault="00FA47E2" w:rsidP="00FA47E2">
      <w:pPr>
        <w:jc w:val="both"/>
        <w:rPr>
          <w:sz w:val="19"/>
          <w:szCs w:val="19"/>
        </w:rPr>
      </w:pPr>
      <w:r w:rsidRPr="00522834">
        <w:rPr>
          <w:sz w:val="19"/>
          <w:szCs w:val="19"/>
        </w:rPr>
        <w:t>____________________________________________________________________________________________________,</w:t>
      </w:r>
      <w:r>
        <w:rPr>
          <w:sz w:val="19"/>
          <w:szCs w:val="19"/>
        </w:rPr>
        <w:t xml:space="preserve">  </w:t>
      </w:r>
    </w:p>
    <w:p w14:paraId="7200E32B" w14:textId="77777777" w:rsidR="00FA47E2" w:rsidRPr="00522834" w:rsidRDefault="00FA47E2" w:rsidP="00FA47E2">
      <w:pPr>
        <w:jc w:val="both"/>
        <w:rPr>
          <w:sz w:val="19"/>
          <w:szCs w:val="19"/>
        </w:rPr>
      </w:pPr>
      <w:r w:rsidRPr="00522834">
        <w:rPr>
          <w:sz w:val="10"/>
          <w:szCs w:val="10"/>
        </w:rPr>
        <w:t>образование; ученое звание; ученая степень)</w:t>
      </w:r>
    </w:p>
    <w:p w14:paraId="2717D592" w14:textId="77777777" w:rsidR="00FA47E2" w:rsidRPr="00522834" w:rsidRDefault="00FA47E2" w:rsidP="00FA47E2">
      <w:pPr>
        <w:jc w:val="both"/>
        <w:rPr>
          <w:sz w:val="19"/>
          <w:szCs w:val="19"/>
        </w:rPr>
      </w:pPr>
      <w:r w:rsidRPr="00522834">
        <w:rPr>
          <w:sz w:val="19"/>
          <w:szCs w:val="19"/>
        </w:rPr>
        <w:t>именуемый (</w:t>
      </w:r>
      <w:proofErr w:type="spellStart"/>
      <w:r w:rsidRPr="00522834">
        <w:rPr>
          <w:sz w:val="19"/>
          <w:szCs w:val="19"/>
        </w:rPr>
        <w:t>ая</w:t>
      </w:r>
      <w:proofErr w:type="spellEnd"/>
      <w:r w:rsidRPr="00522834">
        <w:rPr>
          <w:sz w:val="19"/>
          <w:szCs w:val="19"/>
        </w:rPr>
        <w:t>) в дальнейшем «</w:t>
      </w:r>
      <w:r w:rsidRPr="00522834">
        <w:rPr>
          <w:b/>
          <w:sz w:val="19"/>
          <w:szCs w:val="19"/>
        </w:rPr>
        <w:t>Исполнитель</w:t>
      </w:r>
      <w:r w:rsidRPr="00522834">
        <w:rPr>
          <w:sz w:val="19"/>
          <w:szCs w:val="19"/>
        </w:rPr>
        <w:t>», с другой стороны, заключили настоящий Договор о нижеследующем.</w:t>
      </w:r>
    </w:p>
    <w:p w14:paraId="5868F9B6" w14:textId="77777777" w:rsidR="00FA47E2" w:rsidRPr="00522834" w:rsidRDefault="00FA47E2" w:rsidP="00FA47E2">
      <w:pPr>
        <w:ind w:firstLine="3969"/>
        <w:jc w:val="both"/>
        <w:rPr>
          <w:b/>
          <w:sz w:val="19"/>
          <w:szCs w:val="19"/>
        </w:rPr>
      </w:pPr>
      <w:r w:rsidRPr="00522834">
        <w:rPr>
          <w:b/>
          <w:sz w:val="19"/>
          <w:szCs w:val="19"/>
        </w:rPr>
        <w:t>1. Предмет договора</w:t>
      </w:r>
    </w:p>
    <w:p w14:paraId="4E409362" w14:textId="77777777" w:rsidR="00FA47E2" w:rsidRPr="00522834" w:rsidRDefault="00FA47E2" w:rsidP="00FA47E2">
      <w:pPr>
        <w:ind w:firstLine="540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1.1. По настоящему договору </w:t>
      </w:r>
      <w:r w:rsidRPr="00522834">
        <w:rPr>
          <w:b/>
          <w:sz w:val="19"/>
          <w:szCs w:val="19"/>
        </w:rPr>
        <w:t>Исполнитель</w:t>
      </w:r>
      <w:r w:rsidRPr="00522834">
        <w:rPr>
          <w:sz w:val="19"/>
          <w:szCs w:val="19"/>
        </w:rPr>
        <w:t xml:space="preserve"> обязуется в срок до «_____» _____________20 __ года по заданию </w:t>
      </w:r>
      <w:r w:rsidRPr="00522834">
        <w:rPr>
          <w:b/>
          <w:sz w:val="19"/>
          <w:szCs w:val="19"/>
        </w:rPr>
        <w:t>Университета</w:t>
      </w:r>
      <w:r w:rsidRPr="00522834">
        <w:rPr>
          <w:sz w:val="19"/>
          <w:szCs w:val="19"/>
        </w:rPr>
        <w:t xml:space="preserve"> оказать услуги:</w:t>
      </w:r>
    </w:p>
    <w:p w14:paraId="1E62EF65" w14:textId="77777777" w:rsidR="00FA47E2" w:rsidRPr="00522834" w:rsidRDefault="00FA47E2" w:rsidP="00FA47E2">
      <w:pPr>
        <w:ind w:firstLine="540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- провести аудиторные занятия (прочитать курс лекций, провести практические, лабораторные занятия - </w:t>
      </w:r>
      <w:r w:rsidRPr="00522834">
        <w:rPr>
          <w:i/>
          <w:sz w:val="19"/>
          <w:szCs w:val="19"/>
        </w:rPr>
        <w:t>указать дисциплину и вид занятий</w:t>
      </w:r>
      <w:r w:rsidRPr="00522834">
        <w:rPr>
          <w:sz w:val="19"/>
          <w:szCs w:val="19"/>
        </w:rPr>
        <w:t xml:space="preserve">): </w:t>
      </w:r>
    </w:p>
    <w:p w14:paraId="5486B288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а) _____________________________________________________________ в гр. ____________в объёме ______ часов</w:t>
      </w:r>
    </w:p>
    <w:p w14:paraId="4E7BF820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б) _____________________________________________________________ в гр. ____________в объёме ______ часов</w:t>
      </w:r>
    </w:p>
    <w:p w14:paraId="04EAD2F9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в) _____________________________________________________________ в гр. ____________в объёме ______ часов</w:t>
      </w:r>
    </w:p>
    <w:p w14:paraId="3FAC4AC9" w14:textId="77777777" w:rsidR="00FA47E2" w:rsidRPr="00522834" w:rsidRDefault="00FA47E2" w:rsidP="00FA47E2">
      <w:pPr>
        <w:pStyle w:val="20"/>
        <w:spacing w:after="0" w:line="240" w:lineRule="auto"/>
        <w:ind w:firstLine="540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- выполнить внеаудиторную нагрузку (проверка и прием контрольных и курсовых работ, проектов, консультации, прием экзаменов, зачетов, руководство практикой и т.п.- </w:t>
      </w:r>
      <w:r w:rsidRPr="00522834">
        <w:rPr>
          <w:i/>
          <w:sz w:val="19"/>
          <w:szCs w:val="19"/>
        </w:rPr>
        <w:t>указать дисциплину и вид занятий</w:t>
      </w:r>
      <w:r w:rsidRPr="00522834">
        <w:rPr>
          <w:sz w:val="19"/>
          <w:szCs w:val="19"/>
        </w:rPr>
        <w:t xml:space="preserve">): </w:t>
      </w:r>
    </w:p>
    <w:p w14:paraId="4FBDE0ED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а) _____________________________________________________________ в гр. ____________в объёме ______ часов</w:t>
      </w:r>
    </w:p>
    <w:p w14:paraId="426AD11E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б) _____________________________________________________________ в гр. ____________в объёме ______ часов</w:t>
      </w:r>
    </w:p>
    <w:p w14:paraId="16E550C1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в) _____________________________________________________________ в гр. ____________в объёме ______ часов</w:t>
      </w:r>
    </w:p>
    <w:p w14:paraId="7657C251" w14:textId="77777777" w:rsidR="00FA47E2" w:rsidRPr="00522834" w:rsidRDefault="00FA47E2" w:rsidP="00FA47E2">
      <w:pPr>
        <w:ind w:left="142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г) _____________________________________________________________ в гр. ____________в объёме ______ часов</w:t>
      </w:r>
    </w:p>
    <w:p w14:paraId="1FC6A533" w14:textId="77777777" w:rsidR="00FA47E2" w:rsidRDefault="00FA47E2" w:rsidP="00FA47E2">
      <w:pPr>
        <w:pStyle w:val="20"/>
        <w:spacing w:after="0" w:line="240" w:lineRule="auto"/>
        <w:ind w:firstLine="540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- осуществить руководство дипломными работами (проектами) в группах ________________ в объеме _______ часов, принять участие в работе ГЭК по приему госэкзамена в группах ________________ в объеме _______ часов, ГЭК </w:t>
      </w:r>
    </w:p>
    <w:p w14:paraId="22BC4E1A" w14:textId="77777777" w:rsidR="00FA47E2" w:rsidRPr="00522834" w:rsidRDefault="00FA47E2" w:rsidP="00FA47E2">
      <w:pPr>
        <w:pStyle w:val="20"/>
        <w:spacing w:after="0" w:line="240" w:lineRule="auto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по защите ВКР в группах _______________ в объеме _____ часов, а </w:t>
      </w:r>
      <w:r w:rsidRPr="00522834">
        <w:rPr>
          <w:b/>
          <w:sz w:val="19"/>
          <w:szCs w:val="19"/>
        </w:rPr>
        <w:t>Университет</w:t>
      </w:r>
      <w:r w:rsidRPr="00522834">
        <w:rPr>
          <w:sz w:val="19"/>
          <w:szCs w:val="19"/>
        </w:rPr>
        <w:t xml:space="preserve"> обязуется оплатить эти услуги.</w:t>
      </w:r>
    </w:p>
    <w:p w14:paraId="2D0CF43E" w14:textId="77777777" w:rsidR="00FA47E2" w:rsidRPr="00522834" w:rsidRDefault="00FA47E2" w:rsidP="00FA47E2">
      <w:pPr>
        <w:pStyle w:val="30"/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1.2. Содержание и сроки оказания Услуг определяются учебным планом, календарным учебным графиком и расписанием.</w:t>
      </w:r>
    </w:p>
    <w:p w14:paraId="6502BC39" w14:textId="77777777" w:rsidR="00FA47E2" w:rsidRPr="00522834" w:rsidRDefault="00FA47E2" w:rsidP="00FA47E2">
      <w:pPr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1.3</w:t>
      </w:r>
      <w:r w:rsidRPr="00522834">
        <w:rPr>
          <w:b/>
          <w:sz w:val="19"/>
          <w:szCs w:val="19"/>
        </w:rPr>
        <w:t>. Исполнитель</w:t>
      </w:r>
      <w:r w:rsidRPr="00522834">
        <w:rPr>
          <w:sz w:val="19"/>
          <w:szCs w:val="19"/>
        </w:rPr>
        <w:t xml:space="preserve"> обязан оказать Услуги лично.</w:t>
      </w:r>
    </w:p>
    <w:p w14:paraId="34FBBE69" w14:textId="77777777" w:rsidR="00FA47E2" w:rsidRPr="00522834" w:rsidRDefault="00FA47E2" w:rsidP="00FA47E2">
      <w:pPr>
        <w:pStyle w:val="30"/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1.4. Услуги считаются оказанными, а договор исполненным после подписания акта приемки-сдачи Услуг </w:t>
      </w:r>
      <w:r w:rsidRPr="00522834">
        <w:rPr>
          <w:b/>
          <w:sz w:val="19"/>
          <w:szCs w:val="19"/>
        </w:rPr>
        <w:t>Университетом</w:t>
      </w:r>
      <w:r w:rsidRPr="00522834">
        <w:rPr>
          <w:sz w:val="19"/>
          <w:szCs w:val="19"/>
        </w:rPr>
        <w:t>.</w:t>
      </w:r>
    </w:p>
    <w:p w14:paraId="38C4849B" w14:textId="77777777" w:rsidR="00FA47E2" w:rsidRPr="00522834" w:rsidRDefault="00FA47E2" w:rsidP="00FA47E2">
      <w:pPr>
        <w:ind w:firstLine="3969"/>
        <w:jc w:val="both"/>
        <w:rPr>
          <w:b/>
          <w:sz w:val="19"/>
          <w:szCs w:val="19"/>
        </w:rPr>
      </w:pPr>
      <w:r w:rsidRPr="00522834">
        <w:rPr>
          <w:b/>
          <w:sz w:val="19"/>
          <w:szCs w:val="19"/>
        </w:rPr>
        <w:t>2. Размер и порядок оплаты</w:t>
      </w:r>
    </w:p>
    <w:p w14:paraId="66200C91" w14:textId="77777777" w:rsidR="00FA47E2" w:rsidRPr="00522834" w:rsidRDefault="00FA47E2" w:rsidP="00FA47E2">
      <w:pPr>
        <w:pStyle w:val="30"/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2.1.</w:t>
      </w:r>
      <w:r w:rsidRPr="00522834">
        <w:rPr>
          <w:b/>
          <w:sz w:val="19"/>
          <w:szCs w:val="19"/>
        </w:rPr>
        <w:t>Университет</w:t>
      </w:r>
      <w:r w:rsidRPr="00522834">
        <w:rPr>
          <w:sz w:val="19"/>
          <w:szCs w:val="19"/>
        </w:rPr>
        <w:t xml:space="preserve"> на основании акта приемки-сдачи выполненных услуг, являющегося неотъемлемой частью настоящего договора, производит оплату </w:t>
      </w:r>
      <w:r w:rsidRPr="00522834">
        <w:rPr>
          <w:b/>
          <w:sz w:val="19"/>
          <w:szCs w:val="19"/>
        </w:rPr>
        <w:t>Исполнителю</w:t>
      </w:r>
      <w:r w:rsidRPr="00522834">
        <w:rPr>
          <w:sz w:val="19"/>
          <w:szCs w:val="19"/>
        </w:rPr>
        <w:t xml:space="preserve"> за оказанные услуги из расчета ______ руб. за 1 час аудиторной нагрузки и ______ руб. за 1 час внеаудиторной нагрузки за счет средств ____________________________________</w:t>
      </w:r>
    </w:p>
    <w:p w14:paraId="768F03D8" w14:textId="77777777" w:rsidR="00FA47E2" w:rsidRPr="00522834" w:rsidRDefault="00FA47E2" w:rsidP="00FA47E2">
      <w:pPr>
        <w:pStyle w:val="30"/>
        <w:ind w:firstLine="0"/>
        <w:jc w:val="both"/>
        <w:rPr>
          <w:sz w:val="19"/>
          <w:szCs w:val="19"/>
          <w:vertAlign w:val="superscript"/>
        </w:rPr>
      </w:pPr>
      <w:proofErr w:type="gramStart"/>
      <w:r w:rsidRPr="00522834">
        <w:rPr>
          <w:sz w:val="19"/>
          <w:szCs w:val="19"/>
          <w:vertAlign w:val="superscript"/>
        </w:rPr>
        <w:t xml:space="preserve">( </w:t>
      </w:r>
      <w:proofErr w:type="spellStart"/>
      <w:r w:rsidRPr="00522834">
        <w:rPr>
          <w:sz w:val="19"/>
          <w:szCs w:val="19"/>
          <w:vertAlign w:val="superscript"/>
        </w:rPr>
        <w:t>гз</w:t>
      </w:r>
      <w:proofErr w:type="spellEnd"/>
      <w:proofErr w:type="gramEnd"/>
      <w:r w:rsidRPr="00522834">
        <w:rPr>
          <w:sz w:val="19"/>
          <w:szCs w:val="19"/>
          <w:vertAlign w:val="superscript"/>
        </w:rPr>
        <w:t>, внебюджетных средств и иных источников)</w:t>
      </w:r>
    </w:p>
    <w:p w14:paraId="67936842" w14:textId="77777777" w:rsidR="00FA47E2" w:rsidRPr="00522834" w:rsidRDefault="00FA47E2" w:rsidP="00FA47E2">
      <w:pPr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Общая стоимость </w:t>
      </w:r>
      <w:r>
        <w:rPr>
          <w:sz w:val="19"/>
          <w:szCs w:val="19"/>
        </w:rPr>
        <w:t xml:space="preserve">преподавательских </w:t>
      </w:r>
      <w:r w:rsidRPr="00522834">
        <w:rPr>
          <w:sz w:val="19"/>
          <w:szCs w:val="19"/>
        </w:rPr>
        <w:t xml:space="preserve">услуг по настоящему договору </w:t>
      </w:r>
      <w:r>
        <w:rPr>
          <w:sz w:val="19"/>
          <w:szCs w:val="19"/>
        </w:rPr>
        <w:t>составляет: _____________________(______________________________)</w:t>
      </w:r>
      <w:r w:rsidRPr="00522834">
        <w:rPr>
          <w:sz w:val="19"/>
          <w:szCs w:val="19"/>
        </w:rPr>
        <w:t>, оказываемых физическими лицами по договорам гражданско-правового характера.</w:t>
      </w:r>
    </w:p>
    <w:p w14:paraId="1D13904F" w14:textId="77777777" w:rsidR="00FA47E2" w:rsidRPr="00522834" w:rsidRDefault="00FA47E2" w:rsidP="00FA47E2">
      <w:pPr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2.2. Оплата может производиться поэтапно на основании промежуточных актов приемки-сдачи выполненных услуг, подписанных обеими сторонами.</w:t>
      </w:r>
    </w:p>
    <w:p w14:paraId="1293E27F" w14:textId="77777777" w:rsidR="00FA47E2" w:rsidRPr="00522834" w:rsidRDefault="00FA47E2" w:rsidP="00FA47E2">
      <w:pPr>
        <w:pStyle w:val="30"/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 xml:space="preserve">2.3.Оплата производится в сроки, установленные для выдачи заработной платы в </w:t>
      </w:r>
      <w:r w:rsidRPr="00522834">
        <w:rPr>
          <w:b/>
          <w:sz w:val="19"/>
          <w:szCs w:val="19"/>
        </w:rPr>
        <w:t>Университете</w:t>
      </w:r>
      <w:r w:rsidRPr="00522834">
        <w:rPr>
          <w:sz w:val="19"/>
          <w:szCs w:val="19"/>
        </w:rPr>
        <w:t>.</w:t>
      </w:r>
    </w:p>
    <w:p w14:paraId="4E64D3AA" w14:textId="77777777" w:rsidR="00FA47E2" w:rsidRPr="00522834" w:rsidRDefault="00FA47E2" w:rsidP="00FA47E2">
      <w:pPr>
        <w:ind w:firstLine="3969"/>
        <w:jc w:val="both"/>
        <w:rPr>
          <w:b/>
          <w:sz w:val="19"/>
          <w:szCs w:val="19"/>
        </w:rPr>
      </w:pPr>
      <w:r w:rsidRPr="00522834">
        <w:rPr>
          <w:b/>
          <w:sz w:val="19"/>
          <w:szCs w:val="19"/>
        </w:rPr>
        <w:t>3. Прочие условия</w:t>
      </w:r>
    </w:p>
    <w:p w14:paraId="0D18FD13" w14:textId="77777777" w:rsidR="00FA47E2" w:rsidRPr="00522834" w:rsidRDefault="00FA47E2" w:rsidP="00FA47E2">
      <w:pPr>
        <w:pStyle w:val="30"/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3.1.Настоящий договор вступает в силу с момента подписания.</w:t>
      </w:r>
    </w:p>
    <w:p w14:paraId="12B16CFD" w14:textId="77777777" w:rsidR="00FA47E2" w:rsidRPr="00522834" w:rsidRDefault="00FA47E2" w:rsidP="00FA47E2">
      <w:pPr>
        <w:pStyle w:val="a4"/>
        <w:ind w:firstLine="567"/>
        <w:rPr>
          <w:sz w:val="19"/>
          <w:szCs w:val="19"/>
        </w:rPr>
      </w:pPr>
      <w:r w:rsidRPr="00522834">
        <w:rPr>
          <w:sz w:val="19"/>
          <w:szCs w:val="19"/>
        </w:rPr>
        <w:t>3.2.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 В случае невозможности урегулирования споров они будут разрешаться в установленном законодательством Российской Федерации порядке.</w:t>
      </w:r>
    </w:p>
    <w:p w14:paraId="3BAEEA65" w14:textId="77777777" w:rsidR="00FA47E2" w:rsidRPr="00522834" w:rsidRDefault="00FA47E2" w:rsidP="00FA47E2">
      <w:pPr>
        <w:pStyle w:val="30"/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3.3. Настоящий договор заключён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4062FF48" w14:textId="77777777" w:rsidR="00FA47E2" w:rsidRPr="00522834" w:rsidRDefault="00FA47E2" w:rsidP="00FA47E2">
      <w:pPr>
        <w:ind w:firstLine="3969"/>
        <w:jc w:val="both"/>
        <w:rPr>
          <w:b/>
          <w:sz w:val="19"/>
          <w:szCs w:val="19"/>
        </w:rPr>
      </w:pPr>
      <w:r w:rsidRPr="00522834">
        <w:rPr>
          <w:b/>
          <w:sz w:val="19"/>
          <w:szCs w:val="19"/>
        </w:rPr>
        <w:t>4. Изменения и дополнения</w:t>
      </w:r>
    </w:p>
    <w:p w14:paraId="30E837C9" w14:textId="77777777" w:rsidR="00FA47E2" w:rsidRPr="00522834" w:rsidRDefault="00FA47E2" w:rsidP="00FA47E2">
      <w:pPr>
        <w:ind w:firstLine="567"/>
        <w:jc w:val="both"/>
        <w:rPr>
          <w:sz w:val="19"/>
          <w:szCs w:val="19"/>
        </w:rPr>
      </w:pPr>
      <w:r w:rsidRPr="00522834">
        <w:rPr>
          <w:sz w:val="19"/>
          <w:szCs w:val="19"/>
        </w:rPr>
        <w:t>4.1. Любые изменения и дополнения к настоящему договору действительны при условии, что они совершены в письменной форме, подписываются Сторонами и оформляются в виде приложений к настоящему договору.</w:t>
      </w:r>
    </w:p>
    <w:p w14:paraId="57B0F090" w14:textId="77777777" w:rsidR="00FA47E2" w:rsidRPr="00522834" w:rsidRDefault="00FA47E2" w:rsidP="00FA47E2">
      <w:pPr>
        <w:ind w:firstLine="3969"/>
        <w:jc w:val="both"/>
        <w:rPr>
          <w:b/>
          <w:sz w:val="19"/>
          <w:szCs w:val="19"/>
        </w:rPr>
      </w:pPr>
      <w:r w:rsidRPr="00522834">
        <w:rPr>
          <w:b/>
          <w:sz w:val="19"/>
          <w:szCs w:val="19"/>
        </w:rPr>
        <w:t>5. 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806"/>
      </w:tblGrid>
      <w:tr w:rsidR="00FA47E2" w:rsidRPr="00522834" w14:paraId="48E202F2" w14:textId="77777777" w:rsidTr="00C81D90">
        <w:tc>
          <w:tcPr>
            <w:tcW w:w="5400" w:type="dxa"/>
          </w:tcPr>
          <w:p w14:paraId="3A099649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Университет</w:t>
            </w:r>
          </w:p>
          <w:p w14:paraId="1CD73D6C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Проректор по УР (по доверенности № 20 от 12.04.2018г.)</w:t>
            </w:r>
          </w:p>
          <w:p w14:paraId="085C15FB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_________________ О.Г.</w:t>
            </w:r>
            <w:r w:rsidR="00185489">
              <w:rPr>
                <w:sz w:val="19"/>
                <w:szCs w:val="19"/>
              </w:rPr>
              <w:t xml:space="preserve"> </w:t>
            </w:r>
            <w:r w:rsidRPr="00522834">
              <w:rPr>
                <w:sz w:val="19"/>
                <w:szCs w:val="19"/>
              </w:rPr>
              <w:t>Локтионова</w:t>
            </w:r>
          </w:p>
          <w:p w14:paraId="4FC3E512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«____»_______________20__г.</w:t>
            </w:r>
            <w:r w:rsidRPr="00522834">
              <w:rPr>
                <w:sz w:val="19"/>
                <w:szCs w:val="19"/>
              </w:rPr>
              <w:tab/>
            </w:r>
          </w:p>
          <w:p w14:paraId="2937C7CB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05040, г"/>
              </w:smartTagPr>
              <w:r w:rsidRPr="00522834">
                <w:rPr>
                  <w:sz w:val="19"/>
                  <w:szCs w:val="19"/>
                </w:rPr>
                <w:t>305040, г</w:t>
              </w:r>
            </w:smartTag>
            <w:r w:rsidRPr="00522834">
              <w:rPr>
                <w:sz w:val="19"/>
                <w:szCs w:val="19"/>
              </w:rPr>
              <w:t>. Курск,</w:t>
            </w:r>
          </w:p>
          <w:p w14:paraId="5BF891EF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ул. 50 Лет Октября, 94, тел. 50-48-00, 50-48-20</w:t>
            </w:r>
          </w:p>
          <w:p w14:paraId="6A0359D5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М.П.</w:t>
            </w:r>
          </w:p>
          <w:p w14:paraId="1D9A42AE" w14:textId="77777777" w:rsidR="00FA47E2" w:rsidRPr="00522834" w:rsidRDefault="00FA47E2" w:rsidP="00FA47E2">
            <w:pPr>
              <w:jc w:val="both"/>
              <w:rPr>
                <w:b/>
                <w:sz w:val="19"/>
                <w:szCs w:val="19"/>
              </w:rPr>
            </w:pPr>
            <w:r w:rsidRPr="00522834">
              <w:rPr>
                <w:b/>
                <w:sz w:val="19"/>
                <w:szCs w:val="19"/>
              </w:rPr>
              <w:t>Согласовано:</w:t>
            </w:r>
          </w:p>
          <w:p w14:paraId="41FCE22E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Зав. кафедрой____________________________________</w:t>
            </w:r>
          </w:p>
          <w:p w14:paraId="1D7DD7CE" w14:textId="77777777" w:rsidR="00FA47E2" w:rsidRPr="00522834" w:rsidRDefault="00FA47E2" w:rsidP="00FA47E2">
            <w:pPr>
              <w:jc w:val="both"/>
              <w:rPr>
                <w:sz w:val="19"/>
                <w:szCs w:val="19"/>
                <w:vertAlign w:val="superscript"/>
              </w:rPr>
            </w:pPr>
            <w:r w:rsidRPr="00522834">
              <w:rPr>
                <w:sz w:val="19"/>
                <w:szCs w:val="19"/>
                <w:vertAlign w:val="superscript"/>
              </w:rPr>
              <w:t xml:space="preserve">                                                                                  (подпись, ФИО, дата)</w:t>
            </w:r>
          </w:p>
          <w:p w14:paraId="7FCCAC2F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Декан факультета________________________________</w:t>
            </w:r>
          </w:p>
          <w:p w14:paraId="69F689AC" w14:textId="77777777" w:rsidR="00FA47E2" w:rsidRPr="00522834" w:rsidRDefault="00FA47E2" w:rsidP="00FA47E2">
            <w:pPr>
              <w:jc w:val="both"/>
              <w:rPr>
                <w:sz w:val="19"/>
                <w:szCs w:val="19"/>
                <w:vertAlign w:val="superscript"/>
              </w:rPr>
            </w:pPr>
            <w:r w:rsidRPr="00522834">
              <w:rPr>
                <w:sz w:val="19"/>
                <w:szCs w:val="19"/>
              </w:rPr>
              <w:t xml:space="preserve">                                      </w:t>
            </w:r>
            <w:r w:rsidRPr="00522834">
              <w:rPr>
                <w:sz w:val="19"/>
                <w:szCs w:val="19"/>
                <w:vertAlign w:val="superscript"/>
              </w:rPr>
              <w:t xml:space="preserve">                            (подпись, ФИО, дата)</w:t>
            </w:r>
          </w:p>
          <w:p w14:paraId="320C7C67" w14:textId="77777777" w:rsidR="00FA47E2" w:rsidRPr="00522834" w:rsidRDefault="00185489" w:rsidP="00FA4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</w:t>
            </w:r>
            <w:r w:rsidR="00FA47E2" w:rsidRPr="00522834">
              <w:rPr>
                <w:sz w:val="19"/>
                <w:szCs w:val="19"/>
              </w:rPr>
              <w:t>Начальник учебного отдела ________________________</w:t>
            </w:r>
          </w:p>
          <w:p w14:paraId="240D4AFE" w14:textId="77777777" w:rsidR="00FA47E2" w:rsidRPr="00522834" w:rsidRDefault="00FA47E2" w:rsidP="00FA47E2">
            <w:pPr>
              <w:jc w:val="both"/>
              <w:rPr>
                <w:sz w:val="19"/>
                <w:szCs w:val="19"/>
                <w:vertAlign w:val="superscript"/>
              </w:rPr>
            </w:pPr>
            <w:r w:rsidRPr="00522834">
              <w:rPr>
                <w:sz w:val="19"/>
                <w:szCs w:val="19"/>
              </w:rPr>
              <w:tab/>
              <w:t xml:space="preserve">                                          </w:t>
            </w:r>
            <w:r w:rsidRPr="00522834">
              <w:rPr>
                <w:sz w:val="19"/>
                <w:szCs w:val="19"/>
                <w:vertAlign w:val="superscript"/>
              </w:rPr>
              <w:t>(подпись, ФИО, дата)</w:t>
            </w:r>
          </w:p>
          <w:p w14:paraId="2D02C85E" w14:textId="77777777" w:rsidR="00FA47E2" w:rsidRPr="00522834" w:rsidRDefault="00FA47E2" w:rsidP="00FA47E2">
            <w:pPr>
              <w:tabs>
                <w:tab w:val="left" w:pos="3814"/>
              </w:tabs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 xml:space="preserve"> </w:t>
            </w:r>
          </w:p>
        </w:tc>
        <w:tc>
          <w:tcPr>
            <w:tcW w:w="4806" w:type="dxa"/>
          </w:tcPr>
          <w:p w14:paraId="5ECD8CAC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Исполнитель</w:t>
            </w:r>
          </w:p>
          <w:p w14:paraId="0E9A8A1D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________________________________________</w:t>
            </w:r>
          </w:p>
          <w:p w14:paraId="59B13607" w14:textId="77777777" w:rsidR="00FA47E2" w:rsidRPr="00522834" w:rsidRDefault="00FA47E2" w:rsidP="00FA47E2">
            <w:pPr>
              <w:jc w:val="both"/>
              <w:rPr>
                <w:sz w:val="19"/>
                <w:szCs w:val="19"/>
                <w:vertAlign w:val="superscript"/>
              </w:rPr>
            </w:pPr>
            <w:r w:rsidRPr="00522834">
              <w:rPr>
                <w:sz w:val="19"/>
                <w:szCs w:val="19"/>
                <w:vertAlign w:val="superscript"/>
              </w:rPr>
              <w:t xml:space="preserve">                                                        (ФИО)</w:t>
            </w:r>
          </w:p>
          <w:p w14:paraId="7E728CEC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proofErr w:type="gramStart"/>
            <w:r w:rsidRPr="00522834">
              <w:rPr>
                <w:sz w:val="19"/>
                <w:szCs w:val="19"/>
              </w:rPr>
              <w:t>Адрес:_</w:t>
            </w:r>
            <w:proofErr w:type="gramEnd"/>
            <w:r w:rsidRPr="00522834">
              <w:rPr>
                <w:sz w:val="19"/>
                <w:szCs w:val="19"/>
              </w:rPr>
              <w:t>_______________________________________</w:t>
            </w:r>
          </w:p>
          <w:p w14:paraId="0B952689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__________ дата рождения «___</w:t>
            </w:r>
            <w:proofErr w:type="gramStart"/>
            <w:r w:rsidRPr="00522834">
              <w:rPr>
                <w:sz w:val="19"/>
                <w:szCs w:val="19"/>
              </w:rPr>
              <w:t>_ »</w:t>
            </w:r>
            <w:proofErr w:type="gramEnd"/>
            <w:r w:rsidRPr="00522834">
              <w:rPr>
                <w:sz w:val="19"/>
                <w:szCs w:val="19"/>
              </w:rPr>
              <w:t xml:space="preserve"> _________  19___</w:t>
            </w:r>
          </w:p>
          <w:p w14:paraId="73F3FF5A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Паспорт серия___________ номер ________________</w:t>
            </w:r>
          </w:p>
          <w:p w14:paraId="729818A0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Выдан________________________________________</w:t>
            </w:r>
          </w:p>
          <w:p w14:paraId="4FF5B8EC" w14:textId="77777777" w:rsidR="00FA47E2" w:rsidRPr="00522834" w:rsidRDefault="00FA47E2" w:rsidP="00FA47E2">
            <w:pPr>
              <w:jc w:val="both"/>
              <w:rPr>
                <w:sz w:val="19"/>
                <w:szCs w:val="19"/>
                <w:vertAlign w:val="superscript"/>
              </w:rPr>
            </w:pPr>
            <w:r w:rsidRPr="00522834">
              <w:rPr>
                <w:sz w:val="19"/>
                <w:szCs w:val="19"/>
              </w:rPr>
              <w:tab/>
            </w:r>
            <w:r w:rsidRPr="00522834">
              <w:rPr>
                <w:sz w:val="19"/>
                <w:szCs w:val="19"/>
              </w:rPr>
              <w:tab/>
            </w:r>
            <w:r w:rsidRPr="00522834">
              <w:rPr>
                <w:sz w:val="19"/>
                <w:szCs w:val="19"/>
              </w:rPr>
              <w:tab/>
            </w:r>
            <w:r w:rsidRPr="00522834">
              <w:rPr>
                <w:sz w:val="19"/>
                <w:szCs w:val="19"/>
                <w:vertAlign w:val="superscript"/>
              </w:rPr>
              <w:t>(кем, когда)</w:t>
            </w:r>
          </w:p>
          <w:p w14:paraId="20C406E2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_____________________________________________</w:t>
            </w:r>
          </w:p>
          <w:p w14:paraId="1B48DB14" w14:textId="77777777" w:rsidR="00FA47E2" w:rsidRPr="00522834" w:rsidRDefault="00FA47E2" w:rsidP="00FA47E2">
            <w:pPr>
              <w:jc w:val="both"/>
              <w:rPr>
                <w:sz w:val="19"/>
                <w:szCs w:val="19"/>
                <w:vertAlign w:val="superscript"/>
              </w:rPr>
            </w:pPr>
            <w:r w:rsidRPr="00522834">
              <w:rPr>
                <w:sz w:val="19"/>
                <w:szCs w:val="19"/>
                <w:vertAlign w:val="superscript"/>
              </w:rPr>
              <w:t xml:space="preserve">                                     (Номер страхового свидетельства Пенсионного фонда)</w:t>
            </w:r>
          </w:p>
          <w:p w14:paraId="550952F9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</w:p>
          <w:p w14:paraId="61C109F3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______________________________________Подпись</w:t>
            </w:r>
          </w:p>
          <w:p w14:paraId="45A793E8" w14:textId="77777777" w:rsidR="00FA47E2" w:rsidRPr="00522834" w:rsidRDefault="00FA47E2" w:rsidP="00FA47E2">
            <w:pPr>
              <w:jc w:val="both"/>
              <w:rPr>
                <w:sz w:val="19"/>
                <w:szCs w:val="19"/>
              </w:rPr>
            </w:pPr>
            <w:r w:rsidRPr="00522834">
              <w:rPr>
                <w:sz w:val="19"/>
                <w:szCs w:val="19"/>
              </w:rPr>
              <w:t>«_____»_______________________ 20__ г.</w:t>
            </w:r>
          </w:p>
        </w:tc>
      </w:tr>
    </w:tbl>
    <w:p w14:paraId="2197EBB0" w14:textId="77777777" w:rsidR="00A130A5" w:rsidRDefault="00185489" w:rsidP="0006405E">
      <w:r>
        <w:lastRenderedPageBreak/>
        <w:t>Примечание:</w:t>
      </w:r>
    </w:p>
    <w:p w14:paraId="5C397662" w14:textId="77777777" w:rsidR="00185489" w:rsidRDefault="00185489" w:rsidP="0006405E"/>
    <w:p w14:paraId="237F7754" w14:textId="77777777" w:rsidR="00185489" w:rsidRDefault="00185489" w:rsidP="0006405E">
      <w:r>
        <w:t xml:space="preserve">*указывается проректор курирующий направление (подготовку) </w:t>
      </w:r>
    </w:p>
    <w:p w14:paraId="6C11904E" w14:textId="77777777" w:rsidR="00185489" w:rsidRDefault="00185489" w:rsidP="0006405E">
      <w:r>
        <w:t>** согласовывается с начальником учебного отдела по программам СПО, бакалавриата, магистратуры и специалитета.</w:t>
      </w:r>
    </w:p>
    <w:sectPr w:rsidR="00185489" w:rsidSect="000B3BED">
      <w:headerReference w:type="even" r:id="rId7"/>
      <w:headerReference w:type="default" r:id="rId8"/>
      <w:pgSz w:w="11906" w:h="16838"/>
      <w:pgMar w:top="709" w:right="567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0D01" w14:textId="77777777" w:rsidR="00BF5831" w:rsidRDefault="00BF5831">
      <w:r>
        <w:separator/>
      </w:r>
    </w:p>
  </w:endnote>
  <w:endnote w:type="continuationSeparator" w:id="0">
    <w:p w14:paraId="181811D3" w14:textId="77777777" w:rsidR="00BF5831" w:rsidRDefault="00BF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CA73" w14:textId="77777777" w:rsidR="00BF5831" w:rsidRDefault="00BF5831">
      <w:r>
        <w:separator/>
      </w:r>
    </w:p>
  </w:footnote>
  <w:footnote w:type="continuationSeparator" w:id="0">
    <w:p w14:paraId="42A48743" w14:textId="77777777" w:rsidR="00BF5831" w:rsidRDefault="00BF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1D90" w14:textId="77777777" w:rsidR="00737555" w:rsidRDefault="007375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7E2">
      <w:rPr>
        <w:rStyle w:val="a6"/>
        <w:noProof/>
      </w:rPr>
      <w:t>2</w:t>
    </w:r>
    <w:r>
      <w:rPr>
        <w:rStyle w:val="a6"/>
      </w:rPr>
      <w:fldChar w:fldCharType="end"/>
    </w:r>
  </w:p>
  <w:p w14:paraId="5C9603AA" w14:textId="77777777" w:rsidR="00737555" w:rsidRDefault="007375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793C" w14:textId="77777777" w:rsidR="00737555" w:rsidRDefault="007375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5489">
      <w:rPr>
        <w:rStyle w:val="a6"/>
        <w:noProof/>
      </w:rPr>
      <w:t>5</w:t>
    </w:r>
    <w:r>
      <w:rPr>
        <w:rStyle w:val="a6"/>
      </w:rPr>
      <w:fldChar w:fldCharType="end"/>
    </w:r>
  </w:p>
  <w:p w14:paraId="7E1ED939" w14:textId="77777777" w:rsidR="00737555" w:rsidRDefault="007375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CBD"/>
    <w:multiLevelType w:val="multilevel"/>
    <w:tmpl w:val="1D0812EA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B13664"/>
    <w:multiLevelType w:val="hybridMultilevel"/>
    <w:tmpl w:val="C6D6B13C"/>
    <w:lvl w:ilvl="0" w:tplc="ECF4107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F02396"/>
    <w:multiLevelType w:val="hybridMultilevel"/>
    <w:tmpl w:val="A9D85796"/>
    <w:lvl w:ilvl="0" w:tplc="9EC463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C51669E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06A68EC"/>
    <w:multiLevelType w:val="hybridMultilevel"/>
    <w:tmpl w:val="E8C2D906"/>
    <w:lvl w:ilvl="0" w:tplc="ECF41072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4439BA"/>
    <w:multiLevelType w:val="multilevel"/>
    <w:tmpl w:val="0BFC0A0C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B9F5FBF"/>
    <w:multiLevelType w:val="multilevel"/>
    <w:tmpl w:val="B60CA1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090096"/>
    <w:multiLevelType w:val="hybridMultilevel"/>
    <w:tmpl w:val="5512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040E"/>
    <w:multiLevelType w:val="hybridMultilevel"/>
    <w:tmpl w:val="E9BC5152"/>
    <w:lvl w:ilvl="0" w:tplc="5BECC4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37B9C"/>
    <w:multiLevelType w:val="hybridMultilevel"/>
    <w:tmpl w:val="C222057E"/>
    <w:lvl w:ilvl="0" w:tplc="B120A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8768A2"/>
    <w:multiLevelType w:val="hybridMultilevel"/>
    <w:tmpl w:val="C51675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11490A"/>
    <w:multiLevelType w:val="hybridMultilevel"/>
    <w:tmpl w:val="C51675C2"/>
    <w:lvl w:ilvl="0" w:tplc="ECF410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43C179E"/>
    <w:multiLevelType w:val="hybridMultilevel"/>
    <w:tmpl w:val="5854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A5D8F"/>
    <w:multiLevelType w:val="hybridMultilevel"/>
    <w:tmpl w:val="9054914A"/>
    <w:lvl w:ilvl="0" w:tplc="EE421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F675D"/>
    <w:multiLevelType w:val="hybridMultilevel"/>
    <w:tmpl w:val="3924869A"/>
    <w:lvl w:ilvl="0" w:tplc="A8706A7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A5913"/>
    <w:multiLevelType w:val="hybridMultilevel"/>
    <w:tmpl w:val="E206BAC4"/>
    <w:lvl w:ilvl="0" w:tplc="ECF41072">
      <w:start w:val="1"/>
      <w:numFmt w:val="bullet"/>
      <w:lvlText w:val="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1" w:tplc="ECF41072">
      <w:start w:val="1"/>
      <w:numFmt w:val="bullet"/>
      <w:lvlText w:val="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2" w:tplc="9AA0834C">
      <w:start w:val="1"/>
      <w:numFmt w:val="decimal"/>
      <w:lvlText w:val="1.3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5" w15:restartNumberingAfterBreak="0">
    <w:nsid w:val="422E11A5"/>
    <w:multiLevelType w:val="hybridMultilevel"/>
    <w:tmpl w:val="2A125296"/>
    <w:lvl w:ilvl="0" w:tplc="8334F6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6BFC"/>
    <w:multiLevelType w:val="hybridMultilevel"/>
    <w:tmpl w:val="E206BAC4"/>
    <w:lvl w:ilvl="0" w:tplc="ECF41072">
      <w:start w:val="1"/>
      <w:numFmt w:val="bullet"/>
      <w:lvlText w:val="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17" w15:restartNumberingAfterBreak="0">
    <w:nsid w:val="45576B40"/>
    <w:multiLevelType w:val="multilevel"/>
    <w:tmpl w:val="741605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54C66961"/>
    <w:multiLevelType w:val="hybridMultilevel"/>
    <w:tmpl w:val="2A125296"/>
    <w:lvl w:ilvl="0" w:tplc="ECF410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34F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CF410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10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0D4E"/>
    <w:multiLevelType w:val="hybridMultilevel"/>
    <w:tmpl w:val="38CEC8F8"/>
    <w:lvl w:ilvl="0" w:tplc="ECF4107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9AA0834C">
      <w:start w:val="1"/>
      <w:numFmt w:val="decimal"/>
      <w:lvlText w:val="1.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EA6B9A"/>
    <w:multiLevelType w:val="hybridMultilevel"/>
    <w:tmpl w:val="98B04042"/>
    <w:lvl w:ilvl="0" w:tplc="ECF4107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4B0D39"/>
    <w:multiLevelType w:val="hybridMultilevel"/>
    <w:tmpl w:val="582263F6"/>
    <w:lvl w:ilvl="0" w:tplc="EC4A80C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567671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0A2531B"/>
    <w:multiLevelType w:val="hybridMultilevel"/>
    <w:tmpl w:val="FDAEA31A"/>
    <w:lvl w:ilvl="0" w:tplc="ECF4107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2868B3"/>
    <w:multiLevelType w:val="hybridMultilevel"/>
    <w:tmpl w:val="6104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D0BD0"/>
    <w:multiLevelType w:val="hybridMultilevel"/>
    <w:tmpl w:val="C55AAF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8ED5CE3"/>
    <w:multiLevelType w:val="hybridMultilevel"/>
    <w:tmpl w:val="C55AAF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F410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F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D108F0"/>
    <w:multiLevelType w:val="singleLevel"/>
    <w:tmpl w:val="240093AE"/>
    <w:lvl w:ilvl="0">
      <w:start w:val="7"/>
      <w:numFmt w:val="decimal"/>
      <w:lvlText w:val="3.4.5.%1. "/>
      <w:legacy w:legacy="1" w:legacySpace="0" w:legacyIndent="283"/>
      <w:lvlJc w:val="left"/>
      <w:pPr>
        <w:ind w:left="1417" w:hanging="283"/>
      </w:pPr>
      <w:rPr>
        <w:b w:val="0"/>
        <w:i w:val="0"/>
        <w:sz w:val="28"/>
      </w:rPr>
    </w:lvl>
  </w:abstractNum>
  <w:abstractNum w:abstractNumId="27" w15:restartNumberingAfterBreak="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7915A6"/>
    <w:multiLevelType w:val="multilevel"/>
    <w:tmpl w:val="20EE97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76911999">
    <w:abstractNumId w:val="21"/>
  </w:num>
  <w:num w:numId="2" w16cid:durableId="1539007929">
    <w:abstractNumId w:val="9"/>
  </w:num>
  <w:num w:numId="3" w16cid:durableId="992879551">
    <w:abstractNumId w:val="10"/>
  </w:num>
  <w:num w:numId="4" w16cid:durableId="1906915772">
    <w:abstractNumId w:val="15"/>
  </w:num>
  <w:num w:numId="5" w16cid:durableId="177307587">
    <w:abstractNumId w:val="18"/>
  </w:num>
  <w:num w:numId="6" w16cid:durableId="9383405">
    <w:abstractNumId w:val="24"/>
  </w:num>
  <w:num w:numId="7" w16cid:durableId="1682778351">
    <w:abstractNumId w:val="25"/>
  </w:num>
  <w:num w:numId="8" w16cid:durableId="396705879">
    <w:abstractNumId w:val="4"/>
  </w:num>
  <w:num w:numId="9" w16cid:durableId="1953705221">
    <w:abstractNumId w:val="16"/>
  </w:num>
  <w:num w:numId="10" w16cid:durableId="1383334315">
    <w:abstractNumId w:val="14"/>
  </w:num>
  <w:num w:numId="11" w16cid:durableId="1408377915">
    <w:abstractNumId w:val="1"/>
  </w:num>
  <w:num w:numId="12" w16cid:durableId="725302289">
    <w:abstractNumId w:val="22"/>
  </w:num>
  <w:num w:numId="13" w16cid:durableId="482086432">
    <w:abstractNumId w:val="20"/>
  </w:num>
  <w:num w:numId="14" w16cid:durableId="1322737064">
    <w:abstractNumId w:val="19"/>
  </w:num>
  <w:num w:numId="15" w16cid:durableId="1719475936">
    <w:abstractNumId w:val="28"/>
  </w:num>
  <w:num w:numId="16" w16cid:durableId="2435323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6019019">
    <w:abstractNumId w:val="0"/>
  </w:num>
  <w:num w:numId="18" w16cid:durableId="121309546">
    <w:abstractNumId w:val="3"/>
  </w:num>
  <w:num w:numId="19" w16cid:durableId="2063556463">
    <w:abstractNumId w:val="5"/>
  </w:num>
  <w:num w:numId="20" w16cid:durableId="341974585">
    <w:abstractNumId w:val="17"/>
  </w:num>
  <w:num w:numId="21" w16cid:durableId="1063212695">
    <w:abstractNumId w:val="7"/>
  </w:num>
  <w:num w:numId="22" w16cid:durableId="808353642">
    <w:abstractNumId w:val="2"/>
  </w:num>
  <w:num w:numId="23" w16cid:durableId="1548764359">
    <w:abstractNumId w:val="26"/>
  </w:num>
  <w:num w:numId="24" w16cid:durableId="1017005009">
    <w:abstractNumId w:val="11"/>
  </w:num>
  <w:num w:numId="25" w16cid:durableId="1343554227">
    <w:abstractNumId w:val="23"/>
  </w:num>
  <w:num w:numId="26" w16cid:durableId="1938102294">
    <w:abstractNumId w:val="8"/>
  </w:num>
  <w:num w:numId="27" w16cid:durableId="1339699562">
    <w:abstractNumId w:val="12"/>
  </w:num>
  <w:num w:numId="28" w16cid:durableId="417485510">
    <w:abstractNumId w:val="6"/>
  </w:num>
  <w:num w:numId="29" w16cid:durableId="1981955064">
    <w:abstractNumId w:val="27"/>
  </w:num>
  <w:num w:numId="30" w16cid:durableId="14998041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49"/>
    <w:rsid w:val="00010A42"/>
    <w:rsid w:val="00044B7B"/>
    <w:rsid w:val="00046046"/>
    <w:rsid w:val="0005017C"/>
    <w:rsid w:val="0006405E"/>
    <w:rsid w:val="0007086D"/>
    <w:rsid w:val="000832AC"/>
    <w:rsid w:val="000A4E80"/>
    <w:rsid w:val="000B3BED"/>
    <w:rsid w:val="000D7BC5"/>
    <w:rsid w:val="000E5EE6"/>
    <w:rsid w:val="000F47F7"/>
    <w:rsid w:val="000F6934"/>
    <w:rsid w:val="00102329"/>
    <w:rsid w:val="00106DC1"/>
    <w:rsid w:val="00112049"/>
    <w:rsid w:val="00123249"/>
    <w:rsid w:val="00125BCA"/>
    <w:rsid w:val="00152522"/>
    <w:rsid w:val="0018071B"/>
    <w:rsid w:val="00181684"/>
    <w:rsid w:val="00185489"/>
    <w:rsid w:val="00191AAB"/>
    <w:rsid w:val="002005CC"/>
    <w:rsid w:val="00214BA1"/>
    <w:rsid w:val="00223F03"/>
    <w:rsid w:val="00245D93"/>
    <w:rsid w:val="002607CB"/>
    <w:rsid w:val="00267702"/>
    <w:rsid w:val="00272BD4"/>
    <w:rsid w:val="00274403"/>
    <w:rsid w:val="002761D9"/>
    <w:rsid w:val="002816B4"/>
    <w:rsid w:val="002E74F3"/>
    <w:rsid w:val="003165EF"/>
    <w:rsid w:val="0032695C"/>
    <w:rsid w:val="003A17DE"/>
    <w:rsid w:val="003C2B6B"/>
    <w:rsid w:val="003E2D15"/>
    <w:rsid w:val="003F52E2"/>
    <w:rsid w:val="003F698B"/>
    <w:rsid w:val="0044469C"/>
    <w:rsid w:val="0044538C"/>
    <w:rsid w:val="00476ADD"/>
    <w:rsid w:val="004A41D3"/>
    <w:rsid w:val="004C7C55"/>
    <w:rsid w:val="004D510F"/>
    <w:rsid w:val="004E2B8D"/>
    <w:rsid w:val="00543BB9"/>
    <w:rsid w:val="005753AC"/>
    <w:rsid w:val="0058631F"/>
    <w:rsid w:val="005B0F0E"/>
    <w:rsid w:val="00615EC9"/>
    <w:rsid w:val="00695310"/>
    <w:rsid w:val="006A6E6C"/>
    <w:rsid w:val="006D5BF7"/>
    <w:rsid w:val="00703F22"/>
    <w:rsid w:val="00710804"/>
    <w:rsid w:val="0072078D"/>
    <w:rsid w:val="00723825"/>
    <w:rsid w:val="00737555"/>
    <w:rsid w:val="00741F31"/>
    <w:rsid w:val="007758B1"/>
    <w:rsid w:val="007C05AF"/>
    <w:rsid w:val="007E31FF"/>
    <w:rsid w:val="007F436A"/>
    <w:rsid w:val="00815074"/>
    <w:rsid w:val="00852C59"/>
    <w:rsid w:val="0087610C"/>
    <w:rsid w:val="008A068E"/>
    <w:rsid w:val="008A35CE"/>
    <w:rsid w:val="008C63E9"/>
    <w:rsid w:val="008C6BB4"/>
    <w:rsid w:val="0096699E"/>
    <w:rsid w:val="0099698C"/>
    <w:rsid w:val="009B183E"/>
    <w:rsid w:val="00A130A5"/>
    <w:rsid w:val="00A45493"/>
    <w:rsid w:val="00A6704B"/>
    <w:rsid w:val="00A80FE4"/>
    <w:rsid w:val="00A93BF2"/>
    <w:rsid w:val="00B021AA"/>
    <w:rsid w:val="00B14C48"/>
    <w:rsid w:val="00B3149B"/>
    <w:rsid w:val="00B35CF7"/>
    <w:rsid w:val="00B51E8B"/>
    <w:rsid w:val="00B5594B"/>
    <w:rsid w:val="00B6509E"/>
    <w:rsid w:val="00B9057C"/>
    <w:rsid w:val="00BA6E10"/>
    <w:rsid w:val="00BB67DF"/>
    <w:rsid w:val="00BD2B1A"/>
    <w:rsid w:val="00BF5831"/>
    <w:rsid w:val="00C27BC9"/>
    <w:rsid w:val="00C3048A"/>
    <w:rsid w:val="00C42B8D"/>
    <w:rsid w:val="00C508C1"/>
    <w:rsid w:val="00C75C59"/>
    <w:rsid w:val="00C95BA3"/>
    <w:rsid w:val="00D00C48"/>
    <w:rsid w:val="00D05EC9"/>
    <w:rsid w:val="00D073B0"/>
    <w:rsid w:val="00D11A61"/>
    <w:rsid w:val="00D5017F"/>
    <w:rsid w:val="00D77A8A"/>
    <w:rsid w:val="00D90DF3"/>
    <w:rsid w:val="00E04559"/>
    <w:rsid w:val="00E0737A"/>
    <w:rsid w:val="00E84889"/>
    <w:rsid w:val="00EF1E7C"/>
    <w:rsid w:val="00F8067A"/>
    <w:rsid w:val="00FA21FB"/>
    <w:rsid w:val="00FA47E2"/>
    <w:rsid w:val="00FB5821"/>
    <w:rsid w:val="00FB6607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06EE5E"/>
  <w15:docId w15:val="{96678420-F08A-4C61-8273-BD1F0EC8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9"/>
      </w:numPr>
      <w:tabs>
        <w:tab w:val="left" w:pos="-27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9"/>
      </w:numPr>
      <w:ind w:right="567"/>
      <w:jc w:val="center"/>
      <w:outlineLvl w:val="4"/>
    </w:pPr>
    <w:rPr>
      <w:b/>
      <w:sz w:val="56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-2700"/>
      </w:tabs>
      <w:jc w:val="center"/>
    </w:pPr>
    <w:rPr>
      <w:sz w:val="28"/>
    </w:rPr>
  </w:style>
  <w:style w:type="paragraph" w:styleId="a4">
    <w:name w:val="Body Text Indent"/>
    <w:basedOn w:val="a"/>
    <w:pPr>
      <w:tabs>
        <w:tab w:val="left" w:pos="-2700"/>
      </w:tabs>
      <w:ind w:firstLine="540"/>
      <w:jc w:val="both"/>
    </w:pPr>
    <w:rPr>
      <w:sz w:val="28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firstLine="720"/>
    </w:pPr>
    <w:rPr>
      <w:i/>
      <w:iCs/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Emphasis"/>
    <w:qFormat/>
    <w:rPr>
      <w:i/>
      <w:iCs/>
    </w:rPr>
  </w:style>
  <w:style w:type="table" w:styleId="a8">
    <w:name w:val="Table Grid"/>
    <w:basedOn w:val="a1"/>
    <w:rsid w:val="00D5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45493"/>
    <w:pPr>
      <w:spacing w:before="80" w:after="80"/>
      <w:jc w:val="both"/>
    </w:pPr>
    <w:rPr>
      <w:rFonts w:ascii="Arial" w:hAnsi="Arial" w:cs="Arial"/>
      <w:color w:val="000000"/>
      <w:sz w:val="20"/>
      <w:szCs w:val="20"/>
    </w:rPr>
  </w:style>
  <w:style w:type="character" w:styleId="aa">
    <w:name w:val="Hyperlink"/>
    <w:rsid w:val="0044538C"/>
    <w:rPr>
      <w:color w:val="0000FF"/>
      <w:u w:val="single"/>
    </w:rPr>
  </w:style>
  <w:style w:type="paragraph" w:styleId="ab">
    <w:name w:val="Balloon Text"/>
    <w:basedOn w:val="a"/>
    <w:semiHidden/>
    <w:rsid w:val="00A6704B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8C6B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styleId="20">
    <w:name w:val="Body Text Indent 2"/>
    <w:basedOn w:val="a"/>
    <w:link w:val="21"/>
    <w:uiPriority w:val="99"/>
    <w:semiHidden/>
    <w:unhideWhenUsed/>
    <w:rsid w:val="00FA47E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A47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Arbyte</dc:creator>
  <cp:lastModifiedBy>gpkursk@yandex.ru</cp:lastModifiedBy>
  <cp:revision>12</cp:revision>
  <cp:lastPrinted>2022-06-23T06:00:00Z</cp:lastPrinted>
  <dcterms:created xsi:type="dcterms:W3CDTF">2022-06-21T10:09:00Z</dcterms:created>
  <dcterms:modified xsi:type="dcterms:W3CDTF">2022-07-01T07:31:00Z</dcterms:modified>
</cp:coreProperties>
</file>